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69A" w:rsidRDefault="00820B64">
      <w:pPr>
        <w:spacing w:after="0" w:line="259" w:lineRule="auto"/>
        <w:ind w:left="-840" w:right="11415" w:firstLine="0"/>
        <w:jc w:val="left"/>
      </w:pPr>
      <w:bookmarkStart w:id="0" w:name="_GoBack"/>
      <w:bookmarkEnd w:id="0"/>
      <w:r>
        <w:rPr>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465393</wp:posOffset>
                </wp:positionV>
                <wp:extent cx="7559993" cy="10226611"/>
                <wp:effectExtent l="0" t="0" r="0" b="0"/>
                <wp:wrapTopAndBottom/>
                <wp:docPr id="23239" name="Group 23239"/>
                <wp:cNvGraphicFramePr/>
                <a:graphic xmlns:a="http://schemas.openxmlformats.org/drawingml/2006/main">
                  <a:graphicData uri="http://schemas.microsoft.com/office/word/2010/wordprocessingGroup">
                    <wpg:wgp>
                      <wpg:cNvGrpSpPr/>
                      <wpg:grpSpPr>
                        <a:xfrm>
                          <a:off x="0" y="0"/>
                          <a:ext cx="7559993" cy="10226611"/>
                          <a:chOff x="0" y="0"/>
                          <a:chExt cx="7559993" cy="10226611"/>
                        </a:xfrm>
                      </wpg:grpSpPr>
                      <wps:wsp>
                        <wps:cNvPr id="25311" name="Shape 25311"/>
                        <wps:cNvSpPr/>
                        <wps:spPr>
                          <a:xfrm>
                            <a:off x="0" y="1436369"/>
                            <a:ext cx="7559993" cy="8790242"/>
                          </a:xfrm>
                          <a:custGeom>
                            <a:avLst/>
                            <a:gdLst/>
                            <a:ahLst/>
                            <a:cxnLst/>
                            <a:rect l="0" t="0" r="0" b="0"/>
                            <a:pathLst>
                              <a:path w="7559993" h="8790242">
                                <a:moveTo>
                                  <a:pt x="0" y="0"/>
                                </a:moveTo>
                                <a:lnTo>
                                  <a:pt x="7559993" y="0"/>
                                </a:lnTo>
                                <a:lnTo>
                                  <a:pt x="7559993" y="8790242"/>
                                </a:lnTo>
                                <a:lnTo>
                                  <a:pt x="0" y="8790242"/>
                                </a:lnTo>
                                <a:lnTo>
                                  <a:pt x="0" y="0"/>
                                </a:lnTo>
                              </a:path>
                            </a:pathLst>
                          </a:custGeom>
                          <a:ln w="0" cap="flat">
                            <a:miter lim="127000"/>
                          </a:ln>
                        </wps:spPr>
                        <wps:style>
                          <a:lnRef idx="0">
                            <a:srgbClr val="000000">
                              <a:alpha val="0"/>
                            </a:srgbClr>
                          </a:lnRef>
                          <a:fillRef idx="1">
                            <a:srgbClr val="ED9478"/>
                          </a:fillRef>
                          <a:effectRef idx="0">
                            <a:scrgbClr r="0" g="0" b="0"/>
                          </a:effectRef>
                          <a:fontRef idx="none"/>
                        </wps:style>
                        <wps:bodyPr/>
                      </wps:wsp>
                      <wps:wsp>
                        <wps:cNvPr id="7" name="Rectangle 7"/>
                        <wps:cNvSpPr/>
                        <wps:spPr>
                          <a:xfrm>
                            <a:off x="1367000" y="5831490"/>
                            <a:ext cx="4792462" cy="371331"/>
                          </a:xfrm>
                          <a:prstGeom prst="rect">
                            <a:avLst/>
                          </a:prstGeom>
                          <a:ln>
                            <a:noFill/>
                          </a:ln>
                        </wps:spPr>
                        <wps:txbx>
                          <w:txbxContent>
                            <w:p w:rsidR="0015669A" w:rsidRDefault="00820B64">
                              <w:pPr>
                                <w:spacing w:after="160" w:line="259" w:lineRule="auto"/>
                                <w:ind w:left="0" w:firstLine="0"/>
                                <w:jc w:val="left"/>
                              </w:pPr>
                              <w:r>
                                <w:rPr>
                                  <w:color w:val="FFFEFD"/>
                                  <w:w w:val="103"/>
                                  <w:sz w:val="46"/>
                                </w:rPr>
                                <w:t>ΥΓΕΙΟΝΟΜΙΚΟ</w:t>
                              </w:r>
                              <w:r>
                                <w:rPr>
                                  <w:color w:val="FFFEFD"/>
                                  <w:spacing w:val="25"/>
                                  <w:w w:val="103"/>
                                  <w:sz w:val="46"/>
                                </w:rPr>
                                <w:t xml:space="preserve"> </w:t>
                              </w:r>
                              <w:r>
                                <w:rPr>
                                  <w:color w:val="FFFEFD"/>
                                  <w:w w:val="103"/>
                                  <w:sz w:val="46"/>
                                </w:rPr>
                                <w:t>ΠΡΩΤΟΚΟΛΛΟ</w:t>
                              </w:r>
                            </w:p>
                          </w:txbxContent>
                        </wps:txbx>
                        <wps:bodyPr horzOverflow="overflow" vert="horz" lIns="0" tIns="0" rIns="0" bIns="0" rtlCol="0">
                          <a:noAutofit/>
                        </wps:bodyPr>
                      </wps:wsp>
                      <wps:wsp>
                        <wps:cNvPr id="8" name="Rectangle 8"/>
                        <wps:cNvSpPr/>
                        <wps:spPr>
                          <a:xfrm>
                            <a:off x="1367000" y="6081997"/>
                            <a:ext cx="7511704" cy="398898"/>
                          </a:xfrm>
                          <a:prstGeom prst="rect">
                            <a:avLst/>
                          </a:prstGeom>
                          <a:ln>
                            <a:noFill/>
                          </a:ln>
                        </wps:spPr>
                        <wps:txbx>
                          <w:txbxContent>
                            <w:p w:rsidR="0015669A" w:rsidRDefault="00820B64">
                              <w:pPr>
                                <w:spacing w:after="160" w:line="259" w:lineRule="auto"/>
                                <w:ind w:left="0" w:firstLine="0"/>
                                <w:jc w:val="left"/>
                              </w:pPr>
                              <w:r>
                                <w:rPr>
                                  <w:color w:val="FFFEFD"/>
                                  <w:w w:val="104"/>
                                  <w:sz w:val="49"/>
                                </w:rPr>
                                <w:t>ΓΙΑ</w:t>
                              </w:r>
                              <w:r>
                                <w:rPr>
                                  <w:color w:val="FFFEFD"/>
                                  <w:spacing w:val="27"/>
                                  <w:w w:val="104"/>
                                  <w:sz w:val="49"/>
                                </w:rPr>
                                <w:t xml:space="preserve"> </w:t>
                              </w:r>
                              <w:r>
                                <w:rPr>
                                  <w:color w:val="FFFEFD"/>
                                  <w:w w:val="104"/>
                                  <w:sz w:val="49"/>
                                </w:rPr>
                                <w:t>ΤΑ</w:t>
                              </w:r>
                              <w:r>
                                <w:rPr>
                                  <w:color w:val="FFFEFD"/>
                                  <w:spacing w:val="27"/>
                                  <w:w w:val="104"/>
                                  <w:sz w:val="49"/>
                                </w:rPr>
                                <w:t xml:space="preserve"> </w:t>
                              </w:r>
                              <w:r>
                                <w:rPr>
                                  <w:color w:val="FFFEFD"/>
                                  <w:w w:val="104"/>
                                  <w:sz w:val="49"/>
                                </w:rPr>
                                <w:t>ΣΧΟΛΕΙΑ</w:t>
                              </w:r>
                              <w:r>
                                <w:rPr>
                                  <w:color w:val="FFFEFD"/>
                                  <w:spacing w:val="27"/>
                                  <w:w w:val="104"/>
                                  <w:sz w:val="49"/>
                                </w:rPr>
                                <w:t xml:space="preserve"> </w:t>
                              </w:r>
                              <w:r>
                                <w:rPr>
                                  <w:color w:val="FFFEFD"/>
                                  <w:w w:val="104"/>
                                  <w:sz w:val="49"/>
                                </w:rPr>
                                <w:t>ΔΗΜΟΤΙΚΗΣ</w:t>
                              </w:r>
                              <w:r>
                                <w:rPr>
                                  <w:color w:val="FFFEFD"/>
                                  <w:spacing w:val="27"/>
                                  <w:w w:val="104"/>
                                  <w:sz w:val="49"/>
                                </w:rPr>
                                <w:t xml:space="preserve"> </w:t>
                              </w:r>
                              <w:r>
                                <w:rPr>
                                  <w:color w:val="FFFEFD"/>
                                  <w:w w:val="104"/>
                                  <w:sz w:val="49"/>
                                </w:rPr>
                                <w:t>ΕΚΠΑΙΔΕΥΣΗΣ</w:t>
                              </w:r>
                            </w:p>
                          </w:txbxContent>
                        </wps:txbx>
                        <wps:bodyPr horzOverflow="overflow" vert="horz" lIns="0" tIns="0" rIns="0" bIns="0" rtlCol="0">
                          <a:noAutofit/>
                        </wps:bodyPr>
                      </wps:wsp>
                      <wps:wsp>
                        <wps:cNvPr id="9" name="Rectangle 9"/>
                        <wps:cNvSpPr/>
                        <wps:spPr>
                          <a:xfrm>
                            <a:off x="1367000" y="6473030"/>
                            <a:ext cx="4744246" cy="207549"/>
                          </a:xfrm>
                          <a:prstGeom prst="rect">
                            <a:avLst/>
                          </a:prstGeom>
                          <a:ln>
                            <a:noFill/>
                          </a:ln>
                        </wps:spPr>
                        <wps:txbx>
                          <w:txbxContent>
                            <w:p w:rsidR="0015669A" w:rsidRDefault="00820B64">
                              <w:pPr>
                                <w:spacing w:after="160" w:line="259" w:lineRule="auto"/>
                                <w:ind w:left="0" w:firstLine="0"/>
                                <w:jc w:val="left"/>
                              </w:pPr>
                              <w:r>
                                <w:rPr>
                                  <w:color w:val="FFFEFD"/>
                                  <w:spacing w:val="3"/>
                                  <w:w w:val="93"/>
                                  <w:sz w:val="26"/>
                                </w:rPr>
                                <w:t>Οδηγός</w:t>
                              </w:r>
                              <w:r>
                                <w:rPr>
                                  <w:color w:val="FFFEFD"/>
                                  <w:spacing w:val="8"/>
                                  <w:w w:val="93"/>
                                  <w:sz w:val="26"/>
                                </w:rPr>
                                <w:t xml:space="preserve"> </w:t>
                              </w:r>
                              <w:r>
                                <w:rPr>
                                  <w:color w:val="FFFEFD"/>
                                  <w:spacing w:val="3"/>
                                  <w:w w:val="93"/>
                                  <w:sz w:val="26"/>
                                </w:rPr>
                                <w:t>διαχείρισης</w:t>
                              </w:r>
                              <w:r>
                                <w:rPr>
                                  <w:color w:val="FFFEFD"/>
                                  <w:spacing w:val="8"/>
                                  <w:w w:val="93"/>
                                  <w:sz w:val="26"/>
                                </w:rPr>
                                <w:t xml:space="preserve"> </w:t>
                              </w:r>
                              <w:r>
                                <w:rPr>
                                  <w:color w:val="FFFEFD"/>
                                  <w:spacing w:val="3"/>
                                  <w:w w:val="93"/>
                                  <w:sz w:val="26"/>
                                </w:rPr>
                                <w:t>θεμάτων</w:t>
                              </w:r>
                              <w:r>
                                <w:rPr>
                                  <w:color w:val="FFFEFD"/>
                                  <w:spacing w:val="8"/>
                                  <w:w w:val="93"/>
                                  <w:sz w:val="26"/>
                                </w:rPr>
                                <w:t xml:space="preserve"> </w:t>
                              </w:r>
                              <w:r>
                                <w:rPr>
                                  <w:color w:val="FFFEFD"/>
                                  <w:spacing w:val="3"/>
                                  <w:w w:val="93"/>
                                  <w:sz w:val="26"/>
                                </w:rPr>
                                <w:t>ασφάλειας</w:t>
                              </w:r>
                              <w:r>
                                <w:rPr>
                                  <w:color w:val="FFFEFD"/>
                                  <w:spacing w:val="8"/>
                                  <w:w w:val="93"/>
                                  <w:sz w:val="26"/>
                                </w:rPr>
                                <w:t xml:space="preserve"> </w:t>
                              </w:r>
                              <w:r>
                                <w:rPr>
                                  <w:color w:val="FFFEFD"/>
                                  <w:spacing w:val="3"/>
                                  <w:w w:val="93"/>
                                  <w:sz w:val="26"/>
                                </w:rPr>
                                <w:t>και</w:t>
                              </w:r>
                              <w:r>
                                <w:rPr>
                                  <w:color w:val="FFFEFD"/>
                                  <w:spacing w:val="8"/>
                                  <w:w w:val="93"/>
                                  <w:sz w:val="26"/>
                                </w:rPr>
                                <w:t xml:space="preserve"> </w:t>
                              </w:r>
                              <w:r>
                                <w:rPr>
                                  <w:color w:val="FFFEFD"/>
                                  <w:spacing w:val="3"/>
                                  <w:w w:val="93"/>
                                  <w:sz w:val="26"/>
                                </w:rPr>
                                <w:t>υγείας</w:t>
                              </w:r>
                              <w:r>
                                <w:rPr>
                                  <w:color w:val="FFFEFD"/>
                                  <w:spacing w:val="8"/>
                                  <w:w w:val="93"/>
                                  <w:sz w:val="26"/>
                                </w:rPr>
                                <w:t xml:space="preserve"> </w:t>
                              </w:r>
                              <w:r>
                                <w:rPr>
                                  <w:color w:val="FFFEFD"/>
                                  <w:spacing w:val="3"/>
                                  <w:w w:val="93"/>
                                  <w:sz w:val="26"/>
                                </w:rPr>
                                <w:t>στα</w:t>
                              </w:r>
                            </w:p>
                          </w:txbxContent>
                        </wps:txbx>
                        <wps:bodyPr horzOverflow="overflow" vert="horz" lIns="0" tIns="0" rIns="0" bIns="0" rtlCol="0">
                          <a:noAutofit/>
                        </wps:bodyPr>
                      </wps:wsp>
                      <wps:wsp>
                        <wps:cNvPr id="23213" name="Rectangle 23213"/>
                        <wps:cNvSpPr/>
                        <wps:spPr>
                          <a:xfrm>
                            <a:off x="1367000" y="6686391"/>
                            <a:ext cx="4111376" cy="207550"/>
                          </a:xfrm>
                          <a:prstGeom prst="rect">
                            <a:avLst/>
                          </a:prstGeom>
                          <a:ln>
                            <a:noFill/>
                          </a:ln>
                        </wps:spPr>
                        <wps:txbx>
                          <w:txbxContent>
                            <w:p w:rsidR="0015669A" w:rsidRDefault="00820B64">
                              <w:pPr>
                                <w:spacing w:after="160" w:line="259" w:lineRule="auto"/>
                                <w:ind w:left="0" w:firstLine="0"/>
                                <w:jc w:val="left"/>
                              </w:pPr>
                              <w:r>
                                <w:rPr>
                                  <w:color w:val="FFFEFD"/>
                                  <w:w w:val="95"/>
                                  <w:sz w:val="26"/>
                                </w:rPr>
                                <w:t>δημοτικά</w:t>
                              </w:r>
                              <w:r>
                                <w:rPr>
                                  <w:color w:val="FFFEFD"/>
                                  <w:spacing w:val="6"/>
                                  <w:w w:val="95"/>
                                  <w:sz w:val="26"/>
                                </w:rPr>
                                <w:t xml:space="preserve"> </w:t>
                              </w:r>
                              <w:r>
                                <w:rPr>
                                  <w:color w:val="FFFEFD"/>
                                  <w:w w:val="95"/>
                                  <w:sz w:val="26"/>
                                </w:rPr>
                                <w:t>σχολεία</w:t>
                              </w:r>
                              <w:r>
                                <w:rPr>
                                  <w:color w:val="FFFEFD"/>
                                  <w:spacing w:val="6"/>
                                  <w:w w:val="95"/>
                                  <w:sz w:val="26"/>
                                </w:rPr>
                                <w:t xml:space="preserve"> </w:t>
                              </w:r>
                              <w:r>
                                <w:rPr>
                                  <w:color w:val="FFFEFD"/>
                                  <w:w w:val="95"/>
                                  <w:sz w:val="26"/>
                                </w:rPr>
                                <w:t>σε</w:t>
                              </w:r>
                              <w:r>
                                <w:rPr>
                                  <w:color w:val="FFFEFD"/>
                                  <w:spacing w:val="6"/>
                                  <w:w w:val="95"/>
                                  <w:sz w:val="26"/>
                                </w:rPr>
                                <w:t xml:space="preserve"> </w:t>
                              </w:r>
                              <w:r>
                                <w:rPr>
                                  <w:color w:val="FFFEFD"/>
                                  <w:w w:val="95"/>
                                  <w:sz w:val="26"/>
                                </w:rPr>
                                <w:t>συνθήκες</w:t>
                              </w:r>
                              <w:r>
                                <w:rPr>
                                  <w:color w:val="FFFEFD"/>
                                  <w:spacing w:val="6"/>
                                  <w:w w:val="95"/>
                                  <w:sz w:val="26"/>
                                </w:rPr>
                                <w:t xml:space="preserve"> </w:t>
                              </w:r>
                              <w:r>
                                <w:rPr>
                                  <w:color w:val="FFFEFD"/>
                                  <w:w w:val="95"/>
                                  <w:sz w:val="26"/>
                                </w:rPr>
                                <w:t>κορωνοϊού</w:t>
                              </w:r>
                              <w:r>
                                <w:rPr>
                                  <w:color w:val="FFFEFD"/>
                                  <w:spacing w:val="6"/>
                                  <w:w w:val="95"/>
                                  <w:sz w:val="26"/>
                                </w:rPr>
                                <w:t xml:space="preserve"> </w:t>
                              </w:r>
                              <w:r>
                                <w:rPr>
                                  <w:color w:val="FFFEFD"/>
                                  <w:w w:val="95"/>
                                  <w:sz w:val="26"/>
                                </w:rPr>
                                <w:t>SARS-</w:t>
                              </w:r>
                            </w:p>
                          </w:txbxContent>
                        </wps:txbx>
                        <wps:bodyPr horzOverflow="overflow" vert="horz" lIns="0" tIns="0" rIns="0" bIns="0" rtlCol="0">
                          <a:noAutofit/>
                        </wps:bodyPr>
                      </wps:wsp>
                      <wps:wsp>
                        <wps:cNvPr id="23216" name="Rectangle 23216"/>
                        <wps:cNvSpPr/>
                        <wps:spPr>
                          <a:xfrm>
                            <a:off x="4458260" y="6686391"/>
                            <a:ext cx="335253" cy="207550"/>
                          </a:xfrm>
                          <a:prstGeom prst="rect">
                            <a:avLst/>
                          </a:prstGeom>
                          <a:ln>
                            <a:noFill/>
                          </a:ln>
                        </wps:spPr>
                        <wps:txbx>
                          <w:txbxContent>
                            <w:p w:rsidR="0015669A" w:rsidRDefault="00820B64">
                              <w:pPr>
                                <w:spacing w:after="160" w:line="259" w:lineRule="auto"/>
                                <w:ind w:left="0" w:firstLine="0"/>
                                <w:jc w:val="left"/>
                              </w:pPr>
                              <w:r>
                                <w:rPr>
                                  <w:color w:val="FFFEFD"/>
                                  <w:w w:val="95"/>
                                  <w:sz w:val="26"/>
                                </w:rPr>
                                <w:t>CoV</w:t>
                              </w:r>
                            </w:p>
                          </w:txbxContent>
                        </wps:txbx>
                        <wps:bodyPr horzOverflow="overflow" vert="horz" lIns="0" tIns="0" rIns="0" bIns="0" rtlCol="0">
                          <a:noAutofit/>
                        </wps:bodyPr>
                      </wps:wsp>
                      <wps:wsp>
                        <wps:cNvPr id="23214" name="Rectangle 23214"/>
                        <wps:cNvSpPr/>
                        <wps:spPr>
                          <a:xfrm>
                            <a:off x="4710330" y="6686391"/>
                            <a:ext cx="194496" cy="207550"/>
                          </a:xfrm>
                          <a:prstGeom prst="rect">
                            <a:avLst/>
                          </a:prstGeom>
                          <a:ln>
                            <a:noFill/>
                          </a:ln>
                        </wps:spPr>
                        <wps:txbx>
                          <w:txbxContent>
                            <w:p w:rsidR="0015669A" w:rsidRDefault="00820B64">
                              <w:pPr>
                                <w:spacing w:after="160" w:line="259" w:lineRule="auto"/>
                                <w:ind w:left="0" w:firstLine="0"/>
                                <w:jc w:val="left"/>
                              </w:pPr>
                              <w:r>
                                <w:rPr>
                                  <w:color w:val="FFFEFD"/>
                                  <w:w w:val="109"/>
                                  <w:sz w:val="26"/>
                                </w:rPr>
                                <w:t>-2</w:t>
                              </w:r>
                            </w:p>
                          </w:txbxContent>
                        </wps:txbx>
                        <wps:bodyPr horzOverflow="overflow" vert="horz" lIns="0" tIns="0" rIns="0" bIns="0" rtlCol="0">
                          <a:noAutofit/>
                        </wps:bodyPr>
                      </wps:wsp>
                      <wps:wsp>
                        <wps:cNvPr id="23218" name="Rectangle 23218"/>
                        <wps:cNvSpPr/>
                        <wps:spPr>
                          <a:xfrm>
                            <a:off x="1367000" y="6887178"/>
                            <a:ext cx="74594" cy="230258"/>
                          </a:xfrm>
                          <a:prstGeom prst="rect">
                            <a:avLst/>
                          </a:prstGeom>
                          <a:ln>
                            <a:noFill/>
                          </a:ln>
                        </wps:spPr>
                        <wps:txbx>
                          <w:txbxContent>
                            <w:p w:rsidR="0015669A" w:rsidRDefault="00820B64">
                              <w:pPr>
                                <w:spacing w:after="160" w:line="259" w:lineRule="auto"/>
                                <w:ind w:left="0" w:firstLine="0"/>
                                <w:jc w:val="left"/>
                              </w:pPr>
                              <w:r>
                                <w:rPr>
                                  <w:b/>
                                  <w:color w:val="FFFEFD"/>
                                  <w:w w:val="104"/>
                                  <w:sz w:val="28"/>
                                </w:rPr>
                                <w:t>(</w:t>
                              </w:r>
                            </w:p>
                          </w:txbxContent>
                        </wps:txbx>
                        <wps:bodyPr horzOverflow="overflow" vert="horz" lIns="0" tIns="0" rIns="0" bIns="0" rtlCol="0">
                          <a:noAutofit/>
                        </wps:bodyPr>
                      </wps:wsp>
                      <wps:wsp>
                        <wps:cNvPr id="23220" name="Rectangle 23220"/>
                        <wps:cNvSpPr/>
                        <wps:spPr>
                          <a:xfrm>
                            <a:off x="1423086" y="6887178"/>
                            <a:ext cx="648081" cy="230258"/>
                          </a:xfrm>
                          <a:prstGeom prst="rect">
                            <a:avLst/>
                          </a:prstGeom>
                          <a:ln>
                            <a:noFill/>
                          </a:ln>
                        </wps:spPr>
                        <wps:txbx>
                          <w:txbxContent>
                            <w:p w:rsidR="0015669A" w:rsidRDefault="00820B64">
                              <w:pPr>
                                <w:spacing w:after="160" w:line="259" w:lineRule="auto"/>
                                <w:ind w:left="0" w:firstLine="0"/>
                                <w:jc w:val="left"/>
                              </w:pPr>
                              <w:r>
                                <w:rPr>
                                  <w:b/>
                                  <w:color w:val="FFFEFD"/>
                                  <w:w w:val="104"/>
                                  <w:sz w:val="28"/>
                                </w:rPr>
                                <w:t>COVID</w:t>
                              </w:r>
                            </w:p>
                          </w:txbxContent>
                        </wps:txbx>
                        <wps:bodyPr horzOverflow="overflow" vert="horz" lIns="0" tIns="0" rIns="0" bIns="0" rtlCol="0">
                          <a:noAutofit/>
                        </wps:bodyPr>
                      </wps:wsp>
                      <wps:wsp>
                        <wps:cNvPr id="23219" name="Rectangle 23219"/>
                        <wps:cNvSpPr/>
                        <wps:spPr>
                          <a:xfrm>
                            <a:off x="1910364" y="6887178"/>
                            <a:ext cx="443487" cy="230258"/>
                          </a:xfrm>
                          <a:prstGeom prst="rect">
                            <a:avLst/>
                          </a:prstGeom>
                          <a:ln>
                            <a:noFill/>
                          </a:ln>
                        </wps:spPr>
                        <wps:txbx>
                          <w:txbxContent>
                            <w:p w:rsidR="0015669A" w:rsidRDefault="00820B64">
                              <w:pPr>
                                <w:spacing w:after="160" w:line="259" w:lineRule="auto"/>
                                <w:ind w:left="0" w:firstLine="0"/>
                                <w:jc w:val="left"/>
                              </w:pPr>
                              <w:r>
                                <w:rPr>
                                  <w:b/>
                                  <w:color w:val="FFFEFD"/>
                                  <w:w w:val="114"/>
                                  <w:sz w:val="28"/>
                                </w:rPr>
                                <w:t>-19)</w:t>
                              </w:r>
                            </w:p>
                          </w:txbxContent>
                        </wps:txbx>
                        <wps:bodyPr horzOverflow="overflow" vert="horz" lIns="0" tIns="0" rIns="0" bIns="0" rtlCol="0">
                          <a:noAutofit/>
                        </wps:bodyPr>
                      </wps:wsp>
                      <wps:wsp>
                        <wps:cNvPr id="25360" name="Shape 25360"/>
                        <wps:cNvSpPr/>
                        <wps:spPr>
                          <a:xfrm>
                            <a:off x="894829" y="5268518"/>
                            <a:ext cx="268618" cy="2495690"/>
                          </a:xfrm>
                          <a:custGeom>
                            <a:avLst/>
                            <a:gdLst/>
                            <a:ahLst/>
                            <a:cxnLst/>
                            <a:rect l="0" t="0" r="0" b="0"/>
                            <a:pathLst>
                              <a:path w="268618" h="2495690">
                                <a:moveTo>
                                  <a:pt x="0" y="0"/>
                                </a:moveTo>
                                <a:lnTo>
                                  <a:pt x="268618" y="0"/>
                                </a:lnTo>
                                <a:lnTo>
                                  <a:pt x="268618" y="2495690"/>
                                </a:lnTo>
                                <a:lnTo>
                                  <a:pt x="0" y="249569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203340" y="3313756"/>
                            <a:ext cx="5893499" cy="2780614"/>
                          </a:xfrm>
                          <a:custGeom>
                            <a:avLst/>
                            <a:gdLst/>
                            <a:ahLst/>
                            <a:cxnLst/>
                            <a:rect l="0" t="0" r="0" b="0"/>
                            <a:pathLst>
                              <a:path w="5893499" h="2780614">
                                <a:moveTo>
                                  <a:pt x="2590686" y="0"/>
                                </a:moveTo>
                                <a:lnTo>
                                  <a:pt x="3905098" y="1314412"/>
                                </a:lnTo>
                                <a:lnTo>
                                  <a:pt x="4094201" y="1314412"/>
                                </a:lnTo>
                                <a:lnTo>
                                  <a:pt x="4094201" y="574942"/>
                                </a:lnTo>
                                <a:lnTo>
                                  <a:pt x="4951654" y="574942"/>
                                </a:lnTo>
                                <a:lnTo>
                                  <a:pt x="4951654" y="1303477"/>
                                </a:lnTo>
                                <a:lnTo>
                                  <a:pt x="5893499" y="1303477"/>
                                </a:lnTo>
                                <a:lnTo>
                                  <a:pt x="5893499" y="1572095"/>
                                </a:lnTo>
                                <a:lnTo>
                                  <a:pt x="4683049" y="1572095"/>
                                </a:lnTo>
                                <a:lnTo>
                                  <a:pt x="4683049" y="843559"/>
                                </a:lnTo>
                                <a:lnTo>
                                  <a:pt x="4362819" y="843559"/>
                                </a:lnTo>
                                <a:lnTo>
                                  <a:pt x="4362819" y="1583029"/>
                                </a:lnTo>
                                <a:lnTo>
                                  <a:pt x="3793820" y="1583029"/>
                                </a:lnTo>
                                <a:lnTo>
                                  <a:pt x="2590686" y="379895"/>
                                </a:lnTo>
                                <a:lnTo>
                                  <a:pt x="189941" y="2780614"/>
                                </a:lnTo>
                                <a:lnTo>
                                  <a:pt x="0" y="2590673"/>
                                </a:lnTo>
                                <a:lnTo>
                                  <a:pt x="25906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5635666" y="3840805"/>
                            <a:ext cx="1682750" cy="1394879"/>
                          </a:xfrm>
                          <a:custGeom>
                            <a:avLst/>
                            <a:gdLst/>
                            <a:ahLst/>
                            <a:cxnLst/>
                            <a:rect l="0" t="0" r="0" b="0"/>
                            <a:pathLst>
                              <a:path w="1682750" h="1394879">
                                <a:moveTo>
                                  <a:pt x="456032" y="0"/>
                                </a:moveTo>
                                <a:cubicBezTo>
                                  <a:pt x="465798" y="0"/>
                                  <a:pt x="475704" y="267"/>
                                  <a:pt x="485699" y="826"/>
                                </a:cubicBezTo>
                                <a:cubicBezTo>
                                  <a:pt x="702717" y="12865"/>
                                  <a:pt x="844271" y="222822"/>
                                  <a:pt x="844271" y="222822"/>
                                </a:cubicBezTo>
                                <a:cubicBezTo>
                                  <a:pt x="844271" y="222822"/>
                                  <a:pt x="988873" y="14961"/>
                                  <a:pt x="1205992" y="6083"/>
                                </a:cubicBezTo>
                                <a:cubicBezTo>
                                  <a:pt x="1213371" y="5778"/>
                                  <a:pt x="1220724" y="5639"/>
                                  <a:pt x="1227976" y="5639"/>
                                </a:cubicBezTo>
                                <a:cubicBezTo>
                                  <a:pt x="1487628" y="5639"/>
                                  <a:pt x="1659916" y="196101"/>
                                  <a:pt x="1671231" y="408915"/>
                                </a:cubicBezTo>
                                <a:cubicBezTo>
                                  <a:pt x="1682750" y="625107"/>
                                  <a:pt x="1529170" y="818896"/>
                                  <a:pt x="1405369" y="950481"/>
                                </a:cubicBezTo>
                                <a:cubicBezTo>
                                  <a:pt x="1237082" y="1129335"/>
                                  <a:pt x="983641" y="1310780"/>
                                  <a:pt x="835711" y="1394879"/>
                                </a:cubicBezTo>
                                <a:cubicBezTo>
                                  <a:pt x="689013" y="1308659"/>
                                  <a:pt x="438252" y="1123518"/>
                                  <a:pt x="272606" y="942226"/>
                                </a:cubicBezTo>
                                <a:cubicBezTo>
                                  <a:pt x="150749" y="808850"/>
                                  <a:pt x="0" y="612813"/>
                                  <a:pt x="14669" y="396824"/>
                                </a:cubicBezTo>
                                <a:cubicBezTo>
                                  <a:pt x="28918" y="186322"/>
                                  <a:pt x="200711" y="0"/>
                                  <a:pt x="4560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894558" y="7700009"/>
                            <a:ext cx="268224" cy="2526602"/>
                          </a:xfrm>
                          <a:custGeom>
                            <a:avLst/>
                            <a:gdLst/>
                            <a:ahLst/>
                            <a:cxnLst/>
                            <a:rect l="0" t="0" r="0" b="0"/>
                            <a:pathLst>
                              <a:path w="268224" h="2526602">
                                <a:moveTo>
                                  <a:pt x="0" y="0"/>
                                </a:moveTo>
                                <a:lnTo>
                                  <a:pt x="268224" y="0"/>
                                </a:lnTo>
                                <a:lnTo>
                                  <a:pt x="268224" y="2526602"/>
                                </a:lnTo>
                                <a:lnTo>
                                  <a:pt x="110084" y="2526602"/>
                                </a:lnTo>
                                <a:lnTo>
                                  <a:pt x="0" y="25266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Rectangle 16"/>
                        <wps:cNvSpPr/>
                        <wps:spPr>
                          <a:xfrm>
                            <a:off x="1224760" y="9585923"/>
                            <a:ext cx="7412123" cy="129723"/>
                          </a:xfrm>
                          <a:prstGeom prst="rect">
                            <a:avLst/>
                          </a:prstGeom>
                          <a:ln>
                            <a:noFill/>
                          </a:ln>
                        </wps:spPr>
                        <wps:txbx>
                          <w:txbxContent>
                            <w:p w:rsidR="0015669A" w:rsidRDefault="00820B64">
                              <w:pPr>
                                <w:spacing w:after="160" w:line="259" w:lineRule="auto"/>
                                <w:ind w:left="0" w:firstLine="0"/>
                                <w:jc w:val="left"/>
                              </w:pPr>
                              <w:r>
                                <w:rPr>
                                  <w:color w:val="FFFEFD"/>
                                  <w:w w:val="101"/>
                                  <w:sz w:val="16"/>
                                </w:rPr>
                                <w:t>Το</w:t>
                              </w:r>
                              <w:r>
                                <w:rPr>
                                  <w:color w:val="FFFEFD"/>
                                  <w:spacing w:val="9"/>
                                  <w:w w:val="101"/>
                                  <w:sz w:val="16"/>
                                </w:rPr>
                                <w:t xml:space="preserve"> </w:t>
                              </w:r>
                              <w:r>
                                <w:rPr>
                                  <w:color w:val="FFFEFD"/>
                                  <w:w w:val="101"/>
                                  <w:sz w:val="16"/>
                                </w:rPr>
                                <w:t>Πρωτόκολλο</w:t>
                              </w:r>
                              <w:r>
                                <w:rPr>
                                  <w:color w:val="FFFEFD"/>
                                  <w:spacing w:val="9"/>
                                  <w:w w:val="101"/>
                                  <w:sz w:val="16"/>
                                </w:rPr>
                                <w:t xml:space="preserve"> </w:t>
                              </w:r>
                              <w:r>
                                <w:rPr>
                                  <w:color w:val="FFFEFD"/>
                                  <w:w w:val="101"/>
                                  <w:sz w:val="16"/>
                                </w:rPr>
                                <w:t>έχει</w:t>
                              </w:r>
                              <w:r>
                                <w:rPr>
                                  <w:color w:val="FFFEFD"/>
                                  <w:spacing w:val="9"/>
                                  <w:w w:val="101"/>
                                  <w:sz w:val="16"/>
                                </w:rPr>
                                <w:t xml:space="preserve"> </w:t>
                              </w:r>
                              <w:r>
                                <w:rPr>
                                  <w:color w:val="FFFEFD"/>
                                  <w:w w:val="101"/>
                                  <w:sz w:val="16"/>
                                </w:rPr>
                                <w:t>ετομαστεί</w:t>
                              </w:r>
                              <w:r>
                                <w:rPr>
                                  <w:color w:val="FFFEFD"/>
                                  <w:spacing w:val="9"/>
                                  <w:w w:val="101"/>
                                  <w:sz w:val="16"/>
                                </w:rPr>
                                <w:t xml:space="preserve"> </w:t>
                              </w:r>
                              <w:r>
                                <w:rPr>
                                  <w:color w:val="FFFEFD"/>
                                  <w:w w:val="101"/>
                                  <w:sz w:val="16"/>
                                </w:rPr>
                                <w:t>σε</w:t>
                              </w:r>
                              <w:r>
                                <w:rPr>
                                  <w:color w:val="FFFEFD"/>
                                  <w:spacing w:val="9"/>
                                  <w:w w:val="101"/>
                                  <w:sz w:val="16"/>
                                </w:rPr>
                                <w:t xml:space="preserve"> </w:t>
                              </w:r>
                              <w:r>
                                <w:rPr>
                                  <w:color w:val="FFFEFD"/>
                                  <w:w w:val="101"/>
                                  <w:sz w:val="16"/>
                                </w:rPr>
                                <w:t>συνεργασία</w:t>
                              </w:r>
                              <w:r>
                                <w:rPr>
                                  <w:color w:val="FFFEFD"/>
                                  <w:spacing w:val="9"/>
                                  <w:w w:val="101"/>
                                  <w:sz w:val="16"/>
                                </w:rPr>
                                <w:t xml:space="preserve"> </w:t>
                              </w:r>
                              <w:r>
                                <w:rPr>
                                  <w:color w:val="FFFEFD"/>
                                  <w:w w:val="101"/>
                                  <w:sz w:val="16"/>
                                </w:rPr>
                                <w:t>με</w:t>
                              </w:r>
                              <w:r>
                                <w:rPr>
                                  <w:color w:val="FFFEFD"/>
                                  <w:spacing w:val="9"/>
                                  <w:w w:val="101"/>
                                  <w:sz w:val="16"/>
                                </w:rPr>
                                <w:t xml:space="preserve"> </w:t>
                              </w:r>
                              <w:r>
                                <w:rPr>
                                  <w:color w:val="FFFEFD"/>
                                  <w:w w:val="101"/>
                                  <w:sz w:val="16"/>
                                </w:rPr>
                                <w:t>τη</w:t>
                              </w:r>
                              <w:r>
                                <w:rPr>
                                  <w:color w:val="FFFEFD"/>
                                  <w:spacing w:val="9"/>
                                  <w:w w:val="101"/>
                                  <w:sz w:val="16"/>
                                </w:rPr>
                                <w:t xml:space="preserve"> </w:t>
                              </w:r>
                              <w:r>
                                <w:rPr>
                                  <w:color w:val="FFFEFD"/>
                                  <w:w w:val="101"/>
                                  <w:sz w:val="16"/>
                                </w:rPr>
                                <w:t>Μονάδα</w:t>
                              </w:r>
                              <w:r>
                                <w:rPr>
                                  <w:color w:val="FFFEFD"/>
                                  <w:spacing w:val="9"/>
                                  <w:w w:val="101"/>
                                  <w:sz w:val="16"/>
                                </w:rPr>
                                <w:t xml:space="preserve"> </w:t>
                              </w:r>
                              <w:r>
                                <w:rPr>
                                  <w:color w:val="FFFEFD"/>
                                  <w:w w:val="101"/>
                                  <w:sz w:val="16"/>
                                </w:rPr>
                                <w:t>Επιδημιολογικής</w:t>
                              </w:r>
                              <w:r>
                                <w:rPr>
                                  <w:color w:val="FFFEFD"/>
                                  <w:spacing w:val="9"/>
                                  <w:w w:val="101"/>
                                  <w:sz w:val="16"/>
                                </w:rPr>
                                <w:t xml:space="preserve"> </w:t>
                              </w:r>
                              <w:r>
                                <w:rPr>
                                  <w:color w:val="FFFEFD"/>
                                  <w:w w:val="101"/>
                                  <w:sz w:val="16"/>
                                </w:rPr>
                                <w:t>Επιτήρησης</w:t>
                              </w:r>
                              <w:r>
                                <w:rPr>
                                  <w:color w:val="FFFEFD"/>
                                  <w:spacing w:val="9"/>
                                  <w:w w:val="101"/>
                                  <w:sz w:val="16"/>
                                </w:rPr>
                                <w:t xml:space="preserve"> </w:t>
                              </w:r>
                              <w:r>
                                <w:rPr>
                                  <w:color w:val="FFFEFD"/>
                                  <w:w w:val="101"/>
                                  <w:sz w:val="16"/>
                                </w:rPr>
                                <w:t>και</w:t>
                              </w:r>
                              <w:r>
                                <w:rPr>
                                  <w:color w:val="FFFEFD"/>
                                  <w:spacing w:val="9"/>
                                  <w:w w:val="101"/>
                                  <w:sz w:val="16"/>
                                </w:rPr>
                                <w:t xml:space="preserve"> </w:t>
                              </w:r>
                              <w:r>
                                <w:rPr>
                                  <w:color w:val="FFFEFD"/>
                                  <w:w w:val="101"/>
                                  <w:sz w:val="16"/>
                                </w:rPr>
                                <w:t>Ελέγχου</w:t>
                              </w:r>
                              <w:r>
                                <w:rPr>
                                  <w:color w:val="FFFEFD"/>
                                  <w:spacing w:val="9"/>
                                  <w:w w:val="101"/>
                                  <w:sz w:val="16"/>
                                </w:rPr>
                                <w:t xml:space="preserve"> </w:t>
                              </w:r>
                              <w:r>
                                <w:rPr>
                                  <w:color w:val="FFFEFD"/>
                                  <w:w w:val="101"/>
                                  <w:sz w:val="16"/>
                                </w:rPr>
                                <w:t>Λοιμωδών</w:t>
                              </w:r>
                              <w:r>
                                <w:rPr>
                                  <w:color w:val="FFFEFD"/>
                                  <w:spacing w:val="9"/>
                                  <w:w w:val="101"/>
                                  <w:sz w:val="16"/>
                                </w:rPr>
                                <w:t xml:space="preserve"> </w:t>
                              </w:r>
                              <w:r>
                                <w:rPr>
                                  <w:color w:val="FFFEFD"/>
                                  <w:w w:val="101"/>
                                  <w:sz w:val="16"/>
                                </w:rPr>
                                <w:t>Νοσημάτων</w:t>
                              </w:r>
                              <w:r>
                                <w:rPr>
                                  <w:color w:val="FFFEFD"/>
                                  <w:spacing w:val="9"/>
                                  <w:w w:val="101"/>
                                  <w:sz w:val="16"/>
                                </w:rPr>
                                <w:t xml:space="preserve"> </w:t>
                              </w:r>
                              <w:r>
                                <w:rPr>
                                  <w:color w:val="FFFEFD"/>
                                  <w:w w:val="101"/>
                                  <w:sz w:val="16"/>
                                </w:rPr>
                                <w:t>του</w:t>
                              </w:r>
                              <w:r>
                                <w:rPr>
                                  <w:color w:val="FFFEFD"/>
                                  <w:spacing w:val="9"/>
                                  <w:w w:val="101"/>
                                  <w:sz w:val="16"/>
                                </w:rPr>
                                <w:t xml:space="preserve"> </w:t>
                              </w:r>
                            </w:p>
                          </w:txbxContent>
                        </wps:txbx>
                        <wps:bodyPr horzOverflow="overflow" vert="horz" lIns="0" tIns="0" rIns="0" bIns="0" rtlCol="0">
                          <a:noAutofit/>
                        </wps:bodyPr>
                      </wps:wsp>
                      <wps:wsp>
                        <wps:cNvPr id="17" name="Rectangle 17"/>
                        <wps:cNvSpPr/>
                        <wps:spPr>
                          <a:xfrm>
                            <a:off x="1224760" y="9687523"/>
                            <a:ext cx="4936713" cy="129723"/>
                          </a:xfrm>
                          <a:prstGeom prst="rect">
                            <a:avLst/>
                          </a:prstGeom>
                          <a:ln>
                            <a:noFill/>
                          </a:ln>
                        </wps:spPr>
                        <wps:txbx>
                          <w:txbxContent>
                            <w:p w:rsidR="0015669A" w:rsidRDefault="00820B64">
                              <w:pPr>
                                <w:spacing w:after="160" w:line="259" w:lineRule="auto"/>
                                <w:ind w:left="0" w:firstLine="0"/>
                                <w:jc w:val="left"/>
                              </w:pPr>
                              <w:r>
                                <w:rPr>
                                  <w:color w:val="FFFEFD"/>
                                  <w:w w:val="102"/>
                                  <w:sz w:val="16"/>
                                </w:rPr>
                                <w:t>Τμήματος</w:t>
                              </w:r>
                              <w:r>
                                <w:rPr>
                                  <w:color w:val="FFFEFD"/>
                                  <w:spacing w:val="9"/>
                                  <w:w w:val="102"/>
                                  <w:sz w:val="16"/>
                                </w:rPr>
                                <w:t xml:space="preserve"> </w:t>
                              </w:r>
                              <w:r>
                                <w:rPr>
                                  <w:color w:val="FFFEFD"/>
                                  <w:w w:val="102"/>
                                  <w:sz w:val="16"/>
                                </w:rPr>
                                <w:t>Ιατρικών</w:t>
                              </w:r>
                              <w:r>
                                <w:rPr>
                                  <w:color w:val="FFFEFD"/>
                                  <w:spacing w:val="9"/>
                                  <w:w w:val="102"/>
                                  <w:sz w:val="16"/>
                                </w:rPr>
                                <w:t xml:space="preserve"> </w:t>
                              </w:r>
                              <w:r>
                                <w:rPr>
                                  <w:color w:val="FFFEFD"/>
                                  <w:w w:val="102"/>
                                  <w:sz w:val="16"/>
                                </w:rPr>
                                <w:t>Υπηρεσιών</w:t>
                              </w:r>
                              <w:r>
                                <w:rPr>
                                  <w:color w:val="FFFEFD"/>
                                  <w:spacing w:val="9"/>
                                  <w:w w:val="102"/>
                                  <w:sz w:val="16"/>
                                </w:rPr>
                                <w:t xml:space="preserve"> </w:t>
                              </w:r>
                              <w:r>
                                <w:rPr>
                                  <w:color w:val="FFFEFD"/>
                                  <w:w w:val="102"/>
                                  <w:sz w:val="16"/>
                                </w:rPr>
                                <w:t>και</w:t>
                              </w:r>
                              <w:r>
                                <w:rPr>
                                  <w:color w:val="FFFEFD"/>
                                  <w:spacing w:val="9"/>
                                  <w:w w:val="102"/>
                                  <w:sz w:val="16"/>
                                </w:rPr>
                                <w:t xml:space="preserve"> </w:t>
                              </w:r>
                              <w:r>
                                <w:rPr>
                                  <w:color w:val="FFFEFD"/>
                                  <w:w w:val="102"/>
                                  <w:sz w:val="16"/>
                                </w:rPr>
                                <w:t>Υπηρεσιών</w:t>
                              </w:r>
                              <w:r>
                                <w:rPr>
                                  <w:color w:val="FFFEFD"/>
                                  <w:spacing w:val="9"/>
                                  <w:w w:val="102"/>
                                  <w:sz w:val="16"/>
                                </w:rPr>
                                <w:t xml:space="preserve"> </w:t>
                              </w:r>
                              <w:r>
                                <w:rPr>
                                  <w:color w:val="FFFEFD"/>
                                  <w:w w:val="102"/>
                                  <w:sz w:val="16"/>
                                </w:rPr>
                                <w:t>Δημόσιας</w:t>
                              </w:r>
                              <w:r>
                                <w:rPr>
                                  <w:color w:val="FFFEFD"/>
                                  <w:spacing w:val="9"/>
                                  <w:w w:val="102"/>
                                  <w:sz w:val="16"/>
                                </w:rPr>
                                <w:t xml:space="preserve"> </w:t>
                              </w:r>
                              <w:r>
                                <w:rPr>
                                  <w:color w:val="FFFEFD"/>
                                  <w:w w:val="102"/>
                                  <w:sz w:val="16"/>
                                </w:rPr>
                                <w:t>Υγείας</w:t>
                              </w:r>
                              <w:r>
                                <w:rPr>
                                  <w:color w:val="FFFEFD"/>
                                  <w:spacing w:val="9"/>
                                  <w:w w:val="102"/>
                                  <w:sz w:val="16"/>
                                </w:rPr>
                                <w:t xml:space="preserve"> </w:t>
                              </w:r>
                              <w:r>
                                <w:rPr>
                                  <w:color w:val="FFFEFD"/>
                                  <w:w w:val="102"/>
                                  <w:sz w:val="16"/>
                                </w:rPr>
                                <w:t>του</w:t>
                              </w:r>
                              <w:r>
                                <w:rPr>
                                  <w:color w:val="FFFEFD"/>
                                  <w:spacing w:val="9"/>
                                  <w:w w:val="102"/>
                                  <w:sz w:val="16"/>
                                </w:rPr>
                                <w:t xml:space="preserve"> </w:t>
                              </w:r>
                              <w:r>
                                <w:rPr>
                                  <w:color w:val="FFFEFD"/>
                                  <w:w w:val="102"/>
                                  <w:sz w:val="16"/>
                                </w:rPr>
                                <w:t>Υπουργείου</w:t>
                              </w:r>
                              <w:r>
                                <w:rPr>
                                  <w:color w:val="FFFEFD"/>
                                  <w:spacing w:val="9"/>
                                  <w:w w:val="102"/>
                                  <w:sz w:val="16"/>
                                </w:rPr>
                                <w:t xml:space="preserve"> </w:t>
                              </w:r>
                              <w:r>
                                <w:rPr>
                                  <w:color w:val="FFFEFD"/>
                                  <w:w w:val="102"/>
                                  <w:sz w:val="16"/>
                                </w:rPr>
                                <w:t>Υγείας.</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7"/>
                          <a:stretch>
                            <a:fillRect/>
                          </a:stretch>
                        </pic:blipFill>
                        <pic:spPr>
                          <a:xfrm>
                            <a:off x="2723360" y="0"/>
                            <a:ext cx="2165017" cy="1288829"/>
                          </a:xfrm>
                          <a:prstGeom prst="rect">
                            <a:avLst/>
                          </a:prstGeom>
                        </pic:spPr>
                      </pic:pic>
                    </wpg:wgp>
                  </a:graphicData>
                </a:graphic>
              </wp:anchor>
            </w:drawing>
          </mc:Choice>
          <mc:Fallback>
            <w:pict>
              <v:group id="Group 23239" o:spid="_x0000_s1026" style="position:absolute;left:0;text-align:left;margin-left:0;margin-top:36.65pt;width:595.3pt;height:805.25pt;z-index:251658240;mso-position-horizontal-relative:page;mso-position-vertical-relative:page" coordsize="75599,1022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P8AooooA+/q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rmfiZ8QPBXw80Bta8a+JtN0Wy/ge7mCmU+iIPmc+ygn2rlf2afjZ4f+N1j4g1&#10;nwjZXiaHo+oLYW19dpsa9cRrI7iPqqjegG45PUgdKKKKKAPUKKKKKKKKACiiiiiiigAoryv9qj4y&#10;2fwO8JaR4t1fRrjUNFutYj07UWtWHnWqPHIyyop4fBjwVJHXg5GDr/Bb4yfDX4saX9s8B+K7HU3V&#10;d01puMdzB/vwuA4+uMHsTRRRRQB3t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">
                <v:shape id="Shape 25311" o:spid="_x0000_s1027" style="position:absolute;top:14363;width:75599;height:87903;visibility:visible;mso-wrap-style:square;v-text-anchor:top" coordsize="7559993,879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alcYA&#10;AADeAAAADwAAAGRycy9kb3ducmV2LnhtbESPQWvCQBSE7wX/w/IEb80mkUqIrkELBS+2NS14fWSf&#10;STD7NmQ3Gv99t1DocZiZb5hNMZlO3GhwrWUFSRSDIK6sbrlW8P319pyBcB5ZY2eZFDzIQbGdPW0w&#10;1/bOJ7qVvhYBwi5HBY33fS6lqxoy6CLbEwfvYgeDPsihlnrAe4CbTqZxvJIGWw4LDfb02lB1LUej&#10;4CPp+k+szu/LU7bK9pLG6+U4KrWYT7s1CE+T/w//tQ9aQfqyTBL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aalcYAAADeAAAADwAAAAAAAAAAAAAAAACYAgAAZHJz&#10;L2Rvd25yZXYueG1sUEsFBgAAAAAEAAQA9QAAAIsDAAAAAA==&#10;" path="m,l7559993,r,8790242l,8790242,,e" fillcolor="#ed9478" stroked="f" strokeweight="0">
                  <v:stroke miterlimit="83231f" joinstyle="miter"/>
                  <v:path arrowok="t" textboxrect="0,0,7559993,8790242"/>
                </v:shape>
                <v:rect id="Rectangle 7" o:spid="_x0000_s1028" style="position:absolute;left:13670;top:58314;width:4792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5669A" w:rsidRDefault="00820B64">
                        <w:pPr>
                          <w:spacing w:after="160" w:line="259" w:lineRule="auto"/>
                          <w:ind w:left="0" w:firstLine="0"/>
                          <w:jc w:val="left"/>
                        </w:pPr>
                        <w:r>
                          <w:rPr>
                            <w:color w:val="FFFEFD"/>
                            <w:w w:val="103"/>
                            <w:sz w:val="46"/>
                          </w:rPr>
                          <w:t>ΥΓΕΙΟΝΟΜΙΚΟ</w:t>
                        </w:r>
                        <w:r>
                          <w:rPr>
                            <w:color w:val="FFFEFD"/>
                            <w:spacing w:val="25"/>
                            <w:w w:val="103"/>
                            <w:sz w:val="46"/>
                          </w:rPr>
                          <w:t xml:space="preserve"> </w:t>
                        </w:r>
                        <w:r>
                          <w:rPr>
                            <w:color w:val="FFFEFD"/>
                            <w:w w:val="103"/>
                            <w:sz w:val="46"/>
                          </w:rPr>
                          <w:t>ΠΡΩΤΟΚΟΛΛΟ</w:t>
                        </w:r>
                      </w:p>
                    </w:txbxContent>
                  </v:textbox>
                </v:rect>
                <v:rect id="Rectangle 8" o:spid="_x0000_s1029" style="position:absolute;left:13670;top:60819;width:75117;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5669A" w:rsidRDefault="00820B64">
                        <w:pPr>
                          <w:spacing w:after="160" w:line="259" w:lineRule="auto"/>
                          <w:ind w:left="0" w:firstLine="0"/>
                          <w:jc w:val="left"/>
                        </w:pPr>
                        <w:r>
                          <w:rPr>
                            <w:color w:val="FFFEFD"/>
                            <w:w w:val="104"/>
                            <w:sz w:val="49"/>
                          </w:rPr>
                          <w:t>ΓΙΑ</w:t>
                        </w:r>
                        <w:r>
                          <w:rPr>
                            <w:color w:val="FFFEFD"/>
                            <w:spacing w:val="27"/>
                            <w:w w:val="104"/>
                            <w:sz w:val="49"/>
                          </w:rPr>
                          <w:t xml:space="preserve"> </w:t>
                        </w:r>
                        <w:r>
                          <w:rPr>
                            <w:color w:val="FFFEFD"/>
                            <w:w w:val="104"/>
                            <w:sz w:val="49"/>
                          </w:rPr>
                          <w:t>ΤΑ</w:t>
                        </w:r>
                        <w:r>
                          <w:rPr>
                            <w:color w:val="FFFEFD"/>
                            <w:spacing w:val="27"/>
                            <w:w w:val="104"/>
                            <w:sz w:val="49"/>
                          </w:rPr>
                          <w:t xml:space="preserve"> </w:t>
                        </w:r>
                        <w:r>
                          <w:rPr>
                            <w:color w:val="FFFEFD"/>
                            <w:w w:val="104"/>
                            <w:sz w:val="49"/>
                          </w:rPr>
                          <w:t>ΣΧΟΛΕΙΑ</w:t>
                        </w:r>
                        <w:r>
                          <w:rPr>
                            <w:color w:val="FFFEFD"/>
                            <w:spacing w:val="27"/>
                            <w:w w:val="104"/>
                            <w:sz w:val="49"/>
                          </w:rPr>
                          <w:t xml:space="preserve"> </w:t>
                        </w:r>
                        <w:r>
                          <w:rPr>
                            <w:color w:val="FFFEFD"/>
                            <w:w w:val="104"/>
                            <w:sz w:val="49"/>
                          </w:rPr>
                          <w:t>ΔΗΜΟΤΙΚΗΣ</w:t>
                        </w:r>
                        <w:r>
                          <w:rPr>
                            <w:color w:val="FFFEFD"/>
                            <w:spacing w:val="27"/>
                            <w:w w:val="104"/>
                            <w:sz w:val="49"/>
                          </w:rPr>
                          <w:t xml:space="preserve"> </w:t>
                        </w:r>
                        <w:r>
                          <w:rPr>
                            <w:color w:val="FFFEFD"/>
                            <w:w w:val="104"/>
                            <w:sz w:val="49"/>
                          </w:rPr>
                          <w:t>ΕΚΠΑΙΔΕΥΣΗΣ</w:t>
                        </w:r>
                      </w:p>
                    </w:txbxContent>
                  </v:textbox>
                </v:rect>
                <v:rect id="Rectangle 9" o:spid="_x0000_s1030" style="position:absolute;left:13670;top:64730;width:47442;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15669A" w:rsidRDefault="00820B64">
                        <w:pPr>
                          <w:spacing w:after="160" w:line="259" w:lineRule="auto"/>
                          <w:ind w:left="0" w:firstLine="0"/>
                          <w:jc w:val="left"/>
                        </w:pPr>
                        <w:r>
                          <w:rPr>
                            <w:color w:val="FFFEFD"/>
                            <w:spacing w:val="3"/>
                            <w:w w:val="93"/>
                            <w:sz w:val="26"/>
                          </w:rPr>
                          <w:t>Οδηγός</w:t>
                        </w:r>
                        <w:r>
                          <w:rPr>
                            <w:color w:val="FFFEFD"/>
                            <w:spacing w:val="8"/>
                            <w:w w:val="93"/>
                            <w:sz w:val="26"/>
                          </w:rPr>
                          <w:t xml:space="preserve"> </w:t>
                        </w:r>
                        <w:r>
                          <w:rPr>
                            <w:color w:val="FFFEFD"/>
                            <w:spacing w:val="3"/>
                            <w:w w:val="93"/>
                            <w:sz w:val="26"/>
                          </w:rPr>
                          <w:t>διαχείρισης</w:t>
                        </w:r>
                        <w:r>
                          <w:rPr>
                            <w:color w:val="FFFEFD"/>
                            <w:spacing w:val="8"/>
                            <w:w w:val="93"/>
                            <w:sz w:val="26"/>
                          </w:rPr>
                          <w:t xml:space="preserve"> </w:t>
                        </w:r>
                        <w:r>
                          <w:rPr>
                            <w:color w:val="FFFEFD"/>
                            <w:spacing w:val="3"/>
                            <w:w w:val="93"/>
                            <w:sz w:val="26"/>
                          </w:rPr>
                          <w:t>θεμάτων</w:t>
                        </w:r>
                        <w:r>
                          <w:rPr>
                            <w:color w:val="FFFEFD"/>
                            <w:spacing w:val="8"/>
                            <w:w w:val="93"/>
                            <w:sz w:val="26"/>
                          </w:rPr>
                          <w:t xml:space="preserve"> </w:t>
                        </w:r>
                        <w:r>
                          <w:rPr>
                            <w:color w:val="FFFEFD"/>
                            <w:spacing w:val="3"/>
                            <w:w w:val="93"/>
                            <w:sz w:val="26"/>
                          </w:rPr>
                          <w:t>ασφάλειας</w:t>
                        </w:r>
                        <w:r>
                          <w:rPr>
                            <w:color w:val="FFFEFD"/>
                            <w:spacing w:val="8"/>
                            <w:w w:val="93"/>
                            <w:sz w:val="26"/>
                          </w:rPr>
                          <w:t xml:space="preserve"> </w:t>
                        </w:r>
                        <w:r>
                          <w:rPr>
                            <w:color w:val="FFFEFD"/>
                            <w:spacing w:val="3"/>
                            <w:w w:val="93"/>
                            <w:sz w:val="26"/>
                          </w:rPr>
                          <w:t>και</w:t>
                        </w:r>
                        <w:r>
                          <w:rPr>
                            <w:color w:val="FFFEFD"/>
                            <w:spacing w:val="8"/>
                            <w:w w:val="93"/>
                            <w:sz w:val="26"/>
                          </w:rPr>
                          <w:t xml:space="preserve"> </w:t>
                        </w:r>
                        <w:r>
                          <w:rPr>
                            <w:color w:val="FFFEFD"/>
                            <w:spacing w:val="3"/>
                            <w:w w:val="93"/>
                            <w:sz w:val="26"/>
                          </w:rPr>
                          <w:t>υγείας</w:t>
                        </w:r>
                        <w:r>
                          <w:rPr>
                            <w:color w:val="FFFEFD"/>
                            <w:spacing w:val="8"/>
                            <w:w w:val="93"/>
                            <w:sz w:val="26"/>
                          </w:rPr>
                          <w:t xml:space="preserve"> </w:t>
                        </w:r>
                        <w:r>
                          <w:rPr>
                            <w:color w:val="FFFEFD"/>
                            <w:spacing w:val="3"/>
                            <w:w w:val="93"/>
                            <w:sz w:val="26"/>
                          </w:rPr>
                          <w:t>στα</w:t>
                        </w:r>
                      </w:p>
                    </w:txbxContent>
                  </v:textbox>
                </v:rect>
                <v:rect id="Rectangle 23213" o:spid="_x0000_s1031" style="position:absolute;left:13670;top:66863;width:4111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rXsYA&#10;AADeAAAADwAAAGRycy9kb3ducmV2LnhtbESPT4vCMBTE7wv7HcJb8LamVhCtRpFV0aN/FtTbo3m2&#10;ZZuX0kRb/fRGEPY4zMxvmMmsNaW4Ue0Kywp63QgEcWp1wZmC38PqewjCeWSNpWVScCcHs+nnxwQT&#10;bRve0W3vMxEg7BJUkHtfJVK6NCeDrmsr4uBdbG3QB1lnUtfYBLgpZRxFA2mw4LCQY0U/OaV/+6tR&#10;sB5W89PGPpqsXJ7Xx+1xtDiMvFKdr3Y+BuGp9f/hd3ujFcT9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hrXsYAAADeAAAADwAAAAAAAAAAAAAAAACYAgAAZHJz&#10;L2Rvd25yZXYueG1sUEsFBgAAAAAEAAQA9QAAAIsDAAAAAA==&#10;" filled="f" stroked="f">
                  <v:textbox inset="0,0,0,0">
                    <w:txbxContent>
                      <w:p w:rsidR="0015669A" w:rsidRDefault="00820B64">
                        <w:pPr>
                          <w:spacing w:after="160" w:line="259" w:lineRule="auto"/>
                          <w:ind w:left="0" w:firstLine="0"/>
                          <w:jc w:val="left"/>
                        </w:pPr>
                        <w:r>
                          <w:rPr>
                            <w:color w:val="FFFEFD"/>
                            <w:w w:val="95"/>
                            <w:sz w:val="26"/>
                          </w:rPr>
                          <w:t>δημοτικά</w:t>
                        </w:r>
                        <w:r>
                          <w:rPr>
                            <w:color w:val="FFFEFD"/>
                            <w:spacing w:val="6"/>
                            <w:w w:val="95"/>
                            <w:sz w:val="26"/>
                          </w:rPr>
                          <w:t xml:space="preserve"> </w:t>
                        </w:r>
                        <w:r>
                          <w:rPr>
                            <w:color w:val="FFFEFD"/>
                            <w:w w:val="95"/>
                            <w:sz w:val="26"/>
                          </w:rPr>
                          <w:t>σχολεία</w:t>
                        </w:r>
                        <w:r>
                          <w:rPr>
                            <w:color w:val="FFFEFD"/>
                            <w:spacing w:val="6"/>
                            <w:w w:val="95"/>
                            <w:sz w:val="26"/>
                          </w:rPr>
                          <w:t xml:space="preserve"> </w:t>
                        </w:r>
                        <w:r>
                          <w:rPr>
                            <w:color w:val="FFFEFD"/>
                            <w:w w:val="95"/>
                            <w:sz w:val="26"/>
                          </w:rPr>
                          <w:t>σε</w:t>
                        </w:r>
                        <w:r>
                          <w:rPr>
                            <w:color w:val="FFFEFD"/>
                            <w:spacing w:val="6"/>
                            <w:w w:val="95"/>
                            <w:sz w:val="26"/>
                          </w:rPr>
                          <w:t xml:space="preserve"> </w:t>
                        </w:r>
                        <w:r>
                          <w:rPr>
                            <w:color w:val="FFFEFD"/>
                            <w:w w:val="95"/>
                            <w:sz w:val="26"/>
                          </w:rPr>
                          <w:t>συνθήκες</w:t>
                        </w:r>
                        <w:r>
                          <w:rPr>
                            <w:color w:val="FFFEFD"/>
                            <w:spacing w:val="6"/>
                            <w:w w:val="95"/>
                            <w:sz w:val="26"/>
                          </w:rPr>
                          <w:t xml:space="preserve"> </w:t>
                        </w:r>
                        <w:r>
                          <w:rPr>
                            <w:color w:val="FFFEFD"/>
                            <w:w w:val="95"/>
                            <w:sz w:val="26"/>
                          </w:rPr>
                          <w:t>κορωνοϊού</w:t>
                        </w:r>
                        <w:r>
                          <w:rPr>
                            <w:color w:val="FFFEFD"/>
                            <w:spacing w:val="6"/>
                            <w:w w:val="95"/>
                            <w:sz w:val="26"/>
                          </w:rPr>
                          <w:t xml:space="preserve"> </w:t>
                        </w:r>
                        <w:r>
                          <w:rPr>
                            <w:color w:val="FFFEFD"/>
                            <w:w w:val="95"/>
                            <w:sz w:val="26"/>
                          </w:rPr>
                          <w:t>SARS-</w:t>
                        </w:r>
                      </w:p>
                    </w:txbxContent>
                  </v:textbox>
                </v:rect>
                <v:rect id="Rectangle 23216" o:spid="_x0000_s1032" style="position:absolute;left:44582;top:66863;width:335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xsYA&#10;AADeAAAADwAAAGRycy9kb3ducmV2LnhtbESPT4vCMBTE7wv7HcJb8LamVhCtRpFV0aN/FtTbo3m2&#10;ZZuX0kRb/fRGEPY4zMxvmMmsNaW4Ue0Kywp63QgEcWp1wZmC38PqewjCeWSNpWVScCcHs+nnxwQT&#10;bRve0W3vMxEg7BJUkHtfJVK6NCeDrmsr4uBdbG3QB1lnUtfYBLgpZRxFA2mw4LCQY0U/OaV/+6tR&#10;sB5W89PGPpqsXJ7Xx+1xtDiMvFKdr3Y+BuGp9f/hd3ujFcT9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IxsYAAADeAAAADwAAAAAAAAAAAAAAAACYAgAAZHJz&#10;L2Rvd25yZXYueG1sUEsFBgAAAAAEAAQA9QAAAIsDAAAAAA==&#10;" filled="f" stroked="f">
                  <v:textbox inset="0,0,0,0">
                    <w:txbxContent>
                      <w:p w:rsidR="0015669A" w:rsidRDefault="00820B64">
                        <w:pPr>
                          <w:spacing w:after="160" w:line="259" w:lineRule="auto"/>
                          <w:ind w:left="0" w:firstLine="0"/>
                          <w:jc w:val="left"/>
                        </w:pPr>
                        <w:r>
                          <w:rPr>
                            <w:color w:val="FFFEFD"/>
                            <w:w w:val="95"/>
                            <w:sz w:val="26"/>
                          </w:rPr>
                          <w:t>CoV</w:t>
                        </w:r>
                      </w:p>
                    </w:txbxContent>
                  </v:textbox>
                </v:rect>
                <v:rect id="Rectangle 23214" o:spid="_x0000_s1033" style="position:absolute;left:47103;top:66863;width:194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zKscA&#10;AADeAAAADwAAAGRycy9kb3ducmV2LnhtbESPT2vCQBTE70K/w/IK3nRjFNHoKtJW9Oifgnp7ZJ9J&#10;aPZtyK4m9tN3BaHHYWZ+w8yXrSnFnWpXWFYw6EcgiFOrC84UfB/XvQkI55E1lpZJwYMcLBdvnTkm&#10;2ja8p/vBZyJA2CWoIPe+SqR0aU4GXd9WxMG72tqgD7LOpK6xCXBTyjiKxtJgwWEhx4o+ckp/Djej&#10;YDOpVuet/W2y8uuyOe1O08/j1CvVfW9XMxCeWv8ffrW3WkE8jA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8yr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FFFEFD"/>
                            <w:w w:val="109"/>
                            <w:sz w:val="26"/>
                          </w:rPr>
                          <w:t>-2</w:t>
                        </w:r>
                      </w:p>
                    </w:txbxContent>
                  </v:textbox>
                </v:rect>
                <v:rect id="Rectangle 23218" o:spid="_x0000_s1034" style="position:absolute;left:13670;top:68871;width:74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5L8UA&#10;AADeAAAADwAAAGRycy9kb3ducmV2LnhtbERPy2qDQBTdB/oPwy10F0ctlGichNAHZplHIc3u4tyq&#10;1LkjzjTafn1mEcjycN7FejKduNDgWssKkigGQVxZ3XKt4PP4MV+AcB5ZY2eZFPyRg/XqYVZgru3I&#10;e7ocfC1CCLscFTTe97mUrmrIoItsTxy4bzsY9AEOtdQDjiHcdDKN4xdpsOXQ0GBPrw1VP4dfo6Bc&#10;9Juvrf0f6+79XJ52p+ztmHmlnh6nzRKEp8nfxTf3VitIn9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PkvxQAAAN4AAAAPAAAAAAAAAAAAAAAAAJgCAABkcnMv&#10;ZG93bnJldi54bWxQSwUGAAAAAAQABAD1AAAAigMAAAAA&#10;" filled="f" stroked="f">
                  <v:textbox inset="0,0,0,0">
                    <w:txbxContent>
                      <w:p w:rsidR="0015669A" w:rsidRDefault="00820B64">
                        <w:pPr>
                          <w:spacing w:after="160" w:line="259" w:lineRule="auto"/>
                          <w:ind w:left="0" w:firstLine="0"/>
                          <w:jc w:val="left"/>
                        </w:pPr>
                        <w:r>
                          <w:rPr>
                            <w:b/>
                            <w:color w:val="FFFEFD"/>
                            <w:w w:val="104"/>
                            <w:sz w:val="28"/>
                          </w:rPr>
                          <w:t>(</w:t>
                        </w:r>
                      </w:p>
                    </w:txbxContent>
                  </v:textbox>
                </v:rect>
                <v:rect id="Rectangle 23220" o:spid="_x0000_s1035" style="position:absolute;left:14230;top:68871;width:6481;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lMUA&#10;AADeAAAADwAAAGRycy9kb3ducmV2LnhtbESPy4rCMBSG9wO+QziCuzGdCmI7RhEv6HK8gLo7NGfa&#10;Ms1JaaKtPv1kIbj8+W9803lnKnGnxpWWFXwNIxDEmdUl5wpOx83nBITzyBory6TgQQ7ms97HFFNt&#10;W97T/eBzEUbYpaig8L5OpXRZQQbd0NbEwfu1jUEfZJNL3WAbxk0l4ygaS4Mlh4cCa1oWlP0dbkbB&#10;dlIvLjv7bPNqfd2ef87J6ph4pQb9bvENwlPn3+FXe6cVxKM4DgABJ6C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j+UxQAAAN4AAAAPAAAAAAAAAAAAAAAAAJgCAABkcnMv&#10;ZG93bnJldi54bWxQSwUGAAAAAAQABAD1AAAAigMAAAAA&#10;" filled="f" stroked="f">
                  <v:textbox inset="0,0,0,0">
                    <w:txbxContent>
                      <w:p w:rsidR="0015669A" w:rsidRDefault="00820B64">
                        <w:pPr>
                          <w:spacing w:after="160" w:line="259" w:lineRule="auto"/>
                          <w:ind w:left="0" w:firstLine="0"/>
                          <w:jc w:val="left"/>
                        </w:pPr>
                        <w:r>
                          <w:rPr>
                            <w:b/>
                            <w:color w:val="FFFEFD"/>
                            <w:w w:val="104"/>
                            <w:sz w:val="28"/>
                          </w:rPr>
                          <w:t>COVID</w:t>
                        </w:r>
                      </w:p>
                    </w:txbxContent>
                  </v:textbox>
                </v:rect>
                <v:rect id="Rectangle 23219" o:spid="_x0000_s1036" style="position:absolute;left:19103;top:68871;width:443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ctMcA&#10;AADeAAAADwAAAGRycy9kb3ducmV2LnhtbESPQWvCQBSE7wX/w/IEb3VjBDFpVhGt6LHVgu3tkX0m&#10;wezbkN0m0V/fLRR6HGbmGyZbD6YWHbWusqxgNo1AEOdWV1wo+Djvn5cgnEfWWFsmBXdysF6NnjJM&#10;te35nbqTL0SAsEtRQel9k0rp8pIMuqltiIN3ta1BH2RbSN1iH+CmlnEULaTBisNCiQ1tS8pvp2+j&#10;4LBsNp9H++iL+vXrcHm7JLtz4pWajIfNCwhPg/8P/7WPWkE8j2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QXLTHAAAA3gAAAA8AAAAAAAAAAAAAAAAAmAIAAGRy&#10;cy9kb3ducmV2LnhtbFBLBQYAAAAABAAEAPUAAACMAwAAAAA=&#10;" filled="f" stroked="f">
                  <v:textbox inset="0,0,0,0">
                    <w:txbxContent>
                      <w:p w:rsidR="0015669A" w:rsidRDefault="00820B64">
                        <w:pPr>
                          <w:spacing w:after="160" w:line="259" w:lineRule="auto"/>
                          <w:ind w:left="0" w:firstLine="0"/>
                          <w:jc w:val="left"/>
                        </w:pPr>
                        <w:r>
                          <w:rPr>
                            <w:b/>
                            <w:color w:val="FFFEFD"/>
                            <w:w w:val="114"/>
                            <w:sz w:val="28"/>
                          </w:rPr>
                          <w:t>-19)</w:t>
                        </w:r>
                      </w:p>
                    </w:txbxContent>
                  </v:textbox>
                </v:rect>
                <v:shape id="Shape 25360" o:spid="_x0000_s1037" style="position:absolute;left:8948;top:52685;width:2686;height:24957;visibility:visible;mso-wrap-style:square;v-text-anchor:top" coordsize="268618,249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RIMQA&#10;AADeAAAADwAAAGRycy9kb3ducmV2LnhtbESPzYrCMBSF94LvEK4wO5vqYBmqUUQQ3MxC6yxmd6e5&#10;NrXNTWmidt7eLASXh/PHt9oMthV36n3tWMEsSUEQl07XXCk4F/vpFwgfkDW2jknBP3nYrMejFeba&#10;PfhI91OoRBxhn6MCE0KXS+lLQxZ94jri6F1cbzFE2VdS9/iI47aV8zTNpMWa44PBjnaGyuZ0swqI&#10;rsM3z5rsQj/N3+91W5jsVij1MRm2SxCBhvAOv9oHrWC++MwiQMSJK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SDEAAAA3gAAAA8AAAAAAAAAAAAAAAAAmAIAAGRycy9k&#10;b3ducmV2LnhtbFBLBQYAAAAABAAEAPUAAACJAwAAAAA=&#10;" path="m,l268618,r,2495690l,2495690,,e" fillcolor="#fffefd" stroked="f" strokeweight="0">
                  <v:stroke miterlimit="83231f" joinstyle="miter"/>
                  <v:path arrowok="t" textboxrect="0,0,268618,2495690"/>
                </v:shape>
                <v:shape id="Shape 13" o:spid="_x0000_s1038" style="position:absolute;left:2033;top:33137;width:58935;height:27806;visibility:visible;mso-wrap-style:square;v-text-anchor:top" coordsize="5893499,278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WYcAA&#10;AADbAAAADwAAAGRycy9kb3ducmV2LnhtbERPTWsCMRC9F/wPYYTeatYWqq5GkUKxt+IqnsfNuBvd&#10;TLZJXNd/3wiF3ubxPmex6m0jOvLBOFYwHmUgiEunDVcK9rvPlymIEJE1No5JwZ0CrJaDpwXm2t14&#10;S10RK5FCOOSooI6xzaUMZU0Ww8i1xIk7OW8xJugrqT3eUrht5GuWvUuLhlNDjS191FReiqtVUJ2N&#10;+dnM/MTYy8SMu0Nx/N7flXoe9us5iEh9/Bf/ub90mv8Gj1/S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VWYcAAAADbAAAADwAAAAAAAAAAAAAAAACYAgAAZHJzL2Rvd25y&#10;ZXYueG1sUEsFBgAAAAAEAAQA9QAAAIUDAAAAAA==&#10;" path="m2590686,l3905098,1314412r189103,l4094201,574942r857453,l4951654,1303477r941845,l5893499,1572095r-1210450,l4683049,843559r-320230,l4362819,1583029r-568999,l2590686,379895,189941,2780614,,2590673,2590686,xe" stroked="f" strokeweight="0">
                  <v:stroke miterlimit="83231f" joinstyle="miter"/>
                  <v:path arrowok="t" textboxrect="0,0,5893499,2780614"/>
                </v:shape>
                <v:shape id="Shape 14" o:spid="_x0000_s1039" style="position:absolute;left:56356;top:38408;width:16828;height:13948;visibility:visible;mso-wrap-style:square;v-text-anchor:top" coordsize="1682750,1394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F2sIA&#10;AADbAAAADwAAAGRycy9kb3ducmV2LnhtbERPTWvCQBC9F/oflhG8NZsEaUt0FSkU9eChtqTXITsm&#10;wd3ZNLsm8d+7hUJv83ifs9pM1oiBet86VpAlKQjiyumWawVfn+9PryB8QNZoHJOCG3nYrB8fVlho&#10;N/IHDadQixjCvkAFTQhdIaWvGrLoE9cRR+7seoshwr6Wuscxhlsj8zR9lhZbjg0NdvTWUHU5Xa2C&#10;n2PNxoyHvDRy2JXZd0ovx4tS89m0XYIINIV/8Z97r+P8Bfz+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IXawgAAANsAAAAPAAAAAAAAAAAAAAAAAJgCAABkcnMvZG93&#10;bnJldi54bWxQSwUGAAAAAAQABAD1AAAAhwMAAAAA&#10;" path="m456032,v9766,,19672,267,29667,826c702717,12865,844271,222822,844271,222822v,,144602,-207861,361721,-216739c1213371,5778,1220724,5639,1227976,5639v259652,,431940,190462,443255,403276c1682750,625107,1529170,818896,1405369,950481v-168287,178854,-421728,360299,-569658,444398c689013,1308659,438252,1123518,272606,942226,150749,808850,,612813,14669,396824,28918,186322,200711,,456032,xe" stroked="f" strokeweight="0">
                  <v:stroke miterlimit="83231f" joinstyle="miter"/>
                  <v:path arrowok="t" textboxrect="0,0,1682750,1394879"/>
                </v:shape>
                <v:shape id="Shape 15" o:spid="_x0000_s1040" style="position:absolute;left:8945;top:77000;width:2682;height:25266;visibility:visible;mso-wrap-style:square;v-text-anchor:top" coordsize="268224,252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1QsQA&#10;AADbAAAADwAAAGRycy9kb3ducmV2LnhtbERP22rCQBB9F/oPyxR8002LFomuIQgWiyjWC+3jmB2T&#10;0OxsyG6T+PfdQqFvczjXWSS9qURLjSstK3gaRyCIM6tLzhWcT+vRDITzyBory6TgTg6S5cNggbG2&#10;Hb9Te/S5CCHsYlRQeF/HUrqsIINubGviwN1sY9AH2ORSN9iFcFPJ5yh6kQZLDg0F1rQqKPs6fhsF&#10;07Tdv9r2sH+7nO7ddnLlz93kQ6nhY5/OQXjq/b/4z73RYf4Ufn8J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9dULEAAAA2wAAAA8AAAAAAAAAAAAAAAAAmAIAAGRycy9k&#10;b3ducmV2LnhtbFBLBQYAAAAABAAEAPUAAACJAwAAAAA=&#10;" path="m,l268224,r,2526602l110084,2526602,,2526602,,xe" stroked="f" strokeweight="0">
                  <v:stroke miterlimit="83231f" joinstyle="miter"/>
                  <v:path arrowok="t" textboxrect="0,0,268224,2526602"/>
                </v:shape>
                <v:rect id="Rectangle 16" o:spid="_x0000_s1041" style="position:absolute;left:12247;top:95859;width:74121;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5669A" w:rsidRDefault="00820B64">
                        <w:pPr>
                          <w:spacing w:after="160" w:line="259" w:lineRule="auto"/>
                          <w:ind w:left="0" w:firstLine="0"/>
                          <w:jc w:val="left"/>
                        </w:pPr>
                        <w:r>
                          <w:rPr>
                            <w:color w:val="FFFEFD"/>
                            <w:w w:val="101"/>
                            <w:sz w:val="16"/>
                          </w:rPr>
                          <w:t>Το</w:t>
                        </w:r>
                        <w:r>
                          <w:rPr>
                            <w:color w:val="FFFEFD"/>
                            <w:spacing w:val="9"/>
                            <w:w w:val="101"/>
                            <w:sz w:val="16"/>
                          </w:rPr>
                          <w:t xml:space="preserve"> </w:t>
                        </w:r>
                        <w:r>
                          <w:rPr>
                            <w:color w:val="FFFEFD"/>
                            <w:w w:val="101"/>
                            <w:sz w:val="16"/>
                          </w:rPr>
                          <w:t>Πρωτόκολλο</w:t>
                        </w:r>
                        <w:r>
                          <w:rPr>
                            <w:color w:val="FFFEFD"/>
                            <w:spacing w:val="9"/>
                            <w:w w:val="101"/>
                            <w:sz w:val="16"/>
                          </w:rPr>
                          <w:t xml:space="preserve"> </w:t>
                        </w:r>
                        <w:r>
                          <w:rPr>
                            <w:color w:val="FFFEFD"/>
                            <w:w w:val="101"/>
                            <w:sz w:val="16"/>
                          </w:rPr>
                          <w:t>έχει</w:t>
                        </w:r>
                        <w:r>
                          <w:rPr>
                            <w:color w:val="FFFEFD"/>
                            <w:spacing w:val="9"/>
                            <w:w w:val="101"/>
                            <w:sz w:val="16"/>
                          </w:rPr>
                          <w:t xml:space="preserve"> </w:t>
                        </w:r>
                        <w:r>
                          <w:rPr>
                            <w:color w:val="FFFEFD"/>
                            <w:w w:val="101"/>
                            <w:sz w:val="16"/>
                          </w:rPr>
                          <w:t>ετομαστεί</w:t>
                        </w:r>
                        <w:r>
                          <w:rPr>
                            <w:color w:val="FFFEFD"/>
                            <w:spacing w:val="9"/>
                            <w:w w:val="101"/>
                            <w:sz w:val="16"/>
                          </w:rPr>
                          <w:t xml:space="preserve"> </w:t>
                        </w:r>
                        <w:r>
                          <w:rPr>
                            <w:color w:val="FFFEFD"/>
                            <w:w w:val="101"/>
                            <w:sz w:val="16"/>
                          </w:rPr>
                          <w:t>σε</w:t>
                        </w:r>
                        <w:r>
                          <w:rPr>
                            <w:color w:val="FFFEFD"/>
                            <w:spacing w:val="9"/>
                            <w:w w:val="101"/>
                            <w:sz w:val="16"/>
                          </w:rPr>
                          <w:t xml:space="preserve"> </w:t>
                        </w:r>
                        <w:r>
                          <w:rPr>
                            <w:color w:val="FFFEFD"/>
                            <w:w w:val="101"/>
                            <w:sz w:val="16"/>
                          </w:rPr>
                          <w:t>συνεργασία</w:t>
                        </w:r>
                        <w:r>
                          <w:rPr>
                            <w:color w:val="FFFEFD"/>
                            <w:spacing w:val="9"/>
                            <w:w w:val="101"/>
                            <w:sz w:val="16"/>
                          </w:rPr>
                          <w:t xml:space="preserve"> </w:t>
                        </w:r>
                        <w:r>
                          <w:rPr>
                            <w:color w:val="FFFEFD"/>
                            <w:w w:val="101"/>
                            <w:sz w:val="16"/>
                          </w:rPr>
                          <w:t>με</w:t>
                        </w:r>
                        <w:r>
                          <w:rPr>
                            <w:color w:val="FFFEFD"/>
                            <w:spacing w:val="9"/>
                            <w:w w:val="101"/>
                            <w:sz w:val="16"/>
                          </w:rPr>
                          <w:t xml:space="preserve"> </w:t>
                        </w:r>
                        <w:r>
                          <w:rPr>
                            <w:color w:val="FFFEFD"/>
                            <w:w w:val="101"/>
                            <w:sz w:val="16"/>
                          </w:rPr>
                          <w:t>τη</w:t>
                        </w:r>
                        <w:r>
                          <w:rPr>
                            <w:color w:val="FFFEFD"/>
                            <w:spacing w:val="9"/>
                            <w:w w:val="101"/>
                            <w:sz w:val="16"/>
                          </w:rPr>
                          <w:t xml:space="preserve"> </w:t>
                        </w:r>
                        <w:r>
                          <w:rPr>
                            <w:color w:val="FFFEFD"/>
                            <w:w w:val="101"/>
                            <w:sz w:val="16"/>
                          </w:rPr>
                          <w:t>Μονάδα</w:t>
                        </w:r>
                        <w:r>
                          <w:rPr>
                            <w:color w:val="FFFEFD"/>
                            <w:spacing w:val="9"/>
                            <w:w w:val="101"/>
                            <w:sz w:val="16"/>
                          </w:rPr>
                          <w:t xml:space="preserve"> </w:t>
                        </w:r>
                        <w:r>
                          <w:rPr>
                            <w:color w:val="FFFEFD"/>
                            <w:w w:val="101"/>
                            <w:sz w:val="16"/>
                          </w:rPr>
                          <w:t>Επιδημιολογικής</w:t>
                        </w:r>
                        <w:r>
                          <w:rPr>
                            <w:color w:val="FFFEFD"/>
                            <w:spacing w:val="9"/>
                            <w:w w:val="101"/>
                            <w:sz w:val="16"/>
                          </w:rPr>
                          <w:t xml:space="preserve"> </w:t>
                        </w:r>
                        <w:r>
                          <w:rPr>
                            <w:color w:val="FFFEFD"/>
                            <w:w w:val="101"/>
                            <w:sz w:val="16"/>
                          </w:rPr>
                          <w:t>Επιτήρησης</w:t>
                        </w:r>
                        <w:r>
                          <w:rPr>
                            <w:color w:val="FFFEFD"/>
                            <w:spacing w:val="9"/>
                            <w:w w:val="101"/>
                            <w:sz w:val="16"/>
                          </w:rPr>
                          <w:t xml:space="preserve"> </w:t>
                        </w:r>
                        <w:r>
                          <w:rPr>
                            <w:color w:val="FFFEFD"/>
                            <w:w w:val="101"/>
                            <w:sz w:val="16"/>
                          </w:rPr>
                          <w:t>και</w:t>
                        </w:r>
                        <w:r>
                          <w:rPr>
                            <w:color w:val="FFFEFD"/>
                            <w:spacing w:val="9"/>
                            <w:w w:val="101"/>
                            <w:sz w:val="16"/>
                          </w:rPr>
                          <w:t xml:space="preserve"> </w:t>
                        </w:r>
                        <w:r>
                          <w:rPr>
                            <w:color w:val="FFFEFD"/>
                            <w:w w:val="101"/>
                            <w:sz w:val="16"/>
                          </w:rPr>
                          <w:t>Ελέγχου</w:t>
                        </w:r>
                        <w:r>
                          <w:rPr>
                            <w:color w:val="FFFEFD"/>
                            <w:spacing w:val="9"/>
                            <w:w w:val="101"/>
                            <w:sz w:val="16"/>
                          </w:rPr>
                          <w:t xml:space="preserve"> </w:t>
                        </w:r>
                        <w:r>
                          <w:rPr>
                            <w:color w:val="FFFEFD"/>
                            <w:w w:val="101"/>
                            <w:sz w:val="16"/>
                          </w:rPr>
                          <w:t>Λοιμωδών</w:t>
                        </w:r>
                        <w:r>
                          <w:rPr>
                            <w:color w:val="FFFEFD"/>
                            <w:spacing w:val="9"/>
                            <w:w w:val="101"/>
                            <w:sz w:val="16"/>
                          </w:rPr>
                          <w:t xml:space="preserve"> </w:t>
                        </w:r>
                        <w:r>
                          <w:rPr>
                            <w:color w:val="FFFEFD"/>
                            <w:w w:val="101"/>
                            <w:sz w:val="16"/>
                          </w:rPr>
                          <w:t>Νοσημάτων</w:t>
                        </w:r>
                        <w:r>
                          <w:rPr>
                            <w:color w:val="FFFEFD"/>
                            <w:spacing w:val="9"/>
                            <w:w w:val="101"/>
                            <w:sz w:val="16"/>
                          </w:rPr>
                          <w:t xml:space="preserve"> </w:t>
                        </w:r>
                        <w:r>
                          <w:rPr>
                            <w:color w:val="FFFEFD"/>
                            <w:w w:val="101"/>
                            <w:sz w:val="16"/>
                          </w:rPr>
                          <w:t>του</w:t>
                        </w:r>
                        <w:r>
                          <w:rPr>
                            <w:color w:val="FFFEFD"/>
                            <w:spacing w:val="9"/>
                            <w:w w:val="101"/>
                            <w:sz w:val="16"/>
                          </w:rPr>
                          <w:t xml:space="preserve"> </w:t>
                        </w:r>
                      </w:p>
                    </w:txbxContent>
                  </v:textbox>
                </v:rect>
                <v:rect id="Rectangle 17" o:spid="_x0000_s1042" style="position:absolute;left:12247;top:96875;width:49367;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5669A" w:rsidRDefault="00820B64">
                        <w:pPr>
                          <w:spacing w:after="160" w:line="259" w:lineRule="auto"/>
                          <w:ind w:left="0" w:firstLine="0"/>
                          <w:jc w:val="left"/>
                        </w:pPr>
                        <w:r>
                          <w:rPr>
                            <w:color w:val="FFFEFD"/>
                            <w:w w:val="102"/>
                            <w:sz w:val="16"/>
                          </w:rPr>
                          <w:t>Τμήματος</w:t>
                        </w:r>
                        <w:r>
                          <w:rPr>
                            <w:color w:val="FFFEFD"/>
                            <w:spacing w:val="9"/>
                            <w:w w:val="102"/>
                            <w:sz w:val="16"/>
                          </w:rPr>
                          <w:t xml:space="preserve"> </w:t>
                        </w:r>
                        <w:r>
                          <w:rPr>
                            <w:color w:val="FFFEFD"/>
                            <w:w w:val="102"/>
                            <w:sz w:val="16"/>
                          </w:rPr>
                          <w:t>Ιατρικών</w:t>
                        </w:r>
                        <w:r>
                          <w:rPr>
                            <w:color w:val="FFFEFD"/>
                            <w:spacing w:val="9"/>
                            <w:w w:val="102"/>
                            <w:sz w:val="16"/>
                          </w:rPr>
                          <w:t xml:space="preserve"> </w:t>
                        </w:r>
                        <w:r>
                          <w:rPr>
                            <w:color w:val="FFFEFD"/>
                            <w:w w:val="102"/>
                            <w:sz w:val="16"/>
                          </w:rPr>
                          <w:t>Υπηρεσιών</w:t>
                        </w:r>
                        <w:r>
                          <w:rPr>
                            <w:color w:val="FFFEFD"/>
                            <w:spacing w:val="9"/>
                            <w:w w:val="102"/>
                            <w:sz w:val="16"/>
                          </w:rPr>
                          <w:t xml:space="preserve"> </w:t>
                        </w:r>
                        <w:r>
                          <w:rPr>
                            <w:color w:val="FFFEFD"/>
                            <w:w w:val="102"/>
                            <w:sz w:val="16"/>
                          </w:rPr>
                          <w:t>και</w:t>
                        </w:r>
                        <w:r>
                          <w:rPr>
                            <w:color w:val="FFFEFD"/>
                            <w:spacing w:val="9"/>
                            <w:w w:val="102"/>
                            <w:sz w:val="16"/>
                          </w:rPr>
                          <w:t xml:space="preserve"> </w:t>
                        </w:r>
                        <w:r>
                          <w:rPr>
                            <w:color w:val="FFFEFD"/>
                            <w:w w:val="102"/>
                            <w:sz w:val="16"/>
                          </w:rPr>
                          <w:t>Υπηρεσιών</w:t>
                        </w:r>
                        <w:r>
                          <w:rPr>
                            <w:color w:val="FFFEFD"/>
                            <w:spacing w:val="9"/>
                            <w:w w:val="102"/>
                            <w:sz w:val="16"/>
                          </w:rPr>
                          <w:t xml:space="preserve"> </w:t>
                        </w:r>
                        <w:r>
                          <w:rPr>
                            <w:color w:val="FFFEFD"/>
                            <w:w w:val="102"/>
                            <w:sz w:val="16"/>
                          </w:rPr>
                          <w:t>Δημόσιας</w:t>
                        </w:r>
                        <w:r>
                          <w:rPr>
                            <w:color w:val="FFFEFD"/>
                            <w:spacing w:val="9"/>
                            <w:w w:val="102"/>
                            <w:sz w:val="16"/>
                          </w:rPr>
                          <w:t xml:space="preserve"> </w:t>
                        </w:r>
                        <w:r>
                          <w:rPr>
                            <w:color w:val="FFFEFD"/>
                            <w:w w:val="102"/>
                            <w:sz w:val="16"/>
                          </w:rPr>
                          <w:t>Υγείας</w:t>
                        </w:r>
                        <w:r>
                          <w:rPr>
                            <w:color w:val="FFFEFD"/>
                            <w:spacing w:val="9"/>
                            <w:w w:val="102"/>
                            <w:sz w:val="16"/>
                          </w:rPr>
                          <w:t xml:space="preserve"> </w:t>
                        </w:r>
                        <w:r>
                          <w:rPr>
                            <w:color w:val="FFFEFD"/>
                            <w:w w:val="102"/>
                            <w:sz w:val="16"/>
                          </w:rPr>
                          <w:t>του</w:t>
                        </w:r>
                        <w:r>
                          <w:rPr>
                            <w:color w:val="FFFEFD"/>
                            <w:spacing w:val="9"/>
                            <w:w w:val="102"/>
                            <w:sz w:val="16"/>
                          </w:rPr>
                          <w:t xml:space="preserve"> </w:t>
                        </w:r>
                        <w:r>
                          <w:rPr>
                            <w:color w:val="FFFEFD"/>
                            <w:w w:val="102"/>
                            <w:sz w:val="16"/>
                          </w:rPr>
                          <w:t>Υπουργείου</w:t>
                        </w:r>
                        <w:r>
                          <w:rPr>
                            <w:color w:val="FFFEFD"/>
                            <w:spacing w:val="9"/>
                            <w:w w:val="102"/>
                            <w:sz w:val="16"/>
                          </w:rPr>
                          <w:t xml:space="preserve"> </w:t>
                        </w:r>
                        <w:r>
                          <w:rPr>
                            <w:color w:val="FFFEFD"/>
                            <w:w w:val="102"/>
                            <w:sz w:val="16"/>
                          </w:rPr>
                          <w:t>Υγείας.</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3" type="#_x0000_t75" style="position:absolute;left:27233;width:21650;height:12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AozGAAAA2wAAAA8AAABkcnMvZG93bnJldi54bWxEj09Lw0AQxe+C32EZoRdpN1YJJe22aEOh&#10;oCL2n9chO2aD2dmQXdv47Z2D4G2G9+a93yxWg2/VmfrYBDZwN8lAEVfBNlwbOOw34xmomJAttoHJ&#10;wA9FWC2vrxZY2HDhdzrvUq0khGOBBlxKXaF1rBx5jJPQEYv2GXqPSda+1rbHi4T7Vk+zLNceG5YG&#10;hx2tHVVfu29vwB5PD/fl7Wvuth/0tH/j8iV/Lo0Z3QyPc1CJhvRv/rveWsEXWPlFB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UCjMYAAADbAAAADwAAAAAAAAAAAAAA&#10;AACfAgAAZHJzL2Rvd25yZXYueG1sUEsFBgAAAAAEAAQA9wAAAJIDAAAAAA==&#10;">
                  <v:imagedata r:id="rId8" o:title=""/>
                </v:shape>
                <w10:wrap type="topAndBottom" anchorx="page" anchory="page"/>
              </v:group>
            </w:pict>
          </mc:Fallback>
        </mc:AlternateContent>
      </w:r>
      <w:r>
        <w:br w:type="page"/>
      </w:r>
    </w:p>
    <w:p w:rsidR="0015669A" w:rsidRDefault="00820B64">
      <w:pPr>
        <w:spacing w:after="385" w:line="283" w:lineRule="auto"/>
        <w:ind w:left="131" w:right="234"/>
      </w:pPr>
      <w:r>
        <w:rPr>
          <w:color w:val="191915"/>
          <w:sz w:val="36"/>
        </w:rPr>
        <w:lastRenderedPageBreak/>
        <w:t>Η</w:t>
      </w:r>
      <w:r>
        <w:rPr>
          <w:color w:val="191915"/>
        </w:rPr>
        <w:t xml:space="preserve"> λειτουργία των σχολείων Δημοτικής Εκπαίδευσης, υπό τις συνθήκες της επιδημίας του Κορωνοϊού SARS-CoV-2 (COVID-19) στην Κύπρο, πρέπει να γίνεται σε κατάλληλες, ελεγχόμενες και προσεγμένες συνθήκες ασφάλειας και υγείας, έτσι ώστε να εξαλειφθεί ή/και να μειω</w:t>
      </w:r>
      <w:r>
        <w:rPr>
          <w:color w:val="191915"/>
        </w:rPr>
        <w:t>θεί, στον μέγιστο δυνατό βαθμό, ο κίνδυνος εξάπλωσης του ιού τόσο για τους/τις μαθητές/ μαθήτριες όσο και για τους/τις εργαζόμενους/ες στα σχολεία (εκπαιδευτικούς και άλλο προσωπικό) και κατά συνέπεια για το κοινωνικό σύνολο (γονείς/κηδεμόνες κ.ά.).</w:t>
      </w:r>
    </w:p>
    <w:p w:rsidR="0015669A" w:rsidRDefault="00820B64">
      <w:pPr>
        <w:spacing w:after="385" w:line="283" w:lineRule="auto"/>
        <w:ind w:left="131" w:right="234"/>
      </w:pPr>
      <w:r>
        <w:rPr>
          <w:color w:val="191915"/>
          <w:sz w:val="36"/>
        </w:rPr>
        <w:t>Σ</w:t>
      </w:r>
      <w:r>
        <w:rPr>
          <w:color w:val="191915"/>
        </w:rPr>
        <w:t>ε μια</w:t>
      </w:r>
      <w:r>
        <w:rPr>
          <w:color w:val="191915"/>
        </w:rPr>
        <w:t xml:space="preserve"> προσπάθεια διαμόρφωσης των κατάλληλων συνθηκών φοίτησης των μαθητών/ριών και του κατάλληλου περιβάλλοντος εργασίας του προσωπικού των σχολείων, το Υπουργείο Παιδείας, Πολιτισμού, Αθλητισμού και Νεολαίας (YΠΠΑΝ) σε συνεργασία με τη Μονάδα Επιδημιολογικής Ε</w:t>
      </w:r>
      <w:r>
        <w:rPr>
          <w:color w:val="191915"/>
        </w:rPr>
        <w:t>πιτήρησης και Ελέγχου Λοιμωδών Νοσημάτων του Τμήματος Ιατρικών Υπηρεσιών και Υπηρεσιών Δημόσιας Υγείας του Υπουργείου Υγείας, έχει ετοιμάσει το Υγειονομικό Πρωτόκολλο για τα σχολεία Δημοτικής Εκπαίδευσης (Νηπιαγωγεία, Δημοτικά Σχολεία, Ειδικά Σχολεία, Ολοή</w:t>
      </w:r>
      <w:r>
        <w:rPr>
          <w:color w:val="191915"/>
        </w:rPr>
        <w:t xml:space="preserve">μερα Σχολεία). Επιπρόσθετα, στην περίπτωση των Νηπιαγωγείων, των Ειδικών Σχολείων και των Ολοήμερων Σχολείων θα αποσταλούν και συμπληρωματικές οδηγίες με ανάλογες προσαρμογές, λόγω της ηλικίας και των ιδιαίτερων αναγκών των παιδιών στα σχολεία αυτά. </w:t>
      </w:r>
      <w:r>
        <w:rPr>
          <w:color w:val="191915"/>
          <w:sz w:val="36"/>
        </w:rPr>
        <w:t>Σ</w:t>
      </w:r>
      <w:r>
        <w:rPr>
          <w:color w:val="191915"/>
        </w:rPr>
        <w:t>ημειώ</w:t>
      </w:r>
      <w:r>
        <w:rPr>
          <w:color w:val="191915"/>
        </w:rPr>
        <w:t xml:space="preserve">νεται ότι το παρόν Πρωτόκολλο και οι οδηγίες που εμπεριέχει είναι συμπληρωματικές και δεν αντικαθιστούν τις υποχρεώσεις που καθορίζονται είτε στον περί Ασφάλειας και Υγείας Νόμο, είτε στον περί Λοιμοκαθάρσεως Νόμο, είτε στα Διατάγματα και Δελτία Τύπου που </w:t>
      </w:r>
      <w:r>
        <w:rPr>
          <w:color w:val="191915"/>
        </w:rPr>
        <w:t xml:space="preserve">έχουν εκδοθεί και πιθανόν να εκδοθούν στο μέλλον από την Κυβέρνηση και το Υπουργείο Υγείας. </w:t>
      </w:r>
    </w:p>
    <w:p w:rsidR="0015669A" w:rsidRDefault="00820B64">
      <w:pPr>
        <w:spacing w:after="385" w:line="283" w:lineRule="auto"/>
        <w:ind w:left="131" w:right="340"/>
      </w:pPr>
      <w:r>
        <w:rPr>
          <w:color w:val="191915"/>
          <w:sz w:val="36"/>
        </w:rPr>
        <w:t>Ν</w:t>
      </w:r>
      <w:r>
        <w:rPr>
          <w:color w:val="191915"/>
        </w:rPr>
        <w:t>οείται ότι οι οδηγίες του Πρωτοκόλλου ενδέχεται να τροποποιηθούν καθώς εξελίσσεται η επιδημία.</w:t>
      </w:r>
    </w:p>
    <w:p w:rsidR="0015669A" w:rsidRDefault="00820B64">
      <w:pPr>
        <w:pStyle w:val="Heading1"/>
        <w:spacing w:after="140"/>
        <w:ind w:left="149"/>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4953000</wp:posOffset>
                </wp:positionH>
                <wp:positionV relativeFrom="paragraph">
                  <wp:posOffset>-214576</wp:posOffset>
                </wp:positionV>
                <wp:extent cx="1536749" cy="1471755"/>
                <wp:effectExtent l="0" t="0" r="0" b="0"/>
                <wp:wrapSquare wrapText="bothSides"/>
                <wp:docPr id="23344" name="Group 23344"/>
                <wp:cNvGraphicFramePr/>
                <a:graphic xmlns:a="http://schemas.openxmlformats.org/drawingml/2006/main">
                  <a:graphicData uri="http://schemas.microsoft.com/office/word/2010/wordprocessingGroup">
                    <wpg:wgp>
                      <wpg:cNvGrpSpPr/>
                      <wpg:grpSpPr>
                        <a:xfrm>
                          <a:off x="0" y="0"/>
                          <a:ext cx="1536749" cy="1471755"/>
                          <a:chOff x="0" y="0"/>
                          <a:chExt cx="1536749" cy="1471755"/>
                        </a:xfrm>
                      </wpg:grpSpPr>
                      <wps:wsp>
                        <wps:cNvPr id="98" name="Shape 98"/>
                        <wps:cNvSpPr/>
                        <wps:spPr>
                          <a:xfrm>
                            <a:off x="0" y="297129"/>
                            <a:ext cx="410489" cy="835381"/>
                          </a:xfrm>
                          <a:custGeom>
                            <a:avLst/>
                            <a:gdLst/>
                            <a:ahLst/>
                            <a:cxnLst/>
                            <a:rect l="0" t="0" r="0" b="0"/>
                            <a:pathLst>
                              <a:path w="410489" h="835381">
                                <a:moveTo>
                                  <a:pt x="113068" y="0"/>
                                </a:moveTo>
                                <a:lnTo>
                                  <a:pt x="297421" y="0"/>
                                </a:lnTo>
                                <a:cubicBezTo>
                                  <a:pt x="359867" y="0"/>
                                  <a:pt x="410489" y="50622"/>
                                  <a:pt x="410489" y="113068"/>
                                </a:cubicBezTo>
                                <a:lnTo>
                                  <a:pt x="410489" y="403809"/>
                                </a:lnTo>
                                <a:cubicBezTo>
                                  <a:pt x="410489" y="423977"/>
                                  <a:pt x="394145" y="440322"/>
                                  <a:pt x="373964" y="440322"/>
                                </a:cubicBezTo>
                                <a:cubicBezTo>
                                  <a:pt x="353797" y="440322"/>
                                  <a:pt x="337452" y="423977"/>
                                  <a:pt x="337452" y="403809"/>
                                </a:cubicBezTo>
                                <a:lnTo>
                                  <a:pt x="337452" y="136296"/>
                                </a:lnTo>
                                <a:cubicBezTo>
                                  <a:pt x="337452" y="130340"/>
                                  <a:pt x="332613" y="125514"/>
                                  <a:pt x="326657" y="125514"/>
                                </a:cubicBezTo>
                                <a:lnTo>
                                  <a:pt x="322580" y="125514"/>
                                </a:lnTo>
                                <a:cubicBezTo>
                                  <a:pt x="316599" y="125514"/>
                                  <a:pt x="311760" y="130378"/>
                                  <a:pt x="311785" y="136360"/>
                                </a:cubicBezTo>
                                <a:lnTo>
                                  <a:pt x="315582" y="785330"/>
                                </a:lnTo>
                                <a:cubicBezTo>
                                  <a:pt x="315747" y="812927"/>
                                  <a:pt x="293408" y="835381"/>
                                  <a:pt x="265811" y="835381"/>
                                </a:cubicBezTo>
                                <a:cubicBezTo>
                                  <a:pt x="238328" y="835381"/>
                                  <a:pt x="216052" y="813105"/>
                                  <a:pt x="216052" y="785622"/>
                                </a:cubicBezTo>
                                <a:lnTo>
                                  <a:pt x="216052" y="451130"/>
                                </a:lnTo>
                                <a:cubicBezTo>
                                  <a:pt x="216052" y="445160"/>
                                  <a:pt x="211214" y="440322"/>
                                  <a:pt x="205245" y="440322"/>
                                </a:cubicBezTo>
                                <a:cubicBezTo>
                                  <a:pt x="199276" y="440322"/>
                                  <a:pt x="194437" y="445160"/>
                                  <a:pt x="194437" y="451130"/>
                                </a:cubicBezTo>
                                <a:lnTo>
                                  <a:pt x="194437" y="785622"/>
                                </a:lnTo>
                                <a:cubicBezTo>
                                  <a:pt x="194437" y="813105"/>
                                  <a:pt x="172161" y="835381"/>
                                  <a:pt x="144678" y="835381"/>
                                </a:cubicBezTo>
                                <a:lnTo>
                                  <a:pt x="144386" y="835381"/>
                                </a:lnTo>
                                <a:cubicBezTo>
                                  <a:pt x="116903" y="835381"/>
                                  <a:pt x="94615" y="813105"/>
                                  <a:pt x="94615" y="785622"/>
                                </a:cubicBezTo>
                                <a:lnTo>
                                  <a:pt x="94615" y="136296"/>
                                </a:lnTo>
                                <a:cubicBezTo>
                                  <a:pt x="94615" y="130340"/>
                                  <a:pt x="89789" y="125514"/>
                                  <a:pt x="83833" y="125514"/>
                                </a:cubicBezTo>
                                <a:cubicBezTo>
                                  <a:pt x="77876" y="125514"/>
                                  <a:pt x="73051" y="130340"/>
                                  <a:pt x="73051" y="136296"/>
                                </a:cubicBezTo>
                                <a:lnTo>
                                  <a:pt x="73051" y="403809"/>
                                </a:lnTo>
                                <a:cubicBezTo>
                                  <a:pt x="73051" y="423977"/>
                                  <a:pt x="56693" y="440322"/>
                                  <a:pt x="36525" y="440322"/>
                                </a:cubicBezTo>
                                <a:cubicBezTo>
                                  <a:pt x="16358" y="440322"/>
                                  <a:pt x="0" y="423977"/>
                                  <a:pt x="0" y="403809"/>
                                </a:cubicBezTo>
                                <a:lnTo>
                                  <a:pt x="0" y="113068"/>
                                </a:lnTo>
                                <a:cubicBezTo>
                                  <a:pt x="0" y="50622"/>
                                  <a:pt x="50622" y="0"/>
                                  <a:pt x="113068" y="0"/>
                                </a:cubicBezTo>
                                <a:close/>
                              </a:path>
                            </a:pathLst>
                          </a:custGeom>
                          <a:ln w="0" cap="flat">
                            <a:miter lim="127000"/>
                          </a:ln>
                        </wps:spPr>
                        <wps:style>
                          <a:lnRef idx="0">
                            <a:srgbClr val="000000">
                              <a:alpha val="0"/>
                            </a:srgbClr>
                          </a:lnRef>
                          <a:fillRef idx="1">
                            <a:srgbClr val="009E96"/>
                          </a:fillRef>
                          <a:effectRef idx="0">
                            <a:scrgbClr r="0" g="0" b="0"/>
                          </a:effectRef>
                          <a:fontRef idx="none"/>
                        </wps:style>
                        <wps:bodyPr/>
                      </wps:wsp>
                      <wps:wsp>
                        <wps:cNvPr id="99" name="Shape 99"/>
                        <wps:cNvSpPr/>
                        <wps:spPr>
                          <a:xfrm>
                            <a:off x="119345" y="110404"/>
                            <a:ext cx="171805" cy="171805"/>
                          </a:xfrm>
                          <a:custGeom>
                            <a:avLst/>
                            <a:gdLst/>
                            <a:ahLst/>
                            <a:cxnLst/>
                            <a:rect l="0" t="0" r="0" b="0"/>
                            <a:pathLst>
                              <a:path w="171805" h="171805">
                                <a:moveTo>
                                  <a:pt x="85903" y="0"/>
                                </a:moveTo>
                                <a:cubicBezTo>
                                  <a:pt x="133350" y="0"/>
                                  <a:pt x="171805" y="38455"/>
                                  <a:pt x="171805" y="85903"/>
                                </a:cubicBezTo>
                                <a:cubicBezTo>
                                  <a:pt x="171805" y="133350"/>
                                  <a:pt x="133350" y="171805"/>
                                  <a:pt x="85903" y="171805"/>
                                </a:cubicBezTo>
                                <a:cubicBezTo>
                                  <a:pt x="38455" y="171805"/>
                                  <a:pt x="0" y="133350"/>
                                  <a:pt x="0" y="85903"/>
                                </a:cubicBezTo>
                                <a:cubicBezTo>
                                  <a:pt x="0" y="38455"/>
                                  <a:pt x="38455" y="0"/>
                                  <a:pt x="85903" y="0"/>
                                </a:cubicBezTo>
                                <a:close/>
                              </a:path>
                            </a:pathLst>
                          </a:custGeom>
                          <a:ln w="0" cap="flat">
                            <a:miter lim="127000"/>
                          </a:ln>
                        </wps:spPr>
                        <wps:style>
                          <a:lnRef idx="0">
                            <a:srgbClr val="000000">
                              <a:alpha val="0"/>
                            </a:srgbClr>
                          </a:lnRef>
                          <a:fillRef idx="1">
                            <a:srgbClr val="009E96"/>
                          </a:fillRef>
                          <a:effectRef idx="0">
                            <a:scrgbClr r="0" g="0" b="0"/>
                          </a:effectRef>
                          <a:fontRef idx="none"/>
                        </wps:style>
                        <wps:bodyPr/>
                      </wps:wsp>
                      <wps:wsp>
                        <wps:cNvPr id="100" name="Shape 100"/>
                        <wps:cNvSpPr/>
                        <wps:spPr>
                          <a:xfrm>
                            <a:off x="1126259" y="297129"/>
                            <a:ext cx="410490" cy="835381"/>
                          </a:xfrm>
                          <a:custGeom>
                            <a:avLst/>
                            <a:gdLst/>
                            <a:ahLst/>
                            <a:cxnLst/>
                            <a:rect l="0" t="0" r="0" b="0"/>
                            <a:pathLst>
                              <a:path w="410490" h="835381">
                                <a:moveTo>
                                  <a:pt x="113068" y="0"/>
                                </a:moveTo>
                                <a:lnTo>
                                  <a:pt x="297421" y="0"/>
                                </a:lnTo>
                                <a:cubicBezTo>
                                  <a:pt x="359867" y="0"/>
                                  <a:pt x="410490" y="50622"/>
                                  <a:pt x="410490" y="113068"/>
                                </a:cubicBezTo>
                                <a:lnTo>
                                  <a:pt x="410490" y="403809"/>
                                </a:lnTo>
                                <a:cubicBezTo>
                                  <a:pt x="410490" y="423977"/>
                                  <a:pt x="394144" y="440322"/>
                                  <a:pt x="373964" y="440322"/>
                                </a:cubicBezTo>
                                <a:cubicBezTo>
                                  <a:pt x="353796" y="440322"/>
                                  <a:pt x="337452" y="423977"/>
                                  <a:pt x="337452" y="403809"/>
                                </a:cubicBezTo>
                                <a:lnTo>
                                  <a:pt x="337452" y="136296"/>
                                </a:lnTo>
                                <a:cubicBezTo>
                                  <a:pt x="337452" y="130340"/>
                                  <a:pt x="332613" y="125514"/>
                                  <a:pt x="326657" y="125514"/>
                                </a:cubicBezTo>
                                <a:lnTo>
                                  <a:pt x="322580" y="125514"/>
                                </a:lnTo>
                                <a:cubicBezTo>
                                  <a:pt x="316599" y="125514"/>
                                  <a:pt x="311759" y="130378"/>
                                  <a:pt x="311785" y="136360"/>
                                </a:cubicBezTo>
                                <a:lnTo>
                                  <a:pt x="315582" y="785330"/>
                                </a:lnTo>
                                <a:cubicBezTo>
                                  <a:pt x="315747" y="812927"/>
                                  <a:pt x="293408" y="835381"/>
                                  <a:pt x="265811" y="835381"/>
                                </a:cubicBezTo>
                                <a:cubicBezTo>
                                  <a:pt x="238328" y="835381"/>
                                  <a:pt x="216053" y="813105"/>
                                  <a:pt x="216053" y="785622"/>
                                </a:cubicBezTo>
                                <a:lnTo>
                                  <a:pt x="216053" y="451130"/>
                                </a:lnTo>
                                <a:cubicBezTo>
                                  <a:pt x="216053" y="445160"/>
                                  <a:pt x="211213" y="440322"/>
                                  <a:pt x="205245" y="440322"/>
                                </a:cubicBezTo>
                                <a:cubicBezTo>
                                  <a:pt x="199275" y="440322"/>
                                  <a:pt x="194437" y="445160"/>
                                  <a:pt x="194437" y="451130"/>
                                </a:cubicBezTo>
                                <a:lnTo>
                                  <a:pt x="194437" y="785622"/>
                                </a:lnTo>
                                <a:cubicBezTo>
                                  <a:pt x="194437" y="813105"/>
                                  <a:pt x="172161" y="835381"/>
                                  <a:pt x="144679" y="835381"/>
                                </a:cubicBezTo>
                                <a:lnTo>
                                  <a:pt x="144387" y="835381"/>
                                </a:lnTo>
                                <a:cubicBezTo>
                                  <a:pt x="116904" y="835381"/>
                                  <a:pt x="94615" y="813105"/>
                                  <a:pt x="94615" y="785622"/>
                                </a:cubicBezTo>
                                <a:lnTo>
                                  <a:pt x="94615" y="136296"/>
                                </a:lnTo>
                                <a:cubicBezTo>
                                  <a:pt x="94615" y="130340"/>
                                  <a:pt x="89789" y="125514"/>
                                  <a:pt x="83833" y="125514"/>
                                </a:cubicBezTo>
                                <a:cubicBezTo>
                                  <a:pt x="77877" y="125514"/>
                                  <a:pt x="73051" y="130340"/>
                                  <a:pt x="73051" y="136296"/>
                                </a:cubicBezTo>
                                <a:lnTo>
                                  <a:pt x="73051" y="403809"/>
                                </a:lnTo>
                                <a:cubicBezTo>
                                  <a:pt x="73051" y="423977"/>
                                  <a:pt x="56693" y="440322"/>
                                  <a:pt x="36525" y="440322"/>
                                </a:cubicBezTo>
                                <a:cubicBezTo>
                                  <a:pt x="16358" y="440322"/>
                                  <a:pt x="0" y="423977"/>
                                  <a:pt x="0" y="403809"/>
                                </a:cubicBezTo>
                                <a:lnTo>
                                  <a:pt x="0" y="113068"/>
                                </a:lnTo>
                                <a:cubicBezTo>
                                  <a:pt x="0" y="50622"/>
                                  <a:pt x="50622" y="0"/>
                                  <a:pt x="113068" y="0"/>
                                </a:cubicBezTo>
                                <a:close/>
                              </a:path>
                            </a:pathLst>
                          </a:custGeom>
                          <a:ln w="0" cap="flat">
                            <a:miter lim="127000"/>
                          </a:ln>
                        </wps:spPr>
                        <wps:style>
                          <a:lnRef idx="0">
                            <a:srgbClr val="000000">
                              <a:alpha val="0"/>
                            </a:srgbClr>
                          </a:lnRef>
                          <a:fillRef idx="1">
                            <a:srgbClr val="009E96"/>
                          </a:fillRef>
                          <a:effectRef idx="0">
                            <a:scrgbClr r="0" g="0" b="0"/>
                          </a:effectRef>
                          <a:fontRef idx="none"/>
                        </wps:style>
                        <wps:bodyPr/>
                      </wps:wsp>
                      <wps:wsp>
                        <wps:cNvPr id="101" name="Shape 101"/>
                        <wps:cNvSpPr/>
                        <wps:spPr>
                          <a:xfrm>
                            <a:off x="1245602" y="110404"/>
                            <a:ext cx="171806" cy="171805"/>
                          </a:xfrm>
                          <a:custGeom>
                            <a:avLst/>
                            <a:gdLst/>
                            <a:ahLst/>
                            <a:cxnLst/>
                            <a:rect l="0" t="0" r="0" b="0"/>
                            <a:pathLst>
                              <a:path w="171806" h="171805">
                                <a:moveTo>
                                  <a:pt x="85903" y="0"/>
                                </a:moveTo>
                                <a:cubicBezTo>
                                  <a:pt x="133350" y="0"/>
                                  <a:pt x="171806" y="38455"/>
                                  <a:pt x="171806" y="85903"/>
                                </a:cubicBezTo>
                                <a:cubicBezTo>
                                  <a:pt x="171806" y="133350"/>
                                  <a:pt x="133350" y="171805"/>
                                  <a:pt x="85903" y="171805"/>
                                </a:cubicBezTo>
                                <a:cubicBezTo>
                                  <a:pt x="38456" y="171805"/>
                                  <a:pt x="0" y="133350"/>
                                  <a:pt x="0" y="85903"/>
                                </a:cubicBezTo>
                                <a:cubicBezTo>
                                  <a:pt x="0" y="38455"/>
                                  <a:pt x="38456" y="0"/>
                                  <a:pt x="85903" y="0"/>
                                </a:cubicBezTo>
                                <a:close/>
                              </a:path>
                            </a:pathLst>
                          </a:custGeom>
                          <a:ln w="0" cap="flat">
                            <a:miter lim="127000"/>
                          </a:ln>
                        </wps:spPr>
                        <wps:style>
                          <a:lnRef idx="0">
                            <a:srgbClr val="000000">
                              <a:alpha val="0"/>
                            </a:srgbClr>
                          </a:lnRef>
                          <a:fillRef idx="1">
                            <a:srgbClr val="009E96"/>
                          </a:fillRef>
                          <a:effectRef idx="0">
                            <a:scrgbClr r="0" g="0" b="0"/>
                          </a:effectRef>
                          <a:fontRef idx="none"/>
                        </wps:style>
                        <wps:bodyPr/>
                      </wps:wsp>
                      <wps:wsp>
                        <wps:cNvPr id="102" name="Shape 102"/>
                        <wps:cNvSpPr/>
                        <wps:spPr>
                          <a:xfrm>
                            <a:off x="214818" y="521104"/>
                            <a:ext cx="410489" cy="835381"/>
                          </a:xfrm>
                          <a:custGeom>
                            <a:avLst/>
                            <a:gdLst/>
                            <a:ahLst/>
                            <a:cxnLst/>
                            <a:rect l="0" t="0" r="0" b="0"/>
                            <a:pathLst>
                              <a:path w="410489" h="835381">
                                <a:moveTo>
                                  <a:pt x="113068" y="0"/>
                                </a:moveTo>
                                <a:lnTo>
                                  <a:pt x="297421" y="0"/>
                                </a:lnTo>
                                <a:cubicBezTo>
                                  <a:pt x="359867" y="0"/>
                                  <a:pt x="410489" y="50622"/>
                                  <a:pt x="410489" y="113068"/>
                                </a:cubicBezTo>
                                <a:lnTo>
                                  <a:pt x="410489" y="403809"/>
                                </a:lnTo>
                                <a:cubicBezTo>
                                  <a:pt x="410489" y="423977"/>
                                  <a:pt x="394145" y="440322"/>
                                  <a:pt x="373964" y="440322"/>
                                </a:cubicBezTo>
                                <a:cubicBezTo>
                                  <a:pt x="353797" y="440322"/>
                                  <a:pt x="337452" y="423977"/>
                                  <a:pt x="337452" y="403809"/>
                                </a:cubicBezTo>
                                <a:lnTo>
                                  <a:pt x="337452" y="136296"/>
                                </a:lnTo>
                                <a:cubicBezTo>
                                  <a:pt x="337452" y="130340"/>
                                  <a:pt x="332613" y="125514"/>
                                  <a:pt x="326657" y="125514"/>
                                </a:cubicBezTo>
                                <a:lnTo>
                                  <a:pt x="322580" y="125514"/>
                                </a:lnTo>
                                <a:cubicBezTo>
                                  <a:pt x="316599" y="125514"/>
                                  <a:pt x="311760" y="130378"/>
                                  <a:pt x="311785" y="136360"/>
                                </a:cubicBezTo>
                                <a:lnTo>
                                  <a:pt x="315582" y="785330"/>
                                </a:lnTo>
                                <a:cubicBezTo>
                                  <a:pt x="315747" y="812927"/>
                                  <a:pt x="293408" y="835381"/>
                                  <a:pt x="265811" y="835381"/>
                                </a:cubicBezTo>
                                <a:cubicBezTo>
                                  <a:pt x="238328" y="835381"/>
                                  <a:pt x="216052" y="813105"/>
                                  <a:pt x="216052" y="785622"/>
                                </a:cubicBezTo>
                                <a:lnTo>
                                  <a:pt x="216052" y="451130"/>
                                </a:lnTo>
                                <a:cubicBezTo>
                                  <a:pt x="216052" y="445160"/>
                                  <a:pt x="211214" y="440322"/>
                                  <a:pt x="205245" y="440322"/>
                                </a:cubicBezTo>
                                <a:cubicBezTo>
                                  <a:pt x="199276" y="440322"/>
                                  <a:pt x="194437" y="445160"/>
                                  <a:pt x="194437" y="451130"/>
                                </a:cubicBezTo>
                                <a:lnTo>
                                  <a:pt x="194437" y="785622"/>
                                </a:lnTo>
                                <a:cubicBezTo>
                                  <a:pt x="194437" y="813105"/>
                                  <a:pt x="172161" y="835381"/>
                                  <a:pt x="144678" y="835381"/>
                                </a:cubicBezTo>
                                <a:lnTo>
                                  <a:pt x="144386" y="835381"/>
                                </a:lnTo>
                                <a:cubicBezTo>
                                  <a:pt x="116903" y="835381"/>
                                  <a:pt x="94615" y="813105"/>
                                  <a:pt x="94615" y="785622"/>
                                </a:cubicBezTo>
                                <a:lnTo>
                                  <a:pt x="94615" y="136296"/>
                                </a:lnTo>
                                <a:cubicBezTo>
                                  <a:pt x="94615" y="130340"/>
                                  <a:pt x="89789" y="125514"/>
                                  <a:pt x="83833" y="125514"/>
                                </a:cubicBezTo>
                                <a:cubicBezTo>
                                  <a:pt x="77876" y="125514"/>
                                  <a:pt x="73051" y="130340"/>
                                  <a:pt x="73051" y="136296"/>
                                </a:cubicBezTo>
                                <a:lnTo>
                                  <a:pt x="73051" y="403809"/>
                                </a:lnTo>
                                <a:cubicBezTo>
                                  <a:pt x="73051" y="423977"/>
                                  <a:pt x="56693" y="440322"/>
                                  <a:pt x="36525" y="440322"/>
                                </a:cubicBezTo>
                                <a:cubicBezTo>
                                  <a:pt x="16358" y="440322"/>
                                  <a:pt x="0" y="423977"/>
                                  <a:pt x="0" y="403809"/>
                                </a:cubicBezTo>
                                <a:lnTo>
                                  <a:pt x="0" y="113068"/>
                                </a:lnTo>
                                <a:cubicBezTo>
                                  <a:pt x="0" y="50622"/>
                                  <a:pt x="50622" y="0"/>
                                  <a:pt x="113068" y="0"/>
                                </a:cubicBezTo>
                                <a:close/>
                              </a:path>
                            </a:pathLst>
                          </a:custGeom>
                          <a:ln w="0" cap="flat">
                            <a:miter lim="127000"/>
                          </a:ln>
                        </wps:spPr>
                        <wps:style>
                          <a:lnRef idx="0">
                            <a:srgbClr val="000000">
                              <a:alpha val="0"/>
                            </a:srgbClr>
                          </a:lnRef>
                          <a:fillRef idx="1">
                            <a:srgbClr val="004F66"/>
                          </a:fillRef>
                          <a:effectRef idx="0">
                            <a:scrgbClr r="0" g="0" b="0"/>
                          </a:effectRef>
                          <a:fontRef idx="none"/>
                        </wps:style>
                        <wps:bodyPr/>
                      </wps:wsp>
                      <wps:wsp>
                        <wps:cNvPr id="103" name="Shape 103"/>
                        <wps:cNvSpPr/>
                        <wps:spPr>
                          <a:xfrm>
                            <a:off x="334163" y="334381"/>
                            <a:ext cx="171805" cy="171805"/>
                          </a:xfrm>
                          <a:custGeom>
                            <a:avLst/>
                            <a:gdLst/>
                            <a:ahLst/>
                            <a:cxnLst/>
                            <a:rect l="0" t="0" r="0" b="0"/>
                            <a:pathLst>
                              <a:path w="171805" h="171805">
                                <a:moveTo>
                                  <a:pt x="85903" y="0"/>
                                </a:moveTo>
                                <a:cubicBezTo>
                                  <a:pt x="133350" y="0"/>
                                  <a:pt x="171805" y="38455"/>
                                  <a:pt x="171805" y="85903"/>
                                </a:cubicBezTo>
                                <a:cubicBezTo>
                                  <a:pt x="171805" y="133350"/>
                                  <a:pt x="133350" y="171805"/>
                                  <a:pt x="85903" y="171805"/>
                                </a:cubicBezTo>
                                <a:cubicBezTo>
                                  <a:pt x="38455" y="171805"/>
                                  <a:pt x="0" y="133350"/>
                                  <a:pt x="0" y="85903"/>
                                </a:cubicBezTo>
                                <a:cubicBezTo>
                                  <a:pt x="0" y="38455"/>
                                  <a:pt x="38455" y="0"/>
                                  <a:pt x="85903" y="0"/>
                                </a:cubicBezTo>
                                <a:close/>
                              </a:path>
                            </a:pathLst>
                          </a:custGeom>
                          <a:ln w="0" cap="flat">
                            <a:miter lim="127000"/>
                          </a:ln>
                        </wps:spPr>
                        <wps:style>
                          <a:lnRef idx="0">
                            <a:srgbClr val="000000">
                              <a:alpha val="0"/>
                            </a:srgbClr>
                          </a:lnRef>
                          <a:fillRef idx="1">
                            <a:srgbClr val="004F66"/>
                          </a:fillRef>
                          <a:effectRef idx="0">
                            <a:scrgbClr r="0" g="0" b="0"/>
                          </a:effectRef>
                          <a:fontRef idx="none"/>
                        </wps:style>
                        <wps:bodyPr/>
                      </wps:wsp>
                      <wps:wsp>
                        <wps:cNvPr id="104" name="Shape 104"/>
                        <wps:cNvSpPr/>
                        <wps:spPr>
                          <a:xfrm>
                            <a:off x="919209" y="521104"/>
                            <a:ext cx="410489" cy="835381"/>
                          </a:xfrm>
                          <a:custGeom>
                            <a:avLst/>
                            <a:gdLst/>
                            <a:ahLst/>
                            <a:cxnLst/>
                            <a:rect l="0" t="0" r="0" b="0"/>
                            <a:pathLst>
                              <a:path w="410489" h="835381">
                                <a:moveTo>
                                  <a:pt x="113068" y="0"/>
                                </a:moveTo>
                                <a:lnTo>
                                  <a:pt x="297421" y="0"/>
                                </a:lnTo>
                                <a:cubicBezTo>
                                  <a:pt x="359868" y="0"/>
                                  <a:pt x="410489" y="50622"/>
                                  <a:pt x="410489" y="113068"/>
                                </a:cubicBezTo>
                                <a:lnTo>
                                  <a:pt x="410489" y="403809"/>
                                </a:lnTo>
                                <a:cubicBezTo>
                                  <a:pt x="410489" y="423977"/>
                                  <a:pt x="394145" y="440322"/>
                                  <a:pt x="373964" y="440322"/>
                                </a:cubicBezTo>
                                <a:cubicBezTo>
                                  <a:pt x="353797" y="440322"/>
                                  <a:pt x="337452" y="423977"/>
                                  <a:pt x="337452" y="403809"/>
                                </a:cubicBezTo>
                                <a:lnTo>
                                  <a:pt x="337452" y="136296"/>
                                </a:lnTo>
                                <a:cubicBezTo>
                                  <a:pt x="337452" y="130340"/>
                                  <a:pt x="332613" y="125514"/>
                                  <a:pt x="326656" y="125514"/>
                                </a:cubicBezTo>
                                <a:lnTo>
                                  <a:pt x="322580" y="125514"/>
                                </a:lnTo>
                                <a:cubicBezTo>
                                  <a:pt x="316598" y="125514"/>
                                  <a:pt x="311760" y="130378"/>
                                  <a:pt x="311785" y="136360"/>
                                </a:cubicBezTo>
                                <a:lnTo>
                                  <a:pt x="315582" y="785330"/>
                                </a:lnTo>
                                <a:cubicBezTo>
                                  <a:pt x="315748" y="812927"/>
                                  <a:pt x="293420" y="835381"/>
                                  <a:pt x="265811" y="835381"/>
                                </a:cubicBezTo>
                                <a:cubicBezTo>
                                  <a:pt x="238328" y="835381"/>
                                  <a:pt x="216052" y="813105"/>
                                  <a:pt x="216052" y="785622"/>
                                </a:cubicBezTo>
                                <a:lnTo>
                                  <a:pt x="216052" y="451130"/>
                                </a:lnTo>
                                <a:cubicBezTo>
                                  <a:pt x="216052" y="445160"/>
                                  <a:pt x="211214" y="440322"/>
                                  <a:pt x="205244" y="440322"/>
                                </a:cubicBezTo>
                                <a:cubicBezTo>
                                  <a:pt x="199276" y="440322"/>
                                  <a:pt x="194437" y="445160"/>
                                  <a:pt x="194437" y="451130"/>
                                </a:cubicBezTo>
                                <a:lnTo>
                                  <a:pt x="194437" y="785622"/>
                                </a:lnTo>
                                <a:cubicBezTo>
                                  <a:pt x="194437" y="813105"/>
                                  <a:pt x="172161" y="835381"/>
                                  <a:pt x="144678" y="835381"/>
                                </a:cubicBezTo>
                                <a:lnTo>
                                  <a:pt x="144386" y="835381"/>
                                </a:lnTo>
                                <a:cubicBezTo>
                                  <a:pt x="116903" y="835381"/>
                                  <a:pt x="94615" y="813105"/>
                                  <a:pt x="94615" y="785622"/>
                                </a:cubicBezTo>
                                <a:lnTo>
                                  <a:pt x="94615" y="136296"/>
                                </a:lnTo>
                                <a:cubicBezTo>
                                  <a:pt x="94615" y="130340"/>
                                  <a:pt x="89789" y="125514"/>
                                  <a:pt x="83833" y="125514"/>
                                </a:cubicBezTo>
                                <a:cubicBezTo>
                                  <a:pt x="77876" y="125514"/>
                                  <a:pt x="73051" y="130340"/>
                                  <a:pt x="73051" y="136296"/>
                                </a:cubicBezTo>
                                <a:lnTo>
                                  <a:pt x="73051" y="403809"/>
                                </a:lnTo>
                                <a:cubicBezTo>
                                  <a:pt x="73051" y="423977"/>
                                  <a:pt x="56693" y="440322"/>
                                  <a:pt x="36525" y="440322"/>
                                </a:cubicBezTo>
                                <a:cubicBezTo>
                                  <a:pt x="16358" y="440322"/>
                                  <a:pt x="0" y="423977"/>
                                  <a:pt x="0" y="403809"/>
                                </a:cubicBezTo>
                                <a:lnTo>
                                  <a:pt x="0" y="113068"/>
                                </a:lnTo>
                                <a:cubicBezTo>
                                  <a:pt x="0" y="50622"/>
                                  <a:pt x="50622" y="0"/>
                                  <a:pt x="113068" y="0"/>
                                </a:cubicBezTo>
                                <a:close/>
                              </a:path>
                            </a:pathLst>
                          </a:custGeom>
                          <a:ln w="0" cap="flat">
                            <a:miter lim="127000"/>
                          </a:ln>
                        </wps:spPr>
                        <wps:style>
                          <a:lnRef idx="0">
                            <a:srgbClr val="000000">
                              <a:alpha val="0"/>
                            </a:srgbClr>
                          </a:lnRef>
                          <a:fillRef idx="1">
                            <a:srgbClr val="004F66"/>
                          </a:fillRef>
                          <a:effectRef idx="0">
                            <a:scrgbClr r="0" g="0" b="0"/>
                          </a:effectRef>
                          <a:fontRef idx="none"/>
                        </wps:style>
                        <wps:bodyPr/>
                      </wps:wsp>
                      <wps:wsp>
                        <wps:cNvPr id="105" name="Shape 105"/>
                        <wps:cNvSpPr/>
                        <wps:spPr>
                          <a:xfrm>
                            <a:off x="1038552" y="334381"/>
                            <a:ext cx="171806" cy="171805"/>
                          </a:xfrm>
                          <a:custGeom>
                            <a:avLst/>
                            <a:gdLst/>
                            <a:ahLst/>
                            <a:cxnLst/>
                            <a:rect l="0" t="0" r="0" b="0"/>
                            <a:pathLst>
                              <a:path w="171806" h="171805">
                                <a:moveTo>
                                  <a:pt x="85903" y="0"/>
                                </a:moveTo>
                                <a:cubicBezTo>
                                  <a:pt x="133350" y="0"/>
                                  <a:pt x="171806" y="38455"/>
                                  <a:pt x="171806" y="85903"/>
                                </a:cubicBezTo>
                                <a:cubicBezTo>
                                  <a:pt x="171806" y="133350"/>
                                  <a:pt x="133350" y="171805"/>
                                  <a:pt x="85903" y="171805"/>
                                </a:cubicBezTo>
                                <a:cubicBezTo>
                                  <a:pt x="38456" y="171805"/>
                                  <a:pt x="0" y="133350"/>
                                  <a:pt x="0" y="85903"/>
                                </a:cubicBezTo>
                                <a:cubicBezTo>
                                  <a:pt x="0" y="38455"/>
                                  <a:pt x="38456" y="0"/>
                                  <a:pt x="85903" y="0"/>
                                </a:cubicBezTo>
                                <a:close/>
                              </a:path>
                            </a:pathLst>
                          </a:custGeom>
                          <a:ln w="0" cap="flat">
                            <a:miter lim="127000"/>
                          </a:ln>
                        </wps:spPr>
                        <wps:style>
                          <a:lnRef idx="0">
                            <a:srgbClr val="000000">
                              <a:alpha val="0"/>
                            </a:srgbClr>
                          </a:lnRef>
                          <a:fillRef idx="1">
                            <a:srgbClr val="004F66"/>
                          </a:fillRef>
                          <a:effectRef idx="0">
                            <a:scrgbClr r="0" g="0" b="0"/>
                          </a:effectRef>
                          <a:fontRef idx="none"/>
                        </wps:style>
                        <wps:bodyPr/>
                      </wps:wsp>
                      <wps:wsp>
                        <wps:cNvPr id="106" name="Shape 106"/>
                        <wps:cNvSpPr/>
                        <wps:spPr>
                          <a:xfrm>
                            <a:off x="564228" y="636375"/>
                            <a:ext cx="410489" cy="835381"/>
                          </a:xfrm>
                          <a:custGeom>
                            <a:avLst/>
                            <a:gdLst/>
                            <a:ahLst/>
                            <a:cxnLst/>
                            <a:rect l="0" t="0" r="0" b="0"/>
                            <a:pathLst>
                              <a:path w="410489" h="835381">
                                <a:moveTo>
                                  <a:pt x="113068" y="0"/>
                                </a:moveTo>
                                <a:lnTo>
                                  <a:pt x="297421" y="0"/>
                                </a:lnTo>
                                <a:cubicBezTo>
                                  <a:pt x="359867" y="0"/>
                                  <a:pt x="410489" y="50622"/>
                                  <a:pt x="410489" y="113068"/>
                                </a:cubicBezTo>
                                <a:lnTo>
                                  <a:pt x="410489" y="403809"/>
                                </a:lnTo>
                                <a:cubicBezTo>
                                  <a:pt x="410489" y="423977"/>
                                  <a:pt x="394145" y="440322"/>
                                  <a:pt x="373964" y="440322"/>
                                </a:cubicBezTo>
                                <a:cubicBezTo>
                                  <a:pt x="353797" y="440322"/>
                                  <a:pt x="337452" y="423977"/>
                                  <a:pt x="337452" y="403809"/>
                                </a:cubicBezTo>
                                <a:lnTo>
                                  <a:pt x="337452" y="136296"/>
                                </a:lnTo>
                                <a:cubicBezTo>
                                  <a:pt x="337452" y="130340"/>
                                  <a:pt x="332613" y="125514"/>
                                  <a:pt x="326657" y="125514"/>
                                </a:cubicBezTo>
                                <a:lnTo>
                                  <a:pt x="322580" y="125514"/>
                                </a:lnTo>
                                <a:cubicBezTo>
                                  <a:pt x="316598" y="125514"/>
                                  <a:pt x="311760" y="130378"/>
                                  <a:pt x="311785" y="136360"/>
                                </a:cubicBezTo>
                                <a:lnTo>
                                  <a:pt x="315582" y="785330"/>
                                </a:lnTo>
                                <a:cubicBezTo>
                                  <a:pt x="315747" y="812927"/>
                                  <a:pt x="293408" y="835381"/>
                                  <a:pt x="265811" y="835381"/>
                                </a:cubicBezTo>
                                <a:cubicBezTo>
                                  <a:pt x="238328" y="835381"/>
                                  <a:pt x="216052" y="813105"/>
                                  <a:pt x="216052" y="785622"/>
                                </a:cubicBezTo>
                                <a:lnTo>
                                  <a:pt x="216052" y="451130"/>
                                </a:lnTo>
                                <a:cubicBezTo>
                                  <a:pt x="216052" y="445160"/>
                                  <a:pt x="211214" y="440322"/>
                                  <a:pt x="205245" y="440322"/>
                                </a:cubicBezTo>
                                <a:cubicBezTo>
                                  <a:pt x="199276" y="440322"/>
                                  <a:pt x="194437" y="445160"/>
                                  <a:pt x="194437" y="451130"/>
                                </a:cubicBezTo>
                                <a:lnTo>
                                  <a:pt x="194437" y="785622"/>
                                </a:lnTo>
                                <a:cubicBezTo>
                                  <a:pt x="194437" y="813105"/>
                                  <a:pt x="172161" y="835381"/>
                                  <a:pt x="144678" y="835381"/>
                                </a:cubicBezTo>
                                <a:lnTo>
                                  <a:pt x="144386" y="835381"/>
                                </a:lnTo>
                                <a:cubicBezTo>
                                  <a:pt x="116903" y="835381"/>
                                  <a:pt x="94615" y="813105"/>
                                  <a:pt x="94615" y="785622"/>
                                </a:cubicBezTo>
                                <a:lnTo>
                                  <a:pt x="94615" y="136296"/>
                                </a:lnTo>
                                <a:cubicBezTo>
                                  <a:pt x="94615" y="130340"/>
                                  <a:pt x="89789" y="125514"/>
                                  <a:pt x="83833" y="125514"/>
                                </a:cubicBezTo>
                                <a:cubicBezTo>
                                  <a:pt x="77876" y="125514"/>
                                  <a:pt x="73051" y="130340"/>
                                  <a:pt x="73051" y="136296"/>
                                </a:cubicBezTo>
                                <a:lnTo>
                                  <a:pt x="73051" y="403809"/>
                                </a:lnTo>
                                <a:cubicBezTo>
                                  <a:pt x="73051" y="423977"/>
                                  <a:pt x="56693" y="440322"/>
                                  <a:pt x="36525" y="440322"/>
                                </a:cubicBezTo>
                                <a:cubicBezTo>
                                  <a:pt x="16358" y="440322"/>
                                  <a:pt x="0" y="423977"/>
                                  <a:pt x="0" y="403809"/>
                                </a:cubicBezTo>
                                <a:lnTo>
                                  <a:pt x="0" y="113068"/>
                                </a:lnTo>
                                <a:cubicBezTo>
                                  <a:pt x="0" y="50622"/>
                                  <a:pt x="50622" y="0"/>
                                  <a:pt x="113068" y="0"/>
                                </a:cubicBezTo>
                                <a:close/>
                              </a:path>
                            </a:pathLst>
                          </a:custGeom>
                          <a:ln w="0" cap="flat">
                            <a:miter lim="127000"/>
                          </a:ln>
                        </wps:spPr>
                        <wps:style>
                          <a:lnRef idx="0">
                            <a:srgbClr val="000000">
                              <a:alpha val="0"/>
                            </a:srgbClr>
                          </a:lnRef>
                          <a:fillRef idx="1">
                            <a:srgbClr val="009E96"/>
                          </a:fillRef>
                          <a:effectRef idx="0">
                            <a:scrgbClr r="0" g="0" b="0"/>
                          </a:effectRef>
                          <a:fontRef idx="none"/>
                        </wps:style>
                        <wps:bodyPr/>
                      </wps:wsp>
                      <wps:wsp>
                        <wps:cNvPr id="107" name="Shape 107"/>
                        <wps:cNvSpPr/>
                        <wps:spPr>
                          <a:xfrm>
                            <a:off x="683571" y="449651"/>
                            <a:ext cx="171805" cy="171805"/>
                          </a:xfrm>
                          <a:custGeom>
                            <a:avLst/>
                            <a:gdLst/>
                            <a:ahLst/>
                            <a:cxnLst/>
                            <a:rect l="0" t="0" r="0" b="0"/>
                            <a:pathLst>
                              <a:path w="171805" h="171805">
                                <a:moveTo>
                                  <a:pt x="85903" y="0"/>
                                </a:moveTo>
                                <a:cubicBezTo>
                                  <a:pt x="133350" y="0"/>
                                  <a:pt x="171805" y="38455"/>
                                  <a:pt x="171805" y="85903"/>
                                </a:cubicBezTo>
                                <a:cubicBezTo>
                                  <a:pt x="171805" y="133350"/>
                                  <a:pt x="133350" y="171805"/>
                                  <a:pt x="85903" y="171805"/>
                                </a:cubicBezTo>
                                <a:cubicBezTo>
                                  <a:pt x="38455" y="171805"/>
                                  <a:pt x="0" y="133350"/>
                                  <a:pt x="0" y="85903"/>
                                </a:cubicBezTo>
                                <a:cubicBezTo>
                                  <a:pt x="0" y="38455"/>
                                  <a:pt x="38455" y="0"/>
                                  <a:pt x="85903" y="0"/>
                                </a:cubicBezTo>
                                <a:close/>
                              </a:path>
                            </a:pathLst>
                          </a:custGeom>
                          <a:ln w="0" cap="flat">
                            <a:miter lim="127000"/>
                          </a:ln>
                        </wps:spPr>
                        <wps:style>
                          <a:lnRef idx="0">
                            <a:srgbClr val="000000">
                              <a:alpha val="0"/>
                            </a:srgbClr>
                          </a:lnRef>
                          <a:fillRef idx="1">
                            <a:srgbClr val="009E96"/>
                          </a:fillRef>
                          <a:effectRef idx="0">
                            <a:scrgbClr r="0" g="0" b="0"/>
                          </a:effectRef>
                          <a:fontRef idx="none"/>
                        </wps:style>
                        <wps:bodyPr/>
                      </wps:wsp>
                      <wps:wsp>
                        <wps:cNvPr id="108" name="Shape 108"/>
                        <wps:cNvSpPr/>
                        <wps:spPr>
                          <a:xfrm>
                            <a:off x="583296" y="464"/>
                            <a:ext cx="198825" cy="340461"/>
                          </a:xfrm>
                          <a:custGeom>
                            <a:avLst/>
                            <a:gdLst/>
                            <a:ahLst/>
                            <a:cxnLst/>
                            <a:rect l="0" t="0" r="0" b="0"/>
                            <a:pathLst>
                              <a:path w="198825" h="340461">
                                <a:moveTo>
                                  <a:pt x="198825" y="0"/>
                                </a:moveTo>
                                <a:lnTo>
                                  <a:pt x="198825" y="108597"/>
                                </a:lnTo>
                                <a:lnTo>
                                  <a:pt x="194056" y="108597"/>
                                </a:lnTo>
                                <a:cubicBezTo>
                                  <a:pt x="185750" y="108597"/>
                                  <a:pt x="179172" y="115633"/>
                                  <a:pt x="179743" y="123926"/>
                                </a:cubicBezTo>
                                <a:lnTo>
                                  <a:pt x="184505" y="194106"/>
                                </a:lnTo>
                                <a:cubicBezTo>
                                  <a:pt x="185014" y="201637"/>
                                  <a:pt x="191275" y="207492"/>
                                  <a:pt x="198818" y="207492"/>
                                </a:cubicBezTo>
                                <a:lnTo>
                                  <a:pt x="198825" y="207489"/>
                                </a:lnTo>
                                <a:lnTo>
                                  <a:pt x="198825" y="222861"/>
                                </a:lnTo>
                                <a:lnTo>
                                  <a:pt x="183894" y="228342"/>
                                </a:lnTo>
                                <a:cubicBezTo>
                                  <a:pt x="180216" y="231774"/>
                                  <a:pt x="178054" y="236588"/>
                                  <a:pt x="178054" y="242112"/>
                                </a:cubicBezTo>
                                <a:cubicBezTo>
                                  <a:pt x="178054" y="247522"/>
                                  <a:pt x="180216" y="252444"/>
                                  <a:pt x="183894" y="256012"/>
                                </a:cubicBezTo>
                                <a:lnTo>
                                  <a:pt x="198825" y="261794"/>
                                </a:lnTo>
                                <a:lnTo>
                                  <a:pt x="198825" y="340461"/>
                                </a:lnTo>
                                <a:lnTo>
                                  <a:pt x="49339" y="340461"/>
                                </a:lnTo>
                                <a:cubicBezTo>
                                  <a:pt x="18974" y="340461"/>
                                  <a:pt x="0" y="307593"/>
                                  <a:pt x="15189" y="281304"/>
                                </a:cubicBezTo>
                                <a:lnTo>
                                  <a:pt x="166472" y="19253"/>
                                </a:lnTo>
                                <a:cubicBezTo>
                                  <a:pt x="170269" y="12681"/>
                                  <a:pt x="175489" y="7751"/>
                                  <a:pt x="181419" y="4465"/>
                                </a:cubicBezTo>
                                <a:lnTo>
                                  <a:pt x="198825" y="0"/>
                                </a:lnTo>
                                <a:close/>
                              </a:path>
                            </a:pathLst>
                          </a:custGeom>
                          <a:ln w="0" cap="flat">
                            <a:miter lim="127000"/>
                          </a:ln>
                        </wps:spPr>
                        <wps:style>
                          <a:lnRef idx="0">
                            <a:srgbClr val="000000">
                              <a:alpha val="0"/>
                            </a:srgbClr>
                          </a:lnRef>
                          <a:fillRef idx="1">
                            <a:srgbClr val="EB9072"/>
                          </a:fillRef>
                          <a:effectRef idx="0">
                            <a:scrgbClr r="0" g="0" b="0"/>
                          </a:effectRef>
                          <a:fontRef idx="none"/>
                        </wps:style>
                        <wps:bodyPr/>
                      </wps:wsp>
                      <wps:wsp>
                        <wps:cNvPr id="109" name="Shape 109"/>
                        <wps:cNvSpPr/>
                        <wps:spPr>
                          <a:xfrm>
                            <a:off x="782121" y="0"/>
                            <a:ext cx="202432" cy="340925"/>
                          </a:xfrm>
                          <a:custGeom>
                            <a:avLst/>
                            <a:gdLst/>
                            <a:ahLst/>
                            <a:cxnLst/>
                            <a:rect l="0" t="0" r="0" b="0"/>
                            <a:pathLst>
                              <a:path w="202432" h="340925">
                                <a:moveTo>
                                  <a:pt x="1808" y="0"/>
                                </a:moveTo>
                                <a:cubicBezTo>
                                  <a:pt x="15091" y="0"/>
                                  <a:pt x="28372" y="6572"/>
                                  <a:pt x="35960" y="19717"/>
                                </a:cubicBezTo>
                                <a:lnTo>
                                  <a:pt x="187255" y="281768"/>
                                </a:lnTo>
                                <a:cubicBezTo>
                                  <a:pt x="202432" y="308057"/>
                                  <a:pt x="183458" y="340925"/>
                                  <a:pt x="153092" y="340925"/>
                                </a:cubicBezTo>
                                <a:lnTo>
                                  <a:pt x="0" y="340925"/>
                                </a:lnTo>
                                <a:lnTo>
                                  <a:pt x="0" y="262258"/>
                                </a:lnTo>
                                <a:lnTo>
                                  <a:pt x="7" y="262261"/>
                                </a:lnTo>
                                <a:cubicBezTo>
                                  <a:pt x="12109" y="262261"/>
                                  <a:pt x="20771" y="253396"/>
                                  <a:pt x="20771" y="242576"/>
                                </a:cubicBezTo>
                                <a:cubicBezTo>
                                  <a:pt x="20771" y="231527"/>
                                  <a:pt x="12109" y="223323"/>
                                  <a:pt x="7" y="223323"/>
                                </a:cubicBezTo>
                                <a:lnTo>
                                  <a:pt x="0" y="223325"/>
                                </a:lnTo>
                                <a:lnTo>
                                  <a:pt x="0" y="207953"/>
                                </a:lnTo>
                                <a:lnTo>
                                  <a:pt x="9800" y="204087"/>
                                </a:lnTo>
                                <a:cubicBezTo>
                                  <a:pt x="12373" y="201682"/>
                                  <a:pt x="14065" y="198335"/>
                                  <a:pt x="14319" y="194570"/>
                                </a:cubicBezTo>
                                <a:lnTo>
                                  <a:pt x="19082" y="124390"/>
                                </a:lnTo>
                                <a:cubicBezTo>
                                  <a:pt x="19641" y="116097"/>
                                  <a:pt x="13075" y="109061"/>
                                  <a:pt x="4769" y="109061"/>
                                </a:cubicBezTo>
                                <a:lnTo>
                                  <a:pt x="0" y="109061"/>
                                </a:lnTo>
                                <a:lnTo>
                                  <a:pt x="0" y="464"/>
                                </a:lnTo>
                                <a:lnTo>
                                  <a:pt x="1808" y="0"/>
                                </a:lnTo>
                                <a:close/>
                              </a:path>
                            </a:pathLst>
                          </a:custGeom>
                          <a:ln w="0" cap="flat">
                            <a:miter lim="127000"/>
                          </a:ln>
                        </wps:spPr>
                        <wps:style>
                          <a:lnRef idx="0">
                            <a:srgbClr val="000000">
                              <a:alpha val="0"/>
                            </a:srgbClr>
                          </a:lnRef>
                          <a:fillRef idx="1">
                            <a:srgbClr val="EB9072"/>
                          </a:fillRef>
                          <a:effectRef idx="0">
                            <a:scrgbClr r="0" g="0" b="0"/>
                          </a:effectRef>
                          <a:fontRef idx="none"/>
                        </wps:style>
                        <wps:bodyPr/>
                      </wps:wsp>
                    </wpg:wgp>
                  </a:graphicData>
                </a:graphic>
              </wp:anchor>
            </w:drawing>
          </mc:Choice>
          <mc:Fallback>
            <w:pict>
              <v:group w14:anchorId="1C11891B" id="Group 23344" o:spid="_x0000_s1026" style="position:absolute;margin-left:390pt;margin-top:-16.9pt;width:121pt;height:115.9pt;z-index:251659264" coordsize="15367,1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">
                <v:shape id="Shape 98" o:spid="_x0000_s1027" style="position:absolute;top:2971;width:4104;height:8354;visibility:visible;mso-wrap-style:square;v-text-anchor:top" coordsize="410489,83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lQMEA&#10;AADbAAAADwAAAGRycy9kb3ducmV2LnhtbERPS2vCQBC+F/wPywje6sZHSxpdRYQW6aG0sdDrkB2z&#10;wexsyG41/fedg+Dx43uvt4Nv1YX62AQ2MJtmoIirYBuuDXwfXx9zUDEhW2wDk4E/irDdjB7WWNhw&#10;5S+6lKlWEsKxQAMupa7QOlaOPMZp6IiFO4XeYxLY19r2eJVw3+p5lj1rjw1Lg8OO9o6qc/nrpXf5&#10;fl78uKePsmr29Hbs8nr+mRszGQ+7FahEQ7qLb+6DNfAiY+WL/AC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5UDBAAAA2wAAAA8AAAAAAAAAAAAAAAAAmAIAAGRycy9kb3du&#10;cmV2LnhtbFBLBQYAAAAABAAEAPUAAACGAwAAAAA=&#10;" path="m113068,l297421,v62446,,113068,50622,113068,113068l410489,403809v,20168,-16344,36513,-36525,36513c353797,440322,337452,423977,337452,403809r,-267513c337452,130340,332613,125514,326657,125514r-4077,c316599,125514,311760,130378,311785,136360r3797,648970c315747,812927,293408,835381,265811,835381v-27483,,-49759,-22276,-49759,-49759l216052,451130v,-5970,-4838,-10808,-10807,-10808c199276,440322,194437,445160,194437,451130r,334492c194437,813105,172161,835381,144678,835381r-292,c116903,835381,94615,813105,94615,785622r,-649326c94615,130340,89789,125514,83833,125514v-5957,,-10782,4826,-10782,10782l73051,403809v,20168,-16358,36513,-36526,36513c16358,440322,,423977,,403809l,113068c,50622,50622,,113068,xe" fillcolor="#009e96" stroked="f" strokeweight="0">
                  <v:stroke miterlimit="83231f" joinstyle="miter"/>
                  <v:path arrowok="t" textboxrect="0,0,410489,835381"/>
                </v:shape>
                <v:shape id="Shape 99" o:spid="_x0000_s1028" style="position:absolute;left:1193;top:1104;width:1718;height:1718;visibility:visible;mso-wrap-style:square;v-text-anchor:top" coordsize="171805,17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xrMIA&#10;AADbAAAADwAAAGRycy9kb3ducmV2LnhtbESPQWsCMRSE74X+h/AK3mq2WqS7GqUIggd70PYHPDav&#10;yeLmZdm81fXfNwXB4zAz3zCrzRhadaE+NZENvE0LUMR1tA07Az/fu9cPUEmQLbaRycCNEmzWz08r&#10;rGy88pEuJ3EqQzhVaMCLdJXWqfYUME1jR5y939gHlCx7p22P1wwPrZ4VxUIHbDgveOxo66k+n4Zg&#10;YO+a4TD3h3e9/RpuJToJYRBjJi/j5xKU0CiP8L29twbKEv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DGswgAAANsAAAAPAAAAAAAAAAAAAAAAAJgCAABkcnMvZG93&#10;bnJldi54bWxQSwUGAAAAAAQABAD1AAAAhwMAAAAA&#10;" path="m85903,v47447,,85902,38455,85902,85903c171805,133350,133350,171805,85903,171805,38455,171805,,133350,,85903,,38455,38455,,85903,xe" fillcolor="#009e96" stroked="f" strokeweight="0">
                  <v:stroke miterlimit="83231f" joinstyle="miter"/>
                  <v:path arrowok="t" textboxrect="0,0,171805,171805"/>
                </v:shape>
                <v:shape id="Shape 100" o:spid="_x0000_s1029" style="position:absolute;left:11262;top:2971;width:4105;height:8354;visibility:visible;mso-wrap-style:square;v-text-anchor:top" coordsize="410490,83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CnsUA&#10;AADcAAAADwAAAGRycy9kb3ducmV2LnhtbESPT2/CMAzF75P2HSJP2m2kcOBPISA0adM0TisgrlZj&#10;2orEyZoMum8/H5B2s/We3/t5tRm8U1fqUxfYwHhUgCKug+24MXDYv73MQaWMbNEFJgO/lGCzfnxY&#10;YWnDjb/oWuVGSQinEg20OcdS61S35DGNQiQW7Rx6j1nWvtG2x5uEe6cnRTHVHjuWhhYjvbZUX6of&#10;b+A8+45h6qrT59Hp911cnCbzHRvz/DRsl6AyDfnffL/+sIJfCL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8KexQAAANwAAAAPAAAAAAAAAAAAAAAAAJgCAABkcnMv&#10;ZG93bnJldi54bWxQSwUGAAAAAAQABAD1AAAAigMAAAAA&#10;" path="m113068,l297421,v62446,,113069,50622,113069,113068l410490,403809v,20168,-16346,36513,-36526,36513c353796,440322,337452,423977,337452,403809r,-267513c337452,130340,332613,125514,326657,125514r-4077,c316599,125514,311759,130378,311785,136360r3797,648970c315747,812927,293408,835381,265811,835381v-27483,,-49758,-22276,-49758,-49759l216053,451130v,-5970,-4840,-10808,-10808,-10808c199275,440322,194437,445160,194437,451130r,334492c194437,813105,172161,835381,144679,835381r-292,c116904,835381,94615,813105,94615,785622r,-649326c94615,130340,89789,125514,83833,125514v-5956,,-10782,4826,-10782,10782l73051,403809v,20168,-16358,36513,-36526,36513c16358,440322,,423977,,403809l,113068c,50622,50622,,113068,xe" fillcolor="#009e96" stroked="f" strokeweight="0">
                  <v:stroke miterlimit="83231f" joinstyle="miter"/>
                  <v:path arrowok="t" textboxrect="0,0,410490,835381"/>
                </v:shape>
                <v:shape id="Shape 101" o:spid="_x0000_s1030" style="position:absolute;left:12456;top:1104;width:1718;height:1718;visibility:visible;mso-wrap-style:square;v-text-anchor:top" coordsize="171806,17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HMQA&#10;AADcAAAADwAAAGRycy9kb3ducmV2LnhtbERPS2vCQBC+F/oflin0UnRjhSIxGxFFUTyU+gCPQ3ZM&#10;otnZkF1121/vFgq9zcf3nGwSTCNu1LnasoJBPwFBXFhdc6lgv1v0RiCcR9bYWCYF3+Rgkj8/ZZhq&#10;e+cvum19KWIIuxQVVN63qZSuqMig69uWOHIn2xn0EXal1B3eY7hp5HuSfEiDNceGCluaVVRctlej&#10;YGp/lof1ebdG2642b8dwHn6GuVKvL2E6BuEp+H/xn3ul4/xkAL/PxAt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K1RzEAAAA3AAAAA8AAAAAAAAAAAAAAAAAmAIAAGRycy9k&#10;b3ducmV2LnhtbFBLBQYAAAAABAAEAPUAAACJAwAAAAA=&#10;" path="m85903,v47447,,85903,38455,85903,85903c171806,133350,133350,171805,85903,171805,38456,171805,,133350,,85903,,38455,38456,,85903,xe" fillcolor="#009e96" stroked="f" strokeweight="0">
                  <v:stroke miterlimit="83231f" joinstyle="miter"/>
                  <v:path arrowok="t" textboxrect="0,0,171806,171805"/>
                </v:shape>
                <v:shape id="Shape 102" o:spid="_x0000_s1031" style="position:absolute;left:2148;top:5211;width:4105;height:8353;visibility:visible;mso-wrap-style:square;v-text-anchor:top" coordsize="410489,83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avL8A&#10;AADcAAAADwAAAGRycy9kb3ducmV2LnhtbERPS4vCMBC+L/gfwgje1rTKilSjiCAIntbHfWjGNtpM&#10;ShK1+uvNwoK3+fieM192thF38sE4VpAPMxDEpdOGKwXHw+Z7CiJEZI2NY1LwpADLRe9rjoV2D/6l&#10;+z5WIoVwKFBBHWNbSBnKmiyGoWuJE3d23mJM0FdSe3ykcNvIUZZNpEXDqaHGltY1ldf9zSqwh+su&#10;P/7Y7c68Xv48NpsL5ielBv1uNQMRqYsf8b97q9P8bAR/z6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9q8vwAAANwAAAAPAAAAAAAAAAAAAAAAAJgCAABkcnMvZG93bnJl&#10;di54bWxQSwUGAAAAAAQABAD1AAAAhAMAAAAA&#10;" path="m113068,l297421,v62446,,113068,50622,113068,113068l410489,403809v,20168,-16344,36513,-36525,36513c353797,440322,337452,423977,337452,403809r,-267513c337452,130340,332613,125514,326657,125514r-4077,c316599,125514,311760,130378,311785,136360r3797,648970c315747,812927,293408,835381,265811,835381v-27483,,-49759,-22276,-49759,-49759l216052,451130v,-5970,-4838,-10808,-10807,-10808c199276,440322,194437,445160,194437,451130r,334492c194437,813105,172161,835381,144678,835381r-292,c116903,835381,94615,813105,94615,785622r,-649326c94615,130340,89789,125514,83833,125514v-5957,,-10782,4826,-10782,10782l73051,403809v,20168,-16358,36513,-36526,36513c16358,440322,,423977,,403809l,113068c,50622,50622,,113068,xe" fillcolor="#004f66" stroked="f" strokeweight="0">
                  <v:stroke miterlimit="83231f" joinstyle="miter"/>
                  <v:path arrowok="t" textboxrect="0,0,410489,835381"/>
                </v:shape>
                <v:shape id="Shape 103" o:spid="_x0000_s1032" style="position:absolute;left:3341;top:3343;width:1718;height:1718;visibility:visible;mso-wrap-style:square;v-text-anchor:top" coordsize="171805,17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r7MMA&#10;AADcAAAADwAAAGRycy9kb3ducmV2LnhtbERPTWvCQBC9F/wPywi91Y0VSomuIopFChWMInobsmMS&#10;zc6G7GqSf+8KBW/zeJ8zmbWmFHeqXWFZwXAQgSBOrS44U7DfrT6+QTiPrLG0TAo6cjCb9t4mGGvb&#10;8Jbuic9ECGEXo4Lc+yqW0qU5GXQDWxEH7mxrgz7AOpO6xiaEm1J+RtGXNFhwaMixokVO6TW5GQXH&#10;xfK27H7nbXKUTXfyf4fLpvxR6r3fzscgPLX+Jf53r3WYH43g+Uy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r7MMAAADcAAAADwAAAAAAAAAAAAAAAACYAgAAZHJzL2Rv&#10;d25yZXYueG1sUEsFBgAAAAAEAAQA9QAAAIgDAAAAAA==&#10;" path="m85903,v47447,,85902,38455,85902,85903c171805,133350,133350,171805,85903,171805,38455,171805,,133350,,85903,,38455,38455,,85903,xe" fillcolor="#004f66" stroked="f" strokeweight="0">
                  <v:stroke miterlimit="83231f" joinstyle="miter"/>
                  <v:path arrowok="t" textboxrect="0,0,171805,171805"/>
                </v:shape>
                <v:shape id="Shape 104" o:spid="_x0000_s1033" style="position:absolute;left:9192;top:5211;width:4104;height:8353;visibility:visible;mso-wrap-style:square;v-text-anchor:top" coordsize="410489,83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nU8AA&#10;AADcAAAADwAAAGRycy9kb3ducmV2LnhtbERPS4vCMBC+L/gfwgje1rTrrkg1igiC4Gl93IdmbKPN&#10;pCRZrf56Iwh7m4/vObNFZxtxJR+MYwX5MANBXDptuFJw2K8/JyBCRNbYOCYFdwqwmPc+Zlhod+Nf&#10;uu5iJVIIhwIV1DG2hZShrMliGLqWOHEn5y3GBH0ltcdbCreN/MqysbRoODXU2NKqpvKy+7MK7P6y&#10;zQ8/drM1j4c/jcz6jPlRqUG/W05BROriv/jt3ug0P/uG1zPp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bnU8AAAADcAAAADwAAAAAAAAAAAAAAAACYAgAAZHJzL2Rvd25y&#10;ZXYueG1sUEsFBgAAAAAEAAQA9QAAAIUDAAAAAA==&#10;" path="m113068,l297421,v62447,,113068,50622,113068,113068l410489,403809v,20168,-16344,36513,-36525,36513c353797,440322,337452,423977,337452,403809r,-267513c337452,130340,332613,125514,326656,125514r-4076,c316598,125514,311760,130378,311785,136360r3797,648970c315748,812927,293420,835381,265811,835381v-27483,,-49759,-22276,-49759,-49759l216052,451130v,-5970,-4838,-10808,-10808,-10808c199276,440322,194437,445160,194437,451130r,334492c194437,813105,172161,835381,144678,835381r-292,c116903,835381,94615,813105,94615,785622r,-649326c94615,130340,89789,125514,83833,125514v-5957,,-10782,4826,-10782,10782l73051,403809v,20168,-16358,36513,-36526,36513c16358,440322,,423977,,403809l,113068c,50622,50622,,113068,xe" fillcolor="#004f66" stroked="f" strokeweight="0">
                  <v:stroke miterlimit="83231f" joinstyle="miter"/>
                  <v:path arrowok="t" textboxrect="0,0,410489,835381"/>
                </v:shape>
                <v:shape id="Shape 105" o:spid="_x0000_s1034" style="position:absolute;left:10385;top:3343;width:1718;height:1718;visibility:visible;mso-wrap-style:square;v-text-anchor:top" coordsize="171806,17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KecMA&#10;AADcAAAADwAAAGRycy9kb3ducmV2LnhtbERPS2sCMRC+C/6HMEIvRbNtqcpqlFoo9iL1hedxM+4G&#10;N5N1E3Xtr2+Egrf5+J4znja2FBeqvXGs4KWXgCDOnDacK9huvrpDED4gaywdk4IbeZhO2q0xptpd&#10;eUWXdchFDGGfooIihCqV0mcFWfQ9VxFH7uBqiyHCOpe6xmsMt6V8TZK+tGg4NhRY0WdB2XF9tgpm&#10;fTl3A2KzW9jfZ718M/vTz02pp07zMQIRqAkP8b/7W8f5yTvcn4kX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vKecMAAADcAAAADwAAAAAAAAAAAAAAAACYAgAAZHJzL2Rv&#10;d25yZXYueG1sUEsFBgAAAAAEAAQA9QAAAIgDAAAAAA==&#10;" path="m85903,v47447,,85903,38455,85903,85903c171806,133350,133350,171805,85903,171805,38456,171805,,133350,,85903,,38455,38456,,85903,xe" fillcolor="#004f66" stroked="f" strokeweight="0">
                  <v:stroke miterlimit="83231f" joinstyle="miter"/>
                  <v:path arrowok="t" textboxrect="0,0,171806,171805"/>
                </v:shape>
                <v:shape id="Shape 106" o:spid="_x0000_s1035" style="position:absolute;left:5642;top:6363;width:4105;height:8354;visibility:visible;mso-wrap-style:square;v-text-anchor:top" coordsize="410489,83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3ZcUA&#10;AADcAAAADwAAAGRycy9kb3ducmV2LnhtbESPQWvDMAyF74P+B6PCbqvTdCshrRtKYGXsMNa00KuI&#10;1Tg0lkPspdm/nweD3STe0/uetsVkOzHS4FvHCpaLBARx7XTLjYLz6fUpA+EDssbOMSn4Jg/Fbvaw&#10;xVy7Ox9prEIjYgj7HBWYEPpcSl8bsugXrieO2tUNFkNch0bqAe8x3HYyTZK1tNhyJBjsqTRU36ov&#10;G7nP77fVxbx8VHVb0uHUZ036mSn1OJ/2GxCBpvBv/rt+07F+sobfZ+IE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ndlxQAAANwAAAAPAAAAAAAAAAAAAAAAAJgCAABkcnMv&#10;ZG93bnJldi54bWxQSwUGAAAAAAQABAD1AAAAigMAAAAA&#10;" path="m113068,l297421,v62446,,113068,50622,113068,113068l410489,403809v,20168,-16344,36513,-36525,36513c353797,440322,337452,423977,337452,403809r,-267513c337452,130340,332613,125514,326657,125514r-4077,c316598,125514,311760,130378,311785,136360r3797,648970c315747,812927,293408,835381,265811,835381v-27483,,-49759,-22276,-49759,-49759l216052,451130v,-5970,-4838,-10808,-10807,-10808c199276,440322,194437,445160,194437,451130r,334492c194437,813105,172161,835381,144678,835381r-292,c116903,835381,94615,813105,94615,785622r,-649326c94615,130340,89789,125514,83833,125514v-5957,,-10782,4826,-10782,10782l73051,403809v,20168,-16358,36513,-36526,36513c16358,440322,,423977,,403809l,113068c,50622,50622,,113068,xe" fillcolor="#009e96" stroked="f" strokeweight="0">
                  <v:stroke miterlimit="83231f" joinstyle="miter"/>
                  <v:path arrowok="t" textboxrect="0,0,410489,835381"/>
                </v:shape>
                <v:shape id="Shape 107" o:spid="_x0000_s1036" style="position:absolute;left:6835;top:4496;width:1718;height:1718;visibility:visible;mso-wrap-style:square;v-text-anchor:top" coordsize="171805,17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dFsAA&#10;AADcAAAADwAAAGRycy9kb3ducmV2LnhtbERPzWoCMRC+C32HMEJvNasttd0apQiCBz2ofYBhM02W&#10;bibLZlbXtzdCwdt8fL+zWA2hUWfqUh3ZwHRSgCKuoq3ZGfg5bV4+QCVBtthEJgNXSrBaPo0WWNp4&#10;4QOdj+JUDuFUogEv0pZap8pTwDSJLXHmfmMXUDLsnLYdXnJ4aPSsKN51wJpzg8eW1p6qv2MfDGxd&#10;3e9e/e5Nr/f99ROdhNCLMc/j4fsLlNAgD/G/e2vz/GIO92fyB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MdFsAAAADcAAAADwAAAAAAAAAAAAAAAACYAgAAZHJzL2Rvd25y&#10;ZXYueG1sUEsFBgAAAAAEAAQA9QAAAIUDAAAAAA==&#10;" path="m85903,v47447,,85902,38455,85902,85903c171805,133350,133350,171805,85903,171805,38455,171805,,133350,,85903,,38455,38455,,85903,xe" fillcolor="#009e96" stroked="f" strokeweight="0">
                  <v:stroke miterlimit="83231f" joinstyle="miter"/>
                  <v:path arrowok="t" textboxrect="0,0,171805,171805"/>
                </v:shape>
                <v:shape id="Shape 108" o:spid="_x0000_s1037" style="position:absolute;left:5832;top:4;width:1989;height:3405;visibility:visible;mso-wrap-style:square;v-text-anchor:top" coordsize="198825,34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acQA&#10;AADcAAAADwAAAGRycy9kb3ducmV2LnhtbESPQU/DMAyF70j7D5GRuLFkDCFUlk2o2qbtSNmBo9V4&#10;TbfGqZrQlX+PD0jcbL3n9z6vNlPo1EhDaiNbWMwNKOI6upYbC6fP3eMrqJSRHXaRycIPJdisZ3cr&#10;LFy88QeNVW6UhHAq0ILPuS+0TrWngGkee2LRznEImGUdGu0GvEl46PSTMS86YMvS4LGn0lN9rb6D&#10;hd1if/HPh6MpRzyWp6/l9lIlY+3D/fT+BirTlP/Nf9cHJ/hG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LWnEAAAA3AAAAA8AAAAAAAAAAAAAAAAAmAIAAGRycy9k&#10;b3ducmV2LnhtbFBLBQYAAAAABAAEAPUAAACJAwAAAAA=&#10;" path="m198825,r,108597l194056,108597v-8306,,-14884,7036,-14313,15329l184505,194106v509,7531,6770,13386,14313,13386l198825,207489r,15372l183894,228342v-3678,3432,-5840,8246,-5840,13770c178054,247522,180216,252444,183894,256012r14931,5782l198825,340461r-149486,c18974,340461,,307593,15189,281304l166472,19253v3797,-6572,9017,-11502,14947,-14788l198825,xe" fillcolor="#eb9072" stroked="f" strokeweight="0">
                  <v:stroke miterlimit="83231f" joinstyle="miter"/>
                  <v:path arrowok="t" textboxrect="0,0,198825,340461"/>
                </v:shape>
                <v:shape id="Shape 109" o:spid="_x0000_s1038" style="position:absolute;left:7821;width:2024;height:3409;visibility:visible;mso-wrap-style:square;v-text-anchor:top" coordsize="202432,34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McEA&#10;AADcAAAADwAAAGRycy9kb3ducmV2LnhtbERPS2vCQBC+F/wPywje6sYetKauokJBCy34oOchO01C&#10;s7Nhd0ziv+8WCr3Nx/ec1WZwjeooxNqzgdk0A0VceFtzaeB6eX18BhUF2WLjmQzcKcJmPXpYYW59&#10;zyfqzlKqFMIxRwOVSJtrHYuKHMapb4kT9+WDQ0kwlNoG7FO4a/RTls21w5pTQ4Ut7Ssqvs83Z+Cj&#10;t8Vh8U6fcjkGGbrFW6Td3JjJeNi+gBIa5F/85z7YND9bwu8z6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S/jHBAAAA3AAAAA8AAAAAAAAAAAAAAAAAmAIAAGRycy9kb3du&#10;cmV2LnhtbFBLBQYAAAAABAAEAPUAAACGAwAAAAA=&#10;" path="m1808,c15091,,28372,6572,35960,19717l187255,281768v15177,26289,-3797,59157,-34163,59157l,340925,,262258r7,3c12109,262261,20771,253396,20771,242576,20771,231527,12109,223323,7,223323r-7,2l,207953r9800,-3866c12373,201682,14065,198335,14319,194570r4763,-70180c19641,116097,13075,109061,4769,109061r-4769,l,464,1808,xe" fillcolor="#eb9072" stroked="f" strokeweight="0">
                  <v:stroke miterlimit="83231f" joinstyle="miter"/>
                  <v:path arrowok="t" textboxrect="0,0,202432,340925"/>
                </v:shape>
                <w10:wrap type="square"/>
              </v:group>
            </w:pict>
          </mc:Fallback>
        </mc:AlternateContent>
      </w:r>
      <w:r>
        <w:t>Είσοδος στον Σχολικό Χώρο και  Έξοδος από αυτόν</w:t>
      </w:r>
    </w:p>
    <w:p w:rsidR="0015669A" w:rsidRDefault="00820B64">
      <w:pPr>
        <w:spacing w:after="389" w:line="280" w:lineRule="auto"/>
        <w:ind w:left="0" w:right="355" w:firstLine="0"/>
        <w:jc w:val="left"/>
      </w:pPr>
      <w:r>
        <w:rPr>
          <w:color w:val="191915"/>
          <w:sz w:val="36"/>
        </w:rPr>
        <w:t xml:space="preserve">Η </w:t>
      </w:r>
      <w:r>
        <w:rPr>
          <w:color w:val="191915"/>
        </w:rPr>
        <w:t>προσέλευση των π</w:t>
      </w:r>
      <w:r>
        <w:rPr>
          <w:color w:val="191915"/>
        </w:rPr>
        <w:t>αιδιών στο σχολείο και η αποχώρηση από το σχολείο γίνεται σε προκαθορισμένο χρόνο και, όπου είναι δυνατό, από διαφορετικές εισόδους/εξόδους, που έχουν ορισθεί εκ των προτέρων, ώστε να μην υπάρχει συνωστισμός.</w:t>
      </w:r>
    </w:p>
    <w:p w:rsidR="0015669A" w:rsidRDefault="00820B64">
      <w:pPr>
        <w:spacing w:after="385" w:line="283" w:lineRule="auto"/>
        <w:ind w:left="-4" w:right="340"/>
      </w:pPr>
      <w:r>
        <w:rPr>
          <w:color w:val="191915"/>
          <w:sz w:val="36"/>
        </w:rPr>
        <w:t>Ο</w:t>
      </w:r>
      <w:r>
        <w:rPr>
          <w:color w:val="191915"/>
        </w:rPr>
        <w:t>ι μαθητές/μαθήτριες μεταβαίνουν κατ’ ευθείαν σ</w:t>
      </w:r>
      <w:r>
        <w:rPr>
          <w:color w:val="191915"/>
        </w:rPr>
        <w:t>την προκαθορισμένη αίθουσα διδασκαλίας, η οποία είναι γνωστή στους/στις μαθητές/μαθήτριες κάθε ομάδας εκ των προτέρων.</w:t>
      </w:r>
    </w:p>
    <w:p w:rsidR="0015669A" w:rsidRDefault="00820B64">
      <w:pPr>
        <w:spacing w:after="385" w:line="283" w:lineRule="auto"/>
        <w:ind w:left="-4" w:right="340"/>
      </w:pPr>
      <w:r>
        <w:rPr>
          <w:color w:val="191915"/>
          <w:sz w:val="36"/>
        </w:rPr>
        <w:t>Ο/Η</w:t>
      </w:r>
      <w:r>
        <w:rPr>
          <w:color w:val="191915"/>
        </w:rPr>
        <w:t xml:space="preserve"> εκπαιδευτικός που ασκεί καθήκοντα παιδονομίας επιβλέπει την ασφαλή μετάβαση των μαθητών/ριών στις αίθουσες και μεριμνά για την τήρηση</w:t>
      </w:r>
      <w:r>
        <w:rPr>
          <w:color w:val="191915"/>
        </w:rPr>
        <w:t xml:space="preserve"> των μέτρων ασφάλειας και αποστασιοποίησης.</w:t>
      </w:r>
    </w:p>
    <w:p w:rsidR="0015669A" w:rsidRDefault="00820B64">
      <w:pPr>
        <w:spacing w:after="533" w:line="283" w:lineRule="auto"/>
        <w:ind w:left="-4" w:right="340"/>
      </w:pPr>
      <w:r>
        <w:rPr>
          <w:color w:val="191915"/>
          <w:sz w:val="36"/>
        </w:rPr>
        <w:lastRenderedPageBreak/>
        <w:t>Ο/Η</w:t>
      </w:r>
      <w:r>
        <w:rPr>
          <w:color w:val="191915"/>
        </w:rPr>
        <w:t xml:space="preserve"> εκπαιδευτικός βρίσκεται εντός της αίθουσας και εν αναμονή των μαθητών/ριών, ελέγχει το άνοιγμα των παραθύρων, φροντίζει τη διάταξη και την απόσταση μεταξύ των παιδιών,  η οποία είναι,   τουλάχιστον,  στο ένα (1) μέτρο ενώ η απόσταση του/της εκπαιδευτικού </w:t>
      </w:r>
      <w:r>
        <w:rPr>
          <w:color w:val="191915"/>
        </w:rPr>
        <w:t xml:space="preserve">από τους/τις μαθητές/μαθήτριες ορίζεται στα δύο (2) μέτρα. Συστήνεται τα θρανία να έχουν κοινό προσανατολισμό ώστε να μειώνεται, κατά το δυνατό, η έκθεση των παιδιών σε σταγονίδια από βήχα ή φτέρνισμα. </w:t>
      </w:r>
      <w:r>
        <w:rPr>
          <w:color w:val="191915"/>
          <w:sz w:val="36"/>
        </w:rPr>
        <w:t>Ο/Η</w:t>
      </w:r>
      <w:r>
        <w:rPr>
          <w:color w:val="191915"/>
        </w:rPr>
        <w:t xml:space="preserve"> εκπαιδευτικός ελέγχει τον αριθμό των μαθητών/ριών </w:t>
      </w:r>
      <w:r>
        <w:rPr>
          <w:color w:val="191915"/>
        </w:rPr>
        <w:t>της ομάδας του/της, ο οποίος θα είναι μέχρι είκοσι πέντε (25) παιδιά, με αυστηρή τήρηση των μέτρων καθαριότητας όλων των επιφανειών, συνεχούς εξαερισμού του χώρου και αποφυγή συνωστισμού.</w:t>
      </w:r>
    </w:p>
    <w:p w:rsidR="0015669A" w:rsidRDefault="00820B64">
      <w:pPr>
        <w:spacing w:after="0" w:line="259" w:lineRule="auto"/>
        <w:ind w:left="222" w:firstLine="0"/>
        <w:jc w:val="left"/>
      </w:pPr>
      <w:r>
        <w:rPr>
          <w:noProof/>
          <w:color w:val="000000"/>
        </w:rPr>
        <mc:AlternateContent>
          <mc:Choice Requires="wpg">
            <w:drawing>
              <wp:inline distT="0" distB="0" distL="0" distR="0">
                <wp:extent cx="4585896" cy="3234303"/>
                <wp:effectExtent l="0" t="0" r="0" b="0"/>
                <wp:docPr id="23345" name="Group 23345"/>
                <wp:cNvGraphicFramePr/>
                <a:graphic xmlns:a="http://schemas.openxmlformats.org/drawingml/2006/main">
                  <a:graphicData uri="http://schemas.microsoft.com/office/word/2010/wordprocessingGroup">
                    <wpg:wgp>
                      <wpg:cNvGrpSpPr/>
                      <wpg:grpSpPr>
                        <a:xfrm>
                          <a:off x="0" y="0"/>
                          <a:ext cx="4585896" cy="3234303"/>
                          <a:chOff x="0" y="0"/>
                          <a:chExt cx="4585896" cy="3234303"/>
                        </a:xfrm>
                      </wpg:grpSpPr>
                      <wps:wsp>
                        <wps:cNvPr id="115" name="Shape 115"/>
                        <wps:cNvSpPr/>
                        <wps:spPr>
                          <a:xfrm>
                            <a:off x="0" y="0"/>
                            <a:ext cx="3255455" cy="3234303"/>
                          </a:xfrm>
                          <a:custGeom>
                            <a:avLst/>
                            <a:gdLst/>
                            <a:ahLst/>
                            <a:cxnLst/>
                            <a:rect l="0" t="0" r="0" b="0"/>
                            <a:pathLst>
                              <a:path w="3255455" h="3234303">
                                <a:moveTo>
                                  <a:pt x="1632625" y="653"/>
                                </a:moveTo>
                                <a:cubicBezTo>
                                  <a:pt x="1670460" y="1305"/>
                                  <a:pt x="1708093" y="11472"/>
                                  <a:pt x="1744713" y="31595"/>
                                </a:cubicBezTo>
                                <a:cubicBezTo>
                                  <a:pt x="1805000" y="64716"/>
                                  <a:pt x="1805229" y="116507"/>
                                  <a:pt x="1748612" y="155369"/>
                                </a:cubicBezTo>
                                <a:cubicBezTo>
                                  <a:pt x="1696961" y="190815"/>
                                  <a:pt x="1658950" y="303857"/>
                                  <a:pt x="1681709" y="362976"/>
                                </a:cubicBezTo>
                                <a:cubicBezTo>
                                  <a:pt x="1685696" y="373339"/>
                                  <a:pt x="1703641" y="382356"/>
                                  <a:pt x="1716430" y="384566"/>
                                </a:cubicBezTo>
                                <a:cubicBezTo>
                                  <a:pt x="1756766" y="391564"/>
                                  <a:pt x="1797609" y="396593"/>
                                  <a:pt x="1838465" y="399285"/>
                                </a:cubicBezTo>
                                <a:cubicBezTo>
                                  <a:pt x="1865084" y="401051"/>
                                  <a:pt x="1913890" y="402231"/>
                                  <a:pt x="1915389" y="395412"/>
                                </a:cubicBezTo>
                                <a:cubicBezTo>
                                  <a:pt x="1926184" y="346517"/>
                                  <a:pt x="1929536" y="295552"/>
                                  <a:pt x="1930565" y="245146"/>
                                </a:cubicBezTo>
                                <a:cubicBezTo>
                                  <a:pt x="1930959" y="226375"/>
                                  <a:pt x="1908594" y="195679"/>
                                  <a:pt x="1914347" y="190612"/>
                                </a:cubicBezTo>
                                <a:cubicBezTo>
                                  <a:pt x="1931403" y="175613"/>
                                  <a:pt x="1957057" y="164450"/>
                                  <a:pt x="1979816" y="163561"/>
                                </a:cubicBezTo>
                                <a:cubicBezTo>
                                  <a:pt x="2003730" y="162620"/>
                                  <a:pt x="2030959" y="170749"/>
                                  <a:pt x="2051571" y="183373"/>
                                </a:cubicBezTo>
                                <a:cubicBezTo>
                                  <a:pt x="2069618" y="194434"/>
                                  <a:pt x="2087461" y="215745"/>
                                  <a:pt x="2091639" y="235442"/>
                                </a:cubicBezTo>
                                <a:cubicBezTo>
                                  <a:pt x="2093747" y="245412"/>
                                  <a:pt x="2061972" y="259598"/>
                                  <a:pt x="2051571" y="275765"/>
                                </a:cubicBezTo>
                                <a:cubicBezTo>
                                  <a:pt x="2022424" y="321040"/>
                                  <a:pt x="1996440" y="368335"/>
                                  <a:pt x="1965389" y="421358"/>
                                </a:cubicBezTo>
                                <a:cubicBezTo>
                                  <a:pt x="2052993" y="457400"/>
                                  <a:pt x="2124240" y="486725"/>
                                  <a:pt x="2204809" y="519871"/>
                                </a:cubicBezTo>
                                <a:cubicBezTo>
                                  <a:pt x="2226501" y="472780"/>
                                  <a:pt x="2252942" y="427098"/>
                                  <a:pt x="2267890" y="377937"/>
                                </a:cubicBezTo>
                                <a:cubicBezTo>
                                  <a:pt x="2275218" y="353832"/>
                                  <a:pt x="2266671" y="320825"/>
                                  <a:pt x="2255774" y="296047"/>
                                </a:cubicBezTo>
                                <a:cubicBezTo>
                                  <a:pt x="2225548" y="227302"/>
                                  <a:pt x="2251481" y="181976"/>
                                  <a:pt x="2326335" y="186192"/>
                                </a:cubicBezTo>
                                <a:cubicBezTo>
                                  <a:pt x="2409495" y="190865"/>
                                  <a:pt x="2476335" y="229651"/>
                                  <a:pt x="2520696" y="300174"/>
                                </a:cubicBezTo>
                                <a:cubicBezTo>
                                  <a:pt x="2558936" y="360982"/>
                                  <a:pt x="2532202" y="407604"/>
                                  <a:pt x="2460663" y="411680"/>
                                </a:cubicBezTo>
                                <a:cubicBezTo>
                                  <a:pt x="2402180" y="415008"/>
                                  <a:pt x="2307615" y="500745"/>
                                  <a:pt x="2300910" y="560080"/>
                                </a:cubicBezTo>
                                <a:cubicBezTo>
                                  <a:pt x="2299589" y="571777"/>
                                  <a:pt x="2310041" y="589125"/>
                                  <a:pt x="2320315" y="597088"/>
                                </a:cubicBezTo>
                                <a:cubicBezTo>
                                  <a:pt x="2370950" y="636330"/>
                                  <a:pt x="2423338" y="673300"/>
                                  <a:pt x="2479789" y="714499"/>
                                </a:cubicBezTo>
                                <a:cubicBezTo>
                                  <a:pt x="2523427" y="669808"/>
                                  <a:pt x="2592362" y="641817"/>
                                  <a:pt x="2575458" y="553907"/>
                                </a:cubicBezTo>
                                <a:cubicBezTo>
                                  <a:pt x="2569032" y="520532"/>
                                  <a:pt x="2599550" y="510626"/>
                                  <a:pt x="2627262" y="518805"/>
                                </a:cubicBezTo>
                                <a:cubicBezTo>
                                  <a:pt x="2679802" y="534324"/>
                                  <a:pt x="2713114" y="572272"/>
                                  <a:pt x="2723947" y="624951"/>
                                </a:cubicBezTo>
                                <a:cubicBezTo>
                                  <a:pt x="2726284" y="636293"/>
                                  <a:pt x="2703005" y="665591"/>
                                  <a:pt x="2693886" y="664614"/>
                                </a:cubicBezTo>
                                <a:cubicBezTo>
                                  <a:pt x="2610726" y="655710"/>
                                  <a:pt x="2572004" y="712378"/>
                                  <a:pt x="2529472" y="767293"/>
                                </a:cubicBezTo>
                                <a:cubicBezTo>
                                  <a:pt x="2577198" y="828075"/>
                                  <a:pt x="2623947" y="887600"/>
                                  <a:pt x="2677668" y="956028"/>
                                </a:cubicBezTo>
                                <a:cubicBezTo>
                                  <a:pt x="2719400" y="926348"/>
                                  <a:pt x="2762847" y="902345"/>
                                  <a:pt x="2796769" y="868728"/>
                                </a:cubicBezTo>
                                <a:cubicBezTo>
                                  <a:pt x="2817139" y="848535"/>
                                  <a:pt x="2830741" y="814016"/>
                                  <a:pt x="2833205" y="784755"/>
                                </a:cubicBezTo>
                                <a:cubicBezTo>
                                  <a:pt x="2838755" y="719033"/>
                                  <a:pt x="2881097" y="693696"/>
                                  <a:pt x="2940711" y="726043"/>
                                </a:cubicBezTo>
                                <a:cubicBezTo>
                                  <a:pt x="3025470" y="772030"/>
                                  <a:pt x="3058439" y="847785"/>
                                  <a:pt x="3058655" y="938629"/>
                                </a:cubicBezTo>
                                <a:cubicBezTo>
                                  <a:pt x="3058770" y="989950"/>
                                  <a:pt x="3017190" y="1021890"/>
                                  <a:pt x="2977045" y="998243"/>
                                </a:cubicBezTo>
                                <a:cubicBezTo>
                                  <a:pt x="2877795" y="939810"/>
                                  <a:pt x="2808059" y="1001418"/>
                                  <a:pt x="2727820" y="1043543"/>
                                </a:cubicBezTo>
                                <a:cubicBezTo>
                                  <a:pt x="2757678" y="1116937"/>
                                  <a:pt x="2786037" y="1186673"/>
                                  <a:pt x="2816670" y="1261958"/>
                                </a:cubicBezTo>
                                <a:cubicBezTo>
                                  <a:pt x="2878290" y="1245486"/>
                                  <a:pt x="2948737" y="1253601"/>
                                  <a:pt x="2978493" y="1172829"/>
                                </a:cubicBezTo>
                                <a:cubicBezTo>
                                  <a:pt x="2991371" y="1137866"/>
                                  <a:pt x="3027477" y="1141168"/>
                                  <a:pt x="3043365" y="1167978"/>
                                </a:cubicBezTo>
                                <a:cubicBezTo>
                                  <a:pt x="3063202" y="1201480"/>
                                  <a:pt x="3078887" y="1242082"/>
                                  <a:pt x="3080867" y="1280424"/>
                                </a:cubicBezTo>
                                <a:cubicBezTo>
                                  <a:pt x="3083674" y="1334843"/>
                                  <a:pt x="3051327" y="1347607"/>
                                  <a:pt x="3005874" y="1316987"/>
                                </a:cubicBezTo>
                                <a:cubicBezTo>
                                  <a:pt x="2944736" y="1275814"/>
                                  <a:pt x="2892057" y="1315819"/>
                                  <a:pt x="2835872" y="1328951"/>
                                </a:cubicBezTo>
                                <a:cubicBezTo>
                                  <a:pt x="2844876" y="1402420"/>
                                  <a:pt x="2851734" y="1470200"/>
                                  <a:pt x="2862809" y="1537294"/>
                                </a:cubicBezTo>
                                <a:cubicBezTo>
                                  <a:pt x="2864688" y="1548661"/>
                                  <a:pt x="2885173" y="1565958"/>
                                  <a:pt x="2896222" y="1565348"/>
                                </a:cubicBezTo>
                                <a:cubicBezTo>
                                  <a:pt x="2971711" y="1561183"/>
                                  <a:pt x="3052979" y="1576588"/>
                                  <a:pt x="3100121" y="1486964"/>
                                </a:cubicBezTo>
                                <a:cubicBezTo>
                                  <a:pt x="3124492" y="1440647"/>
                                  <a:pt x="3172676" y="1445854"/>
                                  <a:pt x="3206306" y="1488095"/>
                                </a:cubicBezTo>
                                <a:cubicBezTo>
                                  <a:pt x="3255442" y="1549816"/>
                                  <a:pt x="3255455" y="1686824"/>
                                  <a:pt x="3206331" y="1748584"/>
                                </a:cubicBezTo>
                                <a:cubicBezTo>
                                  <a:pt x="3170123" y="1794114"/>
                                  <a:pt x="3127274" y="1791333"/>
                                  <a:pt x="3091612" y="1741154"/>
                                </a:cubicBezTo>
                                <a:cubicBezTo>
                                  <a:pt x="3053397" y="1687382"/>
                                  <a:pt x="2948394" y="1650654"/>
                                  <a:pt x="2885047" y="1671851"/>
                                </a:cubicBezTo>
                                <a:cubicBezTo>
                                  <a:pt x="2874467" y="1675394"/>
                                  <a:pt x="2863583" y="1692729"/>
                                  <a:pt x="2861679" y="1705048"/>
                                </a:cubicBezTo>
                                <a:cubicBezTo>
                                  <a:pt x="2851899" y="1768536"/>
                                  <a:pt x="2845003" y="1832455"/>
                                  <a:pt x="2836126" y="1904083"/>
                                </a:cubicBezTo>
                                <a:cubicBezTo>
                                  <a:pt x="2895384" y="1919704"/>
                                  <a:pt x="2951391" y="1963760"/>
                                  <a:pt x="3017482" y="1909290"/>
                                </a:cubicBezTo>
                                <a:cubicBezTo>
                                  <a:pt x="3045829" y="1885935"/>
                                  <a:pt x="3076372" y="1901314"/>
                                  <a:pt x="3077921" y="1933445"/>
                                </a:cubicBezTo>
                                <a:cubicBezTo>
                                  <a:pt x="3079788" y="1972256"/>
                                  <a:pt x="3074048" y="2015843"/>
                                  <a:pt x="3057004" y="2050107"/>
                                </a:cubicBezTo>
                                <a:cubicBezTo>
                                  <a:pt x="3031693" y="2101035"/>
                                  <a:pt x="2997911" y="2095662"/>
                                  <a:pt x="2971140" y="2044037"/>
                                </a:cubicBezTo>
                                <a:cubicBezTo>
                                  <a:pt x="2938907" y="1981909"/>
                                  <a:pt x="2874950" y="1987979"/>
                                  <a:pt x="2818359" y="1970657"/>
                                </a:cubicBezTo>
                                <a:cubicBezTo>
                                  <a:pt x="2788298" y="2044278"/>
                                  <a:pt x="2759710" y="2114306"/>
                                  <a:pt x="2728392" y="2191052"/>
                                </a:cubicBezTo>
                                <a:cubicBezTo>
                                  <a:pt x="2803373" y="2231070"/>
                                  <a:pt x="2869209" y="2299091"/>
                                  <a:pt x="2969946" y="2240239"/>
                                </a:cubicBezTo>
                                <a:cubicBezTo>
                                  <a:pt x="3012618" y="2215309"/>
                                  <a:pt x="3050235" y="2241674"/>
                                  <a:pt x="3058719" y="2290988"/>
                                </a:cubicBezTo>
                                <a:cubicBezTo>
                                  <a:pt x="3072625" y="2371976"/>
                                  <a:pt x="3003956" y="2492550"/>
                                  <a:pt x="2927642" y="2521100"/>
                                </a:cubicBezTo>
                                <a:cubicBezTo>
                                  <a:pt x="2882697" y="2537927"/>
                                  <a:pt x="2837612" y="2520998"/>
                                  <a:pt x="2839060" y="2477462"/>
                                </a:cubicBezTo>
                                <a:cubicBezTo>
                                  <a:pt x="2842946" y="2360534"/>
                                  <a:pt x="2750769" y="2333393"/>
                                  <a:pt x="2675877" y="2283406"/>
                                </a:cubicBezTo>
                                <a:cubicBezTo>
                                  <a:pt x="2627694" y="2344849"/>
                                  <a:pt x="2581034" y="2404349"/>
                                  <a:pt x="2530196" y="2469195"/>
                                </a:cubicBezTo>
                                <a:cubicBezTo>
                                  <a:pt x="2575281" y="2514686"/>
                                  <a:pt x="2605037" y="2580460"/>
                                  <a:pt x="2691359" y="2566121"/>
                                </a:cubicBezTo>
                                <a:cubicBezTo>
                                  <a:pt x="2725102" y="2560507"/>
                                  <a:pt x="2732621" y="2588816"/>
                                  <a:pt x="2727693" y="2617760"/>
                                </a:cubicBezTo>
                                <a:cubicBezTo>
                                  <a:pt x="2720505" y="2660025"/>
                                  <a:pt x="2663952" y="2717670"/>
                                  <a:pt x="2622969" y="2716413"/>
                                </a:cubicBezTo>
                                <a:cubicBezTo>
                                  <a:pt x="2606891" y="2715918"/>
                                  <a:pt x="2576500" y="2690810"/>
                                  <a:pt x="2578113" y="2681183"/>
                                </a:cubicBezTo>
                                <a:cubicBezTo>
                                  <a:pt x="2592146" y="2597579"/>
                                  <a:pt x="2527833" y="2565753"/>
                                  <a:pt x="2481275" y="2518941"/>
                                </a:cubicBezTo>
                                <a:cubicBezTo>
                                  <a:pt x="2417966" y="2568381"/>
                                  <a:pt x="2357057" y="2615943"/>
                                  <a:pt x="2291042" y="2667506"/>
                                </a:cubicBezTo>
                                <a:cubicBezTo>
                                  <a:pt x="2318093" y="2707053"/>
                                  <a:pt x="2339721" y="2749789"/>
                                  <a:pt x="2371916" y="2781933"/>
                                </a:cubicBezTo>
                                <a:cubicBezTo>
                                  <a:pt x="2393950" y="2803928"/>
                                  <a:pt x="2429637" y="2819118"/>
                                  <a:pt x="2461108" y="2823372"/>
                                </a:cubicBezTo>
                                <a:cubicBezTo>
                                  <a:pt x="2529484" y="2832618"/>
                                  <a:pt x="2555227" y="2871671"/>
                                  <a:pt x="2524176" y="2932059"/>
                                </a:cubicBezTo>
                                <a:cubicBezTo>
                                  <a:pt x="2489213" y="3000042"/>
                                  <a:pt x="2383574" y="3058055"/>
                                  <a:pt x="2308593" y="3050474"/>
                                </a:cubicBezTo>
                                <a:cubicBezTo>
                                  <a:pt x="2256930" y="3045254"/>
                                  <a:pt x="2223961" y="3008551"/>
                                  <a:pt x="2247519" y="2968940"/>
                                </a:cubicBezTo>
                                <a:cubicBezTo>
                                  <a:pt x="2306549" y="2869676"/>
                                  <a:pt x="2244928" y="2799662"/>
                                  <a:pt x="2202459" y="2718509"/>
                                </a:cubicBezTo>
                                <a:cubicBezTo>
                                  <a:pt x="2129752" y="2747998"/>
                                  <a:pt x="2060054" y="2776280"/>
                                  <a:pt x="1983880" y="2807167"/>
                                </a:cubicBezTo>
                                <a:cubicBezTo>
                                  <a:pt x="2000948" y="2867644"/>
                                  <a:pt x="1991551" y="2938535"/>
                                  <a:pt x="2072094" y="2968445"/>
                                </a:cubicBezTo>
                                <a:cubicBezTo>
                                  <a:pt x="2106841" y="2981348"/>
                                  <a:pt x="2105952" y="3015777"/>
                                  <a:pt x="2079015" y="3033138"/>
                                </a:cubicBezTo>
                                <a:cubicBezTo>
                                  <a:pt x="2047837" y="3053229"/>
                                  <a:pt x="2009496" y="3065231"/>
                                  <a:pt x="1972653" y="3072152"/>
                                </a:cubicBezTo>
                                <a:cubicBezTo>
                                  <a:pt x="1955813" y="3075315"/>
                                  <a:pt x="1927301" y="3062640"/>
                                  <a:pt x="1918627" y="3048340"/>
                                </a:cubicBezTo>
                                <a:cubicBezTo>
                                  <a:pt x="1911706" y="3036936"/>
                                  <a:pt x="1923669" y="3010456"/>
                                  <a:pt x="1932737" y="2993628"/>
                                </a:cubicBezTo>
                                <a:cubicBezTo>
                                  <a:pt x="1965376" y="2932999"/>
                                  <a:pt x="1931556" y="2881982"/>
                                  <a:pt x="1915998" y="2826598"/>
                                </a:cubicBezTo>
                                <a:cubicBezTo>
                                  <a:pt x="1844561" y="2835361"/>
                                  <a:pt x="1776895" y="2842232"/>
                                  <a:pt x="1709903" y="2853204"/>
                                </a:cubicBezTo>
                                <a:cubicBezTo>
                                  <a:pt x="1698269" y="2855122"/>
                                  <a:pt x="1680235" y="2874896"/>
                                  <a:pt x="1680845" y="2885513"/>
                                </a:cubicBezTo>
                                <a:cubicBezTo>
                                  <a:pt x="1685201" y="2960812"/>
                                  <a:pt x="1668209" y="3042676"/>
                                  <a:pt x="1757934" y="3089920"/>
                                </a:cubicBezTo>
                                <a:cubicBezTo>
                                  <a:pt x="1804479" y="3114431"/>
                                  <a:pt x="1800517" y="3162475"/>
                                  <a:pt x="1759026" y="3196092"/>
                                </a:cubicBezTo>
                                <a:cubicBezTo>
                                  <a:pt x="1728298" y="3220983"/>
                                  <a:pt x="1679032" y="3233652"/>
                                  <a:pt x="1629532" y="3233978"/>
                                </a:cubicBezTo>
                                <a:cubicBezTo>
                                  <a:pt x="1580032" y="3234303"/>
                                  <a:pt x="1530299" y="3222286"/>
                                  <a:pt x="1498638" y="3197806"/>
                                </a:cubicBezTo>
                                <a:cubicBezTo>
                                  <a:pt x="1453934" y="3163224"/>
                                  <a:pt x="1450378" y="3114660"/>
                                  <a:pt x="1499768" y="3087901"/>
                                </a:cubicBezTo>
                                <a:cubicBezTo>
                                  <a:pt x="1588808" y="3039641"/>
                                  <a:pt x="1569669" y="2957472"/>
                                  <a:pt x="1574419" y="2882389"/>
                                </a:cubicBezTo>
                                <a:cubicBezTo>
                                  <a:pt x="1575016" y="2872953"/>
                                  <a:pt x="1558455" y="2855135"/>
                                  <a:pt x="1547914" y="2853471"/>
                                </a:cubicBezTo>
                                <a:cubicBezTo>
                                  <a:pt x="1480782" y="2842879"/>
                                  <a:pt x="1413091" y="2835729"/>
                                  <a:pt x="1340167" y="2826776"/>
                                </a:cubicBezTo>
                                <a:cubicBezTo>
                                  <a:pt x="1327036" y="2889311"/>
                                  <a:pt x="1281392" y="2947083"/>
                                  <a:pt x="1338897" y="3012615"/>
                                </a:cubicBezTo>
                                <a:cubicBezTo>
                                  <a:pt x="1360703" y="3037469"/>
                                  <a:pt x="1342098" y="3066476"/>
                                  <a:pt x="1313370" y="3068710"/>
                                </a:cubicBezTo>
                                <a:cubicBezTo>
                                  <a:pt x="1277963" y="3071467"/>
                                  <a:pt x="1239406" y="3066818"/>
                                  <a:pt x="1206360" y="3054373"/>
                                </a:cubicBezTo>
                                <a:cubicBezTo>
                                  <a:pt x="1186980" y="3047082"/>
                                  <a:pt x="1171016" y="3019994"/>
                                  <a:pt x="1163460" y="2998340"/>
                                </a:cubicBezTo>
                                <a:cubicBezTo>
                                  <a:pt x="1161123" y="2991635"/>
                                  <a:pt x="1195845" y="2976280"/>
                                  <a:pt x="1205979" y="2960113"/>
                                </a:cubicBezTo>
                                <a:cubicBezTo>
                                  <a:pt x="1234668" y="2914393"/>
                                  <a:pt x="1259408" y="2866196"/>
                                  <a:pt x="1288326" y="2814292"/>
                                </a:cubicBezTo>
                                <a:cubicBezTo>
                                  <a:pt x="1200988" y="2778681"/>
                                  <a:pt x="1129576" y="2749573"/>
                                  <a:pt x="1049668" y="2716985"/>
                                </a:cubicBezTo>
                                <a:cubicBezTo>
                                  <a:pt x="1027646" y="2765549"/>
                                  <a:pt x="1001332" y="2811498"/>
                                  <a:pt x="986777" y="2860914"/>
                                </a:cubicBezTo>
                                <a:cubicBezTo>
                                  <a:pt x="979703" y="2884929"/>
                                  <a:pt x="989736" y="2917543"/>
                                  <a:pt x="1000544" y="2942587"/>
                                </a:cubicBezTo>
                                <a:cubicBezTo>
                                  <a:pt x="1029017" y="3008564"/>
                                  <a:pt x="1003986" y="3053535"/>
                                  <a:pt x="932561" y="3050525"/>
                                </a:cubicBezTo>
                                <a:cubicBezTo>
                                  <a:pt x="844563" y="3046829"/>
                                  <a:pt x="775094" y="3005617"/>
                                  <a:pt x="730479" y="2929583"/>
                                </a:cubicBezTo>
                                <a:cubicBezTo>
                                  <a:pt x="701497" y="2880179"/>
                                  <a:pt x="722211" y="2827030"/>
                                  <a:pt x="773341" y="2828998"/>
                                </a:cubicBezTo>
                                <a:cubicBezTo>
                                  <a:pt x="861149" y="2832364"/>
                                  <a:pt x="895807" y="2773982"/>
                                  <a:pt x="934022" y="2714927"/>
                                </a:cubicBezTo>
                                <a:cubicBezTo>
                                  <a:pt x="943521" y="2700233"/>
                                  <a:pt x="951128" y="2684320"/>
                                  <a:pt x="961326" y="2665829"/>
                                </a:cubicBezTo>
                                <a:cubicBezTo>
                                  <a:pt x="900176" y="2617772"/>
                                  <a:pt x="839305" y="2569918"/>
                                  <a:pt x="776033" y="2520198"/>
                                </a:cubicBezTo>
                                <a:cubicBezTo>
                                  <a:pt x="729107" y="2567658"/>
                                  <a:pt x="662178" y="2600805"/>
                                  <a:pt x="679044" y="2686962"/>
                                </a:cubicBezTo>
                                <a:cubicBezTo>
                                  <a:pt x="680631" y="2695115"/>
                                  <a:pt x="655168" y="2716870"/>
                                  <a:pt x="640855" y="2718306"/>
                                </a:cubicBezTo>
                                <a:cubicBezTo>
                                  <a:pt x="594868" y="2722953"/>
                                  <a:pt x="525844" y="2656101"/>
                                  <a:pt x="529056" y="2609073"/>
                                </a:cubicBezTo>
                                <a:cubicBezTo>
                                  <a:pt x="530073" y="2594137"/>
                                  <a:pt x="554456" y="2566845"/>
                                  <a:pt x="563702" y="2568598"/>
                                </a:cubicBezTo>
                                <a:cubicBezTo>
                                  <a:pt x="647738" y="2584574"/>
                                  <a:pt x="679323" y="2519055"/>
                                  <a:pt x="727088" y="2472357"/>
                                </a:cubicBezTo>
                                <a:cubicBezTo>
                                  <a:pt x="678015" y="2409365"/>
                                  <a:pt x="630593" y="2348482"/>
                                  <a:pt x="578637" y="2281807"/>
                                </a:cubicBezTo>
                                <a:cubicBezTo>
                                  <a:pt x="539712" y="2308311"/>
                                  <a:pt x="497103" y="2329800"/>
                                  <a:pt x="464934" y="2361803"/>
                                </a:cubicBezTo>
                                <a:cubicBezTo>
                                  <a:pt x="442785" y="2383838"/>
                                  <a:pt x="426771" y="2419322"/>
                                  <a:pt x="422631" y="2450729"/>
                                </a:cubicBezTo>
                                <a:cubicBezTo>
                                  <a:pt x="413220" y="2522369"/>
                                  <a:pt x="370865" y="2550182"/>
                                  <a:pt x="310388" y="2511664"/>
                                </a:cubicBezTo>
                                <a:cubicBezTo>
                                  <a:pt x="234429" y="2463276"/>
                                  <a:pt x="193446" y="2391902"/>
                                  <a:pt x="196075" y="2300463"/>
                                </a:cubicBezTo>
                                <a:cubicBezTo>
                                  <a:pt x="197574" y="2248164"/>
                                  <a:pt x="236639" y="2214560"/>
                                  <a:pt x="275946" y="2237978"/>
                                </a:cubicBezTo>
                                <a:cubicBezTo>
                                  <a:pt x="374891" y="2296932"/>
                                  <a:pt x="445503" y="2236518"/>
                                  <a:pt x="527291" y="2193516"/>
                                </a:cubicBezTo>
                                <a:cubicBezTo>
                                  <a:pt x="498208" y="2121533"/>
                                  <a:pt x="470052" y="2051797"/>
                                  <a:pt x="438988" y="1974898"/>
                                </a:cubicBezTo>
                                <a:cubicBezTo>
                                  <a:pt x="379108" y="1991370"/>
                                  <a:pt x="307899" y="1981210"/>
                                  <a:pt x="278371" y="2061741"/>
                                </a:cubicBezTo>
                                <a:cubicBezTo>
                                  <a:pt x="267157" y="2092335"/>
                                  <a:pt x="242329" y="2094265"/>
                                  <a:pt x="216522" y="2075368"/>
                                </a:cubicBezTo>
                                <a:cubicBezTo>
                                  <a:pt x="181369" y="2049638"/>
                                  <a:pt x="156782" y="1968370"/>
                                  <a:pt x="179083" y="1931324"/>
                                </a:cubicBezTo>
                                <a:cubicBezTo>
                                  <a:pt x="187401" y="1917519"/>
                                  <a:pt x="224917" y="1903397"/>
                                  <a:pt x="231737" y="1909353"/>
                                </a:cubicBezTo>
                                <a:cubicBezTo>
                                  <a:pt x="296647" y="1965944"/>
                                  <a:pt x="355778" y="1923692"/>
                                  <a:pt x="419176" y="1907766"/>
                                </a:cubicBezTo>
                                <a:cubicBezTo>
                                  <a:pt x="410261" y="1834385"/>
                                  <a:pt x="403250" y="1764878"/>
                                  <a:pt x="391897" y="1696083"/>
                                </a:cubicBezTo>
                                <a:cubicBezTo>
                                  <a:pt x="390169" y="1685643"/>
                                  <a:pt x="367868" y="1670631"/>
                                  <a:pt x="355702" y="1671177"/>
                                </a:cubicBezTo>
                                <a:cubicBezTo>
                                  <a:pt x="279591" y="1674658"/>
                                  <a:pt x="199733" y="1663494"/>
                                  <a:pt x="152667" y="1752038"/>
                                </a:cubicBezTo>
                                <a:cubicBezTo>
                                  <a:pt x="128575" y="1797365"/>
                                  <a:pt x="79934" y="1789757"/>
                                  <a:pt x="47028" y="1745752"/>
                                </a:cubicBezTo>
                                <a:cubicBezTo>
                                  <a:pt x="0" y="1682849"/>
                                  <a:pt x="305" y="1552204"/>
                                  <a:pt x="47625" y="1490075"/>
                                </a:cubicBezTo>
                                <a:cubicBezTo>
                                  <a:pt x="81991" y="1444965"/>
                                  <a:pt x="131026" y="1440596"/>
                                  <a:pt x="157480" y="1489796"/>
                                </a:cubicBezTo>
                                <a:cubicBezTo>
                                  <a:pt x="205549" y="1579217"/>
                                  <a:pt x="287528" y="1560688"/>
                                  <a:pt x="362648" y="1564981"/>
                                </a:cubicBezTo>
                                <a:cubicBezTo>
                                  <a:pt x="372567" y="1565539"/>
                                  <a:pt x="391046" y="1546019"/>
                                  <a:pt x="393040" y="1533764"/>
                                </a:cubicBezTo>
                                <a:cubicBezTo>
                                  <a:pt x="403631" y="1468536"/>
                                  <a:pt x="410248" y="1402649"/>
                                  <a:pt x="418973" y="1330894"/>
                                </a:cubicBezTo>
                                <a:cubicBezTo>
                                  <a:pt x="357454" y="1318765"/>
                                  <a:pt x="300050" y="1270899"/>
                                  <a:pt x="234379" y="1329166"/>
                                </a:cubicBezTo>
                                <a:cubicBezTo>
                                  <a:pt x="209601" y="1351150"/>
                                  <a:pt x="180353" y="1334157"/>
                                  <a:pt x="177698" y="1305202"/>
                                </a:cubicBezTo>
                                <a:cubicBezTo>
                                  <a:pt x="174460" y="1269883"/>
                                  <a:pt x="178867" y="1231262"/>
                                  <a:pt x="190995" y="1198090"/>
                                </a:cubicBezTo>
                                <a:cubicBezTo>
                                  <a:pt x="198145" y="1178506"/>
                                  <a:pt x="224930" y="1162162"/>
                                  <a:pt x="246520" y="1154109"/>
                                </a:cubicBezTo>
                                <a:cubicBezTo>
                                  <a:pt x="253149" y="1151646"/>
                                  <a:pt x="269278" y="1185453"/>
                                  <a:pt x="285445" y="1195728"/>
                                </a:cubicBezTo>
                                <a:cubicBezTo>
                                  <a:pt x="331000" y="1224671"/>
                                  <a:pt x="378841" y="1250020"/>
                                  <a:pt x="431165" y="1279865"/>
                                </a:cubicBezTo>
                                <a:cubicBezTo>
                                  <a:pt x="466852" y="1192489"/>
                                  <a:pt x="496024" y="1121039"/>
                                  <a:pt x="528422" y="1041740"/>
                                </a:cubicBezTo>
                                <a:cubicBezTo>
                                  <a:pt x="486689" y="1021598"/>
                                  <a:pt x="446773" y="995449"/>
                                  <a:pt x="402971" y="983536"/>
                                </a:cubicBezTo>
                                <a:cubicBezTo>
                                  <a:pt x="372770" y="975319"/>
                                  <a:pt x="334023" y="979027"/>
                                  <a:pt x="304673" y="991042"/>
                                </a:cubicBezTo>
                                <a:cubicBezTo>
                                  <a:pt x="235509" y="1019325"/>
                                  <a:pt x="190678" y="994102"/>
                                  <a:pt x="195593" y="918766"/>
                                </a:cubicBezTo>
                                <a:cubicBezTo>
                                  <a:pt x="201320" y="831085"/>
                                  <a:pt x="242875" y="761909"/>
                                  <a:pt x="320510" y="719300"/>
                                </a:cubicBezTo>
                                <a:cubicBezTo>
                                  <a:pt x="367843" y="693328"/>
                                  <a:pt x="418541" y="714055"/>
                                  <a:pt x="416839" y="762784"/>
                                </a:cubicBezTo>
                                <a:cubicBezTo>
                                  <a:pt x="413614" y="855787"/>
                                  <a:pt x="477329" y="890623"/>
                                  <a:pt x="540169" y="929993"/>
                                </a:cubicBezTo>
                                <a:cubicBezTo>
                                  <a:pt x="551713" y="937232"/>
                                  <a:pt x="563905" y="943417"/>
                                  <a:pt x="579882" y="952395"/>
                                </a:cubicBezTo>
                                <a:cubicBezTo>
                                  <a:pt x="627736" y="891512"/>
                                  <a:pt x="675424" y="830831"/>
                                  <a:pt x="725665" y="766912"/>
                                </a:cubicBezTo>
                                <a:cubicBezTo>
                                  <a:pt x="678345" y="720658"/>
                                  <a:pt x="646430" y="653247"/>
                                  <a:pt x="559930" y="669478"/>
                                </a:cubicBezTo>
                                <a:cubicBezTo>
                                  <a:pt x="552247" y="670925"/>
                                  <a:pt x="524853" y="631517"/>
                                  <a:pt x="529400" y="622233"/>
                                </a:cubicBezTo>
                                <a:cubicBezTo>
                                  <a:pt x="544995" y="590331"/>
                                  <a:pt x="567373" y="559584"/>
                                  <a:pt x="593941" y="536051"/>
                                </a:cubicBezTo>
                                <a:cubicBezTo>
                                  <a:pt x="608609" y="523072"/>
                                  <a:pt x="640740" y="516443"/>
                                  <a:pt x="657631" y="523822"/>
                                </a:cubicBezTo>
                                <a:cubicBezTo>
                                  <a:pt x="669988" y="529219"/>
                                  <a:pt x="666890" y="563953"/>
                                  <a:pt x="676758" y="582343"/>
                                </a:cubicBezTo>
                                <a:cubicBezTo>
                                  <a:pt x="702323" y="629955"/>
                                  <a:pt x="731253" y="675764"/>
                                  <a:pt x="760171" y="724545"/>
                                </a:cubicBezTo>
                                <a:cubicBezTo>
                                  <a:pt x="830250" y="674253"/>
                                  <a:pt x="887463" y="634845"/>
                                  <a:pt x="942264" y="592313"/>
                                </a:cubicBezTo>
                                <a:cubicBezTo>
                                  <a:pt x="951890" y="584845"/>
                                  <a:pt x="959498" y="559686"/>
                                  <a:pt x="954278" y="550618"/>
                                </a:cubicBezTo>
                                <a:cubicBezTo>
                                  <a:pt x="914870" y="482038"/>
                                  <a:pt x="880796" y="408010"/>
                                  <a:pt x="780479" y="409496"/>
                                </a:cubicBezTo>
                                <a:cubicBezTo>
                                  <a:pt x="727964" y="410270"/>
                                  <a:pt x="706514" y="368209"/>
                                  <a:pt x="724738" y="318704"/>
                                </a:cubicBezTo>
                                <a:cubicBezTo>
                                  <a:pt x="752653" y="242821"/>
                                  <a:pt x="873912" y="173428"/>
                                  <a:pt x="954595" y="187170"/>
                                </a:cubicBezTo>
                                <a:cubicBezTo>
                                  <a:pt x="1003859" y="195552"/>
                                  <a:pt x="1031913" y="234223"/>
                                  <a:pt x="1005827" y="275460"/>
                                </a:cubicBezTo>
                                <a:cubicBezTo>
                                  <a:pt x="942467" y="375612"/>
                                  <a:pt x="1011225" y="443049"/>
                                  <a:pt x="1048817" y="520710"/>
                                </a:cubicBezTo>
                                <a:cubicBezTo>
                                  <a:pt x="1124420" y="489557"/>
                                  <a:pt x="1194257" y="460766"/>
                                  <a:pt x="1270787" y="429232"/>
                                </a:cubicBezTo>
                                <a:cubicBezTo>
                                  <a:pt x="1254519" y="369567"/>
                                  <a:pt x="1264018" y="298815"/>
                                  <a:pt x="1183793" y="268666"/>
                                </a:cubicBezTo>
                                <a:cubicBezTo>
                                  <a:pt x="1148982" y="255598"/>
                                  <a:pt x="1151458" y="226489"/>
                                  <a:pt x="1175131" y="202854"/>
                                </a:cubicBezTo>
                                <a:cubicBezTo>
                                  <a:pt x="1212672" y="165364"/>
                                  <a:pt x="1260234" y="153921"/>
                                  <a:pt x="1310361" y="167345"/>
                                </a:cubicBezTo>
                                <a:cubicBezTo>
                                  <a:pt x="1345832" y="176832"/>
                                  <a:pt x="1355153" y="200797"/>
                                  <a:pt x="1331735" y="234300"/>
                                </a:cubicBezTo>
                                <a:cubicBezTo>
                                  <a:pt x="1303388" y="274863"/>
                                  <a:pt x="1305065" y="362404"/>
                                  <a:pt x="1336764" y="397825"/>
                                </a:cubicBezTo>
                                <a:cubicBezTo>
                                  <a:pt x="1345870" y="407998"/>
                                  <a:pt x="1367815" y="411833"/>
                                  <a:pt x="1383094" y="410385"/>
                                </a:cubicBezTo>
                                <a:cubicBezTo>
                                  <a:pt x="1437412" y="405241"/>
                                  <a:pt x="1491818" y="398561"/>
                                  <a:pt x="1545247" y="387842"/>
                                </a:cubicBezTo>
                                <a:cubicBezTo>
                                  <a:pt x="1558773" y="385125"/>
                                  <a:pt x="1578940" y="365058"/>
                                  <a:pt x="1578712" y="353285"/>
                                </a:cubicBezTo>
                                <a:cubicBezTo>
                                  <a:pt x="1577924" y="310652"/>
                                  <a:pt x="1574597" y="266722"/>
                                  <a:pt x="1562583" y="226146"/>
                                </a:cubicBezTo>
                                <a:cubicBezTo>
                                  <a:pt x="1555204" y="201267"/>
                                  <a:pt x="1534135" y="176184"/>
                                  <a:pt x="1512456" y="160614"/>
                                </a:cubicBezTo>
                                <a:cubicBezTo>
                                  <a:pt x="1448702" y="114818"/>
                                  <a:pt x="1448765" y="60602"/>
                                  <a:pt x="1519326" y="26794"/>
                                </a:cubicBezTo>
                                <a:cubicBezTo>
                                  <a:pt x="1556753" y="8861"/>
                                  <a:pt x="1594790" y="0"/>
                                  <a:pt x="1632625" y="653"/>
                                </a:cubicBezTo>
                                <a:close/>
                              </a:path>
                            </a:pathLst>
                          </a:custGeom>
                          <a:ln w="0" cap="flat">
                            <a:miter lim="127000"/>
                          </a:ln>
                        </wps:spPr>
                        <wps:style>
                          <a:lnRef idx="0">
                            <a:srgbClr val="000000">
                              <a:alpha val="0"/>
                            </a:srgbClr>
                          </a:lnRef>
                          <a:fillRef idx="1">
                            <a:srgbClr val="0087AB"/>
                          </a:fillRef>
                          <a:effectRef idx="0">
                            <a:scrgbClr r="0" g="0" b="0"/>
                          </a:effectRef>
                          <a:fontRef idx="none"/>
                        </wps:style>
                        <wps:bodyPr/>
                      </wps:wsp>
                      <wps:wsp>
                        <wps:cNvPr id="116" name="Rectangle 116"/>
                        <wps:cNvSpPr/>
                        <wps:spPr>
                          <a:xfrm>
                            <a:off x="1268805" y="915652"/>
                            <a:ext cx="987110" cy="194584"/>
                          </a:xfrm>
                          <a:prstGeom prst="rect">
                            <a:avLst/>
                          </a:prstGeom>
                          <a:ln>
                            <a:noFill/>
                          </a:ln>
                        </wps:spPr>
                        <wps:txbx>
                          <w:txbxContent>
                            <w:p w:rsidR="0015669A" w:rsidRDefault="00820B64">
                              <w:pPr>
                                <w:spacing w:after="160" w:line="259" w:lineRule="auto"/>
                                <w:ind w:left="0" w:firstLine="0"/>
                                <w:jc w:val="left"/>
                              </w:pPr>
                              <w:r>
                                <w:rPr>
                                  <w:color w:val="FFFEFD"/>
                                  <w:sz w:val="24"/>
                                </w:rPr>
                                <w:t>Αν</w:t>
                              </w:r>
                              <w:r>
                                <w:rPr>
                                  <w:color w:val="FFFEFD"/>
                                  <w:spacing w:val="13"/>
                                  <w:sz w:val="24"/>
                                </w:rPr>
                                <w:t xml:space="preserve"> </w:t>
                              </w:r>
                              <w:r>
                                <w:rPr>
                                  <w:color w:val="FFFEFD"/>
                                  <w:sz w:val="24"/>
                                </w:rPr>
                                <w:t>ένας/μία</w:t>
                              </w:r>
                            </w:p>
                          </w:txbxContent>
                        </wps:txbx>
                        <wps:bodyPr horzOverflow="overflow" vert="horz" lIns="0" tIns="0" rIns="0" bIns="0" rtlCol="0">
                          <a:noAutofit/>
                        </wps:bodyPr>
                      </wps:wsp>
                      <wps:wsp>
                        <wps:cNvPr id="117" name="Rectangle 117"/>
                        <wps:cNvSpPr/>
                        <wps:spPr>
                          <a:xfrm>
                            <a:off x="1055905" y="1098531"/>
                            <a:ext cx="1553432" cy="194585"/>
                          </a:xfrm>
                          <a:prstGeom prst="rect">
                            <a:avLst/>
                          </a:prstGeom>
                          <a:ln>
                            <a:noFill/>
                          </a:ln>
                        </wps:spPr>
                        <wps:txbx>
                          <w:txbxContent>
                            <w:p w:rsidR="0015669A" w:rsidRDefault="00820B64">
                              <w:pPr>
                                <w:spacing w:after="160" w:line="259" w:lineRule="auto"/>
                                <w:ind w:left="0" w:firstLine="0"/>
                                <w:jc w:val="left"/>
                              </w:pPr>
                              <w:r>
                                <w:rPr>
                                  <w:color w:val="FFFEFD"/>
                                  <w:w w:val="99"/>
                                  <w:sz w:val="24"/>
                                </w:rPr>
                                <w:t>μαθητής/μαθήτρια</w:t>
                              </w:r>
                            </w:p>
                          </w:txbxContent>
                        </wps:txbx>
                        <wps:bodyPr horzOverflow="overflow" vert="horz" lIns="0" tIns="0" rIns="0" bIns="0" rtlCol="0">
                          <a:noAutofit/>
                        </wps:bodyPr>
                      </wps:wsp>
                      <wps:wsp>
                        <wps:cNvPr id="118" name="Rectangle 118"/>
                        <wps:cNvSpPr/>
                        <wps:spPr>
                          <a:xfrm>
                            <a:off x="819459" y="1281412"/>
                            <a:ext cx="2182385" cy="194585"/>
                          </a:xfrm>
                          <a:prstGeom prst="rect">
                            <a:avLst/>
                          </a:prstGeom>
                          <a:ln>
                            <a:noFill/>
                          </a:ln>
                        </wps:spPr>
                        <wps:txbx>
                          <w:txbxContent>
                            <w:p w:rsidR="0015669A" w:rsidRDefault="00820B64">
                              <w:pPr>
                                <w:spacing w:after="160" w:line="259" w:lineRule="auto"/>
                                <w:ind w:left="0" w:firstLine="0"/>
                                <w:jc w:val="left"/>
                              </w:pPr>
                              <w:r>
                                <w:rPr>
                                  <w:color w:val="FFFEFD"/>
                                  <w:sz w:val="24"/>
                                </w:rPr>
                                <w:t>παρουσιάζει</w:t>
                              </w:r>
                              <w:r>
                                <w:rPr>
                                  <w:color w:val="FFFEFD"/>
                                  <w:spacing w:val="13"/>
                                  <w:sz w:val="24"/>
                                </w:rPr>
                                <w:t xml:space="preserve"> </w:t>
                              </w:r>
                              <w:r>
                                <w:rPr>
                                  <w:color w:val="FFFEFD"/>
                                  <w:sz w:val="24"/>
                                </w:rPr>
                                <w:t>οποιαδήποτε</w:t>
                              </w:r>
                            </w:p>
                          </w:txbxContent>
                        </wps:txbx>
                        <wps:bodyPr horzOverflow="overflow" vert="horz" lIns="0" tIns="0" rIns="0" bIns="0" rtlCol="0">
                          <a:noAutofit/>
                        </wps:bodyPr>
                      </wps:wsp>
                      <wps:wsp>
                        <wps:cNvPr id="119" name="Rectangle 119"/>
                        <wps:cNvSpPr/>
                        <wps:spPr>
                          <a:xfrm>
                            <a:off x="2460329" y="1281412"/>
                            <a:ext cx="56956" cy="194585"/>
                          </a:xfrm>
                          <a:prstGeom prst="rect">
                            <a:avLst/>
                          </a:prstGeom>
                          <a:ln>
                            <a:noFill/>
                          </a:ln>
                        </wps:spPr>
                        <wps:txbx>
                          <w:txbxContent>
                            <w:p w:rsidR="0015669A" w:rsidRDefault="00820B64">
                              <w:pPr>
                                <w:spacing w:after="160" w:line="259" w:lineRule="auto"/>
                                <w:ind w:left="0" w:firstLine="0"/>
                                <w:jc w:val="left"/>
                              </w:pPr>
                              <w:r>
                                <w:rPr>
                                  <w:color w:val="FFFEFD"/>
                                  <w:sz w:val="24"/>
                                </w:rPr>
                                <w:t xml:space="preserve"> </w:t>
                              </w:r>
                            </w:p>
                          </w:txbxContent>
                        </wps:txbx>
                        <wps:bodyPr horzOverflow="overflow" vert="horz" lIns="0" tIns="0" rIns="0" bIns="0" rtlCol="0">
                          <a:noAutofit/>
                        </wps:bodyPr>
                      </wps:wsp>
                      <wps:wsp>
                        <wps:cNvPr id="120" name="Rectangle 120"/>
                        <wps:cNvSpPr/>
                        <wps:spPr>
                          <a:xfrm>
                            <a:off x="983744" y="1464292"/>
                            <a:ext cx="1745381" cy="194584"/>
                          </a:xfrm>
                          <a:prstGeom prst="rect">
                            <a:avLst/>
                          </a:prstGeom>
                          <a:ln>
                            <a:noFill/>
                          </a:ln>
                        </wps:spPr>
                        <wps:txbx>
                          <w:txbxContent>
                            <w:p w:rsidR="0015669A" w:rsidRDefault="00820B64">
                              <w:pPr>
                                <w:spacing w:after="160" w:line="259" w:lineRule="auto"/>
                                <w:ind w:left="0" w:firstLine="0"/>
                                <w:jc w:val="left"/>
                              </w:pPr>
                              <w:r>
                                <w:rPr>
                                  <w:color w:val="FFFEFD"/>
                                  <w:sz w:val="24"/>
                                </w:rPr>
                                <w:t>ύποπτα</w:t>
                              </w:r>
                              <w:r>
                                <w:rPr>
                                  <w:color w:val="FFFEFD"/>
                                  <w:spacing w:val="13"/>
                                  <w:sz w:val="24"/>
                                </w:rPr>
                                <w:t xml:space="preserve"> </w:t>
                              </w:r>
                              <w:r>
                                <w:rPr>
                                  <w:color w:val="FFFEFD"/>
                                  <w:sz w:val="24"/>
                                </w:rPr>
                                <w:t>συμπτώματα</w:t>
                              </w:r>
                            </w:p>
                          </w:txbxContent>
                        </wps:txbx>
                        <wps:bodyPr horzOverflow="overflow" vert="horz" lIns="0" tIns="0" rIns="0" bIns="0" rtlCol="0">
                          <a:noAutofit/>
                        </wps:bodyPr>
                      </wps:wsp>
                      <wps:wsp>
                        <wps:cNvPr id="121" name="Rectangle 121"/>
                        <wps:cNvSpPr/>
                        <wps:spPr>
                          <a:xfrm>
                            <a:off x="2296043" y="1464292"/>
                            <a:ext cx="56956" cy="194584"/>
                          </a:xfrm>
                          <a:prstGeom prst="rect">
                            <a:avLst/>
                          </a:prstGeom>
                          <a:ln>
                            <a:noFill/>
                          </a:ln>
                        </wps:spPr>
                        <wps:txbx>
                          <w:txbxContent>
                            <w:p w:rsidR="0015669A" w:rsidRDefault="00820B64">
                              <w:pPr>
                                <w:spacing w:after="160" w:line="259" w:lineRule="auto"/>
                                <w:ind w:left="0" w:firstLine="0"/>
                                <w:jc w:val="left"/>
                              </w:pPr>
                              <w:r>
                                <w:rPr>
                                  <w:color w:val="FFFEFD"/>
                                  <w:sz w:val="24"/>
                                </w:rPr>
                                <w:t xml:space="preserve"> </w:t>
                              </w:r>
                            </w:p>
                          </w:txbxContent>
                        </wps:txbx>
                        <wps:bodyPr horzOverflow="overflow" vert="horz" lIns="0" tIns="0" rIns="0" bIns="0" rtlCol="0">
                          <a:noAutofit/>
                        </wps:bodyPr>
                      </wps:wsp>
                      <wps:wsp>
                        <wps:cNvPr id="122" name="Rectangle 122"/>
                        <wps:cNvSpPr/>
                        <wps:spPr>
                          <a:xfrm>
                            <a:off x="470242" y="1647172"/>
                            <a:ext cx="3168279" cy="194585"/>
                          </a:xfrm>
                          <a:prstGeom prst="rect">
                            <a:avLst/>
                          </a:prstGeom>
                          <a:ln>
                            <a:noFill/>
                          </a:ln>
                        </wps:spPr>
                        <wps:txbx>
                          <w:txbxContent>
                            <w:p w:rsidR="0015669A" w:rsidRDefault="00820B64">
                              <w:pPr>
                                <w:spacing w:after="160" w:line="259" w:lineRule="auto"/>
                                <w:ind w:left="0" w:firstLine="0"/>
                                <w:jc w:val="left"/>
                              </w:pPr>
                              <w:r>
                                <w:rPr>
                                  <w:color w:val="FFFEFD"/>
                                  <w:sz w:val="24"/>
                                </w:rPr>
                                <w:t>κατά</w:t>
                              </w:r>
                              <w:r>
                                <w:rPr>
                                  <w:color w:val="FFFEFD"/>
                                  <w:spacing w:val="13"/>
                                  <w:sz w:val="24"/>
                                </w:rPr>
                                <w:t xml:space="preserve"> </w:t>
                              </w:r>
                              <w:r>
                                <w:rPr>
                                  <w:color w:val="FFFEFD"/>
                                  <w:sz w:val="24"/>
                                </w:rPr>
                                <w:t>τη</w:t>
                              </w:r>
                              <w:r>
                                <w:rPr>
                                  <w:color w:val="FFFEFD"/>
                                  <w:spacing w:val="13"/>
                                  <w:sz w:val="24"/>
                                </w:rPr>
                                <w:t xml:space="preserve"> </w:t>
                              </w:r>
                              <w:r>
                                <w:rPr>
                                  <w:color w:val="FFFEFD"/>
                                  <w:sz w:val="24"/>
                                </w:rPr>
                                <w:t>διάρκεια</w:t>
                              </w:r>
                              <w:r>
                                <w:rPr>
                                  <w:color w:val="FFFEFD"/>
                                  <w:spacing w:val="13"/>
                                  <w:sz w:val="24"/>
                                </w:rPr>
                                <w:t xml:space="preserve"> </w:t>
                              </w:r>
                              <w:r>
                                <w:rPr>
                                  <w:color w:val="FFFEFD"/>
                                  <w:sz w:val="24"/>
                                </w:rPr>
                                <w:t>παραμονής</w:t>
                              </w:r>
                              <w:r>
                                <w:rPr>
                                  <w:color w:val="FFFEFD"/>
                                  <w:spacing w:val="13"/>
                                  <w:sz w:val="24"/>
                                </w:rPr>
                                <w:t xml:space="preserve"> </w:t>
                              </w:r>
                              <w:r>
                                <w:rPr>
                                  <w:color w:val="FFFEFD"/>
                                  <w:sz w:val="24"/>
                                </w:rPr>
                                <w:t>του/της</w:t>
                              </w:r>
                              <w:r>
                                <w:rPr>
                                  <w:color w:val="FFFEFD"/>
                                  <w:spacing w:val="13"/>
                                  <w:sz w:val="24"/>
                                </w:rPr>
                                <w:t xml:space="preserve"> </w:t>
                              </w:r>
                            </w:p>
                          </w:txbxContent>
                        </wps:txbx>
                        <wps:bodyPr horzOverflow="overflow" vert="horz" lIns="0" tIns="0" rIns="0" bIns="0" rtlCol="0">
                          <a:noAutofit/>
                        </wps:bodyPr>
                      </wps:wsp>
                      <wps:wsp>
                        <wps:cNvPr id="123" name="Rectangle 123"/>
                        <wps:cNvSpPr/>
                        <wps:spPr>
                          <a:xfrm>
                            <a:off x="905110" y="1830052"/>
                            <a:ext cx="1954559" cy="194584"/>
                          </a:xfrm>
                          <a:prstGeom prst="rect">
                            <a:avLst/>
                          </a:prstGeom>
                          <a:ln>
                            <a:noFill/>
                          </a:ln>
                        </wps:spPr>
                        <wps:txbx>
                          <w:txbxContent>
                            <w:p w:rsidR="0015669A" w:rsidRDefault="00820B64">
                              <w:pPr>
                                <w:spacing w:after="160" w:line="259" w:lineRule="auto"/>
                                <w:ind w:left="0" w:firstLine="0"/>
                                <w:jc w:val="left"/>
                              </w:pPr>
                              <w:r>
                                <w:rPr>
                                  <w:color w:val="FFFEFD"/>
                                  <w:w w:val="104"/>
                                  <w:sz w:val="24"/>
                                </w:rPr>
                                <w:t>στον</w:t>
                              </w:r>
                              <w:r>
                                <w:rPr>
                                  <w:color w:val="FFFEFD"/>
                                  <w:spacing w:val="13"/>
                                  <w:w w:val="104"/>
                                  <w:sz w:val="24"/>
                                </w:rPr>
                                <w:t xml:space="preserve"> </w:t>
                              </w:r>
                              <w:r>
                                <w:rPr>
                                  <w:color w:val="FFFEFD"/>
                                  <w:w w:val="104"/>
                                  <w:sz w:val="24"/>
                                </w:rPr>
                                <w:t>σχολικό</w:t>
                              </w:r>
                              <w:r>
                                <w:rPr>
                                  <w:color w:val="FFFEFD"/>
                                  <w:spacing w:val="13"/>
                                  <w:w w:val="104"/>
                                  <w:sz w:val="24"/>
                                </w:rPr>
                                <w:t xml:space="preserve"> </w:t>
                              </w:r>
                              <w:r>
                                <w:rPr>
                                  <w:color w:val="FFFEFD"/>
                                  <w:w w:val="104"/>
                                  <w:sz w:val="24"/>
                                </w:rPr>
                                <w:t>χώρο,</w:t>
                              </w:r>
                              <w:r>
                                <w:rPr>
                                  <w:color w:val="FFFEFD"/>
                                  <w:spacing w:val="13"/>
                                  <w:w w:val="104"/>
                                  <w:sz w:val="24"/>
                                </w:rPr>
                                <w:t xml:space="preserve"> </w:t>
                              </w:r>
                              <w:r>
                                <w:rPr>
                                  <w:color w:val="FFFEFD"/>
                                  <w:w w:val="104"/>
                                  <w:sz w:val="24"/>
                                </w:rPr>
                                <w:t>θα</w:t>
                              </w:r>
                            </w:p>
                          </w:txbxContent>
                        </wps:txbx>
                        <wps:bodyPr horzOverflow="overflow" vert="horz" lIns="0" tIns="0" rIns="0" bIns="0" rtlCol="0">
                          <a:noAutofit/>
                        </wps:bodyPr>
                      </wps:wsp>
                      <wps:wsp>
                        <wps:cNvPr id="124" name="Rectangle 124"/>
                        <wps:cNvSpPr/>
                        <wps:spPr>
                          <a:xfrm>
                            <a:off x="2374678" y="1830052"/>
                            <a:ext cx="56956" cy="194584"/>
                          </a:xfrm>
                          <a:prstGeom prst="rect">
                            <a:avLst/>
                          </a:prstGeom>
                          <a:ln>
                            <a:noFill/>
                          </a:ln>
                        </wps:spPr>
                        <wps:txbx>
                          <w:txbxContent>
                            <w:p w:rsidR="0015669A" w:rsidRDefault="00820B64">
                              <w:pPr>
                                <w:spacing w:after="160" w:line="259" w:lineRule="auto"/>
                                <w:ind w:left="0" w:firstLine="0"/>
                                <w:jc w:val="left"/>
                              </w:pPr>
                              <w:r>
                                <w:rPr>
                                  <w:color w:val="FFFEFD"/>
                                  <w:sz w:val="24"/>
                                </w:rPr>
                                <w:t xml:space="preserve"> </w:t>
                              </w:r>
                            </w:p>
                          </w:txbxContent>
                        </wps:txbx>
                        <wps:bodyPr horzOverflow="overflow" vert="horz" lIns="0" tIns="0" rIns="0" bIns="0" rtlCol="0">
                          <a:noAutofit/>
                        </wps:bodyPr>
                      </wps:wsp>
                      <wps:wsp>
                        <wps:cNvPr id="125" name="Rectangle 125"/>
                        <wps:cNvSpPr/>
                        <wps:spPr>
                          <a:xfrm>
                            <a:off x="581036" y="2012931"/>
                            <a:ext cx="2873544" cy="194585"/>
                          </a:xfrm>
                          <a:prstGeom prst="rect">
                            <a:avLst/>
                          </a:prstGeom>
                          <a:ln>
                            <a:noFill/>
                          </a:ln>
                        </wps:spPr>
                        <wps:txbx>
                          <w:txbxContent>
                            <w:p w:rsidR="0015669A" w:rsidRDefault="00820B64">
                              <w:pPr>
                                <w:spacing w:after="160" w:line="259" w:lineRule="auto"/>
                                <w:ind w:left="0" w:firstLine="0"/>
                                <w:jc w:val="left"/>
                              </w:pPr>
                              <w:r>
                                <w:rPr>
                                  <w:color w:val="FFFEFD"/>
                                  <w:w w:val="101"/>
                                  <w:sz w:val="24"/>
                                </w:rPr>
                                <w:t>πρέπει</w:t>
                              </w:r>
                              <w:r>
                                <w:rPr>
                                  <w:color w:val="FFFEFD"/>
                                  <w:spacing w:val="13"/>
                                  <w:w w:val="101"/>
                                  <w:sz w:val="24"/>
                                </w:rPr>
                                <w:t xml:space="preserve"> </w:t>
                              </w:r>
                              <w:r>
                                <w:rPr>
                                  <w:color w:val="FFFEFD"/>
                                  <w:w w:val="101"/>
                                  <w:sz w:val="24"/>
                                </w:rPr>
                                <w:t>να</w:t>
                              </w:r>
                              <w:r>
                                <w:rPr>
                                  <w:color w:val="FFFEFD"/>
                                  <w:spacing w:val="13"/>
                                  <w:w w:val="101"/>
                                  <w:sz w:val="24"/>
                                </w:rPr>
                                <w:t xml:space="preserve"> </w:t>
                              </w:r>
                              <w:r>
                                <w:rPr>
                                  <w:color w:val="FFFEFD"/>
                                  <w:w w:val="101"/>
                                  <w:sz w:val="24"/>
                                </w:rPr>
                                <w:t>το</w:t>
                              </w:r>
                              <w:r>
                                <w:rPr>
                                  <w:color w:val="FFFEFD"/>
                                  <w:spacing w:val="13"/>
                                  <w:w w:val="101"/>
                                  <w:sz w:val="24"/>
                                </w:rPr>
                                <w:t xml:space="preserve"> </w:t>
                              </w:r>
                              <w:r>
                                <w:rPr>
                                  <w:color w:val="FFFEFD"/>
                                  <w:w w:val="101"/>
                                  <w:sz w:val="24"/>
                                </w:rPr>
                                <w:t>αναφέρει</w:t>
                              </w:r>
                              <w:r>
                                <w:rPr>
                                  <w:color w:val="FFFEFD"/>
                                  <w:spacing w:val="13"/>
                                  <w:w w:val="101"/>
                                  <w:sz w:val="24"/>
                                </w:rPr>
                                <w:t xml:space="preserve"> </w:t>
                              </w:r>
                              <w:r>
                                <w:rPr>
                                  <w:color w:val="FFFEFD"/>
                                  <w:w w:val="101"/>
                                  <w:sz w:val="24"/>
                                </w:rPr>
                                <w:t>στον/στην</w:t>
                              </w:r>
                              <w:r>
                                <w:rPr>
                                  <w:color w:val="FFFEFD"/>
                                  <w:spacing w:val="13"/>
                                  <w:w w:val="101"/>
                                  <w:sz w:val="24"/>
                                </w:rPr>
                                <w:t xml:space="preserve"> </w:t>
                              </w:r>
                            </w:p>
                          </w:txbxContent>
                        </wps:txbx>
                        <wps:bodyPr horzOverflow="overflow" vert="horz" lIns="0" tIns="0" rIns="0" bIns="0" rtlCol="0">
                          <a:noAutofit/>
                        </wps:bodyPr>
                      </wps:wsp>
                      <wps:wsp>
                        <wps:cNvPr id="126" name="Rectangle 126"/>
                        <wps:cNvSpPr/>
                        <wps:spPr>
                          <a:xfrm>
                            <a:off x="1212267" y="2195812"/>
                            <a:ext cx="1137507" cy="194585"/>
                          </a:xfrm>
                          <a:prstGeom prst="rect">
                            <a:avLst/>
                          </a:prstGeom>
                          <a:ln>
                            <a:noFill/>
                          </a:ln>
                        </wps:spPr>
                        <wps:txbx>
                          <w:txbxContent>
                            <w:p w:rsidR="0015669A" w:rsidRDefault="00820B64">
                              <w:pPr>
                                <w:spacing w:after="160" w:line="259" w:lineRule="auto"/>
                                <w:ind w:left="0" w:firstLine="0"/>
                                <w:jc w:val="left"/>
                              </w:pPr>
                              <w:r>
                                <w:rPr>
                                  <w:color w:val="FFFEFD"/>
                                  <w:w w:val="99"/>
                                  <w:sz w:val="24"/>
                                </w:rPr>
                                <w:t>εκπαιδευτικό.</w:t>
                              </w:r>
                            </w:p>
                          </w:txbxContent>
                        </wps:txbx>
                        <wps:bodyPr horzOverflow="overflow" vert="horz" lIns="0" tIns="0" rIns="0" bIns="0" rtlCol="0">
                          <a:noAutofit/>
                        </wps:bodyPr>
                      </wps:wsp>
                      <wps:wsp>
                        <wps:cNvPr id="127" name="Shape 127"/>
                        <wps:cNvSpPr/>
                        <wps:spPr>
                          <a:xfrm>
                            <a:off x="3376971" y="418979"/>
                            <a:ext cx="1208925" cy="1201068"/>
                          </a:xfrm>
                          <a:custGeom>
                            <a:avLst/>
                            <a:gdLst/>
                            <a:ahLst/>
                            <a:cxnLst/>
                            <a:rect l="0" t="0" r="0" b="0"/>
                            <a:pathLst>
                              <a:path w="1208925" h="1201068">
                                <a:moveTo>
                                  <a:pt x="606276" y="242"/>
                                </a:moveTo>
                                <a:cubicBezTo>
                                  <a:pt x="620325" y="483"/>
                                  <a:pt x="634301" y="4258"/>
                                  <a:pt x="647903" y="11732"/>
                                </a:cubicBezTo>
                                <a:cubicBezTo>
                                  <a:pt x="670293" y="24038"/>
                                  <a:pt x="670370" y="43266"/>
                                  <a:pt x="649351" y="57693"/>
                                </a:cubicBezTo>
                                <a:cubicBezTo>
                                  <a:pt x="630174" y="70863"/>
                                  <a:pt x="616052" y="112837"/>
                                  <a:pt x="624510" y="134795"/>
                                </a:cubicBezTo>
                                <a:cubicBezTo>
                                  <a:pt x="625983" y="138643"/>
                                  <a:pt x="632651" y="141984"/>
                                  <a:pt x="637400" y="142808"/>
                                </a:cubicBezTo>
                                <a:cubicBezTo>
                                  <a:pt x="652386" y="145412"/>
                                  <a:pt x="667550" y="147279"/>
                                  <a:pt x="682714" y="148282"/>
                                </a:cubicBezTo>
                                <a:cubicBezTo>
                                  <a:pt x="692607" y="148930"/>
                                  <a:pt x="710730" y="149375"/>
                                  <a:pt x="711289" y="146834"/>
                                </a:cubicBezTo>
                                <a:cubicBezTo>
                                  <a:pt x="715289" y="128686"/>
                                  <a:pt x="716534" y="109751"/>
                                  <a:pt x="716928" y="91043"/>
                                </a:cubicBezTo>
                                <a:cubicBezTo>
                                  <a:pt x="717068" y="84058"/>
                                  <a:pt x="708761" y="72667"/>
                                  <a:pt x="710895" y="70787"/>
                                </a:cubicBezTo>
                                <a:cubicBezTo>
                                  <a:pt x="717233" y="65225"/>
                                  <a:pt x="726758" y="61071"/>
                                  <a:pt x="735216" y="60741"/>
                                </a:cubicBezTo>
                                <a:cubicBezTo>
                                  <a:pt x="744093" y="60385"/>
                                  <a:pt x="754202" y="63409"/>
                                  <a:pt x="761860" y="68094"/>
                                </a:cubicBezTo>
                                <a:cubicBezTo>
                                  <a:pt x="768553" y="72210"/>
                                  <a:pt x="775183" y="80121"/>
                                  <a:pt x="776732" y="87437"/>
                                </a:cubicBezTo>
                                <a:cubicBezTo>
                                  <a:pt x="777519" y="91132"/>
                                  <a:pt x="765721" y="96403"/>
                                  <a:pt x="761860" y="102410"/>
                                </a:cubicBezTo>
                                <a:cubicBezTo>
                                  <a:pt x="751040" y="119225"/>
                                  <a:pt x="741388" y="136789"/>
                                  <a:pt x="729856" y="156474"/>
                                </a:cubicBezTo>
                                <a:cubicBezTo>
                                  <a:pt x="762381" y="169859"/>
                                  <a:pt x="788848" y="180743"/>
                                  <a:pt x="818756" y="193063"/>
                                </a:cubicBezTo>
                                <a:cubicBezTo>
                                  <a:pt x="826821" y="175575"/>
                                  <a:pt x="836638" y="158607"/>
                                  <a:pt x="842188" y="140345"/>
                                </a:cubicBezTo>
                                <a:cubicBezTo>
                                  <a:pt x="844905" y="131391"/>
                                  <a:pt x="841730" y="119135"/>
                                  <a:pt x="837692" y="109941"/>
                                </a:cubicBezTo>
                                <a:cubicBezTo>
                                  <a:pt x="826465" y="84414"/>
                                  <a:pt x="836092" y="67574"/>
                                  <a:pt x="863892" y="69148"/>
                                </a:cubicBezTo>
                                <a:cubicBezTo>
                                  <a:pt x="894766" y="70876"/>
                                  <a:pt x="919594" y="85278"/>
                                  <a:pt x="936066" y="111478"/>
                                </a:cubicBezTo>
                                <a:cubicBezTo>
                                  <a:pt x="950265" y="134058"/>
                                  <a:pt x="940346" y="151368"/>
                                  <a:pt x="913778" y="152880"/>
                                </a:cubicBezTo>
                                <a:cubicBezTo>
                                  <a:pt x="892061" y="154112"/>
                                  <a:pt x="856945" y="185951"/>
                                  <a:pt x="854456" y="207985"/>
                                </a:cubicBezTo>
                                <a:cubicBezTo>
                                  <a:pt x="853961" y="212328"/>
                                  <a:pt x="857847" y="218767"/>
                                  <a:pt x="861657" y="221726"/>
                                </a:cubicBezTo>
                                <a:cubicBezTo>
                                  <a:pt x="880453" y="236306"/>
                                  <a:pt x="899909" y="250034"/>
                                  <a:pt x="920877" y="265326"/>
                                </a:cubicBezTo>
                                <a:cubicBezTo>
                                  <a:pt x="937082" y="248739"/>
                                  <a:pt x="962685" y="238338"/>
                                  <a:pt x="956399" y="205699"/>
                                </a:cubicBezTo>
                                <a:cubicBezTo>
                                  <a:pt x="954024" y="193304"/>
                                  <a:pt x="965352" y="189621"/>
                                  <a:pt x="975639" y="192656"/>
                                </a:cubicBezTo>
                                <a:cubicBezTo>
                                  <a:pt x="995159" y="198422"/>
                                  <a:pt x="1007516" y="212519"/>
                                  <a:pt x="1011542" y="232077"/>
                                </a:cubicBezTo>
                                <a:cubicBezTo>
                                  <a:pt x="1012406" y="236293"/>
                                  <a:pt x="1003770" y="247177"/>
                                  <a:pt x="1000379" y="246809"/>
                                </a:cubicBezTo>
                                <a:cubicBezTo>
                                  <a:pt x="969505" y="243507"/>
                                  <a:pt x="955116" y="264538"/>
                                  <a:pt x="939330" y="284935"/>
                                </a:cubicBezTo>
                                <a:cubicBezTo>
                                  <a:pt x="957047" y="307502"/>
                                  <a:pt x="974407" y="329612"/>
                                  <a:pt x="994359" y="355026"/>
                                </a:cubicBezTo>
                                <a:cubicBezTo>
                                  <a:pt x="1009853" y="344002"/>
                                  <a:pt x="1025995" y="335087"/>
                                  <a:pt x="1038580" y="322603"/>
                                </a:cubicBezTo>
                                <a:cubicBezTo>
                                  <a:pt x="1046150" y="315109"/>
                                  <a:pt x="1051205" y="302296"/>
                                  <a:pt x="1052119" y="291424"/>
                                </a:cubicBezTo>
                                <a:cubicBezTo>
                                  <a:pt x="1054176" y="267015"/>
                                  <a:pt x="1069912" y="257617"/>
                                  <a:pt x="1092047" y="269618"/>
                                </a:cubicBezTo>
                                <a:cubicBezTo>
                                  <a:pt x="1123518" y="286700"/>
                                  <a:pt x="1135761" y="314830"/>
                                  <a:pt x="1135837" y="348562"/>
                                </a:cubicBezTo>
                                <a:cubicBezTo>
                                  <a:pt x="1135875" y="367624"/>
                                  <a:pt x="1120445" y="379485"/>
                                  <a:pt x="1105535" y="370698"/>
                                </a:cubicBezTo>
                                <a:cubicBezTo>
                                  <a:pt x="1068679" y="349006"/>
                                  <a:pt x="1042784" y="371878"/>
                                  <a:pt x="1012977" y="387525"/>
                                </a:cubicBezTo>
                                <a:cubicBezTo>
                                  <a:pt x="1024064" y="414779"/>
                                  <a:pt x="1034605" y="440675"/>
                                  <a:pt x="1045972" y="468627"/>
                                </a:cubicBezTo>
                                <a:cubicBezTo>
                                  <a:pt x="1068857" y="462518"/>
                                  <a:pt x="1095019" y="465528"/>
                                  <a:pt x="1106068" y="435531"/>
                                </a:cubicBezTo>
                                <a:cubicBezTo>
                                  <a:pt x="1110856" y="422552"/>
                                  <a:pt x="1124267" y="423783"/>
                                  <a:pt x="1130160" y="433740"/>
                                </a:cubicBezTo>
                                <a:cubicBezTo>
                                  <a:pt x="1137526" y="446174"/>
                                  <a:pt x="1143355" y="461261"/>
                                  <a:pt x="1144092" y="475485"/>
                                </a:cubicBezTo>
                                <a:cubicBezTo>
                                  <a:pt x="1145134" y="495703"/>
                                  <a:pt x="1133119" y="500441"/>
                                  <a:pt x="1116241" y="489074"/>
                                </a:cubicBezTo>
                                <a:cubicBezTo>
                                  <a:pt x="1093533" y="473783"/>
                                  <a:pt x="1073976" y="488630"/>
                                  <a:pt x="1053109" y="493506"/>
                                </a:cubicBezTo>
                                <a:cubicBezTo>
                                  <a:pt x="1056450" y="520798"/>
                                  <a:pt x="1059002" y="545970"/>
                                  <a:pt x="1063117" y="570888"/>
                                </a:cubicBezTo>
                                <a:cubicBezTo>
                                  <a:pt x="1063815" y="575104"/>
                                  <a:pt x="1071410" y="581530"/>
                                  <a:pt x="1075525" y="581302"/>
                                </a:cubicBezTo>
                                <a:cubicBezTo>
                                  <a:pt x="1103554" y="579752"/>
                                  <a:pt x="1133729" y="585467"/>
                                  <a:pt x="1151242" y="552193"/>
                                </a:cubicBezTo>
                                <a:cubicBezTo>
                                  <a:pt x="1160285" y="534998"/>
                                  <a:pt x="1178179" y="536928"/>
                                  <a:pt x="1190676" y="552612"/>
                                </a:cubicBezTo>
                                <a:cubicBezTo>
                                  <a:pt x="1208913" y="575535"/>
                                  <a:pt x="1208925" y="626412"/>
                                  <a:pt x="1190676" y="649348"/>
                                </a:cubicBezTo>
                                <a:cubicBezTo>
                                  <a:pt x="1177239" y="666252"/>
                                  <a:pt x="1161326" y="665223"/>
                                  <a:pt x="1148080" y="646579"/>
                                </a:cubicBezTo>
                                <a:cubicBezTo>
                                  <a:pt x="1133881" y="626615"/>
                                  <a:pt x="1094892" y="612975"/>
                                  <a:pt x="1071372" y="620849"/>
                                </a:cubicBezTo>
                                <a:cubicBezTo>
                                  <a:pt x="1067448" y="622170"/>
                                  <a:pt x="1063396" y="628597"/>
                                  <a:pt x="1062698" y="633181"/>
                                </a:cubicBezTo>
                                <a:cubicBezTo>
                                  <a:pt x="1059066" y="656752"/>
                                  <a:pt x="1056500" y="680489"/>
                                  <a:pt x="1053211" y="707082"/>
                                </a:cubicBezTo>
                                <a:cubicBezTo>
                                  <a:pt x="1075207" y="712886"/>
                                  <a:pt x="1096010" y="729244"/>
                                  <a:pt x="1120546" y="709026"/>
                                </a:cubicBezTo>
                                <a:cubicBezTo>
                                  <a:pt x="1131075" y="700351"/>
                                  <a:pt x="1142416" y="706066"/>
                                  <a:pt x="1142987" y="717992"/>
                                </a:cubicBezTo>
                                <a:cubicBezTo>
                                  <a:pt x="1143686" y="732406"/>
                                  <a:pt x="1141552" y="748586"/>
                                  <a:pt x="1135228" y="761324"/>
                                </a:cubicBezTo>
                                <a:cubicBezTo>
                                  <a:pt x="1125829" y="780221"/>
                                  <a:pt x="1113282" y="778228"/>
                                  <a:pt x="1103338" y="759064"/>
                                </a:cubicBezTo>
                                <a:cubicBezTo>
                                  <a:pt x="1091375" y="735988"/>
                                  <a:pt x="1067613" y="738236"/>
                                  <a:pt x="1046607" y="731810"/>
                                </a:cubicBezTo>
                                <a:cubicBezTo>
                                  <a:pt x="1035443" y="759152"/>
                                  <a:pt x="1024826" y="785149"/>
                                  <a:pt x="1013193" y="813648"/>
                                </a:cubicBezTo>
                                <a:cubicBezTo>
                                  <a:pt x="1041044" y="828520"/>
                                  <a:pt x="1065492" y="853780"/>
                                  <a:pt x="1102893" y="831923"/>
                                </a:cubicBezTo>
                                <a:cubicBezTo>
                                  <a:pt x="1118743" y="822665"/>
                                  <a:pt x="1132713" y="832457"/>
                                  <a:pt x="1135863" y="850770"/>
                                </a:cubicBezTo>
                                <a:cubicBezTo>
                                  <a:pt x="1141032" y="880844"/>
                                  <a:pt x="1115530" y="925624"/>
                                  <a:pt x="1087196" y="936216"/>
                                </a:cubicBezTo>
                                <a:cubicBezTo>
                                  <a:pt x="1070496" y="942464"/>
                                  <a:pt x="1053757" y="936178"/>
                                  <a:pt x="1054290" y="920011"/>
                                </a:cubicBezTo>
                                <a:cubicBezTo>
                                  <a:pt x="1055738" y="876589"/>
                                  <a:pt x="1021512" y="866518"/>
                                  <a:pt x="993699" y="847951"/>
                                </a:cubicBezTo>
                                <a:cubicBezTo>
                                  <a:pt x="975804" y="870772"/>
                                  <a:pt x="958469" y="892870"/>
                                  <a:pt x="939597" y="916950"/>
                                </a:cubicBezTo>
                                <a:cubicBezTo>
                                  <a:pt x="956335" y="933841"/>
                                  <a:pt x="967384" y="958263"/>
                                  <a:pt x="999452" y="952942"/>
                                </a:cubicBezTo>
                                <a:cubicBezTo>
                                  <a:pt x="1011974" y="950859"/>
                                  <a:pt x="1014768" y="961362"/>
                                  <a:pt x="1012939" y="972119"/>
                                </a:cubicBezTo>
                                <a:cubicBezTo>
                                  <a:pt x="1010272" y="987803"/>
                                  <a:pt x="989266" y="1009215"/>
                                  <a:pt x="974052" y="1008745"/>
                                </a:cubicBezTo>
                                <a:cubicBezTo>
                                  <a:pt x="968070" y="1008568"/>
                                  <a:pt x="956792" y="999246"/>
                                  <a:pt x="957389" y="995665"/>
                                </a:cubicBezTo>
                                <a:cubicBezTo>
                                  <a:pt x="962609" y="964613"/>
                                  <a:pt x="938720" y="952802"/>
                                  <a:pt x="921423" y="935416"/>
                                </a:cubicBezTo>
                                <a:cubicBezTo>
                                  <a:pt x="897915" y="953780"/>
                                  <a:pt x="875297" y="971445"/>
                                  <a:pt x="850786" y="990585"/>
                                </a:cubicBezTo>
                                <a:cubicBezTo>
                                  <a:pt x="860831" y="1005278"/>
                                  <a:pt x="868858" y="1021141"/>
                                  <a:pt x="880821" y="1033079"/>
                                </a:cubicBezTo>
                                <a:cubicBezTo>
                                  <a:pt x="889000" y="1041245"/>
                                  <a:pt x="902246" y="1046896"/>
                                  <a:pt x="913943" y="1048471"/>
                                </a:cubicBezTo>
                                <a:cubicBezTo>
                                  <a:pt x="939330" y="1051900"/>
                                  <a:pt x="948893" y="1066403"/>
                                  <a:pt x="937361" y="1088831"/>
                                </a:cubicBezTo>
                                <a:cubicBezTo>
                                  <a:pt x="924370" y="1114079"/>
                                  <a:pt x="885152" y="1135618"/>
                                  <a:pt x="857301" y="1132812"/>
                                </a:cubicBezTo>
                                <a:cubicBezTo>
                                  <a:pt x="838111" y="1130869"/>
                                  <a:pt x="825868" y="1117242"/>
                                  <a:pt x="834618" y="1102522"/>
                                </a:cubicBezTo>
                                <a:cubicBezTo>
                                  <a:pt x="856539" y="1065667"/>
                                  <a:pt x="833653" y="1039658"/>
                                  <a:pt x="817893" y="1009533"/>
                                </a:cubicBezTo>
                                <a:cubicBezTo>
                                  <a:pt x="790892" y="1020480"/>
                                  <a:pt x="765010" y="1030983"/>
                                  <a:pt x="736727" y="1042451"/>
                                </a:cubicBezTo>
                                <a:cubicBezTo>
                                  <a:pt x="743064" y="1064905"/>
                                  <a:pt x="739572" y="1091232"/>
                                  <a:pt x="769480" y="1102344"/>
                                </a:cubicBezTo>
                                <a:cubicBezTo>
                                  <a:pt x="782383" y="1107132"/>
                                  <a:pt x="782053" y="1119921"/>
                                  <a:pt x="772046" y="1126360"/>
                                </a:cubicBezTo>
                                <a:cubicBezTo>
                                  <a:pt x="760463" y="1133828"/>
                                  <a:pt x="746227" y="1138286"/>
                                  <a:pt x="732549" y="1140851"/>
                                </a:cubicBezTo>
                                <a:cubicBezTo>
                                  <a:pt x="726300" y="1142032"/>
                                  <a:pt x="715708" y="1137321"/>
                                  <a:pt x="712483" y="1132012"/>
                                </a:cubicBezTo>
                                <a:cubicBezTo>
                                  <a:pt x="709917" y="1127782"/>
                                  <a:pt x="714362" y="1117940"/>
                                  <a:pt x="717728" y="1111692"/>
                                </a:cubicBezTo>
                                <a:cubicBezTo>
                                  <a:pt x="729843" y="1089187"/>
                                  <a:pt x="717296" y="1070239"/>
                                  <a:pt x="711505" y="1049665"/>
                                </a:cubicBezTo>
                                <a:cubicBezTo>
                                  <a:pt x="684987" y="1052916"/>
                                  <a:pt x="659854" y="1055469"/>
                                  <a:pt x="634974" y="1059545"/>
                                </a:cubicBezTo>
                                <a:cubicBezTo>
                                  <a:pt x="630656" y="1060256"/>
                                  <a:pt x="623963" y="1067597"/>
                                  <a:pt x="624192" y="1071547"/>
                                </a:cubicBezTo>
                                <a:cubicBezTo>
                                  <a:pt x="625805" y="1099513"/>
                                  <a:pt x="619493" y="1129903"/>
                                  <a:pt x="652818" y="1147455"/>
                                </a:cubicBezTo>
                                <a:cubicBezTo>
                                  <a:pt x="670103" y="1156548"/>
                                  <a:pt x="668629" y="1174404"/>
                                  <a:pt x="653225" y="1186876"/>
                                </a:cubicBezTo>
                                <a:cubicBezTo>
                                  <a:pt x="641814" y="1196122"/>
                                  <a:pt x="623516" y="1200827"/>
                                  <a:pt x="605133" y="1200947"/>
                                </a:cubicBezTo>
                                <a:cubicBezTo>
                                  <a:pt x="586749" y="1201068"/>
                                  <a:pt x="568280" y="1196604"/>
                                  <a:pt x="556527" y="1187511"/>
                                </a:cubicBezTo>
                                <a:cubicBezTo>
                                  <a:pt x="539928" y="1174671"/>
                                  <a:pt x="538607" y="1156637"/>
                                  <a:pt x="556945" y="1146705"/>
                                </a:cubicBezTo>
                                <a:cubicBezTo>
                                  <a:pt x="590004" y="1128785"/>
                                  <a:pt x="582904" y="1098268"/>
                                  <a:pt x="584670" y="1070391"/>
                                </a:cubicBezTo>
                                <a:cubicBezTo>
                                  <a:pt x="584886" y="1066886"/>
                                  <a:pt x="578739" y="1060269"/>
                                  <a:pt x="574827" y="1059647"/>
                                </a:cubicBezTo>
                                <a:cubicBezTo>
                                  <a:pt x="549897" y="1055710"/>
                                  <a:pt x="524751" y="1053056"/>
                                  <a:pt x="497675" y="1049728"/>
                                </a:cubicBezTo>
                                <a:cubicBezTo>
                                  <a:pt x="492798" y="1072956"/>
                                  <a:pt x="475843" y="1094407"/>
                                  <a:pt x="497205" y="1118740"/>
                                </a:cubicBezTo>
                                <a:cubicBezTo>
                                  <a:pt x="505308" y="1127973"/>
                                  <a:pt x="498386" y="1138755"/>
                                  <a:pt x="487718" y="1139581"/>
                                </a:cubicBezTo>
                                <a:cubicBezTo>
                                  <a:pt x="474573" y="1140597"/>
                                  <a:pt x="460261" y="1138870"/>
                                  <a:pt x="447980" y="1134260"/>
                                </a:cubicBezTo>
                                <a:cubicBezTo>
                                  <a:pt x="440791" y="1131542"/>
                                  <a:pt x="434861" y="1121484"/>
                                  <a:pt x="432054" y="1113445"/>
                                </a:cubicBezTo>
                                <a:cubicBezTo>
                                  <a:pt x="431178" y="1110956"/>
                                  <a:pt x="444081" y="1105253"/>
                                  <a:pt x="447840" y="1099245"/>
                                </a:cubicBezTo>
                                <a:cubicBezTo>
                                  <a:pt x="458495" y="1082266"/>
                                  <a:pt x="467690" y="1064372"/>
                                  <a:pt x="478422" y="1045093"/>
                                </a:cubicBezTo>
                                <a:cubicBezTo>
                                  <a:pt x="445986" y="1031872"/>
                                  <a:pt x="419468" y="1021065"/>
                                  <a:pt x="389801" y="1008962"/>
                                </a:cubicBezTo>
                                <a:cubicBezTo>
                                  <a:pt x="381622" y="1026995"/>
                                  <a:pt x="371843" y="1044064"/>
                                  <a:pt x="366445" y="1062416"/>
                                </a:cubicBezTo>
                                <a:cubicBezTo>
                                  <a:pt x="363817" y="1071331"/>
                                  <a:pt x="367538" y="1083447"/>
                                  <a:pt x="371551" y="1092743"/>
                                </a:cubicBezTo>
                                <a:cubicBezTo>
                                  <a:pt x="382130" y="1117242"/>
                                  <a:pt x="372834" y="1133942"/>
                                  <a:pt x="346303" y="1132825"/>
                                </a:cubicBezTo>
                                <a:cubicBezTo>
                                  <a:pt x="313626" y="1131453"/>
                                  <a:pt x="287833" y="1116149"/>
                                  <a:pt x="271272" y="1087904"/>
                                </a:cubicBezTo>
                                <a:cubicBezTo>
                                  <a:pt x="260502" y="1069566"/>
                                  <a:pt x="268198" y="1049830"/>
                                  <a:pt x="287185" y="1050554"/>
                                </a:cubicBezTo>
                                <a:cubicBezTo>
                                  <a:pt x="319786" y="1051811"/>
                                  <a:pt x="332664" y="1030133"/>
                                  <a:pt x="346850" y="1008199"/>
                                </a:cubicBezTo>
                                <a:cubicBezTo>
                                  <a:pt x="350380" y="1002738"/>
                                  <a:pt x="353200" y="996833"/>
                                  <a:pt x="356997" y="989962"/>
                                </a:cubicBezTo>
                                <a:cubicBezTo>
                                  <a:pt x="334289" y="972119"/>
                                  <a:pt x="311671" y="954351"/>
                                  <a:pt x="288175" y="935886"/>
                                </a:cubicBezTo>
                                <a:cubicBezTo>
                                  <a:pt x="270751" y="953513"/>
                                  <a:pt x="245897" y="965819"/>
                                  <a:pt x="252158" y="997810"/>
                                </a:cubicBezTo>
                                <a:cubicBezTo>
                                  <a:pt x="252755" y="1000846"/>
                                  <a:pt x="243306" y="1008923"/>
                                  <a:pt x="237985" y="1009456"/>
                                </a:cubicBezTo>
                                <a:cubicBezTo>
                                  <a:pt x="220904" y="1011184"/>
                                  <a:pt x="195275" y="986355"/>
                                  <a:pt x="196469" y="968893"/>
                                </a:cubicBezTo>
                                <a:cubicBezTo>
                                  <a:pt x="196837" y="963343"/>
                                  <a:pt x="205905" y="953209"/>
                                  <a:pt x="209334" y="953856"/>
                                </a:cubicBezTo>
                                <a:cubicBezTo>
                                  <a:pt x="240538" y="959787"/>
                                  <a:pt x="252273" y="935466"/>
                                  <a:pt x="270002" y="918118"/>
                                </a:cubicBezTo>
                                <a:cubicBezTo>
                                  <a:pt x="251777" y="894725"/>
                                  <a:pt x="234175" y="872119"/>
                                  <a:pt x="214884" y="847354"/>
                                </a:cubicBezTo>
                                <a:cubicBezTo>
                                  <a:pt x="200418" y="857197"/>
                                  <a:pt x="184595" y="865184"/>
                                  <a:pt x="172657" y="877059"/>
                                </a:cubicBezTo>
                                <a:cubicBezTo>
                                  <a:pt x="164427" y="885251"/>
                                  <a:pt x="158483" y="898420"/>
                                  <a:pt x="156947" y="910092"/>
                                </a:cubicBezTo>
                                <a:cubicBezTo>
                                  <a:pt x="153441" y="936698"/>
                                  <a:pt x="137719" y="947024"/>
                                  <a:pt x="115265" y="932711"/>
                                </a:cubicBezTo>
                                <a:cubicBezTo>
                                  <a:pt x="87058" y="914753"/>
                                  <a:pt x="71831" y="888248"/>
                                  <a:pt x="72809" y="854288"/>
                                </a:cubicBezTo>
                                <a:cubicBezTo>
                                  <a:pt x="73368" y="834870"/>
                                  <a:pt x="87871" y="822385"/>
                                  <a:pt x="102476" y="831085"/>
                                </a:cubicBezTo>
                                <a:cubicBezTo>
                                  <a:pt x="139217" y="852980"/>
                                  <a:pt x="165443" y="830539"/>
                                  <a:pt x="195809" y="814575"/>
                                </a:cubicBezTo>
                                <a:cubicBezTo>
                                  <a:pt x="185014" y="787842"/>
                                  <a:pt x="174549" y="761947"/>
                                  <a:pt x="163017" y="733384"/>
                                </a:cubicBezTo>
                                <a:cubicBezTo>
                                  <a:pt x="140779" y="739505"/>
                                  <a:pt x="114338" y="735733"/>
                                  <a:pt x="103378" y="765629"/>
                                </a:cubicBezTo>
                                <a:cubicBezTo>
                                  <a:pt x="99212" y="776996"/>
                                  <a:pt x="89992" y="777707"/>
                                  <a:pt x="80404" y="770696"/>
                                </a:cubicBezTo>
                                <a:cubicBezTo>
                                  <a:pt x="67348" y="761146"/>
                                  <a:pt x="58217" y="730959"/>
                                  <a:pt x="66497" y="717204"/>
                                </a:cubicBezTo>
                                <a:cubicBezTo>
                                  <a:pt x="69596" y="712074"/>
                                  <a:pt x="83528" y="706841"/>
                                  <a:pt x="86055" y="709051"/>
                                </a:cubicBezTo>
                                <a:cubicBezTo>
                                  <a:pt x="110160" y="730056"/>
                                  <a:pt x="132118" y="714372"/>
                                  <a:pt x="155664" y="708454"/>
                                </a:cubicBezTo>
                                <a:cubicBezTo>
                                  <a:pt x="152349" y="681213"/>
                                  <a:pt x="149746" y="655393"/>
                                  <a:pt x="145529" y="629841"/>
                                </a:cubicBezTo>
                                <a:cubicBezTo>
                                  <a:pt x="144894" y="625967"/>
                                  <a:pt x="136614" y="620392"/>
                                  <a:pt x="132093" y="620595"/>
                                </a:cubicBezTo>
                                <a:cubicBezTo>
                                  <a:pt x="103822" y="621891"/>
                                  <a:pt x="74168" y="617751"/>
                                  <a:pt x="56693" y="650631"/>
                                </a:cubicBezTo>
                                <a:cubicBezTo>
                                  <a:pt x="47739" y="667459"/>
                                  <a:pt x="29680" y="664639"/>
                                  <a:pt x="17463" y="648294"/>
                                </a:cubicBezTo>
                                <a:cubicBezTo>
                                  <a:pt x="0" y="624926"/>
                                  <a:pt x="114" y="576412"/>
                                  <a:pt x="17691" y="553349"/>
                                </a:cubicBezTo>
                                <a:cubicBezTo>
                                  <a:pt x="30442" y="536598"/>
                                  <a:pt x="48654" y="534972"/>
                                  <a:pt x="58483" y="553247"/>
                                </a:cubicBezTo>
                                <a:cubicBezTo>
                                  <a:pt x="76327" y="586445"/>
                                  <a:pt x="106769" y="579562"/>
                                  <a:pt x="134670" y="581161"/>
                                </a:cubicBezTo>
                                <a:cubicBezTo>
                                  <a:pt x="138354" y="581378"/>
                                  <a:pt x="145212" y="574126"/>
                                  <a:pt x="145961" y="569567"/>
                                </a:cubicBezTo>
                                <a:cubicBezTo>
                                  <a:pt x="149885" y="545348"/>
                                  <a:pt x="152349" y="520875"/>
                                  <a:pt x="155588" y="494230"/>
                                </a:cubicBezTo>
                                <a:cubicBezTo>
                                  <a:pt x="132740" y="489734"/>
                                  <a:pt x="111417" y="471954"/>
                                  <a:pt x="87033" y="493595"/>
                                </a:cubicBezTo>
                                <a:cubicBezTo>
                                  <a:pt x="77838" y="501762"/>
                                  <a:pt x="66967" y="495450"/>
                                  <a:pt x="65989" y="484693"/>
                                </a:cubicBezTo>
                                <a:cubicBezTo>
                                  <a:pt x="64782" y="471574"/>
                                  <a:pt x="66421" y="457236"/>
                                  <a:pt x="70929" y="444916"/>
                                </a:cubicBezTo>
                                <a:cubicBezTo>
                                  <a:pt x="73583" y="437639"/>
                                  <a:pt x="83528" y="431568"/>
                                  <a:pt x="91541" y="428584"/>
                                </a:cubicBezTo>
                                <a:cubicBezTo>
                                  <a:pt x="94006" y="427670"/>
                                  <a:pt x="100000" y="440217"/>
                                  <a:pt x="106007" y="444040"/>
                                </a:cubicBezTo>
                                <a:cubicBezTo>
                                  <a:pt x="122923" y="454784"/>
                                  <a:pt x="140678" y="464195"/>
                                  <a:pt x="160109" y="475282"/>
                                </a:cubicBezTo>
                                <a:cubicBezTo>
                                  <a:pt x="173368" y="442833"/>
                                  <a:pt x="184201" y="416303"/>
                                  <a:pt x="196228" y="386852"/>
                                </a:cubicBezTo>
                                <a:cubicBezTo>
                                  <a:pt x="180734" y="379371"/>
                                  <a:pt x="165913" y="369669"/>
                                  <a:pt x="149644" y="365237"/>
                                </a:cubicBezTo>
                                <a:cubicBezTo>
                                  <a:pt x="138430" y="362189"/>
                                  <a:pt x="124041" y="363573"/>
                                  <a:pt x="113144" y="368030"/>
                                </a:cubicBezTo>
                                <a:cubicBezTo>
                                  <a:pt x="87465" y="378533"/>
                                  <a:pt x="70815" y="369160"/>
                                  <a:pt x="72631" y="341182"/>
                                </a:cubicBezTo>
                                <a:cubicBezTo>
                                  <a:pt x="74765" y="308632"/>
                                  <a:pt x="90195" y="282941"/>
                                  <a:pt x="119024" y="267116"/>
                                </a:cubicBezTo>
                                <a:cubicBezTo>
                                  <a:pt x="136601" y="257477"/>
                                  <a:pt x="155423" y="265161"/>
                                  <a:pt x="154800" y="283271"/>
                                </a:cubicBezTo>
                                <a:cubicBezTo>
                                  <a:pt x="153594" y="317802"/>
                                  <a:pt x="177254" y="330743"/>
                                  <a:pt x="200584" y="345361"/>
                                </a:cubicBezTo>
                                <a:cubicBezTo>
                                  <a:pt x="204876" y="348041"/>
                                  <a:pt x="209410" y="350339"/>
                                  <a:pt x="215341" y="353679"/>
                                </a:cubicBezTo>
                                <a:cubicBezTo>
                                  <a:pt x="233108" y="331060"/>
                                  <a:pt x="250825" y="308531"/>
                                  <a:pt x="269481" y="284795"/>
                                </a:cubicBezTo>
                                <a:cubicBezTo>
                                  <a:pt x="251904" y="267624"/>
                                  <a:pt x="240055" y="242580"/>
                                  <a:pt x="207924" y="248613"/>
                                </a:cubicBezTo>
                                <a:cubicBezTo>
                                  <a:pt x="205079" y="249146"/>
                                  <a:pt x="194907" y="234515"/>
                                  <a:pt x="196596" y="231074"/>
                                </a:cubicBezTo>
                                <a:cubicBezTo>
                                  <a:pt x="202387" y="219225"/>
                                  <a:pt x="210693" y="207807"/>
                                  <a:pt x="220561" y="199070"/>
                                </a:cubicBezTo>
                                <a:cubicBezTo>
                                  <a:pt x="226009" y="194244"/>
                                  <a:pt x="237934" y="191780"/>
                                  <a:pt x="244208" y="194523"/>
                                </a:cubicBezTo>
                                <a:cubicBezTo>
                                  <a:pt x="248805" y="196530"/>
                                  <a:pt x="247650" y="209433"/>
                                  <a:pt x="251320" y="216253"/>
                                </a:cubicBezTo>
                                <a:cubicBezTo>
                                  <a:pt x="260807" y="233944"/>
                                  <a:pt x="271551" y="250949"/>
                                  <a:pt x="282296" y="269060"/>
                                </a:cubicBezTo>
                                <a:cubicBezTo>
                                  <a:pt x="308318" y="250390"/>
                                  <a:pt x="329565" y="235747"/>
                                  <a:pt x="349910" y="219961"/>
                                </a:cubicBezTo>
                                <a:cubicBezTo>
                                  <a:pt x="353479" y="217193"/>
                                  <a:pt x="356311" y="207845"/>
                                  <a:pt x="354368" y="204480"/>
                                </a:cubicBezTo>
                                <a:cubicBezTo>
                                  <a:pt x="339738" y="179016"/>
                                  <a:pt x="327088" y="151521"/>
                                  <a:pt x="289827" y="152067"/>
                                </a:cubicBezTo>
                                <a:cubicBezTo>
                                  <a:pt x="270332" y="152359"/>
                                  <a:pt x="262369" y="136738"/>
                                  <a:pt x="269125" y="118349"/>
                                </a:cubicBezTo>
                                <a:cubicBezTo>
                                  <a:pt x="279502" y="90167"/>
                                  <a:pt x="324523" y="64412"/>
                                  <a:pt x="354495" y="69504"/>
                                </a:cubicBezTo>
                                <a:cubicBezTo>
                                  <a:pt x="372783" y="72616"/>
                                  <a:pt x="383210" y="86979"/>
                                  <a:pt x="373519" y="102296"/>
                                </a:cubicBezTo>
                                <a:cubicBezTo>
                                  <a:pt x="349986" y="139481"/>
                                  <a:pt x="375526" y="164526"/>
                                  <a:pt x="389484" y="193367"/>
                                </a:cubicBezTo>
                                <a:cubicBezTo>
                                  <a:pt x="417550" y="181797"/>
                                  <a:pt x="443484" y="171117"/>
                                  <a:pt x="471906" y="159395"/>
                                </a:cubicBezTo>
                                <a:cubicBezTo>
                                  <a:pt x="465874" y="137246"/>
                                  <a:pt x="469392" y="110970"/>
                                  <a:pt x="439598" y="99768"/>
                                </a:cubicBezTo>
                                <a:cubicBezTo>
                                  <a:pt x="426682" y="94917"/>
                                  <a:pt x="427596" y="84110"/>
                                  <a:pt x="436385" y="75333"/>
                                </a:cubicBezTo>
                                <a:cubicBezTo>
                                  <a:pt x="450329" y="61414"/>
                                  <a:pt x="467982" y="57160"/>
                                  <a:pt x="486601" y="62138"/>
                                </a:cubicBezTo>
                                <a:cubicBezTo>
                                  <a:pt x="499783" y="65669"/>
                                  <a:pt x="503238" y="74571"/>
                                  <a:pt x="494538" y="87005"/>
                                </a:cubicBezTo>
                                <a:cubicBezTo>
                                  <a:pt x="484022" y="102080"/>
                                  <a:pt x="484644" y="134579"/>
                                  <a:pt x="496405" y="147736"/>
                                </a:cubicBezTo>
                                <a:cubicBezTo>
                                  <a:pt x="499795" y="151509"/>
                                  <a:pt x="507936" y="152943"/>
                                  <a:pt x="513613" y="152397"/>
                                </a:cubicBezTo>
                                <a:cubicBezTo>
                                  <a:pt x="533793" y="150492"/>
                                  <a:pt x="553987" y="148016"/>
                                  <a:pt x="573837" y="144028"/>
                                </a:cubicBezTo>
                                <a:cubicBezTo>
                                  <a:pt x="578853" y="143025"/>
                                  <a:pt x="586346" y="135570"/>
                                  <a:pt x="586257" y="131188"/>
                                </a:cubicBezTo>
                                <a:cubicBezTo>
                                  <a:pt x="585965" y="115364"/>
                                  <a:pt x="584733" y="99044"/>
                                  <a:pt x="580263" y="83982"/>
                                </a:cubicBezTo>
                                <a:cubicBezTo>
                                  <a:pt x="577533" y="74737"/>
                                  <a:pt x="569709" y="65428"/>
                                  <a:pt x="561658" y="59649"/>
                                </a:cubicBezTo>
                                <a:cubicBezTo>
                                  <a:pt x="537972" y="42644"/>
                                  <a:pt x="537997" y="22502"/>
                                  <a:pt x="564210" y="9954"/>
                                </a:cubicBezTo>
                                <a:cubicBezTo>
                                  <a:pt x="578104" y="3293"/>
                                  <a:pt x="592226" y="0"/>
                                  <a:pt x="606276" y="242"/>
                                </a:cubicBezTo>
                                <a:close/>
                              </a:path>
                            </a:pathLst>
                          </a:custGeom>
                          <a:ln w="0" cap="flat">
                            <a:miter lim="127000"/>
                          </a:ln>
                        </wps:spPr>
                        <wps:style>
                          <a:lnRef idx="0">
                            <a:srgbClr val="000000">
                              <a:alpha val="0"/>
                            </a:srgbClr>
                          </a:lnRef>
                          <a:fillRef idx="1">
                            <a:srgbClr val="3A9386"/>
                          </a:fillRef>
                          <a:effectRef idx="0">
                            <a:scrgbClr r="0" g="0" b="0"/>
                          </a:effectRef>
                          <a:fontRef idx="none"/>
                        </wps:style>
                        <wps:bodyPr/>
                      </wps:wsp>
                      <wps:wsp>
                        <wps:cNvPr id="128" name="Shape 128"/>
                        <wps:cNvSpPr/>
                        <wps:spPr>
                          <a:xfrm>
                            <a:off x="3908074" y="785012"/>
                            <a:ext cx="157074" cy="335818"/>
                          </a:xfrm>
                          <a:custGeom>
                            <a:avLst/>
                            <a:gdLst/>
                            <a:ahLst/>
                            <a:cxnLst/>
                            <a:rect l="0" t="0" r="0" b="0"/>
                            <a:pathLst>
                              <a:path w="157074" h="335818">
                                <a:moveTo>
                                  <a:pt x="80099" y="0"/>
                                </a:moveTo>
                                <a:cubicBezTo>
                                  <a:pt x="120104" y="851"/>
                                  <a:pt x="149873" y="25489"/>
                                  <a:pt x="155435" y="64592"/>
                                </a:cubicBezTo>
                                <a:cubicBezTo>
                                  <a:pt x="157074" y="76098"/>
                                  <a:pt x="155651" y="88290"/>
                                  <a:pt x="154102" y="99975"/>
                                </a:cubicBezTo>
                                <a:cubicBezTo>
                                  <a:pt x="145834" y="162636"/>
                                  <a:pt x="136716" y="225184"/>
                                  <a:pt x="128715" y="287884"/>
                                </a:cubicBezTo>
                                <a:cubicBezTo>
                                  <a:pt x="126276" y="307086"/>
                                  <a:pt x="118478" y="321552"/>
                                  <a:pt x="101181" y="330429"/>
                                </a:cubicBezTo>
                                <a:cubicBezTo>
                                  <a:pt x="93726" y="334255"/>
                                  <a:pt x="85852" y="335818"/>
                                  <a:pt x="78179" y="335491"/>
                                </a:cubicBezTo>
                                <a:cubicBezTo>
                                  <a:pt x="55159" y="334509"/>
                                  <a:pt x="33944" y="316509"/>
                                  <a:pt x="31267" y="291516"/>
                                </a:cubicBezTo>
                                <a:cubicBezTo>
                                  <a:pt x="28321" y="264008"/>
                                  <a:pt x="23216" y="236728"/>
                                  <a:pt x="19622" y="209270"/>
                                </a:cubicBezTo>
                                <a:cubicBezTo>
                                  <a:pt x="14084" y="167145"/>
                                  <a:pt x="8293" y="125032"/>
                                  <a:pt x="3963" y="82766"/>
                                </a:cubicBezTo>
                                <a:cubicBezTo>
                                  <a:pt x="0" y="44183"/>
                                  <a:pt x="22809" y="12053"/>
                                  <a:pt x="58852" y="3099"/>
                                </a:cubicBezTo>
                                <a:cubicBezTo>
                                  <a:pt x="65761" y="1371"/>
                                  <a:pt x="73000" y="991"/>
                                  <a:pt x="800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3932231" y="1157946"/>
                            <a:ext cx="111582" cy="110858"/>
                          </a:xfrm>
                          <a:custGeom>
                            <a:avLst/>
                            <a:gdLst/>
                            <a:ahLst/>
                            <a:cxnLst/>
                            <a:rect l="0" t="0" r="0" b="0"/>
                            <a:pathLst>
                              <a:path w="111582" h="110858">
                                <a:moveTo>
                                  <a:pt x="60643" y="2692"/>
                                </a:moveTo>
                                <a:cubicBezTo>
                                  <a:pt x="89688" y="5334"/>
                                  <a:pt x="111582" y="31407"/>
                                  <a:pt x="108750" y="59995"/>
                                </a:cubicBezTo>
                                <a:cubicBezTo>
                                  <a:pt x="105855" y="89192"/>
                                  <a:pt x="80480" y="110858"/>
                                  <a:pt x="52248" y="108217"/>
                                </a:cubicBezTo>
                                <a:cubicBezTo>
                                  <a:pt x="22047" y="106820"/>
                                  <a:pt x="0" y="79934"/>
                                  <a:pt x="2540" y="51270"/>
                                </a:cubicBezTo>
                                <a:cubicBezTo>
                                  <a:pt x="5182" y="21349"/>
                                  <a:pt x="30849" y="0"/>
                                  <a:pt x="60643" y="26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3379980" y="2113965"/>
                            <a:ext cx="600507" cy="600494"/>
                          </a:xfrm>
                          <a:custGeom>
                            <a:avLst/>
                            <a:gdLst/>
                            <a:ahLst/>
                            <a:cxnLst/>
                            <a:rect l="0" t="0" r="0" b="0"/>
                            <a:pathLst>
                              <a:path w="600507" h="600494">
                                <a:moveTo>
                                  <a:pt x="292354" y="0"/>
                                </a:moveTo>
                                <a:lnTo>
                                  <a:pt x="308141" y="0"/>
                                </a:lnTo>
                                <a:cubicBezTo>
                                  <a:pt x="320231" y="0"/>
                                  <a:pt x="330848" y="8699"/>
                                  <a:pt x="332499" y="20675"/>
                                </a:cubicBezTo>
                                <a:cubicBezTo>
                                  <a:pt x="332702" y="22137"/>
                                  <a:pt x="332804" y="23635"/>
                                  <a:pt x="332804" y="25147"/>
                                </a:cubicBezTo>
                                <a:cubicBezTo>
                                  <a:pt x="332804" y="31547"/>
                                  <a:pt x="330950" y="37516"/>
                                  <a:pt x="327762" y="42545"/>
                                </a:cubicBezTo>
                                <a:cubicBezTo>
                                  <a:pt x="319672" y="55321"/>
                                  <a:pt x="314681" y="69800"/>
                                  <a:pt x="314681" y="84925"/>
                                </a:cubicBezTo>
                                <a:lnTo>
                                  <a:pt x="314681" y="112878"/>
                                </a:lnTo>
                                <a:cubicBezTo>
                                  <a:pt x="314681" y="121615"/>
                                  <a:pt x="320891" y="129236"/>
                                  <a:pt x="329502" y="130708"/>
                                </a:cubicBezTo>
                                <a:cubicBezTo>
                                  <a:pt x="333439" y="131382"/>
                                  <a:pt x="337338" y="132182"/>
                                  <a:pt x="341199" y="133121"/>
                                </a:cubicBezTo>
                                <a:cubicBezTo>
                                  <a:pt x="350596" y="135408"/>
                                  <a:pt x="359994" y="129222"/>
                                  <a:pt x="361442" y="119647"/>
                                </a:cubicBezTo>
                                <a:cubicBezTo>
                                  <a:pt x="362725" y="111227"/>
                                  <a:pt x="363525" y="101905"/>
                                  <a:pt x="362128" y="96266"/>
                                </a:cubicBezTo>
                                <a:cubicBezTo>
                                  <a:pt x="360591" y="90031"/>
                                  <a:pt x="361239" y="83185"/>
                                  <a:pt x="364605" y="76937"/>
                                </a:cubicBezTo>
                                <a:lnTo>
                                  <a:pt x="364706" y="76746"/>
                                </a:lnTo>
                                <a:cubicBezTo>
                                  <a:pt x="369596" y="67742"/>
                                  <a:pt x="380505" y="63907"/>
                                  <a:pt x="389954" y="67856"/>
                                </a:cubicBezTo>
                                <a:lnTo>
                                  <a:pt x="402374" y="73063"/>
                                </a:lnTo>
                                <a:cubicBezTo>
                                  <a:pt x="411468" y="76860"/>
                                  <a:pt x="416928" y="86678"/>
                                  <a:pt x="414554" y="96241"/>
                                </a:cubicBezTo>
                                <a:cubicBezTo>
                                  <a:pt x="414224" y="97575"/>
                                  <a:pt x="413792" y="98908"/>
                                  <a:pt x="413245" y="100216"/>
                                </a:cubicBezTo>
                                <a:cubicBezTo>
                                  <a:pt x="411188" y="105118"/>
                                  <a:pt x="407874" y="109093"/>
                                  <a:pt x="403822" y="111913"/>
                                </a:cubicBezTo>
                                <a:cubicBezTo>
                                  <a:pt x="398793" y="115418"/>
                                  <a:pt x="392418" y="123761"/>
                                  <a:pt x="387198" y="131382"/>
                                </a:cubicBezTo>
                                <a:cubicBezTo>
                                  <a:pt x="381902" y="139116"/>
                                  <a:pt x="384035" y="149682"/>
                                  <a:pt x="391960" y="154686"/>
                                </a:cubicBezTo>
                                <a:cubicBezTo>
                                  <a:pt x="395250" y="156756"/>
                                  <a:pt x="398463" y="158941"/>
                                  <a:pt x="401600" y="161239"/>
                                </a:cubicBezTo>
                                <a:cubicBezTo>
                                  <a:pt x="408762" y="166459"/>
                                  <a:pt x="418694" y="165595"/>
                                  <a:pt x="424955" y="159322"/>
                                </a:cubicBezTo>
                                <a:lnTo>
                                  <a:pt x="443370" y="140907"/>
                                </a:lnTo>
                                <a:cubicBezTo>
                                  <a:pt x="454127" y="130163"/>
                                  <a:pt x="460363" y="116002"/>
                                  <a:pt x="462572" y="100953"/>
                                </a:cubicBezTo>
                                <a:cubicBezTo>
                                  <a:pt x="463703" y="93294"/>
                                  <a:pt x="467563" y="85954"/>
                                  <a:pt x="474168" y="80518"/>
                                </a:cubicBezTo>
                                <a:cubicBezTo>
                                  <a:pt x="474244" y="80467"/>
                                  <a:pt x="474307" y="80404"/>
                                  <a:pt x="474371" y="80353"/>
                                </a:cubicBezTo>
                                <a:cubicBezTo>
                                  <a:pt x="484048" y="72517"/>
                                  <a:pt x="498183" y="73558"/>
                                  <a:pt x="506984" y="82360"/>
                                </a:cubicBezTo>
                                <a:lnTo>
                                  <a:pt x="518135" y="93523"/>
                                </a:lnTo>
                                <a:cubicBezTo>
                                  <a:pt x="526695" y="102071"/>
                                  <a:pt x="528041" y="115748"/>
                                  <a:pt x="520726" y="125375"/>
                                </a:cubicBezTo>
                                <a:cubicBezTo>
                                  <a:pt x="519837" y="126543"/>
                                  <a:pt x="518859" y="127674"/>
                                  <a:pt x="517792" y="128740"/>
                                </a:cubicBezTo>
                                <a:cubicBezTo>
                                  <a:pt x="513271" y="133262"/>
                                  <a:pt x="507746" y="136182"/>
                                  <a:pt x="501929" y="137478"/>
                                </a:cubicBezTo>
                                <a:cubicBezTo>
                                  <a:pt x="487172" y="140780"/>
                                  <a:pt x="473406" y="147498"/>
                                  <a:pt x="462712" y="158191"/>
                                </a:cubicBezTo>
                                <a:lnTo>
                                  <a:pt x="442938" y="177965"/>
                                </a:lnTo>
                                <a:cubicBezTo>
                                  <a:pt x="436753" y="184150"/>
                                  <a:pt x="435775" y="193929"/>
                                  <a:pt x="440830" y="201054"/>
                                </a:cubicBezTo>
                                <a:cubicBezTo>
                                  <a:pt x="443129" y="204305"/>
                                  <a:pt x="445313" y="207632"/>
                                  <a:pt x="447396" y="211049"/>
                                </a:cubicBezTo>
                                <a:cubicBezTo>
                                  <a:pt x="452425" y="219304"/>
                                  <a:pt x="463436" y="221552"/>
                                  <a:pt x="471234" y="215812"/>
                                </a:cubicBezTo>
                                <a:cubicBezTo>
                                  <a:pt x="478079" y="210769"/>
                                  <a:pt x="485242" y="204737"/>
                                  <a:pt x="488252" y="199758"/>
                                </a:cubicBezTo>
                                <a:cubicBezTo>
                                  <a:pt x="491567" y="194259"/>
                                  <a:pt x="496875" y="189891"/>
                                  <a:pt x="503657" y="187846"/>
                                </a:cubicBezTo>
                                <a:lnTo>
                                  <a:pt x="503873" y="187782"/>
                                </a:lnTo>
                                <a:cubicBezTo>
                                  <a:pt x="513690" y="184874"/>
                                  <a:pt x="524116" y="189878"/>
                                  <a:pt x="528003" y="199352"/>
                                </a:cubicBezTo>
                                <a:lnTo>
                                  <a:pt x="533108" y="211811"/>
                                </a:lnTo>
                                <a:cubicBezTo>
                                  <a:pt x="536854" y="220929"/>
                                  <a:pt x="533781" y="231725"/>
                                  <a:pt x="525336" y="236817"/>
                                </a:cubicBezTo>
                                <a:cubicBezTo>
                                  <a:pt x="524154" y="237528"/>
                                  <a:pt x="522910" y="238163"/>
                                  <a:pt x="521589" y="238709"/>
                                </a:cubicBezTo>
                                <a:cubicBezTo>
                                  <a:pt x="516674" y="240716"/>
                                  <a:pt x="511518" y="241174"/>
                                  <a:pt x="506654" y="240309"/>
                                </a:cubicBezTo>
                                <a:cubicBezTo>
                                  <a:pt x="500634" y="239243"/>
                                  <a:pt x="490220" y="240627"/>
                                  <a:pt x="481152" y="242316"/>
                                </a:cubicBezTo>
                                <a:cubicBezTo>
                                  <a:pt x="471932" y="244043"/>
                                  <a:pt x="465976" y="253035"/>
                                  <a:pt x="468046" y="262192"/>
                                </a:cubicBezTo>
                                <a:cubicBezTo>
                                  <a:pt x="468897" y="265951"/>
                                  <a:pt x="469621" y="269773"/>
                                  <a:pt x="470218" y="273634"/>
                                </a:cubicBezTo>
                                <a:cubicBezTo>
                                  <a:pt x="471589" y="282385"/>
                                  <a:pt x="479235" y="288785"/>
                                  <a:pt x="488099" y="288785"/>
                                </a:cubicBezTo>
                                <a:lnTo>
                                  <a:pt x="513182" y="288785"/>
                                </a:lnTo>
                                <a:cubicBezTo>
                                  <a:pt x="528752" y="288785"/>
                                  <a:pt x="543585" y="283172"/>
                                  <a:pt x="556146" y="273965"/>
                                </a:cubicBezTo>
                                <a:cubicBezTo>
                                  <a:pt x="562331" y="269431"/>
                                  <a:pt x="570180" y="267030"/>
                                  <a:pt x="578600" y="267856"/>
                                </a:cubicBezTo>
                                <a:cubicBezTo>
                                  <a:pt x="578688" y="267869"/>
                                  <a:pt x="578777" y="267869"/>
                                  <a:pt x="578866" y="267881"/>
                                </a:cubicBezTo>
                                <a:cubicBezTo>
                                  <a:pt x="591249" y="269189"/>
                                  <a:pt x="600507" y="279909"/>
                                  <a:pt x="600507" y="292354"/>
                                </a:cubicBezTo>
                                <a:lnTo>
                                  <a:pt x="600507" y="308140"/>
                                </a:lnTo>
                                <a:cubicBezTo>
                                  <a:pt x="600507" y="320218"/>
                                  <a:pt x="591795" y="330848"/>
                                  <a:pt x="579831" y="332499"/>
                                </a:cubicBezTo>
                                <a:cubicBezTo>
                                  <a:pt x="578358" y="332689"/>
                                  <a:pt x="576872" y="332804"/>
                                  <a:pt x="575348" y="332804"/>
                                </a:cubicBezTo>
                                <a:cubicBezTo>
                                  <a:pt x="568947" y="332804"/>
                                  <a:pt x="562991" y="330950"/>
                                  <a:pt x="557949" y="327762"/>
                                </a:cubicBezTo>
                                <a:cubicBezTo>
                                  <a:pt x="545186" y="319672"/>
                                  <a:pt x="530695" y="314668"/>
                                  <a:pt x="515582" y="314668"/>
                                </a:cubicBezTo>
                                <a:lnTo>
                                  <a:pt x="487617" y="314668"/>
                                </a:lnTo>
                                <a:cubicBezTo>
                                  <a:pt x="478879" y="314668"/>
                                  <a:pt x="471259" y="320878"/>
                                  <a:pt x="469798" y="329489"/>
                                </a:cubicBezTo>
                                <a:cubicBezTo>
                                  <a:pt x="469126" y="333439"/>
                                  <a:pt x="468313" y="337338"/>
                                  <a:pt x="467373" y="341186"/>
                                </a:cubicBezTo>
                                <a:cubicBezTo>
                                  <a:pt x="465087" y="350596"/>
                                  <a:pt x="471272" y="359994"/>
                                  <a:pt x="480848" y="361442"/>
                                </a:cubicBezTo>
                                <a:cubicBezTo>
                                  <a:pt x="489268" y="362725"/>
                                  <a:pt x="498589" y="363525"/>
                                  <a:pt x="504241" y="362128"/>
                                </a:cubicBezTo>
                                <a:cubicBezTo>
                                  <a:pt x="510477" y="360579"/>
                                  <a:pt x="517322" y="361239"/>
                                  <a:pt x="523558" y="364605"/>
                                </a:cubicBezTo>
                                <a:lnTo>
                                  <a:pt x="523761" y="364706"/>
                                </a:lnTo>
                                <a:cubicBezTo>
                                  <a:pt x="532752" y="369583"/>
                                  <a:pt x="536601" y="380492"/>
                                  <a:pt x="532651" y="389928"/>
                                </a:cubicBezTo>
                                <a:lnTo>
                                  <a:pt x="527444" y="402375"/>
                                </a:lnTo>
                                <a:cubicBezTo>
                                  <a:pt x="523634" y="411467"/>
                                  <a:pt x="513830" y="416916"/>
                                  <a:pt x="504254" y="414554"/>
                                </a:cubicBezTo>
                                <a:cubicBezTo>
                                  <a:pt x="502920" y="414224"/>
                                  <a:pt x="501587" y="413792"/>
                                  <a:pt x="500279" y="413233"/>
                                </a:cubicBezTo>
                                <a:cubicBezTo>
                                  <a:pt x="495389" y="411188"/>
                                  <a:pt x="491414" y="407874"/>
                                  <a:pt x="488582" y="403822"/>
                                </a:cubicBezTo>
                                <a:cubicBezTo>
                                  <a:pt x="485077" y="398793"/>
                                  <a:pt x="476733" y="392405"/>
                                  <a:pt x="469113" y="387198"/>
                                </a:cubicBezTo>
                                <a:cubicBezTo>
                                  <a:pt x="461391" y="381902"/>
                                  <a:pt x="450812" y="384035"/>
                                  <a:pt x="445808" y="391961"/>
                                </a:cubicBezTo>
                                <a:cubicBezTo>
                                  <a:pt x="443738" y="395250"/>
                                  <a:pt x="441554" y="398463"/>
                                  <a:pt x="439268" y="401587"/>
                                </a:cubicBezTo>
                                <a:cubicBezTo>
                                  <a:pt x="434036" y="408749"/>
                                  <a:pt x="434899" y="418681"/>
                                  <a:pt x="441173" y="424955"/>
                                </a:cubicBezTo>
                                <a:lnTo>
                                  <a:pt x="459588" y="443370"/>
                                </a:lnTo>
                                <a:cubicBezTo>
                                  <a:pt x="470345" y="454127"/>
                                  <a:pt x="484505" y="460363"/>
                                  <a:pt x="499542" y="462573"/>
                                </a:cubicBezTo>
                                <a:cubicBezTo>
                                  <a:pt x="507213" y="463703"/>
                                  <a:pt x="514541" y="467564"/>
                                  <a:pt x="519976" y="474167"/>
                                </a:cubicBezTo>
                                <a:lnTo>
                                  <a:pt x="520065" y="474256"/>
                                </a:lnTo>
                                <a:cubicBezTo>
                                  <a:pt x="527927" y="483870"/>
                                  <a:pt x="527241" y="497878"/>
                                  <a:pt x="518452" y="506667"/>
                                </a:cubicBezTo>
                                <a:lnTo>
                                  <a:pt x="506984" y="518135"/>
                                </a:lnTo>
                                <a:cubicBezTo>
                                  <a:pt x="498424" y="526682"/>
                                  <a:pt x="484759" y="528041"/>
                                  <a:pt x="475120" y="520726"/>
                                </a:cubicBezTo>
                                <a:cubicBezTo>
                                  <a:pt x="473952" y="519837"/>
                                  <a:pt x="472821" y="518859"/>
                                  <a:pt x="471755" y="517792"/>
                                </a:cubicBezTo>
                                <a:cubicBezTo>
                                  <a:pt x="467233" y="513271"/>
                                  <a:pt x="464325" y="507747"/>
                                  <a:pt x="463017" y="501930"/>
                                </a:cubicBezTo>
                                <a:cubicBezTo>
                                  <a:pt x="459715" y="487173"/>
                                  <a:pt x="452996" y="473405"/>
                                  <a:pt x="442316" y="462712"/>
                                </a:cubicBezTo>
                                <a:lnTo>
                                  <a:pt x="422542" y="442938"/>
                                </a:lnTo>
                                <a:cubicBezTo>
                                  <a:pt x="416357" y="436753"/>
                                  <a:pt x="406578" y="435776"/>
                                  <a:pt x="399441" y="440830"/>
                                </a:cubicBezTo>
                                <a:cubicBezTo>
                                  <a:pt x="396189" y="443129"/>
                                  <a:pt x="392862" y="445313"/>
                                  <a:pt x="389458" y="447383"/>
                                </a:cubicBezTo>
                                <a:cubicBezTo>
                                  <a:pt x="381191" y="452412"/>
                                  <a:pt x="378943" y="463436"/>
                                  <a:pt x="384683" y="471221"/>
                                </a:cubicBezTo>
                                <a:cubicBezTo>
                                  <a:pt x="389725" y="478079"/>
                                  <a:pt x="395758" y="485242"/>
                                  <a:pt x="400736" y="488239"/>
                                </a:cubicBezTo>
                                <a:cubicBezTo>
                                  <a:pt x="406235" y="491554"/>
                                  <a:pt x="410617" y="496862"/>
                                  <a:pt x="412648" y="503657"/>
                                </a:cubicBezTo>
                                <a:lnTo>
                                  <a:pt x="412712" y="503860"/>
                                </a:lnTo>
                                <a:cubicBezTo>
                                  <a:pt x="415620" y="513690"/>
                                  <a:pt x="410629" y="524117"/>
                                  <a:pt x="401155" y="528003"/>
                                </a:cubicBezTo>
                                <a:lnTo>
                                  <a:pt x="388684" y="533108"/>
                                </a:lnTo>
                                <a:cubicBezTo>
                                  <a:pt x="379565" y="536842"/>
                                  <a:pt x="368783" y="533768"/>
                                  <a:pt x="363677" y="525335"/>
                                </a:cubicBezTo>
                                <a:cubicBezTo>
                                  <a:pt x="362966" y="524155"/>
                                  <a:pt x="362331" y="522898"/>
                                  <a:pt x="361798" y="521589"/>
                                </a:cubicBezTo>
                                <a:cubicBezTo>
                                  <a:pt x="359778" y="516675"/>
                                  <a:pt x="359321" y="511518"/>
                                  <a:pt x="360185" y="506654"/>
                                </a:cubicBezTo>
                                <a:cubicBezTo>
                                  <a:pt x="361264" y="500621"/>
                                  <a:pt x="359880" y="490220"/>
                                  <a:pt x="358178" y="481153"/>
                                </a:cubicBezTo>
                                <a:cubicBezTo>
                                  <a:pt x="356451" y="471932"/>
                                  <a:pt x="347459" y="465976"/>
                                  <a:pt x="338315" y="468046"/>
                                </a:cubicBezTo>
                                <a:cubicBezTo>
                                  <a:pt x="334544" y="468897"/>
                                  <a:pt x="330734" y="469621"/>
                                  <a:pt x="326873" y="470218"/>
                                </a:cubicBezTo>
                                <a:cubicBezTo>
                                  <a:pt x="318110" y="471577"/>
                                  <a:pt x="311722" y="479235"/>
                                  <a:pt x="311722" y="488087"/>
                                </a:cubicBezTo>
                                <a:lnTo>
                                  <a:pt x="311722" y="513182"/>
                                </a:lnTo>
                                <a:cubicBezTo>
                                  <a:pt x="311722" y="528752"/>
                                  <a:pt x="317335" y="543573"/>
                                  <a:pt x="326530" y="556134"/>
                                </a:cubicBezTo>
                                <a:cubicBezTo>
                                  <a:pt x="331064" y="562331"/>
                                  <a:pt x="333464" y="570167"/>
                                  <a:pt x="332639" y="578600"/>
                                </a:cubicBezTo>
                                <a:cubicBezTo>
                                  <a:pt x="332639" y="578689"/>
                                  <a:pt x="332626" y="578777"/>
                                  <a:pt x="332613" y="578866"/>
                                </a:cubicBezTo>
                                <a:cubicBezTo>
                                  <a:pt x="331318" y="591248"/>
                                  <a:pt x="320599" y="600494"/>
                                  <a:pt x="308141" y="600494"/>
                                </a:cubicBezTo>
                                <a:lnTo>
                                  <a:pt x="292367" y="600494"/>
                                </a:lnTo>
                                <a:cubicBezTo>
                                  <a:pt x="280277" y="600494"/>
                                  <a:pt x="269660" y="591795"/>
                                  <a:pt x="268008" y="579819"/>
                                </a:cubicBezTo>
                                <a:cubicBezTo>
                                  <a:pt x="267805" y="578359"/>
                                  <a:pt x="267703" y="576859"/>
                                  <a:pt x="267703" y="575349"/>
                                </a:cubicBezTo>
                                <a:cubicBezTo>
                                  <a:pt x="267703" y="568947"/>
                                  <a:pt x="269545" y="562979"/>
                                  <a:pt x="272733" y="557950"/>
                                </a:cubicBezTo>
                                <a:cubicBezTo>
                                  <a:pt x="280835" y="545186"/>
                                  <a:pt x="285826" y="530696"/>
                                  <a:pt x="285826" y="515569"/>
                                </a:cubicBezTo>
                                <a:lnTo>
                                  <a:pt x="285826" y="487617"/>
                                </a:lnTo>
                                <a:cubicBezTo>
                                  <a:pt x="285826" y="478879"/>
                                  <a:pt x="279616" y="471259"/>
                                  <a:pt x="271006" y="469786"/>
                                </a:cubicBezTo>
                                <a:cubicBezTo>
                                  <a:pt x="267056" y="469113"/>
                                  <a:pt x="263157" y="468313"/>
                                  <a:pt x="259309" y="467373"/>
                                </a:cubicBezTo>
                                <a:cubicBezTo>
                                  <a:pt x="249898" y="465087"/>
                                  <a:pt x="240513" y="471272"/>
                                  <a:pt x="239052" y="480847"/>
                                </a:cubicBezTo>
                                <a:cubicBezTo>
                                  <a:pt x="237782" y="489268"/>
                                  <a:pt x="236970" y="498590"/>
                                  <a:pt x="238366" y="504228"/>
                                </a:cubicBezTo>
                                <a:cubicBezTo>
                                  <a:pt x="239916" y="510464"/>
                                  <a:pt x="239256" y="517310"/>
                                  <a:pt x="235903" y="523558"/>
                                </a:cubicBezTo>
                                <a:lnTo>
                                  <a:pt x="235801" y="523748"/>
                                </a:lnTo>
                                <a:cubicBezTo>
                                  <a:pt x="230911" y="532753"/>
                                  <a:pt x="220002" y="536588"/>
                                  <a:pt x="210553" y="532638"/>
                                </a:cubicBezTo>
                                <a:lnTo>
                                  <a:pt x="198120" y="527431"/>
                                </a:lnTo>
                                <a:cubicBezTo>
                                  <a:pt x="189027" y="523634"/>
                                  <a:pt x="183579" y="513817"/>
                                  <a:pt x="185941" y="504254"/>
                                </a:cubicBezTo>
                                <a:cubicBezTo>
                                  <a:pt x="186271" y="502920"/>
                                  <a:pt x="186716" y="501586"/>
                                  <a:pt x="187262" y="500279"/>
                                </a:cubicBezTo>
                                <a:cubicBezTo>
                                  <a:pt x="189306" y="495377"/>
                                  <a:pt x="192634" y="491401"/>
                                  <a:pt x="196685" y="488582"/>
                                </a:cubicBezTo>
                                <a:cubicBezTo>
                                  <a:pt x="201702" y="485077"/>
                                  <a:pt x="208090" y="476733"/>
                                  <a:pt x="213297" y="469113"/>
                                </a:cubicBezTo>
                                <a:cubicBezTo>
                                  <a:pt x="218592" y="461379"/>
                                  <a:pt x="216459" y="450812"/>
                                  <a:pt x="208547" y="445808"/>
                                </a:cubicBezTo>
                                <a:cubicBezTo>
                                  <a:pt x="205258" y="443738"/>
                                  <a:pt x="202045" y="441554"/>
                                  <a:pt x="198908" y="439255"/>
                                </a:cubicBezTo>
                                <a:cubicBezTo>
                                  <a:pt x="191745" y="434036"/>
                                  <a:pt x="181813" y="434899"/>
                                  <a:pt x="175540" y="441173"/>
                                </a:cubicBezTo>
                                <a:lnTo>
                                  <a:pt x="157125" y="459588"/>
                                </a:lnTo>
                                <a:cubicBezTo>
                                  <a:pt x="146380" y="470345"/>
                                  <a:pt x="140145" y="484505"/>
                                  <a:pt x="137922" y="499542"/>
                                </a:cubicBezTo>
                                <a:cubicBezTo>
                                  <a:pt x="136805" y="507200"/>
                                  <a:pt x="132931" y="514541"/>
                                  <a:pt x="126327" y="519976"/>
                                </a:cubicBezTo>
                                <a:cubicBezTo>
                                  <a:pt x="126136" y="520141"/>
                                  <a:pt x="125933" y="520306"/>
                                  <a:pt x="125730" y="520459"/>
                                </a:cubicBezTo>
                                <a:cubicBezTo>
                                  <a:pt x="116472" y="528041"/>
                                  <a:pt x="103112" y="527724"/>
                                  <a:pt x="94653" y="519265"/>
                                </a:cubicBezTo>
                                <a:lnTo>
                                  <a:pt x="82347" y="506971"/>
                                </a:lnTo>
                                <a:cubicBezTo>
                                  <a:pt x="73813" y="498425"/>
                                  <a:pt x="72467" y="484760"/>
                                  <a:pt x="79769" y="475133"/>
                                </a:cubicBezTo>
                                <a:cubicBezTo>
                                  <a:pt x="80658" y="473952"/>
                                  <a:pt x="81636" y="472822"/>
                                  <a:pt x="82715" y="471754"/>
                                </a:cubicBezTo>
                                <a:cubicBezTo>
                                  <a:pt x="87237" y="467234"/>
                                  <a:pt x="92761" y="464312"/>
                                  <a:pt x="98565" y="463017"/>
                                </a:cubicBezTo>
                                <a:cubicBezTo>
                                  <a:pt x="113322" y="459715"/>
                                  <a:pt x="127102" y="452996"/>
                                  <a:pt x="137795" y="442303"/>
                                </a:cubicBezTo>
                                <a:lnTo>
                                  <a:pt x="157569" y="422529"/>
                                </a:lnTo>
                                <a:cubicBezTo>
                                  <a:pt x="163754" y="416344"/>
                                  <a:pt x="164719" y="406578"/>
                                  <a:pt x="159665" y="399441"/>
                                </a:cubicBezTo>
                                <a:cubicBezTo>
                                  <a:pt x="157366" y="396189"/>
                                  <a:pt x="155182" y="392862"/>
                                  <a:pt x="153112" y="389458"/>
                                </a:cubicBezTo>
                                <a:cubicBezTo>
                                  <a:pt x="148082" y="381191"/>
                                  <a:pt x="137059" y="378943"/>
                                  <a:pt x="129274" y="384684"/>
                                </a:cubicBezTo>
                                <a:cubicBezTo>
                                  <a:pt x="122428" y="389725"/>
                                  <a:pt x="115253" y="395758"/>
                                  <a:pt x="112256" y="400736"/>
                                </a:cubicBezTo>
                                <a:cubicBezTo>
                                  <a:pt x="108941" y="406235"/>
                                  <a:pt x="103632" y="410604"/>
                                  <a:pt x="96838" y="412648"/>
                                </a:cubicBezTo>
                                <a:lnTo>
                                  <a:pt x="96634" y="412712"/>
                                </a:lnTo>
                                <a:cubicBezTo>
                                  <a:pt x="86818" y="415620"/>
                                  <a:pt x="76391" y="410629"/>
                                  <a:pt x="72504" y="401155"/>
                                </a:cubicBezTo>
                                <a:cubicBezTo>
                                  <a:pt x="70752" y="396901"/>
                                  <a:pt x="68936" y="392456"/>
                                  <a:pt x="67387" y="388658"/>
                                </a:cubicBezTo>
                                <a:cubicBezTo>
                                  <a:pt x="63653" y="379553"/>
                                  <a:pt x="66726" y="368783"/>
                                  <a:pt x="75159" y="363678"/>
                                </a:cubicBezTo>
                                <a:cubicBezTo>
                                  <a:pt x="76340" y="362966"/>
                                  <a:pt x="77597" y="362331"/>
                                  <a:pt x="78918" y="361785"/>
                                </a:cubicBezTo>
                                <a:cubicBezTo>
                                  <a:pt x="83820" y="359779"/>
                                  <a:pt x="88976" y="359321"/>
                                  <a:pt x="93840" y="360185"/>
                                </a:cubicBezTo>
                                <a:cubicBezTo>
                                  <a:pt x="99873" y="361252"/>
                                  <a:pt x="110274" y="359867"/>
                                  <a:pt x="119355" y="358178"/>
                                </a:cubicBezTo>
                                <a:cubicBezTo>
                                  <a:pt x="128562" y="356451"/>
                                  <a:pt x="134519" y="347459"/>
                                  <a:pt x="132461" y="338303"/>
                                </a:cubicBezTo>
                                <a:cubicBezTo>
                                  <a:pt x="131610" y="334544"/>
                                  <a:pt x="130874" y="330721"/>
                                  <a:pt x="130277" y="326860"/>
                                </a:cubicBezTo>
                                <a:cubicBezTo>
                                  <a:pt x="128918" y="318110"/>
                                  <a:pt x="121272" y="311709"/>
                                  <a:pt x="112408" y="311709"/>
                                </a:cubicBezTo>
                                <a:lnTo>
                                  <a:pt x="87313" y="311709"/>
                                </a:lnTo>
                                <a:cubicBezTo>
                                  <a:pt x="71743" y="311709"/>
                                  <a:pt x="56922" y="317323"/>
                                  <a:pt x="44361" y="326530"/>
                                </a:cubicBezTo>
                                <a:cubicBezTo>
                                  <a:pt x="38176" y="331064"/>
                                  <a:pt x="30328" y="333464"/>
                                  <a:pt x="21895" y="332639"/>
                                </a:cubicBezTo>
                                <a:cubicBezTo>
                                  <a:pt x="21806" y="332639"/>
                                  <a:pt x="21730" y="332626"/>
                                  <a:pt x="21641" y="332613"/>
                                </a:cubicBezTo>
                                <a:cubicBezTo>
                                  <a:pt x="9258" y="331305"/>
                                  <a:pt x="0" y="320587"/>
                                  <a:pt x="0" y="308140"/>
                                </a:cubicBezTo>
                                <a:lnTo>
                                  <a:pt x="0" y="292354"/>
                                </a:lnTo>
                                <a:cubicBezTo>
                                  <a:pt x="0" y="280277"/>
                                  <a:pt x="8700" y="269646"/>
                                  <a:pt x="20676" y="268008"/>
                                </a:cubicBezTo>
                                <a:cubicBezTo>
                                  <a:pt x="22136" y="267805"/>
                                  <a:pt x="23635" y="267691"/>
                                  <a:pt x="25159" y="267691"/>
                                </a:cubicBezTo>
                                <a:cubicBezTo>
                                  <a:pt x="31547" y="267691"/>
                                  <a:pt x="37516" y="269545"/>
                                  <a:pt x="42545" y="272733"/>
                                </a:cubicBezTo>
                                <a:cubicBezTo>
                                  <a:pt x="55321" y="280822"/>
                                  <a:pt x="69800" y="285827"/>
                                  <a:pt x="84925" y="285827"/>
                                </a:cubicBezTo>
                                <a:lnTo>
                                  <a:pt x="112890" y="285827"/>
                                </a:lnTo>
                                <a:cubicBezTo>
                                  <a:pt x="121615" y="285827"/>
                                  <a:pt x="129236" y="279616"/>
                                  <a:pt x="130709" y="271006"/>
                                </a:cubicBezTo>
                                <a:cubicBezTo>
                                  <a:pt x="131382" y="267056"/>
                                  <a:pt x="132182" y="263157"/>
                                  <a:pt x="133122" y="259309"/>
                                </a:cubicBezTo>
                                <a:cubicBezTo>
                                  <a:pt x="135420" y="249898"/>
                                  <a:pt x="129223" y="240500"/>
                                  <a:pt x="119647" y="239052"/>
                                </a:cubicBezTo>
                                <a:cubicBezTo>
                                  <a:pt x="111240" y="237769"/>
                                  <a:pt x="101905" y="236969"/>
                                  <a:pt x="96266" y="238367"/>
                                </a:cubicBezTo>
                                <a:cubicBezTo>
                                  <a:pt x="90031" y="239916"/>
                                  <a:pt x="83185" y="239256"/>
                                  <a:pt x="76937" y="235903"/>
                                </a:cubicBezTo>
                                <a:lnTo>
                                  <a:pt x="76746" y="235789"/>
                                </a:lnTo>
                                <a:cubicBezTo>
                                  <a:pt x="67742" y="230911"/>
                                  <a:pt x="63907" y="220002"/>
                                  <a:pt x="67856" y="210554"/>
                                </a:cubicBezTo>
                                <a:lnTo>
                                  <a:pt x="73063" y="198133"/>
                                </a:lnTo>
                                <a:cubicBezTo>
                                  <a:pt x="76860" y="189040"/>
                                  <a:pt x="86665" y="183579"/>
                                  <a:pt x="96228" y="185928"/>
                                </a:cubicBezTo>
                                <a:cubicBezTo>
                                  <a:pt x="97574" y="186271"/>
                                  <a:pt x="98908" y="186703"/>
                                  <a:pt x="100229" y="187261"/>
                                </a:cubicBezTo>
                                <a:cubicBezTo>
                                  <a:pt x="105118" y="189306"/>
                                  <a:pt x="109093" y="192634"/>
                                  <a:pt x="111913" y="196672"/>
                                </a:cubicBezTo>
                                <a:cubicBezTo>
                                  <a:pt x="115431" y="201702"/>
                                  <a:pt x="123775" y="208090"/>
                                  <a:pt x="131382" y="213297"/>
                                </a:cubicBezTo>
                                <a:cubicBezTo>
                                  <a:pt x="139116" y="218593"/>
                                  <a:pt x="149695" y="216459"/>
                                  <a:pt x="154686" y="208535"/>
                                </a:cubicBezTo>
                                <a:cubicBezTo>
                                  <a:pt x="156769" y="205245"/>
                                  <a:pt x="158953" y="202032"/>
                                  <a:pt x="161239" y="198908"/>
                                </a:cubicBezTo>
                                <a:cubicBezTo>
                                  <a:pt x="166472" y="191745"/>
                                  <a:pt x="165595" y="181814"/>
                                  <a:pt x="159322" y="175540"/>
                                </a:cubicBezTo>
                                <a:lnTo>
                                  <a:pt x="140907" y="157125"/>
                                </a:lnTo>
                                <a:cubicBezTo>
                                  <a:pt x="130163" y="146368"/>
                                  <a:pt x="116002" y="140132"/>
                                  <a:pt x="100952" y="137923"/>
                                </a:cubicBezTo>
                                <a:cubicBezTo>
                                  <a:pt x="93294" y="136792"/>
                                  <a:pt x="85954" y="132931"/>
                                  <a:pt x="80518" y="126327"/>
                                </a:cubicBezTo>
                                <a:lnTo>
                                  <a:pt x="80442" y="126238"/>
                                </a:lnTo>
                                <a:cubicBezTo>
                                  <a:pt x="72568" y="116625"/>
                                  <a:pt x="73266" y="102616"/>
                                  <a:pt x="82042" y="93841"/>
                                </a:cubicBezTo>
                                <a:lnTo>
                                  <a:pt x="93523" y="82360"/>
                                </a:lnTo>
                                <a:cubicBezTo>
                                  <a:pt x="102070" y="73813"/>
                                  <a:pt x="115748" y="72454"/>
                                  <a:pt x="125375" y="79769"/>
                                </a:cubicBezTo>
                                <a:cubicBezTo>
                                  <a:pt x="126556" y="80658"/>
                                  <a:pt x="127673" y="81636"/>
                                  <a:pt x="128740" y="82703"/>
                                </a:cubicBezTo>
                                <a:cubicBezTo>
                                  <a:pt x="133274" y="87237"/>
                                  <a:pt x="136182" y="92761"/>
                                  <a:pt x="137478" y="98565"/>
                                </a:cubicBezTo>
                                <a:cubicBezTo>
                                  <a:pt x="140793" y="113323"/>
                                  <a:pt x="147498" y="127089"/>
                                  <a:pt x="158192" y="137782"/>
                                </a:cubicBezTo>
                                <a:lnTo>
                                  <a:pt x="177966" y="157556"/>
                                </a:lnTo>
                                <a:cubicBezTo>
                                  <a:pt x="184150" y="163741"/>
                                  <a:pt x="193929" y="164719"/>
                                  <a:pt x="201067" y="159665"/>
                                </a:cubicBezTo>
                                <a:cubicBezTo>
                                  <a:pt x="204305" y="157366"/>
                                  <a:pt x="207645" y="155181"/>
                                  <a:pt x="211049" y="153112"/>
                                </a:cubicBezTo>
                                <a:cubicBezTo>
                                  <a:pt x="219304" y="148082"/>
                                  <a:pt x="221552" y="137058"/>
                                  <a:pt x="215824" y="129274"/>
                                </a:cubicBezTo>
                                <a:cubicBezTo>
                                  <a:pt x="210769" y="122416"/>
                                  <a:pt x="204750" y="115253"/>
                                  <a:pt x="199771" y="112256"/>
                                </a:cubicBezTo>
                                <a:cubicBezTo>
                                  <a:pt x="194272" y="108941"/>
                                  <a:pt x="189891" y="103632"/>
                                  <a:pt x="187846" y="96838"/>
                                </a:cubicBezTo>
                                <a:lnTo>
                                  <a:pt x="187782" y="96634"/>
                                </a:lnTo>
                                <a:cubicBezTo>
                                  <a:pt x="184874" y="86805"/>
                                  <a:pt x="189878" y="76378"/>
                                  <a:pt x="199352" y="72492"/>
                                </a:cubicBezTo>
                                <a:lnTo>
                                  <a:pt x="211874" y="67361"/>
                                </a:lnTo>
                                <a:cubicBezTo>
                                  <a:pt x="221133" y="63577"/>
                                  <a:pt x="232004" y="66878"/>
                                  <a:pt x="237046" y="75527"/>
                                </a:cubicBezTo>
                                <a:cubicBezTo>
                                  <a:pt x="237668" y="76594"/>
                                  <a:pt x="238227" y="77724"/>
                                  <a:pt x="238709" y="78905"/>
                                </a:cubicBezTo>
                                <a:cubicBezTo>
                                  <a:pt x="240716" y="83820"/>
                                  <a:pt x="241173" y="88977"/>
                                  <a:pt x="240310" y="93841"/>
                                </a:cubicBezTo>
                                <a:cubicBezTo>
                                  <a:pt x="239243" y="99873"/>
                                  <a:pt x="240627" y="110275"/>
                                  <a:pt x="242329" y="119342"/>
                                </a:cubicBezTo>
                                <a:cubicBezTo>
                                  <a:pt x="244056" y="128562"/>
                                  <a:pt x="253048" y="134519"/>
                                  <a:pt x="262192" y="132449"/>
                                </a:cubicBezTo>
                                <a:cubicBezTo>
                                  <a:pt x="265964" y="131597"/>
                                  <a:pt x="269773" y="130873"/>
                                  <a:pt x="273634" y="130277"/>
                                </a:cubicBezTo>
                                <a:cubicBezTo>
                                  <a:pt x="282385" y="128918"/>
                                  <a:pt x="288785" y="121260"/>
                                  <a:pt x="288785" y="112408"/>
                                </a:cubicBezTo>
                                <a:lnTo>
                                  <a:pt x="288785" y="87313"/>
                                </a:lnTo>
                                <a:cubicBezTo>
                                  <a:pt x="288785" y="71742"/>
                                  <a:pt x="283172" y="56921"/>
                                  <a:pt x="273977" y="44362"/>
                                </a:cubicBezTo>
                                <a:cubicBezTo>
                                  <a:pt x="269443" y="38164"/>
                                  <a:pt x="267043" y="30328"/>
                                  <a:pt x="267856" y="21895"/>
                                </a:cubicBezTo>
                                <a:cubicBezTo>
                                  <a:pt x="267869" y="21806"/>
                                  <a:pt x="267881" y="21717"/>
                                  <a:pt x="267881" y="21628"/>
                                </a:cubicBezTo>
                                <a:cubicBezTo>
                                  <a:pt x="269189" y="9246"/>
                                  <a:pt x="279908" y="0"/>
                                  <a:pt x="292354" y="0"/>
                                </a:cubicBezTo>
                                <a:close/>
                              </a:path>
                            </a:pathLst>
                          </a:custGeom>
                          <a:ln w="0" cap="flat">
                            <a:miter lim="127000"/>
                          </a:ln>
                        </wps:spPr>
                        <wps:style>
                          <a:lnRef idx="0">
                            <a:srgbClr val="000000">
                              <a:alpha val="0"/>
                            </a:srgbClr>
                          </a:lnRef>
                          <a:fillRef idx="1">
                            <a:srgbClr val="94D6D6"/>
                          </a:fillRef>
                          <a:effectRef idx="0">
                            <a:scrgbClr r="0" g="0" b="0"/>
                          </a:effectRef>
                          <a:fontRef idx="none"/>
                        </wps:style>
                        <wps:bodyPr/>
                      </wps:wsp>
                      <wps:wsp>
                        <wps:cNvPr id="131" name="Shape 131"/>
                        <wps:cNvSpPr/>
                        <wps:spPr>
                          <a:xfrm>
                            <a:off x="3533526" y="2350935"/>
                            <a:ext cx="232740" cy="210127"/>
                          </a:xfrm>
                          <a:custGeom>
                            <a:avLst/>
                            <a:gdLst/>
                            <a:ahLst/>
                            <a:cxnLst/>
                            <a:rect l="0" t="0" r="0" b="0"/>
                            <a:pathLst>
                              <a:path w="232740" h="210127">
                                <a:moveTo>
                                  <a:pt x="21474" y="486"/>
                                </a:moveTo>
                                <a:cubicBezTo>
                                  <a:pt x="22663" y="971"/>
                                  <a:pt x="23546" y="2216"/>
                                  <a:pt x="23101" y="3804"/>
                                </a:cubicBezTo>
                                <a:cubicBezTo>
                                  <a:pt x="18872" y="18841"/>
                                  <a:pt x="17082" y="34589"/>
                                  <a:pt x="17856" y="50349"/>
                                </a:cubicBezTo>
                                <a:cubicBezTo>
                                  <a:pt x="21501" y="124441"/>
                                  <a:pt x="82423" y="184842"/>
                                  <a:pt x="156553" y="187852"/>
                                </a:cubicBezTo>
                                <a:cubicBezTo>
                                  <a:pt x="181077" y="188855"/>
                                  <a:pt x="205397" y="183585"/>
                                  <a:pt x="227127" y="172790"/>
                                </a:cubicBezTo>
                                <a:cubicBezTo>
                                  <a:pt x="230111" y="171304"/>
                                  <a:pt x="232740" y="175305"/>
                                  <a:pt x="230150" y="177412"/>
                                </a:cubicBezTo>
                                <a:cubicBezTo>
                                  <a:pt x="203759" y="198939"/>
                                  <a:pt x="170472" y="210127"/>
                                  <a:pt x="135547" y="208655"/>
                                </a:cubicBezTo>
                                <a:cubicBezTo>
                                  <a:pt x="64173" y="205632"/>
                                  <a:pt x="5258" y="147403"/>
                                  <a:pt x="1410" y="76092"/>
                                </a:cubicBezTo>
                                <a:cubicBezTo>
                                  <a:pt x="0" y="49956"/>
                                  <a:pt x="5817" y="24302"/>
                                  <a:pt x="18009" y="1721"/>
                                </a:cubicBezTo>
                                <a:cubicBezTo>
                                  <a:pt x="18790" y="274"/>
                                  <a:pt x="20285" y="0"/>
                                  <a:pt x="21474" y="486"/>
                                </a:cubicBezTo>
                                <a:close/>
                              </a:path>
                            </a:pathLst>
                          </a:custGeom>
                          <a:ln w="0" cap="flat">
                            <a:miter lim="127000"/>
                          </a:ln>
                        </wps:spPr>
                        <wps:style>
                          <a:lnRef idx="0">
                            <a:srgbClr val="000000">
                              <a:alpha val="0"/>
                            </a:srgbClr>
                          </a:lnRef>
                          <a:fillRef idx="1">
                            <a:srgbClr val="B8EDEB"/>
                          </a:fillRef>
                          <a:effectRef idx="0">
                            <a:scrgbClr r="0" g="0" b="0"/>
                          </a:effectRef>
                          <a:fontRef idx="none"/>
                        </wps:style>
                        <wps:bodyPr/>
                      </wps:wsp>
                      <wps:wsp>
                        <wps:cNvPr id="132" name="Shape 132"/>
                        <wps:cNvSpPr/>
                        <wps:spPr>
                          <a:xfrm>
                            <a:off x="3594051" y="2317055"/>
                            <a:ext cx="39332" cy="39345"/>
                          </a:xfrm>
                          <a:custGeom>
                            <a:avLst/>
                            <a:gdLst/>
                            <a:ahLst/>
                            <a:cxnLst/>
                            <a:rect l="0" t="0" r="0" b="0"/>
                            <a:pathLst>
                              <a:path w="39332" h="39345">
                                <a:moveTo>
                                  <a:pt x="19659" y="0"/>
                                </a:moveTo>
                                <a:cubicBezTo>
                                  <a:pt x="30531" y="0"/>
                                  <a:pt x="39332" y="8814"/>
                                  <a:pt x="39332" y="19672"/>
                                </a:cubicBezTo>
                                <a:cubicBezTo>
                                  <a:pt x="39332" y="30531"/>
                                  <a:pt x="30531" y="39345"/>
                                  <a:pt x="19659" y="39345"/>
                                </a:cubicBezTo>
                                <a:cubicBezTo>
                                  <a:pt x="8801" y="39345"/>
                                  <a:pt x="0" y="30531"/>
                                  <a:pt x="0" y="19672"/>
                                </a:cubicBezTo>
                                <a:cubicBezTo>
                                  <a:pt x="0" y="8814"/>
                                  <a:pt x="8801" y="0"/>
                                  <a:pt x="196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 name="Shape 133"/>
                        <wps:cNvSpPr/>
                        <wps:spPr>
                          <a:xfrm>
                            <a:off x="3656163" y="2469286"/>
                            <a:ext cx="39332" cy="39345"/>
                          </a:xfrm>
                          <a:custGeom>
                            <a:avLst/>
                            <a:gdLst/>
                            <a:ahLst/>
                            <a:cxnLst/>
                            <a:rect l="0" t="0" r="0" b="0"/>
                            <a:pathLst>
                              <a:path w="39332" h="39345">
                                <a:moveTo>
                                  <a:pt x="19659" y="0"/>
                                </a:moveTo>
                                <a:cubicBezTo>
                                  <a:pt x="30531" y="0"/>
                                  <a:pt x="39332" y="8814"/>
                                  <a:pt x="39332" y="19672"/>
                                </a:cubicBezTo>
                                <a:cubicBezTo>
                                  <a:pt x="39332" y="30531"/>
                                  <a:pt x="30531" y="39345"/>
                                  <a:pt x="19659" y="39345"/>
                                </a:cubicBezTo>
                                <a:cubicBezTo>
                                  <a:pt x="8801" y="39345"/>
                                  <a:pt x="0" y="30531"/>
                                  <a:pt x="0" y="19672"/>
                                </a:cubicBezTo>
                                <a:cubicBezTo>
                                  <a:pt x="0" y="8814"/>
                                  <a:pt x="8801" y="0"/>
                                  <a:pt x="196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 name="Shape 134"/>
                        <wps:cNvSpPr/>
                        <wps:spPr>
                          <a:xfrm>
                            <a:off x="3669931" y="2382428"/>
                            <a:ext cx="39344" cy="39345"/>
                          </a:xfrm>
                          <a:custGeom>
                            <a:avLst/>
                            <a:gdLst/>
                            <a:ahLst/>
                            <a:cxnLst/>
                            <a:rect l="0" t="0" r="0" b="0"/>
                            <a:pathLst>
                              <a:path w="39344" h="39345">
                                <a:moveTo>
                                  <a:pt x="19672" y="0"/>
                                </a:moveTo>
                                <a:cubicBezTo>
                                  <a:pt x="30543" y="0"/>
                                  <a:pt x="39344" y="8814"/>
                                  <a:pt x="39344" y="19672"/>
                                </a:cubicBezTo>
                                <a:cubicBezTo>
                                  <a:pt x="39344" y="30531"/>
                                  <a:pt x="30543" y="39345"/>
                                  <a:pt x="19672" y="39345"/>
                                </a:cubicBezTo>
                                <a:cubicBezTo>
                                  <a:pt x="8814" y="39345"/>
                                  <a:pt x="0" y="30531"/>
                                  <a:pt x="0" y="19672"/>
                                </a:cubicBezTo>
                                <a:cubicBezTo>
                                  <a:pt x="0" y="8814"/>
                                  <a:pt x="8814" y="0"/>
                                  <a:pt x="196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 name="Shape 135"/>
                        <wps:cNvSpPr/>
                        <wps:spPr>
                          <a:xfrm>
                            <a:off x="3739226" y="2438525"/>
                            <a:ext cx="39332" cy="39345"/>
                          </a:xfrm>
                          <a:custGeom>
                            <a:avLst/>
                            <a:gdLst/>
                            <a:ahLst/>
                            <a:cxnLst/>
                            <a:rect l="0" t="0" r="0" b="0"/>
                            <a:pathLst>
                              <a:path w="39332" h="39345">
                                <a:moveTo>
                                  <a:pt x="19659" y="0"/>
                                </a:moveTo>
                                <a:cubicBezTo>
                                  <a:pt x="30531" y="0"/>
                                  <a:pt x="39332" y="8814"/>
                                  <a:pt x="39332" y="19672"/>
                                </a:cubicBezTo>
                                <a:cubicBezTo>
                                  <a:pt x="39332" y="30531"/>
                                  <a:pt x="30531" y="39345"/>
                                  <a:pt x="19659" y="39345"/>
                                </a:cubicBezTo>
                                <a:cubicBezTo>
                                  <a:pt x="8801" y="39345"/>
                                  <a:pt x="0" y="30531"/>
                                  <a:pt x="0" y="19672"/>
                                </a:cubicBezTo>
                                <a:cubicBezTo>
                                  <a:pt x="0" y="8814"/>
                                  <a:pt x="8801" y="0"/>
                                  <a:pt x="196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 name="Shape 136"/>
                        <wps:cNvSpPr/>
                        <wps:spPr>
                          <a:xfrm>
                            <a:off x="3764398" y="2366898"/>
                            <a:ext cx="39332" cy="39345"/>
                          </a:xfrm>
                          <a:custGeom>
                            <a:avLst/>
                            <a:gdLst/>
                            <a:ahLst/>
                            <a:cxnLst/>
                            <a:rect l="0" t="0" r="0" b="0"/>
                            <a:pathLst>
                              <a:path w="39332" h="39345">
                                <a:moveTo>
                                  <a:pt x="19660" y="0"/>
                                </a:moveTo>
                                <a:cubicBezTo>
                                  <a:pt x="30531" y="0"/>
                                  <a:pt x="39332" y="8814"/>
                                  <a:pt x="39332" y="19672"/>
                                </a:cubicBezTo>
                                <a:cubicBezTo>
                                  <a:pt x="39332" y="30531"/>
                                  <a:pt x="30531" y="39345"/>
                                  <a:pt x="19660" y="39345"/>
                                </a:cubicBezTo>
                                <a:cubicBezTo>
                                  <a:pt x="8801" y="39345"/>
                                  <a:pt x="0" y="30531"/>
                                  <a:pt x="0" y="19672"/>
                                </a:cubicBezTo>
                                <a:cubicBezTo>
                                  <a:pt x="0" y="8814"/>
                                  <a:pt x="8801" y="0"/>
                                  <a:pt x="196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 name="Shape 137"/>
                        <wps:cNvSpPr/>
                        <wps:spPr>
                          <a:xfrm>
                            <a:off x="3583535" y="2404232"/>
                            <a:ext cx="49847" cy="49861"/>
                          </a:xfrm>
                          <a:custGeom>
                            <a:avLst/>
                            <a:gdLst/>
                            <a:ahLst/>
                            <a:cxnLst/>
                            <a:rect l="0" t="0" r="0" b="0"/>
                            <a:pathLst>
                              <a:path w="49847" h="49861">
                                <a:moveTo>
                                  <a:pt x="24917" y="0"/>
                                </a:moveTo>
                                <a:cubicBezTo>
                                  <a:pt x="38684" y="0"/>
                                  <a:pt x="49847" y="11164"/>
                                  <a:pt x="49847" y="24930"/>
                                </a:cubicBezTo>
                                <a:cubicBezTo>
                                  <a:pt x="49847" y="38697"/>
                                  <a:pt x="38684" y="49861"/>
                                  <a:pt x="24917" y="49861"/>
                                </a:cubicBezTo>
                                <a:cubicBezTo>
                                  <a:pt x="11150" y="49861"/>
                                  <a:pt x="0" y="38697"/>
                                  <a:pt x="0" y="24930"/>
                                </a:cubicBezTo>
                                <a:cubicBezTo>
                                  <a:pt x="0" y="11164"/>
                                  <a:pt x="11150" y="0"/>
                                  <a:pt x="249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 name="Shape 138"/>
                        <wps:cNvSpPr/>
                        <wps:spPr>
                          <a:xfrm>
                            <a:off x="3681698" y="2292128"/>
                            <a:ext cx="49860" cy="49861"/>
                          </a:xfrm>
                          <a:custGeom>
                            <a:avLst/>
                            <a:gdLst/>
                            <a:ahLst/>
                            <a:cxnLst/>
                            <a:rect l="0" t="0" r="0" b="0"/>
                            <a:pathLst>
                              <a:path w="49860" h="49861">
                                <a:moveTo>
                                  <a:pt x="24930" y="0"/>
                                </a:moveTo>
                                <a:cubicBezTo>
                                  <a:pt x="38697" y="0"/>
                                  <a:pt x="49860" y="11164"/>
                                  <a:pt x="49860" y="24930"/>
                                </a:cubicBezTo>
                                <a:cubicBezTo>
                                  <a:pt x="49860" y="38697"/>
                                  <a:pt x="38697" y="49861"/>
                                  <a:pt x="24930" y="49861"/>
                                </a:cubicBezTo>
                                <a:cubicBezTo>
                                  <a:pt x="11163" y="49861"/>
                                  <a:pt x="0" y="38697"/>
                                  <a:pt x="0" y="24930"/>
                                </a:cubicBezTo>
                                <a:cubicBezTo>
                                  <a:pt x="0" y="11164"/>
                                  <a:pt x="11163" y="0"/>
                                  <a:pt x="249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23345" o:spid="_x0000_s1044" style="width:361.1pt;height:254.65pt;mso-position-horizontal-relative:char;mso-position-vertical-relative:line" coordsize="45858,3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">
                <v:shape id="Shape 115" o:spid="_x0000_s1045" style="position:absolute;width:32554;height:32343;visibility:visible;mso-wrap-style:square;v-text-anchor:top" coordsize="3255455,323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nrcIA&#10;AADcAAAADwAAAGRycy9kb3ducmV2LnhtbERPS2vCQBC+F/wPywheim4itGh0lSBaegv1gdchOybB&#10;7GzYXWP677uFQm/z8T1nvR1MK3pyvrGsIJ0lIIhLqxuuFJxPh+kChA/IGlvLpOCbPGw3o5c1Zto+&#10;+Yv6Y6hEDGGfoYI6hC6T0pc1GfQz2xFH7madwRChq6R2+IzhppXzJHmXBhuODTV2tKupvB8fRkG5&#10;zO9DcUiLfXBt/vF6LS77rldqMh7yFYhAQ/gX/7k/dZyfvsH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GetwgAAANwAAAAPAAAAAAAAAAAAAAAAAJgCAABkcnMvZG93&#10;bnJldi54bWxQSwUGAAAAAAQABAD1AAAAhwMAAAAA&#10;" path="m1632625,653v37835,652,75468,10819,112088,30942c1805000,64716,1805229,116507,1748612,155369v-51651,35446,-89662,148488,-66903,207607c1685696,373339,1703641,382356,1716430,384566v40336,6998,81179,12027,122035,14719c1865084,401051,1913890,402231,1915389,395412v10795,-48895,14147,-99860,15176,-150266c1930959,226375,1908594,195679,1914347,190612v17056,-14999,42710,-26162,65469,-27051c2003730,162620,2030959,170749,2051571,183373v18047,11061,35890,32372,40068,52069c2093747,245412,2061972,259598,2051571,275765v-29147,45275,-55131,92570,-86182,145593c2052993,457400,2124240,486725,2204809,519871v21692,-47091,48133,-92773,63081,-141934c2275218,353832,2266671,320825,2255774,296047v-30226,-68745,-4293,-114071,70561,-109855c2409495,190865,2476335,229651,2520696,300174v38240,60808,11506,107430,-60033,111506c2402180,415008,2307615,500745,2300910,560080v-1321,11697,9131,29045,19405,37008c2370950,636330,2423338,673300,2479789,714499v43638,-44691,112573,-72682,95669,-160592c2569032,520532,2599550,510626,2627262,518805v52540,15519,85852,53467,96685,106146c2726284,636293,2703005,665591,2693886,664614v-83160,-8904,-121882,47764,-164414,102679c2577198,828075,2623947,887600,2677668,956028v41732,-29680,85179,-53683,119101,-87300c2817139,848535,2830741,814016,2833205,784755v5550,-65722,47892,-91059,107506,-58712c3025470,772030,3058439,847785,3058655,938629v115,51321,-41465,83261,-81610,59614c2877795,939810,2808059,1001418,2727820,1043543v29858,73394,58217,143130,88850,218415c2878290,1245486,2948737,1253601,2978493,1172829v12878,-34963,48984,-31661,64872,-4851c3063202,1201480,3078887,1242082,3080867,1280424v2807,54419,-29540,67183,-74993,36563c2944736,1275814,2892057,1315819,2835872,1328951v9004,73469,15862,141249,26937,208343c2864688,1548661,2885173,1565958,2896222,1565348v75489,-4165,156757,11240,203899,-78384c3124492,1440647,3172676,1445854,3206306,1488095v49136,61721,49149,198729,25,260489c3170123,1794114,3127274,1791333,3091612,1741154v-38215,-53772,-143218,-90500,-206565,-69303c2874467,1675394,2863583,1692729,2861679,1705048v-9780,63488,-16676,127407,-25553,199035c2895384,1919704,2951391,1963760,3017482,1909290v28347,-23355,58890,-7976,60439,24155c3079788,1972256,3074048,2015843,3057004,2050107v-25311,50928,-59093,45555,-85864,-6070c2938907,1981909,2874950,1987979,2818359,1970657v-30061,73621,-58649,143649,-89967,220395c2803373,2231070,2869209,2299091,2969946,2240239v42672,-24930,80289,1435,88773,50749c3072625,2371976,3003956,2492550,2927642,2521100v-44945,16827,-90030,-102,-88582,-43638c2842946,2360534,2750769,2333393,2675877,2283406v-48183,61443,-94843,120943,-145681,185789c2575281,2514686,2605037,2580460,2691359,2566121v33743,-5614,41262,22695,36334,51639c2720505,2660025,2663952,2717670,2622969,2716413v-16078,-495,-46469,-25603,-44856,-35230c2592146,2597579,2527833,2565753,2481275,2518941v-63309,49440,-124218,97002,-190233,148565c2318093,2707053,2339721,2749789,2371916,2781933v22034,21995,57721,37185,89192,41439c2529484,2832618,2555227,2871671,2524176,2932059v-34963,67983,-140602,125996,-215583,118415c2256930,3045254,2223961,3008551,2247519,2968940v59030,-99264,-2591,-169278,-45060,-250431c2129752,2747998,2060054,2776280,1983880,2807167v17068,60477,7671,131368,88214,161278c2106841,2981348,2105952,3015777,2079015,3033138v-31178,20091,-69519,32093,-106362,39014c1955813,3075315,1927301,3062640,1918627,3048340v-6921,-11404,5042,-37884,14110,-54712c1965376,2932999,1931556,2881982,1915998,2826598v-71437,8763,-139103,15634,-206095,26606c1698269,2855122,1680235,2874896,1680845,2885513v4356,75299,-12636,157163,77089,204407c1804479,3114431,1800517,3162475,1759026,3196092v-30728,24891,-79994,37560,-129494,37886c1580032,3234303,1530299,3222286,1498638,3197806v-44704,-34582,-48260,-83146,1130,-109905c1588808,3039641,1569669,2957472,1574419,2882389v597,-9436,-15964,-27254,-26505,-28918c1480782,2842879,1413091,2835729,1340167,2826776v-13131,62535,-58775,120307,-1270,185839c1360703,3037469,1342098,3066476,1313370,3068710v-35407,2757,-73964,-1892,-107010,-14337c1186980,3047082,1171016,3019994,1163460,2998340v-2337,-6705,32385,-22060,42519,-38227c1234668,2914393,1259408,2866196,1288326,2814292v-87338,-35611,-158750,-64719,-238658,-97307c1027646,2765549,1001332,2811498,986777,2860914v-7074,24015,2959,56629,13767,81673c1029017,3008564,1003986,3053535,932561,3050525v-87998,-3696,-157467,-44908,-202082,-120942c701497,2880179,722211,2827030,773341,2828998v87808,3366,122466,-55016,160681,-114071c943521,2700233,951128,2684320,961326,2665829,900176,2617772,839305,2569918,776033,2520198v-46926,47460,-113855,80607,-96989,166764c680631,2695115,655168,2716870,640855,2718306v-45987,4647,-115011,-62205,-111799,-109233c530073,2594137,554456,2566845,563702,2568598v84036,15976,115621,-49543,163386,-96241c678015,2409365,630593,2348482,578637,2281807v-38925,26504,-81534,47993,-113703,79996c442785,2383838,426771,2419322,422631,2450729v-9411,71640,-51766,99453,-112243,60935c234429,2463276,193446,2391902,196075,2300463v1499,-52299,40564,-85903,79871,-62485c374891,2296932,445503,2236518,527291,2193516v-29083,-71983,-57239,-141719,-88303,-218618c379108,1991370,307899,1981210,278371,2061741v-11214,30594,-36042,32524,-61849,13627c181369,2049638,156782,1968370,179083,1931324v8318,-13805,45834,-27927,52654,-21971c296647,1965944,355778,1923692,419176,1907766v-8915,-73381,-15926,-142888,-27279,-211683c390169,1685643,367868,1670631,355702,1671177v-76111,3481,-155969,-7683,-203035,80861c128575,1797365,79934,1789757,47028,1745752,,1682849,305,1552204,47625,1490075v34366,-45110,83401,-49479,109855,-279c205549,1579217,287528,1560688,362648,1564981v9919,558,28398,-18962,30392,-31217c403631,1468536,410248,1402649,418973,1330894v-61519,-12129,-118923,-59995,-184594,-1728c209601,1351150,180353,1334157,177698,1305202v-3238,-35319,1169,-73940,13297,-107112c198145,1178506,224930,1162162,246520,1154109v6629,-2463,22758,31344,38925,41619c331000,1224671,378841,1250020,431165,1279865v35687,-87376,64859,-158826,97257,-238125c486689,1021598,446773,995449,402971,983536v-30201,-8217,-68948,-4509,-98298,7506c235509,1019325,190678,994102,195593,918766v5727,-87681,47282,-156857,124917,-199466c367843,693328,418541,714055,416839,762784v-3225,93003,60490,127839,123330,167209c551713,937232,563905,943417,579882,952395,627736,891512,675424,830831,725665,766912,678345,720658,646430,653247,559930,669478v-7683,1447,-35077,-37961,-30530,-47245c544995,590331,567373,559584,593941,536051v14668,-12979,46799,-19608,63690,-12229c669988,529219,666890,563953,676758,582343v25565,47612,54495,93421,83413,142202c830250,674253,887463,634845,942264,592313v9626,-7468,17234,-32627,12014,-41695c914870,482038,880796,408010,780479,409496v-52515,774,-73965,-41287,-55741,-90792c752653,242821,873912,173428,954595,187170v49264,8382,77318,47053,51232,88290c942467,375612,1011225,443049,1048817,520710v75603,-31153,145440,-59944,221970,-91478c1254519,369567,1264018,298815,1183793,268666v-34811,-13068,-32335,-42177,-8662,-65812c1212672,165364,1260234,153921,1310361,167345v35471,9487,44792,33452,21374,66955c1303388,274863,1305065,362404,1336764,397825v9106,10173,31051,14008,46330,12560c1437412,405241,1491818,398561,1545247,387842v13526,-2717,33693,-22784,33465,-34557c1577924,310652,1574597,266722,1562583,226146v-7379,-24879,-28448,-49962,-50127,-65532c1448702,114818,1448765,60602,1519326,26794,1556753,8861,1594790,,1632625,653xe" fillcolor="#0087ab" stroked="f" strokeweight="0">
                  <v:stroke miterlimit="83231f" joinstyle="miter"/>
                  <v:path arrowok="t" textboxrect="0,0,3255455,3234303"/>
                </v:shape>
                <v:rect id="Rectangle 116" o:spid="_x0000_s1046" style="position:absolute;left:12688;top:9156;width:987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15669A" w:rsidRDefault="00820B64">
                        <w:pPr>
                          <w:spacing w:after="160" w:line="259" w:lineRule="auto"/>
                          <w:ind w:left="0" w:firstLine="0"/>
                          <w:jc w:val="left"/>
                        </w:pPr>
                        <w:r>
                          <w:rPr>
                            <w:color w:val="FFFEFD"/>
                            <w:sz w:val="24"/>
                          </w:rPr>
                          <w:t>Αν</w:t>
                        </w:r>
                        <w:r>
                          <w:rPr>
                            <w:color w:val="FFFEFD"/>
                            <w:spacing w:val="13"/>
                            <w:sz w:val="24"/>
                          </w:rPr>
                          <w:t xml:space="preserve"> </w:t>
                        </w:r>
                        <w:r>
                          <w:rPr>
                            <w:color w:val="FFFEFD"/>
                            <w:sz w:val="24"/>
                          </w:rPr>
                          <w:t>ένας/μία</w:t>
                        </w:r>
                      </w:p>
                    </w:txbxContent>
                  </v:textbox>
                </v:rect>
                <v:rect id="Rectangle 117" o:spid="_x0000_s1047" style="position:absolute;left:10559;top:10985;width:15534;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15669A" w:rsidRDefault="00820B64">
                        <w:pPr>
                          <w:spacing w:after="160" w:line="259" w:lineRule="auto"/>
                          <w:ind w:left="0" w:firstLine="0"/>
                          <w:jc w:val="left"/>
                        </w:pPr>
                        <w:r>
                          <w:rPr>
                            <w:color w:val="FFFEFD"/>
                            <w:w w:val="99"/>
                            <w:sz w:val="24"/>
                          </w:rPr>
                          <w:t>μαθητής/μαθήτρια</w:t>
                        </w:r>
                      </w:p>
                    </w:txbxContent>
                  </v:textbox>
                </v:rect>
                <v:rect id="Rectangle 118" o:spid="_x0000_s1048" style="position:absolute;left:8194;top:12814;width:21824;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15669A" w:rsidRDefault="00820B64">
                        <w:pPr>
                          <w:spacing w:after="160" w:line="259" w:lineRule="auto"/>
                          <w:ind w:left="0" w:firstLine="0"/>
                          <w:jc w:val="left"/>
                        </w:pPr>
                        <w:r>
                          <w:rPr>
                            <w:color w:val="FFFEFD"/>
                            <w:sz w:val="24"/>
                          </w:rPr>
                          <w:t>παρουσιάζει</w:t>
                        </w:r>
                        <w:r>
                          <w:rPr>
                            <w:color w:val="FFFEFD"/>
                            <w:spacing w:val="13"/>
                            <w:sz w:val="24"/>
                          </w:rPr>
                          <w:t xml:space="preserve"> </w:t>
                        </w:r>
                        <w:r>
                          <w:rPr>
                            <w:color w:val="FFFEFD"/>
                            <w:sz w:val="24"/>
                          </w:rPr>
                          <w:t>οποιαδήποτε</w:t>
                        </w:r>
                      </w:p>
                    </w:txbxContent>
                  </v:textbox>
                </v:rect>
                <v:rect id="Rectangle 119" o:spid="_x0000_s1049" style="position:absolute;left:24603;top:12814;width:569;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15669A" w:rsidRDefault="00820B64">
                        <w:pPr>
                          <w:spacing w:after="160" w:line="259" w:lineRule="auto"/>
                          <w:ind w:left="0" w:firstLine="0"/>
                          <w:jc w:val="left"/>
                        </w:pPr>
                        <w:r>
                          <w:rPr>
                            <w:color w:val="FFFEFD"/>
                            <w:sz w:val="24"/>
                          </w:rPr>
                          <w:t xml:space="preserve"> </w:t>
                        </w:r>
                      </w:p>
                    </w:txbxContent>
                  </v:textbox>
                </v:rect>
                <v:rect id="Rectangle 120" o:spid="_x0000_s1050" style="position:absolute;left:9837;top:14642;width:17454;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15669A" w:rsidRDefault="00820B64">
                        <w:pPr>
                          <w:spacing w:after="160" w:line="259" w:lineRule="auto"/>
                          <w:ind w:left="0" w:firstLine="0"/>
                          <w:jc w:val="left"/>
                        </w:pPr>
                        <w:r>
                          <w:rPr>
                            <w:color w:val="FFFEFD"/>
                            <w:sz w:val="24"/>
                          </w:rPr>
                          <w:t>ύποπτα</w:t>
                        </w:r>
                        <w:r>
                          <w:rPr>
                            <w:color w:val="FFFEFD"/>
                            <w:spacing w:val="13"/>
                            <w:sz w:val="24"/>
                          </w:rPr>
                          <w:t xml:space="preserve"> </w:t>
                        </w:r>
                        <w:r>
                          <w:rPr>
                            <w:color w:val="FFFEFD"/>
                            <w:sz w:val="24"/>
                          </w:rPr>
                          <w:t>συμπτώματα</w:t>
                        </w:r>
                      </w:p>
                    </w:txbxContent>
                  </v:textbox>
                </v:rect>
                <v:rect id="Rectangle 121" o:spid="_x0000_s1051" style="position:absolute;left:22960;top:14642;width:569;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5669A" w:rsidRDefault="00820B64">
                        <w:pPr>
                          <w:spacing w:after="160" w:line="259" w:lineRule="auto"/>
                          <w:ind w:left="0" w:firstLine="0"/>
                          <w:jc w:val="left"/>
                        </w:pPr>
                        <w:r>
                          <w:rPr>
                            <w:color w:val="FFFEFD"/>
                            <w:sz w:val="24"/>
                          </w:rPr>
                          <w:t xml:space="preserve"> </w:t>
                        </w:r>
                      </w:p>
                    </w:txbxContent>
                  </v:textbox>
                </v:rect>
                <v:rect id="Rectangle 122" o:spid="_x0000_s1052" style="position:absolute;left:4702;top:16471;width:31683;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5669A" w:rsidRDefault="00820B64">
                        <w:pPr>
                          <w:spacing w:after="160" w:line="259" w:lineRule="auto"/>
                          <w:ind w:left="0" w:firstLine="0"/>
                          <w:jc w:val="left"/>
                        </w:pPr>
                        <w:r>
                          <w:rPr>
                            <w:color w:val="FFFEFD"/>
                            <w:sz w:val="24"/>
                          </w:rPr>
                          <w:t>κατά</w:t>
                        </w:r>
                        <w:r>
                          <w:rPr>
                            <w:color w:val="FFFEFD"/>
                            <w:spacing w:val="13"/>
                            <w:sz w:val="24"/>
                          </w:rPr>
                          <w:t xml:space="preserve"> </w:t>
                        </w:r>
                        <w:r>
                          <w:rPr>
                            <w:color w:val="FFFEFD"/>
                            <w:sz w:val="24"/>
                          </w:rPr>
                          <w:t>τη</w:t>
                        </w:r>
                        <w:r>
                          <w:rPr>
                            <w:color w:val="FFFEFD"/>
                            <w:spacing w:val="13"/>
                            <w:sz w:val="24"/>
                          </w:rPr>
                          <w:t xml:space="preserve"> </w:t>
                        </w:r>
                        <w:r>
                          <w:rPr>
                            <w:color w:val="FFFEFD"/>
                            <w:sz w:val="24"/>
                          </w:rPr>
                          <w:t>διάρκεια</w:t>
                        </w:r>
                        <w:r>
                          <w:rPr>
                            <w:color w:val="FFFEFD"/>
                            <w:spacing w:val="13"/>
                            <w:sz w:val="24"/>
                          </w:rPr>
                          <w:t xml:space="preserve"> </w:t>
                        </w:r>
                        <w:r>
                          <w:rPr>
                            <w:color w:val="FFFEFD"/>
                            <w:sz w:val="24"/>
                          </w:rPr>
                          <w:t>παραμονής</w:t>
                        </w:r>
                        <w:r>
                          <w:rPr>
                            <w:color w:val="FFFEFD"/>
                            <w:spacing w:val="13"/>
                            <w:sz w:val="24"/>
                          </w:rPr>
                          <w:t xml:space="preserve"> </w:t>
                        </w:r>
                        <w:r>
                          <w:rPr>
                            <w:color w:val="FFFEFD"/>
                            <w:sz w:val="24"/>
                          </w:rPr>
                          <w:t>του/της</w:t>
                        </w:r>
                        <w:r>
                          <w:rPr>
                            <w:color w:val="FFFEFD"/>
                            <w:spacing w:val="13"/>
                            <w:sz w:val="24"/>
                          </w:rPr>
                          <w:t xml:space="preserve"> </w:t>
                        </w:r>
                      </w:p>
                    </w:txbxContent>
                  </v:textbox>
                </v:rect>
                <v:rect id="Rectangle 123" o:spid="_x0000_s1053" style="position:absolute;left:9051;top:18300;width:19545;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15669A" w:rsidRDefault="00820B64">
                        <w:pPr>
                          <w:spacing w:after="160" w:line="259" w:lineRule="auto"/>
                          <w:ind w:left="0" w:firstLine="0"/>
                          <w:jc w:val="left"/>
                        </w:pPr>
                        <w:r>
                          <w:rPr>
                            <w:color w:val="FFFEFD"/>
                            <w:w w:val="104"/>
                            <w:sz w:val="24"/>
                          </w:rPr>
                          <w:t>στον</w:t>
                        </w:r>
                        <w:r>
                          <w:rPr>
                            <w:color w:val="FFFEFD"/>
                            <w:spacing w:val="13"/>
                            <w:w w:val="104"/>
                            <w:sz w:val="24"/>
                          </w:rPr>
                          <w:t xml:space="preserve"> </w:t>
                        </w:r>
                        <w:r>
                          <w:rPr>
                            <w:color w:val="FFFEFD"/>
                            <w:w w:val="104"/>
                            <w:sz w:val="24"/>
                          </w:rPr>
                          <w:t>σχολικό</w:t>
                        </w:r>
                        <w:r>
                          <w:rPr>
                            <w:color w:val="FFFEFD"/>
                            <w:spacing w:val="13"/>
                            <w:w w:val="104"/>
                            <w:sz w:val="24"/>
                          </w:rPr>
                          <w:t xml:space="preserve"> </w:t>
                        </w:r>
                        <w:r>
                          <w:rPr>
                            <w:color w:val="FFFEFD"/>
                            <w:w w:val="104"/>
                            <w:sz w:val="24"/>
                          </w:rPr>
                          <w:t>χώρο,</w:t>
                        </w:r>
                        <w:r>
                          <w:rPr>
                            <w:color w:val="FFFEFD"/>
                            <w:spacing w:val="13"/>
                            <w:w w:val="104"/>
                            <w:sz w:val="24"/>
                          </w:rPr>
                          <w:t xml:space="preserve"> </w:t>
                        </w:r>
                        <w:r>
                          <w:rPr>
                            <w:color w:val="FFFEFD"/>
                            <w:w w:val="104"/>
                            <w:sz w:val="24"/>
                          </w:rPr>
                          <w:t>θα</w:t>
                        </w:r>
                      </w:p>
                    </w:txbxContent>
                  </v:textbox>
                </v:rect>
                <v:rect id="Rectangle 124" o:spid="_x0000_s1054" style="position:absolute;left:23746;top:18300;width:570;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15669A" w:rsidRDefault="00820B64">
                        <w:pPr>
                          <w:spacing w:after="160" w:line="259" w:lineRule="auto"/>
                          <w:ind w:left="0" w:firstLine="0"/>
                          <w:jc w:val="left"/>
                        </w:pPr>
                        <w:r>
                          <w:rPr>
                            <w:color w:val="FFFEFD"/>
                            <w:sz w:val="24"/>
                          </w:rPr>
                          <w:t xml:space="preserve"> </w:t>
                        </w:r>
                      </w:p>
                    </w:txbxContent>
                  </v:textbox>
                </v:rect>
                <v:rect id="Rectangle 125" o:spid="_x0000_s1055" style="position:absolute;left:5810;top:20129;width:28735;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5669A" w:rsidRDefault="00820B64">
                        <w:pPr>
                          <w:spacing w:after="160" w:line="259" w:lineRule="auto"/>
                          <w:ind w:left="0" w:firstLine="0"/>
                          <w:jc w:val="left"/>
                        </w:pPr>
                        <w:r>
                          <w:rPr>
                            <w:color w:val="FFFEFD"/>
                            <w:w w:val="101"/>
                            <w:sz w:val="24"/>
                          </w:rPr>
                          <w:t>πρέπει</w:t>
                        </w:r>
                        <w:r>
                          <w:rPr>
                            <w:color w:val="FFFEFD"/>
                            <w:spacing w:val="13"/>
                            <w:w w:val="101"/>
                            <w:sz w:val="24"/>
                          </w:rPr>
                          <w:t xml:space="preserve"> </w:t>
                        </w:r>
                        <w:r>
                          <w:rPr>
                            <w:color w:val="FFFEFD"/>
                            <w:w w:val="101"/>
                            <w:sz w:val="24"/>
                          </w:rPr>
                          <w:t>να</w:t>
                        </w:r>
                        <w:r>
                          <w:rPr>
                            <w:color w:val="FFFEFD"/>
                            <w:spacing w:val="13"/>
                            <w:w w:val="101"/>
                            <w:sz w:val="24"/>
                          </w:rPr>
                          <w:t xml:space="preserve"> </w:t>
                        </w:r>
                        <w:r>
                          <w:rPr>
                            <w:color w:val="FFFEFD"/>
                            <w:w w:val="101"/>
                            <w:sz w:val="24"/>
                          </w:rPr>
                          <w:t>το</w:t>
                        </w:r>
                        <w:r>
                          <w:rPr>
                            <w:color w:val="FFFEFD"/>
                            <w:spacing w:val="13"/>
                            <w:w w:val="101"/>
                            <w:sz w:val="24"/>
                          </w:rPr>
                          <w:t xml:space="preserve"> </w:t>
                        </w:r>
                        <w:r>
                          <w:rPr>
                            <w:color w:val="FFFEFD"/>
                            <w:w w:val="101"/>
                            <w:sz w:val="24"/>
                          </w:rPr>
                          <w:t>αναφέρει</w:t>
                        </w:r>
                        <w:r>
                          <w:rPr>
                            <w:color w:val="FFFEFD"/>
                            <w:spacing w:val="13"/>
                            <w:w w:val="101"/>
                            <w:sz w:val="24"/>
                          </w:rPr>
                          <w:t xml:space="preserve"> </w:t>
                        </w:r>
                        <w:r>
                          <w:rPr>
                            <w:color w:val="FFFEFD"/>
                            <w:w w:val="101"/>
                            <w:sz w:val="24"/>
                          </w:rPr>
                          <w:t>στον/στην</w:t>
                        </w:r>
                        <w:r>
                          <w:rPr>
                            <w:color w:val="FFFEFD"/>
                            <w:spacing w:val="13"/>
                            <w:w w:val="101"/>
                            <w:sz w:val="24"/>
                          </w:rPr>
                          <w:t xml:space="preserve"> </w:t>
                        </w:r>
                      </w:p>
                    </w:txbxContent>
                  </v:textbox>
                </v:rect>
                <v:rect id="Rectangle 126" o:spid="_x0000_s1056" style="position:absolute;left:12122;top:21958;width:11375;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5669A" w:rsidRDefault="00820B64">
                        <w:pPr>
                          <w:spacing w:after="160" w:line="259" w:lineRule="auto"/>
                          <w:ind w:left="0" w:firstLine="0"/>
                          <w:jc w:val="left"/>
                        </w:pPr>
                        <w:r>
                          <w:rPr>
                            <w:color w:val="FFFEFD"/>
                            <w:w w:val="99"/>
                            <w:sz w:val="24"/>
                          </w:rPr>
                          <w:t>εκπαιδευτικό.</w:t>
                        </w:r>
                      </w:p>
                    </w:txbxContent>
                  </v:textbox>
                </v:rect>
                <v:shape id="Shape 127" o:spid="_x0000_s1057" style="position:absolute;left:33769;top:4189;width:12089;height:12011;visibility:visible;mso-wrap-style:square;v-text-anchor:top" coordsize="1208925,120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UgMIA&#10;AADcAAAADwAAAGRycy9kb3ducmV2LnhtbERPS4vCMBC+L/gfwix4W9P1oFKNIqJU9iI+8Dw2Y9Pa&#10;TEoTtfvvzcKCt/n4njNbdLYWD2p96VjB9yABQZw7XXKh4HTcfE1A+ICssXZMCn7Jw2Le+5hhqt2T&#10;9/Q4hELEEPYpKjAhNKmUPjdk0Q9cQxy5q2sthgjbQuoWnzHc1nKYJCNpseTYYLChlaH8drhbBdk1&#10;366rffNzNtV9dxkXWbU+Zkr1P7vlFESgLrzF/+6tjvOHY/h7Jl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ZSAwgAAANwAAAAPAAAAAAAAAAAAAAAAAJgCAABkcnMvZG93&#10;bnJldi54bWxQSwUGAAAAAAQABAD1AAAAhwMAAAAA&#10;" path="m606276,242v14049,241,28025,4016,41627,11490c670293,24038,670370,43266,649351,57693v-19177,13170,-33299,55144,-24841,77102c625983,138643,632651,141984,637400,142808v14986,2604,30150,4471,45314,5474c692607,148930,710730,149375,711289,146834v4000,-18148,5245,-37083,5639,-55791c717068,84058,708761,72667,710895,70787v6338,-5562,15863,-9716,24321,-10046c744093,60385,754202,63409,761860,68094v6693,4116,13323,12027,14872,19343c777519,91132,765721,96403,761860,102410v-10820,16815,-20472,34379,-32004,54064c762381,169859,788848,180743,818756,193063v8065,-17488,17882,-34456,23432,-52718c844905,131391,841730,119135,837692,109941,826465,84414,836092,67574,863892,69148v30874,1728,55702,16130,72174,42330c950265,134058,940346,151368,913778,152880v-21717,1232,-56833,33071,-59322,55105c853961,212328,857847,218767,861657,221726v18796,14580,38252,28308,59220,43600c937082,248739,962685,238338,956399,205699v-2375,-12395,8953,-16078,19240,-13043c995159,198422,1007516,212519,1011542,232077v864,4216,-7772,15100,-11163,14732c969505,243507,955116,264538,939330,284935v17717,22567,35077,44677,55029,70091c1009853,344002,1025995,335087,1038580,322603v7570,-7494,12625,-20307,13539,-31179c1054176,267015,1069912,257617,1092047,269618v31471,17082,43714,45212,43790,78944c1135875,367624,1120445,379485,1105535,370698v-36856,-21692,-62751,1180,-92558,16827c1024064,414779,1034605,440675,1045972,468627v22885,-6109,49047,-3099,60096,-33096c1110856,422552,1124267,423783,1130160,433740v7366,12434,13195,27521,13932,41745c1145134,495703,1133119,500441,1116241,489074v-22708,-15291,-42265,-444,-63132,4432c1056450,520798,1059002,545970,1063117,570888v698,4216,8293,10642,12408,10414c1103554,579752,1133729,585467,1151242,552193v9043,-17195,26937,-15265,39434,419c1208913,575535,1208925,626412,1190676,649348v-13437,16904,-29350,15875,-42596,-2769c1133881,626615,1094892,612975,1071372,620849v-3924,1321,-7976,7748,-8674,12332c1059066,656752,1056500,680489,1053211,707082v21996,5804,42799,22162,67335,1944c1131075,700351,1142416,706066,1142987,717992v699,14414,-1435,30594,-7759,43332c1125829,780221,1113282,778228,1103338,759064v-11963,-23076,-35725,-20828,-56731,-27254c1035443,759152,1024826,785149,1013193,813648v27851,14872,52299,40132,89700,18275c1118743,822665,1132713,832457,1135863,850770v5169,30074,-20333,74854,-48667,85446c1070496,942464,1053757,936178,1054290,920011v1448,-43422,-32778,-53493,-60591,-72060c975804,870772,958469,892870,939597,916950v16738,16891,27787,41313,59855,35992c1011974,950859,1014768,961362,1012939,972119v-2667,15684,-23673,37096,-38887,36626c968070,1008568,956792,999246,957389,995665v5220,-31052,-18669,-42863,-35966,-60249c897915,953780,875297,971445,850786,990585v10045,14693,18072,30556,30035,42494c889000,1041245,902246,1046896,913943,1048471v25387,3429,34950,17932,23418,40360c924370,1114079,885152,1135618,857301,1132812v-19190,-1943,-31433,-15570,-22683,-30290c856539,1065667,833653,1039658,817893,1009533v-27001,10947,-52883,21450,-81166,32918c743064,1064905,739572,1091232,769480,1102344v12903,4788,12573,17577,2566,24016c760463,1133828,746227,1138286,732549,1140851v-6249,1181,-16841,-3530,-20066,-8839c709917,1127782,714362,1117940,717728,1111692v12115,-22505,-432,-41453,-6223,-62027c684987,1052916,659854,1055469,634974,1059545v-4318,711,-11011,8052,-10782,12002c625805,1099513,619493,1129903,652818,1147455v17285,9093,15811,26949,407,39421c641814,1196122,623516,1200827,605133,1200947v-18384,121,-36853,-4343,-48606,-13436c539928,1174671,538607,1156637,556945,1146705v33059,-17920,25959,-48437,27725,-76314c584886,1066886,578739,1060269,574827,1059647v-24930,-3937,-50076,-6591,-77152,-9919c492798,1072956,475843,1094407,497205,1118740v8103,9233,1181,20015,-9487,20841c474573,1140597,460261,1138870,447980,1134260v-7189,-2718,-13119,-12776,-15926,-20815c431178,1110956,444081,1105253,447840,1099245v10655,-16979,19850,-34873,30582,-54152c445986,1031872,419468,1021065,389801,1008962v-8179,18033,-17958,35102,-23356,53454c363817,1071331,367538,1083447,371551,1092743v10579,24499,1283,41199,-25248,40082c313626,1131453,287833,1116149,271272,1087904v-10770,-18338,-3074,-38074,15913,-37350c319786,1051811,332664,1030133,346850,1008199v3530,-5461,6350,-11366,10147,-18237c334289,972119,311671,954351,288175,935886v-17424,17627,-42278,29933,-36017,61924c252755,1000846,243306,1008923,237985,1009456v-17081,1728,-42710,-23101,-41516,-40563c196837,963343,205905,953209,209334,953856v31204,5931,42939,-18390,60668,-35738c251777,894725,234175,872119,214884,847354v-14466,9843,-30289,17830,-42227,29705c164427,885251,158483,898420,156947,910092v-3506,26606,-19228,36932,-41682,22619c87058,914753,71831,888248,72809,854288v559,-19418,15062,-31903,29667,-23203c139217,852980,165443,830539,195809,814575,185014,787842,174549,761947,163017,733384v-22238,6121,-48679,2349,-59639,32245c99212,776996,89992,777707,80404,770696,67348,761146,58217,730959,66497,717204v3099,-5130,17031,-10363,19558,-8153c110160,730056,132118,714372,155664,708454v-3315,-27241,-5918,-53061,-10135,-78613c144894,625967,136614,620392,132093,620595v-28271,1296,-57925,-2844,-75400,30036c47739,667459,29680,664639,17463,648294,,624926,114,576412,17691,553349v12751,-16751,30963,-18377,40792,-102c76327,586445,106769,579562,134670,581161v3684,217,10542,-7035,11291,-11594c149885,545348,152349,520875,155588,494230v-22848,-4496,-44171,-22276,-68555,-635c77838,501762,66967,495450,65989,484693v-1207,-13119,432,-27457,4940,-39777c73583,437639,83528,431568,91541,428584v2465,-914,8459,11633,14466,15456c122923,454784,140678,464195,160109,475282v13259,-32449,24092,-58979,36119,-88430c180734,379371,165913,369669,149644,365237v-11214,-3048,-25603,-1664,-36500,2793c87465,378533,70815,369160,72631,341182v2134,-32550,17564,-58241,46393,-74066c136601,257477,155423,265161,154800,283271v-1206,34531,22454,47472,45784,62090c204876,348041,209410,350339,215341,353679v17767,-22619,35484,-45148,54140,-68884c251904,267624,240055,242580,207924,248613v-2845,533,-13017,-14098,-11328,-17539c202387,219225,210693,207807,220561,199070v5448,-4826,17373,-7290,23647,-4547c248805,196530,247650,209433,251320,216253v9487,17691,20231,34696,30976,52807c308318,250390,329565,235747,349910,219961v3569,-2768,6401,-12116,4458,-15481c339738,179016,327088,151521,289827,152067v-19495,292,-27458,-15329,-20702,-33718c279502,90167,324523,64412,354495,69504v18288,3112,28715,17475,19024,32792c349986,139481,375526,164526,389484,193367v28066,-11570,54000,-22250,82422,-33972c465874,137246,469392,110970,439598,99768,426682,94917,427596,84110,436385,75333,450329,61414,467982,57160,486601,62138v13182,3531,16637,12433,7937,24867c484022,102080,484644,134579,496405,147736v3390,3773,11531,5207,17208,4661c533793,150492,553987,148016,573837,144028v5016,-1003,12509,-8458,12420,-12840c585965,115364,584733,99044,580263,83982,577533,74737,569709,65428,561658,59649,537972,42644,537997,22502,564210,9954,578104,3293,592226,,606276,242xe" fillcolor="#3a9386" stroked="f" strokeweight="0">
                  <v:stroke miterlimit="83231f" joinstyle="miter"/>
                  <v:path arrowok="t" textboxrect="0,0,1208925,1201068"/>
                </v:shape>
                <v:shape id="Shape 128" o:spid="_x0000_s1058" style="position:absolute;left:39080;top:7850;width:1571;height:3358;visibility:visible;mso-wrap-style:square;v-text-anchor:top" coordsize="157074,33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kAMYA&#10;AADcAAAADwAAAGRycy9kb3ducmV2LnhtbESPQUsDMRCF74L/IYzQi9hsCxVZmxa1SD0UYWtBvA2b&#10;cbN0Mwmb2F3/fedQ6G2G9+a9b5br0XfqRH1qAxuYTQtQxHWwLTcGDl/vD0+gUka22AUmA/+UYL26&#10;vVliacPAFZ32uVESwqlEAy7nWGqdakce0zREYtF+Q+8xy9o32vY4SLjv9LwoHrXHlqXBYaQ3R/Vx&#10;/+cNHBftfbWpDq+777j9jIP7oSItjJncjS/PoDKN+Wq+XH9YwZ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PkAMYAAADcAAAADwAAAAAAAAAAAAAAAACYAgAAZHJz&#10;L2Rvd25yZXYueG1sUEsFBgAAAAAEAAQA9QAAAIsDAAAAAA==&#10;" path="m80099,v40005,851,69774,25489,75336,64592c157074,76098,155651,88290,154102,99975v-8268,62661,-17386,125209,-25387,187909c126276,307086,118478,321552,101181,330429v-7455,3826,-15329,5389,-23002,5062c55159,334509,33944,316509,31267,291516,28321,264008,23216,236728,19622,209270,14084,167145,8293,125032,3963,82766,,44183,22809,12053,58852,3099,65761,1371,73000,991,80099,xe" fillcolor="#fffefd" stroked="f" strokeweight="0">
                  <v:stroke miterlimit="83231f" joinstyle="miter"/>
                  <v:path arrowok="t" textboxrect="0,0,157074,335818"/>
                </v:shape>
                <v:shape id="Shape 129" o:spid="_x0000_s1059" style="position:absolute;left:39322;top:11579;width:1116;height:1109;visibility:visible;mso-wrap-style:square;v-text-anchor:top" coordsize="111582,110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8pMMA&#10;AADcAAAADwAAAGRycy9kb3ducmV2LnhtbERPTWvCQBC9F/wPywi9FN1UUGLqKqXQ6iUHte15mh2T&#10;0OxMyK4a++u7guBtHu9zFqveNepEna+FDTyPE1DEhdiaSwOf+/dRCsoHZIuNMBm4kIfVcvCwwMzK&#10;mbd02oVSxRD2GRqoQmgzrX1RkUM/lpY4cgfpHIYIu1LbDs8x3DV6kiQz7bDm2FBhS28VFb+7ozMg&#10;hzz9O/bytE6/8h9s+WMq+bcxj8P+9QVUoD7cxTf3xsb5kzlcn4kX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u8pMMAAADcAAAADwAAAAAAAAAAAAAAAACYAgAAZHJzL2Rv&#10;d25yZXYueG1sUEsFBgAAAAAEAAQA9QAAAIgDAAAAAA==&#10;" path="m60643,2692v29045,2642,50939,28715,48107,57303c105855,89192,80480,110858,52248,108217,22047,106820,,79934,2540,51270,5182,21349,30849,,60643,2692xe" fillcolor="#fffefd" stroked="f" strokeweight="0">
                  <v:stroke miterlimit="83231f" joinstyle="miter"/>
                  <v:path arrowok="t" textboxrect="0,0,111582,110858"/>
                </v:shape>
                <v:shape id="Shape 130" o:spid="_x0000_s1060" style="position:absolute;left:33799;top:21139;width:6005;height:6005;visibility:visible;mso-wrap-style:square;v-text-anchor:top" coordsize="600507,60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GnMUA&#10;AADcAAAADwAAAGRycy9kb3ducmV2LnhtbESP0UrDQBBF3wX/YRnBN7uxoq1pt6WIgghC2/gB0+w0&#10;CWZnl901iX698yD4NsO9c++Z9XZyvRoops6zgdtZAYq49rbjxsBH9XKzBJUyssXeMxn4pgTbzeXF&#10;GkvrRz7QcMyNkhBOJRpocw6l1qluyWGa+UAs2tlHh1nW2GgbcZRw1+t5UTxohx1LQ4uBnlqqP49f&#10;zkAYmuq5rxb25/QWT4e4D+/j470x11fTbgUq05T/zX/Xr1bw7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cacxQAAANwAAAAPAAAAAAAAAAAAAAAAAJgCAABkcnMv&#10;ZG93bnJldi54bWxQSwUGAAAAAAQABAD1AAAAigMAAAAA&#10;" path="m292354,r15787,c320231,,330848,8699,332499,20675v203,1462,305,2960,305,4472c332804,31547,330950,37516,327762,42545v-8090,12776,-13081,27255,-13081,42380l314681,112878v,8737,6210,16358,14821,17830c333439,131382,337338,132182,341199,133121v9397,2287,18795,-3899,20243,-13474c362725,111227,363525,101905,362128,96266v-1537,-6235,-889,-13081,2477,-19329l364706,76746v4890,-9004,15799,-12839,25248,-8890l402374,73063v9094,3797,14554,13615,12180,23178c414224,97575,413792,98908,413245,100216v-2057,4902,-5371,8877,-9423,11697c398793,115418,392418,123761,387198,131382v-5296,7734,-3163,18300,4762,23304c395250,156756,398463,158941,401600,161239v7162,5220,17094,4356,23355,-1917l443370,140907v10757,-10744,16993,-24905,19202,-39954c463703,93294,467563,85954,474168,80518v76,-51,139,-114,203,-165c484048,72517,498183,73558,506984,82360r11151,11163c526695,102071,528041,115748,520726,125375v-889,1168,-1867,2299,-2934,3365c513271,133262,507746,136182,501929,137478v-14757,3302,-28523,10020,-39217,20713l442938,177965v-6185,6185,-7163,15964,-2108,23089c443129,204305,445313,207632,447396,211049v5029,8255,16040,10503,23838,4763c478079,210769,485242,204737,488252,199758v3315,-5499,8623,-9867,15405,-11912l503873,187782v9817,-2908,20243,2096,24130,11570l533108,211811v3746,9118,673,19914,-7772,25006c524154,237528,522910,238163,521589,238709v-4915,2007,-10071,2465,-14935,1600c500634,239243,490220,240627,481152,242316v-9220,1727,-15176,10719,-13106,19876c468897,265951,469621,269773,470218,273634v1371,8751,9017,15151,17881,15151l513182,288785v15570,,30403,-5613,42964,-14820c562331,269431,570180,267030,578600,267856v88,13,177,13,266,25c591249,269189,600507,279909,600507,292354r,15786c600507,320218,591795,330848,579831,332499v-1473,190,-2959,305,-4483,305c568947,332804,562991,330950,557949,327762v-12763,-8090,-27254,-13094,-42367,-13094l487617,314668v-8738,,-16358,6210,-17819,14821c469126,333439,468313,337338,467373,341186v-2286,9410,3899,18808,13475,20256c489268,362725,498589,363525,504241,362128v6236,-1549,13081,-889,19317,2477l523761,364706v8991,4877,12840,15786,8890,25222l527444,402375v-3810,9092,-13614,14541,-23190,12179c502920,414224,501587,413792,500279,413233v-4890,-2045,-8865,-5359,-11697,-9411c485077,398793,476733,392405,469113,387198v-7722,-5296,-18301,-3163,-23305,4763c443738,395250,441554,398463,439268,401587v-5232,7162,-4369,17094,1905,23368l459588,443370v10757,10757,24917,16993,39954,19203c507213,463703,514541,467564,519976,474167r89,89c527927,483870,527241,497878,518452,506667r-11468,11468c498424,526682,484759,528041,475120,520726v-1168,-889,-2299,-1867,-3365,-2934c467233,513271,464325,507747,463017,501930v-3302,-14757,-10021,-28525,-20701,-39218l422542,442938v-6185,-6185,-15964,-7162,-23101,-2108c396189,443129,392862,445313,389458,447383v-8267,5029,-10515,16053,-4775,23838c389725,478079,395758,485242,400736,488239v5499,3315,9881,8623,11912,15418l412712,503860v2908,9830,-2083,20257,-11557,24143l388684,533108v-9119,3734,-19901,660,-25007,-7773c362966,524155,362331,522898,361798,521589v-2020,-4914,-2477,-10071,-1613,-14935c361264,500621,359880,490220,358178,481153v-1727,-9221,-10719,-15177,-19863,-13107c334544,468897,330734,469621,326873,470218v-8763,1359,-15151,9017,-15151,17869l311722,513182v,15570,5613,30391,14808,42952c331064,562331,333464,570167,332639,578600v,89,-13,177,-26,266c331318,591248,320599,600494,308141,600494r-15774,c280277,600494,269660,591795,268008,579819v-203,-1460,-305,-2960,-305,-4470c267703,568947,269545,562979,272733,557950v8102,-12764,13093,-27254,13093,-42381l285826,487617v,-8738,-6210,-16358,-14820,-17831c267056,469113,263157,468313,259309,467373v-9411,-2286,-18796,3899,-20257,13474c237782,489268,236970,498590,238366,504228v1550,6236,890,13082,-2463,19330l235801,523748v-4890,9005,-15799,12840,-25248,8890l198120,527431v-9093,-3797,-14541,-13614,-12179,-23177c186271,502920,186716,501586,187262,500279v2044,-4902,5372,-8878,9423,-11697c201702,485077,208090,476733,213297,469113v5295,-7734,3162,-18301,-4750,-23305c205258,443738,202045,441554,198908,439255v-7163,-5219,-17095,-4356,-23368,1918l157125,459588v-10745,10757,-16980,24917,-19203,39954c136805,507200,132931,514541,126327,519976v-191,165,-394,330,-597,483c116472,528041,103112,527724,94653,519265l82347,506971v-8534,-8546,-9880,-22211,-2578,-31838c80658,473952,81636,472822,82715,471754v4522,-4520,10046,-7442,15850,-8737c113322,459715,127102,452996,137795,442303r19774,-19774c163754,416344,164719,406578,159665,399441v-2299,-3252,-4483,-6579,-6553,-9983c148082,381191,137059,378943,129274,384684v-6846,5041,-14021,11074,-17018,16052c108941,406235,103632,410604,96838,412648r-204,64c86818,415620,76391,410629,72504,401155v-1752,-4254,-3568,-8699,-5117,-12497c63653,379553,66726,368783,75159,363678v1181,-712,2438,-1347,3759,-1893c83820,359779,88976,359321,93840,360185v6033,1067,16434,-318,25515,-2007c128562,356451,134519,347459,132461,338303v-851,-3759,-1587,-7582,-2184,-11443c128918,318110,121272,311709,112408,311709r-25095,c71743,311709,56922,317323,44361,326530v-6185,4534,-14033,6934,-22466,6109c21806,332639,21730,332626,21641,332613,9258,331305,,320587,,308140l,292354c,280277,8700,269646,20676,268008v1460,-203,2959,-317,4483,-317c31547,267691,37516,269545,42545,272733v12776,8089,27255,13094,42380,13094l112890,285827v8725,,16346,-6211,17819,-14821c131382,267056,132182,263157,133122,259309v2298,-9411,-3899,-18809,-13475,-20257c111240,237769,101905,236969,96266,238367v-6235,1549,-13081,889,-19329,-2464l76746,235789c67742,230911,63907,220002,67856,210554r5207,-12421c76860,189040,86665,183579,96228,185928v1346,343,2680,775,4001,1333c105118,189306,109093,192634,111913,196672v3518,5030,11862,11418,19469,16625c139116,218593,149695,216459,154686,208535v2083,-3290,4267,-6503,6553,-9627c166472,191745,165595,181814,159322,175540l140907,157125c130163,146368,116002,140132,100952,137923,93294,136792,85954,132931,80518,126327r-76,-89c72568,116625,73266,102616,82042,93841l93523,82360v8547,-8547,22225,-9906,31852,-2591c126556,80658,127673,81636,128740,82703v4534,4534,7442,10058,8738,15862c140793,113323,147498,127089,158192,137782r19774,19774c184150,163741,193929,164719,201067,159665v3238,-2299,6578,-4484,9982,-6553c219304,148082,221552,137058,215824,129274v-5055,-6858,-11074,-14021,-16053,-17018c194272,108941,189891,103632,187846,96838r-64,-204c184874,86805,189878,76378,199352,72492r12522,-5131c221133,63577,232004,66878,237046,75527v622,1067,1181,2197,1663,3378c240716,83820,241173,88977,240310,93841v-1067,6032,317,16434,2019,25501c244056,128562,253048,134519,262192,132449v3772,-852,7581,-1576,11442,-2172c282385,128918,288785,121260,288785,112408r,-25095c288785,71742,283172,56921,273977,44362v-4534,-6198,-6934,-14034,-6121,-22467c267869,21806,267881,21717,267881,21628,269189,9246,279908,,292354,xe" fillcolor="#94d6d6" stroked="f" strokeweight="0">
                  <v:stroke miterlimit="83231f" joinstyle="miter"/>
                  <v:path arrowok="t" textboxrect="0,0,600507,600494"/>
                </v:shape>
                <v:shape id="Shape 131" o:spid="_x0000_s1061" style="position:absolute;left:35335;top:23509;width:2327;height:2101;visibility:visible;mso-wrap-style:square;v-text-anchor:top" coordsize="232740,2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ATMEA&#10;AADcAAAADwAAAGRycy9kb3ducmV2LnhtbERPTWvCQBC9F/wPywi9NRsNiEZXUaFUeqsKXofsmI1m&#10;Z2N2a2J/vVso9DaP9zmLVW9rcafWV44VjJIUBHHhdMWlguPh/W0KwgdkjbVjUvAgD6vl4GWBuXYd&#10;f9F9H0oRQ9jnqMCE0ORS+sKQRZ+4hjhyZ9daDBG2pdQtdjHc1nKcphNpseLYYLChraHiuv+2Ci79&#10;6VJsNtlH5fA2/fzJQmfcTKnXYb+egwjUh3/xn3un4/xsBL/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FgEzBAAAA3AAAAA8AAAAAAAAAAAAAAAAAmAIAAGRycy9kb3du&#10;cmV2LnhtbFBLBQYAAAAABAAEAPUAAACGAwAAAAA=&#10;" path="m21474,486v1189,485,2072,1730,1627,3318c18872,18841,17082,34589,17856,50349v3645,74092,64567,134493,138697,137503c181077,188855,205397,183585,227127,172790v2984,-1486,5613,2515,3023,4622c203759,198939,170472,210127,135547,208655,64173,205632,5258,147403,1410,76092,,49956,5817,24302,18009,1721,18790,274,20285,,21474,486xe" fillcolor="#b8edeb" stroked="f" strokeweight="0">
                  <v:stroke miterlimit="83231f" joinstyle="miter"/>
                  <v:path arrowok="t" textboxrect="0,0,232740,210127"/>
                </v:shape>
                <v:shape id="Shape 132" o:spid="_x0000_s1062" style="position:absolute;left:35940;top:23170;width:393;height:394;visibility:visible;mso-wrap-style:square;v-text-anchor:top" coordsize="39332,3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W7cEA&#10;AADcAAAADwAAAGRycy9kb3ducmV2LnhtbERPyWrDMBC9F/IPYgq9NVJcSI0T2ZSE0vToLPfBmtqu&#10;rZGx5MT5+6pQ6G0eb51tMdteXGn0rWMNq6UCQVw503Kt4Xx6f05B+IBssHdMGu7kocgXD1vMjLtx&#10;SddjqEUMYZ+hhiaEIZPSVw1Z9Es3EEfuy40WQ4RjLc2Itxhue5kotZYWW44NDQ60a6jqjpPVMPW7&#10;VzeXA3Upd5/ri/ouP1Z7rZ8e57cNiEBz+Bf/uQ8mzn9J4PeZeIH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eVu3BAAAA3AAAAA8AAAAAAAAAAAAAAAAAmAIAAGRycy9kb3du&#10;cmV2LnhtbFBLBQYAAAAABAAEAPUAAACGAwAAAAA=&#10;" path="m19659,c30531,,39332,8814,39332,19672v,10859,-8801,19673,-19673,19673c8801,39345,,30531,,19672,,8814,8801,,19659,xe" stroked="f" strokeweight="0">
                  <v:stroke miterlimit="83231f" joinstyle="miter"/>
                  <v:path arrowok="t" textboxrect="0,0,39332,39345"/>
                </v:shape>
                <v:shape id="Shape 133" o:spid="_x0000_s1063" style="position:absolute;left:36561;top:24692;width:393;height:394;visibility:visible;mso-wrap-style:square;v-text-anchor:top" coordsize="39332,3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zdsEA&#10;AADcAAAADwAAAGRycy9kb3ducmV2LnhtbERPTWuDQBC9F/Iflin01qxWSMVmlWIoTY8m6X1wJ2p0&#10;Z8XdRPPvu4VCb/N4n7MtFjOIG02us6wgXkcgiGurO24UnI4fzykI55E1DpZJwZ0cFPnqYYuZtjNX&#10;dDv4RoQQdhkqaL0fMyld3ZJBt7YjceDOdjLoA5waqSecQ7gZ5EsUbaTBjkNDiyOVLdX94WoUXIfy&#10;1S7VSH3K/dfmO7pUn/FOqafH5f0NhKfF/4v/3Hsd5icJ/D4TLp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S83bBAAAA3AAAAA8AAAAAAAAAAAAAAAAAmAIAAGRycy9kb3du&#10;cmV2LnhtbFBLBQYAAAAABAAEAPUAAACGAwAAAAA=&#10;" path="m19659,c30531,,39332,8814,39332,19672v,10859,-8801,19673,-19673,19673c8801,39345,,30531,,19672,,8814,8801,,19659,xe" stroked="f" strokeweight="0">
                  <v:stroke miterlimit="83231f" joinstyle="miter"/>
                  <v:path arrowok="t" textboxrect="0,0,39332,39345"/>
                </v:shape>
                <v:shape id="Shape 134" o:spid="_x0000_s1064" style="position:absolute;left:36699;top:23824;width:393;height:393;visibility:visible;mso-wrap-style:square;v-text-anchor:top" coordsize="39344,3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8+MMA&#10;AADcAAAADwAAAGRycy9kb3ducmV2LnhtbERPS2uDQBC+B/oflin0lqyxaSI2q4RAaXoqeQg9Du5E&#10;Je6suFu1/75bKOQ2H99ztvlkWjFQ7xrLCpaLCARxaXXDlYLL+W2egHAeWWNrmRT8kIM8e5htMdV2&#10;5CMNJ1+JEMIuRQW1910qpStrMugWtiMO3NX2Bn2AfSV1j2MIN62Mo2gtDTYcGmrsaF9TeTt9GwXn&#10;+GVTfRnrL0WbXIvNe/wxfRqlnh6n3SsIT5O/i//dBx3mP6/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8+MMAAADcAAAADwAAAAAAAAAAAAAAAACYAgAAZHJzL2Rv&#10;d25yZXYueG1sUEsFBgAAAAAEAAQA9QAAAIgDAAAAAA==&#10;" path="m19672,c30543,,39344,8814,39344,19672v,10859,-8801,19673,-19672,19673c8814,39345,,30531,,19672,,8814,8814,,19672,xe" stroked="f" strokeweight="0">
                  <v:stroke miterlimit="83231f" joinstyle="miter"/>
                  <v:path arrowok="t" textboxrect="0,0,39344,39345"/>
                </v:shape>
                <v:shape id="Shape 135" o:spid="_x0000_s1065" style="position:absolute;left:37392;top:24385;width:393;height:393;visibility:visible;mso-wrap-style:square;v-text-anchor:top" coordsize="39332,3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OmcEA&#10;AADcAAAADwAAAGRycy9kb3ducmV2LnhtbERPTWvCQBC9F/wPyxS81Y0txhCziliKeoy29yE7Jmmy&#10;syG7mvTfdwXB2zze52Sb0bTiRr2rLSuYzyIQxIXVNZcKvs9fbwkI55E1tpZJwR852KwnLxmm2g6c&#10;0+3kSxFC2KWooPK+S6V0RUUG3cx2xIG72N6gD7Avpe5xCOGmle9RFEuDNYeGCjvaVVQ0p6tRcG13&#10;SzvmHTUJN8f4J/rN9/NPpaav43YFwtPon+KH+6DD/I8F3J8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3zpnBAAAA3AAAAA8AAAAAAAAAAAAAAAAAmAIAAGRycy9kb3du&#10;cmV2LnhtbFBLBQYAAAAABAAEAPUAAACGAwAAAAA=&#10;" path="m19659,c30531,,39332,8814,39332,19672v,10859,-8801,19673,-19673,19673c8801,39345,,30531,,19672,,8814,8801,,19659,xe" stroked="f" strokeweight="0">
                  <v:stroke miterlimit="83231f" joinstyle="miter"/>
                  <v:path arrowok="t" textboxrect="0,0,39332,39345"/>
                </v:shape>
                <v:shape id="Shape 136" o:spid="_x0000_s1066" style="position:absolute;left:37643;top:23668;width:394;height:394;visibility:visible;mso-wrap-style:square;v-text-anchor:top" coordsize="39332,3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Q7sEA&#10;AADcAAAADwAAAGRycy9kb3ducmV2LnhtbERPS2uDQBC+F/Iflgnk1qxJwAbrGoohJD2ax31wp2p1&#10;Z8VdE/Pvu4VCb/PxPSfdTaYTdxpcY1nBahmBIC6tbrhScL0cXrcgnEfW2FkmBU9ysMtmLykm2j64&#10;oPvZVyKEsEtQQe19n0jpypoMuqXtiQP3ZQeDPsChknrARwg3nVxHUSwNNhwaauwpr6lsz6NRMHb5&#10;m52Kntott5/xLfoujqu9Uov59PEOwtPk/8V/7pMO8zcx/D4TL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UO7BAAAA3AAAAA8AAAAAAAAAAAAAAAAAmAIAAGRycy9kb3du&#10;cmV2LnhtbFBLBQYAAAAABAAEAPUAAACGAwAAAAA=&#10;" path="m19660,c30531,,39332,8814,39332,19672v,10859,-8801,19673,-19672,19673c8801,39345,,30531,,19672,,8814,8801,,19660,xe" stroked="f" strokeweight="0">
                  <v:stroke miterlimit="83231f" joinstyle="miter"/>
                  <v:path arrowok="t" textboxrect="0,0,39332,39345"/>
                </v:shape>
                <v:shape id="Shape 137" o:spid="_x0000_s1067" style="position:absolute;left:35835;top:24042;width:498;height:498;visibility:visible;mso-wrap-style:square;v-text-anchor:top" coordsize="49847,4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TWj8MA&#10;AADcAAAADwAAAGRycy9kb3ducmV2LnhtbERPTWvCQBC9F/wPywje6sYGbEmzilgEPUipVmhuQ3aa&#10;DWZnQ3Y18d93BaG3ebzPyZeDbcSVOl87VjCbJiCIS6drrhR8HzfPbyB8QNbYOCYFN/KwXIyecsy0&#10;6/mLrodQiRjCPkMFJoQ2k9KXhiz6qWuJI/frOoshwq6SusM+httGviTJXFqsOTYYbGltqDwfLlbB&#10;cNnpVKefx3T/YfqfYrspTvOTUpPxsHoHEWgI/+KHe6vj/PQV7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TWj8MAAADcAAAADwAAAAAAAAAAAAAAAACYAgAAZHJzL2Rv&#10;d25yZXYueG1sUEsFBgAAAAAEAAQA9QAAAIgDAAAAAA==&#10;" path="m24917,c38684,,49847,11164,49847,24930v,13767,-11163,24931,-24930,24931c11150,49861,,38697,,24930,,11164,11150,,24917,xe" stroked="f" strokeweight="0">
                  <v:stroke miterlimit="83231f" joinstyle="miter"/>
                  <v:path arrowok="t" textboxrect="0,0,49847,49861"/>
                </v:shape>
                <v:shape id="Shape 138" o:spid="_x0000_s1068" style="position:absolute;left:36816;top:22921;width:499;height:498;visibility:visible;mso-wrap-style:square;v-text-anchor:top" coordsize="49860,4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mOcYA&#10;AADcAAAADwAAAGRycy9kb3ducmV2LnhtbESPQWsCMRCF70L/Q5iCN822Qilbo9RCseChVj3U27AZ&#10;N2s3k22S6vbfOwfB2wzvzXvfTOe9b9WJYmoCG3gYF6CIq2Abrg3stu+jZ1ApI1tsA5OBf0own90N&#10;pljacOYvOm1yrSSEU4kGXM5dqXWqHHlM49ARi3YI0WOWNdbaRjxLuG/1Y1E8aY8NS4PDjt4cVT+b&#10;P29AL/vf9Tftj4vYLNefx5VbVbQwZnjfv76AytTnm/l6/WEFfyK08ox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ZmOcYAAADcAAAADwAAAAAAAAAAAAAAAACYAgAAZHJz&#10;L2Rvd25yZXYueG1sUEsFBgAAAAAEAAQA9QAAAIsDAAAAAA==&#10;" path="m24930,c38697,,49860,11164,49860,24930v,13767,-11163,24931,-24930,24931c11163,49861,,38697,,24930,,11164,11163,,24930,xe" stroked="f" strokeweight="0">
                  <v:stroke miterlimit="83231f" joinstyle="miter"/>
                  <v:path arrowok="t" textboxrect="0,0,49860,49861"/>
                </v:shape>
                <w10:anchorlock/>
              </v:group>
            </w:pict>
          </mc:Fallback>
        </mc:AlternateContent>
      </w:r>
    </w:p>
    <w:p w:rsidR="0015669A" w:rsidRDefault="00820B64">
      <w:pPr>
        <w:spacing w:after="385" w:line="283" w:lineRule="auto"/>
        <w:ind w:left="-4" w:right="340"/>
      </w:pPr>
      <w:r>
        <w:rPr>
          <w:color w:val="191915"/>
          <w:sz w:val="36"/>
        </w:rPr>
        <w:t>Ο/Η</w:t>
      </w:r>
      <w:r>
        <w:rPr>
          <w:color w:val="191915"/>
        </w:rPr>
        <w:t xml:space="preserve"> κάθε μαθητής/μαθήτρια απολυμαίνει τα χέρια με αντισηπτικό υπό την εποπτεία του/της εκπαιδευτικού κάθε φορά που εισέρχεται/εξέρχεται της αίθουσας διδασκαλίας. Νοείται ότι πρέπει να αποφεύγεται ο συνωστισμός στην είσοδο/έξοδο της αίθουσας. </w:t>
      </w:r>
      <w:r>
        <w:rPr>
          <w:color w:val="191915"/>
          <w:sz w:val="36"/>
        </w:rPr>
        <w:t>Η</w:t>
      </w:r>
      <w:r>
        <w:rPr>
          <w:color w:val="191915"/>
        </w:rPr>
        <w:t xml:space="preserve"> χρήση προστατευ</w:t>
      </w:r>
      <w:r>
        <w:rPr>
          <w:color w:val="191915"/>
        </w:rPr>
        <w:t>τικής μάσκας καθίσταται υποχρεωτική από τον γενικό πληθυσμό, ηλικίας 12 ετών και άνω σε εσωτερικούς χώρους όπου υπάρχει αυξημένη συνάθροιση κοινού, σύμφωνα με το Δελτίο Τύπου του Υπουργείου Υγείας ημερομηνίας 24.08.2020. Ως εκ τούτου, οι εκπαιδευτικοί θα π</w:t>
      </w:r>
      <w:r>
        <w:rPr>
          <w:color w:val="191915"/>
        </w:rPr>
        <w:t xml:space="preserve">ρέπει να φορούν μάσκα καθόλη τη διάρκεια της διδασκαλίας και σε όλους τους κλειστούς χώρους του σχολείου (π.χ στις αίθουσες συνάθροισης του προσωπικού του σχολείου). </w:t>
      </w:r>
    </w:p>
    <w:p w:rsidR="0015669A" w:rsidRDefault="00820B64">
      <w:pPr>
        <w:spacing w:after="385" w:line="283" w:lineRule="auto"/>
        <w:ind w:left="-4" w:right="340"/>
      </w:pPr>
      <w:r>
        <w:rPr>
          <w:color w:val="191915"/>
          <w:sz w:val="36"/>
        </w:rPr>
        <w:t>Ε</w:t>
      </w:r>
      <w:r>
        <w:rPr>
          <w:color w:val="191915"/>
        </w:rPr>
        <w:t>ναλλακτικά της χρήσης μάσκας, μπορεί σε ειδικές περιπτώσεις, κατά τις οποίες είναι αναγκ</w:t>
      </w:r>
      <w:r>
        <w:rPr>
          <w:color w:val="191915"/>
        </w:rPr>
        <w:t xml:space="preserve">αία η χειλανάγνωση (π.χ. άτομα με προβλήματα ακοής,  κατά τη λογοθεραπεία) να χρησιμοποιηθεί από τους/τις  εκπαιδευτικούς η προσωπίδα (face shield), δεδομένου ότι θα τηρείται η κοινωνική αποστασιοποίηση των δύο (2) μέτρων από </w:t>
      </w:r>
      <w:r>
        <w:rPr>
          <w:color w:val="191915"/>
        </w:rPr>
        <w:lastRenderedPageBreak/>
        <w:t>τον/την εκπαιδευτικό προς τους</w:t>
      </w:r>
      <w:r>
        <w:rPr>
          <w:color w:val="191915"/>
        </w:rPr>
        <w:t xml:space="preserve">/τις μαθητές/μαθήτριες κατά τη διάρκεια της διδασκαλίας και με συνεχή αερισμό του χώρου. </w:t>
      </w:r>
    </w:p>
    <w:p w:rsidR="0015669A" w:rsidRDefault="00820B64">
      <w:pPr>
        <w:spacing w:after="235" w:line="283" w:lineRule="auto"/>
        <w:ind w:left="-4" w:right="340"/>
      </w:pPr>
      <w:r>
        <w:rPr>
          <w:color w:val="191915"/>
          <w:sz w:val="36"/>
        </w:rPr>
        <w:t>Η</w:t>
      </w:r>
      <w:r>
        <w:rPr>
          <w:color w:val="191915"/>
        </w:rPr>
        <w:t xml:space="preserve"> χρήση μάσκας από μαθητές/μαθήτριες Δημοτικής Εκπαίδευσης, ως μέσο προστασίας, είναι προαιρετική. </w:t>
      </w:r>
    </w:p>
    <w:p w:rsidR="0015669A" w:rsidRDefault="00820B64">
      <w:pPr>
        <w:spacing w:after="385" w:line="283" w:lineRule="auto"/>
        <w:ind w:left="-4" w:right="340"/>
      </w:pPr>
      <w:r>
        <w:rPr>
          <w:color w:val="191915"/>
          <w:sz w:val="36"/>
        </w:rPr>
        <w:t>Δ</w:t>
      </w:r>
      <w:r>
        <w:rPr>
          <w:color w:val="191915"/>
        </w:rPr>
        <w:t>εν συστήνεται η χρήση μάσκας κατά τη διάρκεια των αθλητικών δραστ</w:t>
      </w:r>
      <w:r>
        <w:rPr>
          <w:color w:val="191915"/>
        </w:rPr>
        <w:t xml:space="preserve">ηριοτήτων. Νοείται  ότι κατά τις αθλητικές δραστηριότητές θα πρέπει να τηρούνται αποστάσεις τουλάχιστον δύο (2) μέτρων μεταξύ των παιδιών. </w:t>
      </w:r>
    </w:p>
    <w:p w:rsidR="0015669A" w:rsidRDefault="00820B64">
      <w:pPr>
        <w:spacing w:after="385" w:line="283" w:lineRule="auto"/>
        <w:ind w:left="-4" w:right="340"/>
      </w:pPr>
      <w:r>
        <w:rPr>
          <w:color w:val="191915"/>
          <w:sz w:val="36"/>
        </w:rPr>
        <w:t>Ε</w:t>
      </w:r>
      <w:r>
        <w:rPr>
          <w:color w:val="191915"/>
        </w:rPr>
        <w:t xml:space="preserve">πιβάλλεται όπως, από την πρώτη ημέρα λειτουργίας των σχολείων γίνει συζήτηση/ενημέρωση μεταξύ εκπαιδευτικούπαιδιών </w:t>
      </w:r>
      <w:r>
        <w:rPr>
          <w:color w:val="191915"/>
        </w:rPr>
        <w:t>για τις νέες συνθήκες στο σχολείο καθώς και για τα μέτρα ατομικής προστασίας και τη σημασία τους στην καθημερινότητα. Η συζήτηση επαναλαμβάνεται με κάθε ευκαιρία ως υπενθύμιση. Αν υπάρχει δυνατότητα, η συζήτηση/ ενημέρωση μπορεί να γίνει εκ των προτέρων δι</w:t>
      </w:r>
      <w:r>
        <w:rPr>
          <w:color w:val="191915"/>
        </w:rPr>
        <w:t>αδικτυακά.</w:t>
      </w:r>
    </w:p>
    <w:p w:rsidR="0015669A" w:rsidRDefault="00820B64">
      <w:pPr>
        <w:spacing w:after="385" w:line="283" w:lineRule="auto"/>
        <w:ind w:left="-4" w:right="340"/>
      </w:pPr>
      <w:r>
        <w:rPr>
          <w:color w:val="191915"/>
          <w:sz w:val="36"/>
        </w:rPr>
        <w:t>Η</w:t>
      </w:r>
      <w:r>
        <w:rPr>
          <w:color w:val="191915"/>
        </w:rPr>
        <w:t xml:space="preserve"> είσοδος γονέων/κηδεμόνων ή/και άλλων προσώπων εντός του σχολείου απαγορεύεται αυστηρά. Σε πολύ εξαιρετικές και απολύτως αναγκαίες περιπτώσεις και πάντοτε μετά από την έγκριση της Διεύθυνσης του σχολείου, μπορεί να εισέλθει άλλο άτομο εκτός των</w:t>
      </w:r>
      <w:r>
        <w:rPr>
          <w:color w:val="191915"/>
        </w:rPr>
        <w:t xml:space="preserve"> εργαζομένων και των μαθητών/ριών στον χώρο του σχολείου. Νοείται ότι στην εξαιρετική περίπτωση που θα κριθεί ότι άλλο άτομο είναι ανάγκη να εισέλθει στον χώρο του σχολείου, πρέπει απαραίτητα να τηρεί τα μέτρα ασφάλειας και υγείας που ισχύουν. Μια τέτοια π</w:t>
      </w:r>
      <w:r>
        <w:rPr>
          <w:color w:val="191915"/>
        </w:rPr>
        <w:t xml:space="preserve">ερίπτωση αφορά στους γονείς/κηδεμόνες των παιδιών των νηπιαγωγείων και της Α’ τάξης του δημοτικού σχολείου, τα οποία πιθανόν να παρουσιάσουν δυσκολίες προσαρμογής κατά τις πρώτες ημέρες της φοίτησής τους στο σχολείο. </w:t>
      </w:r>
    </w:p>
    <w:p w:rsidR="0015669A" w:rsidRDefault="00820B64">
      <w:pPr>
        <w:spacing w:after="385" w:line="283" w:lineRule="auto"/>
        <w:ind w:left="-4" w:right="340"/>
      </w:pPr>
      <w:r>
        <w:rPr>
          <w:color w:val="191915"/>
          <w:sz w:val="36"/>
        </w:rPr>
        <w:t>Σ</w:t>
      </w:r>
      <w:r>
        <w:rPr>
          <w:color w:val="191915"/>
        </w:rPr>
        <w:t xml:space="preserve">την περίπτωση που κριθεί αναγκαίο να </w:t>
      </w:r>
      <w:r>
        <w:rPr>
          <w:color w:val="191915"/>
        </w:rPr>
        <w:t>εισέλθει στο σχολείο οποιοδήποτε άλλο άτομο, εκτός από το προσωπικό και τα παιδιά, τότε τηρείται αυστηρά ημερολόγιο εισόδου και λεπτομερής καταγραφή του τι έκανε, ποιους χώρους επισκέφθηκε και με ποιους ήρθε σε επαφή.</w:t>
      </w:r>
    </w:p>
    <w:p w:rsidR="0015669A" w:rsidRDefault="00820B64">
      <w:pPr>
        <w:pStyle w:val="Heading1"/>
        <w:ind w:left="10"/>
      </w:pPr>
      <w:r>
        <w:t xml:space="preserve"> Διδασκαλία – Οργάνωση της αίθουσας δι</w:t>
      </w:r>
      <w:r>
        <w:t>δασκαλίας</w:t>
      </w:r>
    </w:p>
    <w:p w:rsidR="0015669A" w:rsidRDefault="00820B64">
      <w:pPr>
        <w:spacing w:after="144"/>
        <w:ind w:right="279"/>
      </w:pPr>
      <w:r>
        <w:rPr>
          <w:sz w:val="36"/>
        </w:rPr>
        <w:t>Ο</w:t>
      </w:r>
      <w:r>
        <w:t xml:space="preserve"> αριθμός των παιδιών σε κάθε αίθουσα/χώρο διδασκαλίας δεν πρέπει να υπερβαίνει τα είκοσι πέντε (25). </w:t>
      </w:r>
    </w:p>
    <w:p w:rsidR="0015669A" w:rsidRDefault="00820B64">
      <w:pPr>
        <w:spacing w:after="398"/>
        <w:ind w:right="355"/>
      </w:pPr>
      <w:r>
        <w:t>Η διδασκαλία γίνεται στην αίθουσα που έχει καθοριστεί για κάθε τμήμα και ομάδα ή/και σε ανοιχτό χώρο, νοουμένου ότι πληροί συγκεκριμένα μέτρα ασφάλειας και υγείας και εφόσον τύχει ενημέρωσης και έγκρισης από τη Διεύθυνση του σχολείου ή από το εξουσιοδοτημέ</w:t>
      </w:r>
      <w:r>
        <w:t>νο/υπεύθυνο άτομο που έχει ορισθεί από τη Διεύθυνση για τον σκοπό αυτό. Στη περίπτωση που η διδασκαλία γίνεται στην τάξη, τα παιδιά θα έχουν απόσταση τουλάχιστον ενός (1) μέτρου μεταξύ τους και ο χώρος διακίνησης του/της εκπαιδευτικού θα απέχει δύο (2) μέτ</w:t>
      </w:r>
      <w:r>
        <w:t xml:space="preserve">ρα από το πλησιέστερο θρανίο και τους/ τις μαθητές/μαθήτριες. Σε περίπτωση που η διδασκαλία θα γίνεται σε ανοικτό χώρο, </w:t>
      </w:r>
      <w:r>
        <w:lastRenderedPageBreak/>
        <w:t>θα γίνεται η μετακίνηση με την προσέλευση όλων των μαθητών/μαθητριών στην αίθουσα διδασκαλίας. Κατά τη μετακίνηση θα τηρούνται αυστηρά ο</w:t>
      </w:r>
      <w:r>
        <w:t>ι αποστάσεις ασφάλειας, τουλάχιστον ένα (1) μέτρο.</w:t>
      </w:r>
    </w:p>
    <w:p w:rsidR="0015669A" w:rsidRDefault="00820B64">
      <w:pPr>
        <w:spacing w:after="399"/>
        <w:ind w:right="355"/>
      </w:pPr>
      <w:r>
        <w:rPr>
          <w:sz w:val="36"/>
        </w:rPr>
        <w:t>Ο/Η</w:t>
      </w:r>
      <w:r>
        <w:t xml:space="preserve"> κάθε μαθητής/μαθήτρια έχει τη δική του θέση στο θρανίο και καρέκλα, τα οποία χρησιμοποιεί καθημερινά και για όλη τη διάρκεια των μαθημάτων. Οι μαθητές/μαθήτριες δεν  επιτρέπεται  να  χρησιμοποιούν  θρα</w:t>
      </w:r>
      <w:r>
        <w:t>νίο ή καρέκλα άλλου/άλλης  συμμαθητή/συμμαθήτριάς  τους.  Κάθε  μαθητής/μαθήτρια  παραμένει στο  θρανίο  του/της  ή  στον χώρο  που  έχει  οριστεί  να  κάθεται  κατά  τη  διάρκεια  της  διδασκαλίας.</w:t>
      </w:r>
    </w:p>
    <w:p w:rsidR="0015669A" w:rsidRDefault="00820B64">
      <w:pPr>
        <w:spacing w:after="396"/>
        <w:ind w:right="355"/>
      </w:pPr>
      <w:r>
        <w:rPr>
          <w:sz w:val="36"/>
        </w:rPr>
        <w:t>Η</w:t>
      </w:r>
      <w:r>
        <w:t xml:space="preserve"> διάταξη των θρανίων ή/και του τρόπου που κάθονται τα πα</w:t>
      </w:r>
      <w:r>
        <w:t>ιδιά στην αίθουσα διδασκαλίας ή στον χώρο που θα καθοριστεί, γίνεται με τέτοιο τρόπο, ώστε να υπάρχει μεταξύ των παιδιών  απόσταση, τουλάχιστον, ενός (1) μέτρου. Ο/Η εκπαιδευτικός καθορίζει τον χώρο  διακίνησής του/της σε απόσταση ακτίνας, τουλάχιστον, δύο</w:t>
      </w:r>
      <w:r>
        <w:t xml:space="preserve"> (2) μέτρων από το πλησιέστερο θρανίο και τους/τις  μαθητές/μαθήτριες.</w:t>
      </w:r>
    </w:p>
    <w:p w:rsidR="0015669A" w:rsidRDefault="00820B64">
      <w:pPr>
        <w:spacing w:after="393"/>
        <w:ind w:right="279"/>
      </w:pPr>
      <w:r>
        <w:rPr>
          <w:sz w:val="36"/>
        </w:rPr>
        <w:t>Ο/Η</w:t>
      </w:r>
      <w:r>
        <w:t xml:space="preserve"> εκπαιδευτικός υπενθυμίζει με κάθε ευκαιρία τους/τις μαθητές/μαθήτριες ότι πρέπει να αποφεύγεται η επαφή των χεριών με τα μάτια, τη μύτη και το στόμα, για μείωση του κινδύνου μόλυνση</w:t>
      </w:r>
      <w:r>
        <w:t>ς.</w:t>
      </w:r>
    </w:p>
    <w:p w:rsidR="0015669A" w:rsidRDefault="00820B64">
      <w:pPr>
        <w:spacing w:after="400"/>
        <w:ind w:right="355"/>
      </w:pPr>
      <w:r>
        <w:rPr>
          <w:sz w:val="36"/>
        </w:rPr>
        <w:t>Ο/Η</w:t>
      </w:r>
      <w:r>
        <w:t xml:space="preserve"> εκπαιδευτικός επισημαίνει και υπενθυμίζει τακτικά στους/στις μαθητές/μαθήτριες ότι σε περίπτωση βήχα ή φτερνίσματος πρέπει να χρησιμοποιείται χαρτομάντιλο ή να γίνεται κάλυψη της μύτης και του στόματος με το μανίκι στο ύψος του αγκώνα. Συστήνεται οι</w:t>
      </w:r>
      <w:r>
        <w:t xml:space="preserve"> μαθητές/μαθήτριες να έχουν μαζί τους χαρτομάντιλα και αντισηπτικά για να μην μετακινούνται από τη θέση τους. Είναι σημαντικό να υπενθυμίζεται στους/στις μαθητές/μαθήτριες ο σωστός τρόπος που πρέπει να πλένουν τα χέρια τους.</w:t>
      </w:r>
    </w:p>
    <w:p w:rsidR="0015669A" w:rsidRDefault="00820B64">
      <w:pPr>
        <w:ind w:right="355"/>
      </w:pPr>
      <w:r>
        <w:rPr>
          <w:sz w:val="36"/>
        </w:rPr>
        <w:t>Τ</w:t>
      </w:r>
      <w:r>
        <w:t>α χρησιμοποιημένα χαρτομάντιλα</w:t>
      </w:r>
      <w:r>
        <w:t xml:space="preserve"> απορρίπτονται σε κάδο απορριμμάτων και στη συνέχεια ακολουθεί απαραίτητα επιμελές πλύσιμο/απολύμανση των χεριών (είτε με νερό και σαπούνι είτε με το αλκοολούχο διάλυμα που υπάρχει στην τάξη ή το ανάλογο που έχει το παιδί). Οι πλαστικές σακούλες των κάδων,</w:t>
      </w:r>
      <w:r>
        <w:t xml:space="preserve"> όταν γεμίζουν, πρέπει να δένονται σφικτά και να απομακρύνονται σε καθημερινή βάση.</w:t>
      </w:r>
    </w:p>
    <w:p w:rsidR="0015669A" w:rsidRDefault="00820B64">
      <w:pPr>
        <w:spacing w:after="393"/>
        <w:ind w:left="219" w:right="279"/>
      </w:pPr>
      <w:r>
        <w:rPr>
          <w:sz w:val="36"/>
        </w:rPr>
        <w:t>Κ</w:t>
      </w:r>
      <w:r>
        <w:t>άθε παιδί χρησιμοποιεί μόνο τα δικά του υλικά και προσωπικά αντικείμενα (μολύβια, χρωματιστά, ρίγα, κασετίνα, βιβλία, τετράδια κ.λπ.). Δεν επιτρέπεται η χρήση αντικειμένων</w:t>
      </w:r>
      <w:r>
        <w:t xml:space="preserve"> που χρησιμοποιούνται από άλλους/άλλες.</w:t>
      </w:r>
    </w:p>
    <w:p w:rsidR="0015669A" w:rsidRDefault="00820B64">
      <w:pPr>
        <w:spacing w:after="396"/>
        <w:ind w:left="219" w:right="279"/>
      </w:pPr>
      <w:r>
        <w:rPr>
          <w:sz w:val="36"/>
        </w:rPr>
        <w:t>Ο/Η</w:t>
      </w:r>
      <w:r>
        <w:t xml:space="preserve"> εκπαιδευτικός λαμβάνει τα δέοντα μέτρα για την προστασία τόσο των μαθητών/ριών όσο και του/της ίδιου/ ίδιας κατά τη διανομή ή συλλογή εκπαιδευτικού υλικού, π.χ. φύλλα εργασίας, τετράδια, βιβλία.</w:t>
      </w:r>
    </w:p>
    <w:p w:rsidR="0015669A" w:rsidRDefault="00820B64">
      <w:pPr>
        <w:spacing w:after="246"/>
        <w:ind w:left="219" w:right="279"/>
      </w:pPr>
      <w:r>
        <w:rPr>
          <w:noProof/>
          <w:color w:val="000000"/>
        </w:rPr>
        <w:lastRenderedPageBreak/>
        <mc:AlternateContent>
          <mc:Choice Requires="wpg">
            <w:drawing>
              <wp:anchor distT="0" distB="0" distL="114300" distR="114300" simplePos="0" relativeHeight="251660288" behindDoc="0" locked="0" layoutInCell="1" allowOverlap="1">
                <wp:simplePos x="0" y="0"/>
                <wp:positionH relativeFrom="page">
                  <wp:posOffset>5</wp:posOffset>
                </wp:positionH>
                <wp:positionV relativeFrom="page">
                  <wp:posOffset>5623070</wp:posOffset>
                </wp:positionV>
                <wp:extent cx="7559993" cy="5068934"/>
                <wp:effectExtent l="0" t="0" r="0" b="0"/>
                <wp:wrapTopAndBottom/>
                <wp:docPr id="23587" name="Group 23587"/>
                <wp:cNvGraphicFramePr/>
                <a:graphic xmlns:a="http://schemas.openxmlformats.org/drawingml/2006/main">
                  <a:graphicData uri="http://schemas.microsoft.com/office/word/2010/wordprocessingGroup">
                    <wpg:wgp>
                      <wpg:cNvGrpSpPr/>
                      <wpg:grpSpPr>
                        <a:xfrm>
                          <a:off x="0" y="0"/>
                          <a:ext cx="7559993" cy="5068934"/>
                          <a:chOff x="0" y="0"/>
                          <a:chExt cx="7559993" cy="5068934"/>
                        </a:xfrm>
                      </wpg:grpSpPr>
                      <wps:wsp>
                        <wps:cNvPr id="267" name="Shape 267"/>
                        <wps:cNvSpPr/>
                        <wps:spPr>
                          <a:xfrm>
                            <a:off x="0" y="1536759"/>
                            <a:ext cx="7559993" cy="3532175"/>
                          </a:xfrm>
                          <a:custGeom>
                            <a:avLst/>
                            <a:gdLst/>
                            <a:ahLst/>
                            <a:cxnLst/>
                            <a:rect l="0" t="0" r="0" b="0"/>
                            <a:pathLst>
                              <a:path w="7559993" h="3532175">
                                <a:moveTo>
                                  <a:pt x="0" y="0"/>
                                </a:moveTo>
                                <a:lnTo>
                                  <a:pt x="7559993" y="2039963"/>
                                </a:lnTo>
                                <a:lnTo>
                                  <a:pt x="7553745" y="3532175"/>
                                </a:lnTo>
                                <a:lnTo>
                                  <a:pt x="6350" y="3532175"/>
                                </a:lnTo>
                                <a:lnTo>
                                  <a:pt x="0" y="0"/>
                                </a:lnTo>
                                <a:close/>
                              </a:path>
                            </a:pathLst>
                          </a:custGeom>
                          <a:ln w="0" cap="flat">
                            <a:miter lim="127000"/>
                          </a:ln>
                        </wps:spPr>
                        <wps:style>
                          <a:lnRef idx="0">
                            <a:srgbClr val="000000">
                              <a:alpha val="0"/>
                            </a:srgbClr>
                          </a:lnRef>
                          <a:fillRef idx="1">
                            <a:srgbClr val="94D6D6"/>
                          </a:fillRef>
                          <a:effectRef idx="0">
                            <a:scrgbClr r="0" g="0" b="0"/>
                          </a:effectRef>
                          <a:fontRef idx="none"/>
                        </wps:style>
                        <wps:bodyPr/>
                      </wps:wsp>
                      <wps:wsp>
                        <wps:cNvPr id="268" name="Shape 268"/>
                        <wps:cNvSpPr/>
                        <wps:spPr>
                          <a:xfrm>
                            <a:off x="2470065" y="0"/>
                            <a:ext cx="5058791" cy="4968352"/>
                          </a:xfrm>
                          <a:custGeom>
                            <a:avLst/>
                            <a:gdLst/>
                            <a:ahLst/>
                            <a:cxnLst/>
                            <a:rect l="0" t="0" r="0" b="0"/>
                            <a:pathLst>
                              <a:path w="5058791" h="4968352">
                                <a:moveTo>
                                  <a:pt x="2532204" y="498"/>
                                </a:moveTo>
                                <a:cubicBezTo>
                                  <a:pt x="2609123" y="997"/>
                                  <a:pt x="2685682" y="20406"/>
                                  <a:pt x="2733434" y="58544"/>
                                </a:cubicBezTo>
                                <a:cubicBezTo>
                                  <a:pt x="2797899" y="110017"/>
                                  <a:pt x="2804071" y="183639"/>
                                  <a:pt x="2731732" y="221180"/>
                                </a:cubicBezTo>
                                <a:cubicBezTo>
                                  <a:pt x="2592298" y="293545"/>
                                  <a:pt x="2618715" y="418957"/>
                                  <a:pt x="2611945" y="534299"/>
                                </a:cubicBezTo>
                                <a:cubicBezTo>
                                  <a:pt x="2610993" y="550567"/>
                                  <a:pt x="2639022" y="580857"/>
                                  <a:pt x="2657107" y="583778"/>
                                </a:cubicBezTo>
                                <a:cubicBezTo>
                                  <a:pt x="2761196" y="600592"/>
                                  <a:pt x="2866339" y="611121"/>
                                  <a:pt x="2977350" y="624532"/>
                                </a:cubicBezTo>
                                <a:cubicBezTo>
                                  <a:pt x="3001531" y="539696"/>
                                  <a:pt x="3054071" y="461540"/>
                                  <a:pt x="3003359" y="368678"/>
                                </a:cubicBezTo>
                                <a:cubicBezTo>
                                  <a:pt x="2989275" y="342897"/>
                                  <a:pt x="2970682" y="302333"/>
                                  <a:pt x="2981439" y="284871"/>
                                </a:cubicBezTo>
                                <a:cubicBezTo>
                                  <a:pt x="2994927" y="262950"/>
                                  <a:pt x="3039212" y="243545"/>
                                  <a:pt x="3065386" y="248396"/>
                                </a:cubicBezTo>
                                <a:cubicBezTo>
                                  <a:pt x="3122638" y="259001"/>
                                  <a:pt x="3182214" y="277377"/>
                                  <a:pt x="3230664" y="308162"/>
                                </a:cubicBezTo>
                                <a:cubicBezTo>
                                  <a:pt x="3272523" y="334756"/>
                                  <a:pt x="3273920" y="387499"/>
                                  <a:pt x="3219920" y="407260"/>
                                </a:cubicBezTo>
                                <a:cubicBezTo>
                                  <a:pt x="3094749" y="453069"/>
                                  <a:pt x="3109367" y="561655"/>
                                  <a:pt x="3082849" y="654314"/>
                                </a:cubicBezTo>
                                <a:cubicBezTo>
                                  <a:pt x="3201200" y="701634"/>
                                  <a:pt x="3309506" y="744941"/>
                                  <a:pt x="3422498" y="790115"/>
                                </a:cubicBezTo>
                                <a:cubicBezTo>
                                  <a:pt x="3488487" y="665820"/>
                                  <a:pt x="3584245" y="558555"/>
                                  <a:pt x="3492513" y="406498"/>
                                </a:cubicBezTo>
                                <a:cubicBezTo>
                                  <a:pt x="3455911" y="345805"/>
                                  <a:pt x="3507143" y="289595"/>
                                  <a:pt x="3587420" y="281594"/>
                                </a:cubicBezTo>
                                <a:cubicBezTo>
                                  <a:pt x="3703930" y="269973"/>
                                  <a:pt x="3868090" y="358861"/>
                                  <a:pt x="3922420" y="462988"/>
                                </a:cubicBezTo>
                                <a:cubicBezTo>
                                  <a:pt x="3970681" y="555508"/>
                                  <a:pt x="3930675" y="615324"/>
                                  <a:pt x="3824415" y="629485"/>
                                </a:cubicBezTo>
                                <a:cubicBezTo>
                                  <a:pt x="3775507" y="636000"/>
                                  <a:pt x="3720059" y="659279"/>
                                  <a:pt x="3685832" y="692972"/>
                                </a:cubicBezTo>
                                <a:cubicBezTo>
                                  <a:pt x="3635794" y="742210"/>
                                  <a:pt x="3602177" y="807666"/>
                                  <a:pt x="3560153" y="868245"/>
                                </a:cubicBezTo>
                                <a:cubicBezTo>
                                  <a:pt x="3662731" y="947226"/>
                                  <a:pt x="3757384" y="1020099"/>
                                  <a:pt x="3855745" y="1095829"/>
                                </a:cubicBezTo>
                                <a:cubicBezTo>
                                  <a:pt x="3928098" y="1024125"/>
                                  <a:pt x="4028059" y="975370"/>
                                  <a:pt x="4006253" y="847290"/>
                                </a:cubicBezTo>
                                <a:cubicBezTo>
                                  <a:pt x="4003739" y="832545"/>
                                  <a:pt x="4050958" y="794077"/>
                                  <a:pt x="4075938" y="793328"/>
                                </a:cubicBezTo>
                                <a:cubicBezTo>
                                  <a:pt x="4139629" y="791410"/>
                                  <a:pt x="4227500" y="879713"/>
                                  <a:pt x="4238676" y="944445"/>
                                </a:cubicBezTo>
                                <a:cubicBezTo>
                                  <a:pt x="4246334" y="988781"/>
                                  <a:pt x="4234637" y="1032151"/>
                                  <a:pt x="4182225" y="1023566"/>
                                </a:cubicBezTo>
                                <a:cubicBezTo>
                                  <a:pt x="4048074" y="1001582"/>
                                  <a:pt x="4001846" y="1102344"/>
                                  <a:pt x="3931767" y="1172029"/>
                                </a:cubicBezTo>
                                <a:cubicBezTo>
                                  <a:pt x="4010787" y="1271356"/>
                                  <a:pt x="4083291" y="1362504"/>
                                  <a:pt x="4158170" y="1456636"/>
                                </a:cubicBezTo>
                                <a:cubicBezTo>
                                  <a:pt x="4274541" y="1380055"/>
                                  <a:pt x="4417772" y="1338488"/>
                                  <a:pt x="4411739" y="1159368"/>
                                </a:cubicBezTo>
                                <a:cubicBezTo>
                                  <a:pt x="4409478" y="1092666"/>
                                  <a:pt x="4479531" y="1066746"/>
                                  <a:pt x="4549394" y="1092514"/>
                                </a:cubicBezTo>
                                <a:cubicBezTo>
                                  <a:pt x="4667961" y="1136253"/>
                                  <a:pt x="4774693" y="1320949"/>
                                  <a:pt x="4753064" y="1445003"/>
                                </a:cubicBezTo>
                                <a:cubicBezTo>
                                  <a:pt x="4739894" y="1520555"/>
                                  <a:pt x="4681436" y="1560942"/>
                                  <a:pt x="4615129" y="1522752"/>
                                </a:cubicBezTo>
                                <a:cubicBezTo>
                                  <a:pt x="4458589" y="1432595"/>
                                  <a:pt x="4356265" y="1536799"/>
                                  <a:pt x="4239755" y="1598115"/>
                                </a:cubicBezTo>
                                <a:cubicBezTo>
                                  <a:pt x="4288435" y="1715665"/>
                                  <a:pt x="4332859" y="1822943"/>
                                  <a:pt x="4379557" y="1935718"/>
                                </a:cubicBezTo>
                                <a:cubicBezTo>
                                  <a:pt x="4467492" y="1909188"/>
                                  <a:pt x="4566882" y="1918484"/>
                                  <a:pt x="4616971" y="1823310"/>
                                </a:cubicBezTo>
                                <a:cubicBezTo>
                                  <a:pt x="4658589" y="1744227"/>
                                  <a:pt x="4711078" y="1735998"/>
                                  <a:pt x="4750410" y="1814001"/>
                                </a:cubicBezTo>
                                <a:cubicBezTo>
                                  <a:pt x="4776889" y="1866490"/>
                                  <a:pt x="4785817" y="1933267"/>
                                  <a:pt x="4782909" y="1992728"/>
                                </a:cubicBezTo>
                                <a:cubicBezTo>
                                  <a:pt x="4780496" y="2041929"/>
                                  <a:pt x="4733049" y="2065499"/>
                                  <a:pt x="4688992" y="2029711"/>
                                </a:cubicBezTo>
                                <a:cubicBezTo>
                                  <a:pt x="4586300" y="1946272"/>
                                  <a:pt x="4499254" y="2013760"/>
                                  <a:pt x="4407179" y="2037699"/>
                                </a:cubicBezTo>
                                <a:cubicBezTo>
                                  <a:pt x="4420971" y="2147414"/>
                                  <a:pt x="4431690" y="2245344"/>
                                  <a:pt x="4446892" y="2342589"/>
                                </a:cubicBezTo>
                                <a:cubicBezTo>
                                  <a:pt x="4449839" y="2361460"/>
                                  <a:pt x="4466756" y="2388004"/>
                                  <a:pt x="4483202" y="2393427"/>
                                </a:cubicBezTo>
                                <a:cubicBezTo>
                                  <a:pt x="4581639" y="2425900"/>
                                  <a:pt x="4744797" y="2369652"/>
                                  <a:pt x="4804181" y="2287280"/>
                                </a:cubicBezTo>
                                <a:cubicBezTo>
                                  <a:pt x="4859604" y="2210419"/>
                                  <a:pt x="4926190" y="2206152"/>
                                  <a:pt x="4982451" y="2275888"/>
                                </a:cubicBezTo>
                                <a:cubicBezTo>
                                  <a:pt x="5058791" y="2370490"/>
                                  <a:pt x="5058766" y="2580370"/>
                                  <a:pt x="4982413" y="2674934"/>
                                </a:cubicBezTo>
                                <a:cubicBezTo>
                                  <a:pt x="4930153" y="2739628"/>
                                  <a:pt x="4855274" y="2747604"/>
                                  <a:pt x="4817402" y="2676649"/>
                                </a:cubicBezTo>
                                <a:cubicBezTo>
                                  <a:pt x="4744149" y="2539375"/>
                                  <a:pt x="4617860" y="2562971"/>
                                  <a:pt x="4500550" y="2556583"/>
                                </a:cubicBezTo>
                                <a:cubicBezTo>
                                  <a:pt x="4483392" y="2555656"/>
                                  <a:pt x="4451553" y="2582148"/>
                                  <a:pt x="4448645" y="2599560"/>
                                </a:cubicBezTo>
                                <a:cubicBezTo>
                                  <a:pt x="4431437" y="2702329"/>
                                  <a:pt x="4420768" y="2806177"/>
                                  <a:pt x="4406773" y="2918711"/>
                                </a:cubicBezTo>
                                <a:cubicBezTo>
                                  <a:pt x="4494086" y="2938828"/>
                                  <a:pt x="4575950" y="3000105"/>
                                  <a:pt x="4670946" y="2937037"/>
                                </a:cubicBezTo>
                                <a:cubicBezTo>
                                  <a:pt x="4741583" y="2890136"/>
                                  <a:pt x="4791850" y="2909681"/>
                                  <a:pt x="4787481" y="2993044"/>
                                </a:cubicBezTo>
                                <a:cubicBezTo>
                                  <a:pt x="4784407" y="3051768"/>
                                  <a:pt x="4760036" y="3113973"/>
                                  <a:pt x="4729201" y="3165282"/>
                                </a:cubicBezTo>
                                <a:cubicBezTo>
                                  <a:pt x="4704525" y="3206366"/>
                                  <a:pt x="4648416" y="3211433"/>
                                  <a:pt x="4628401" y="3157864"/>
                                </a:cubicBezTo>
                                <a:cubicBezTo>
                                  <a:pt x="4582172" y="3034128"/>
                                  <a:pt x="4472699" y="3046549"/>
                                  <a:pt x="4376928" y="3021327"/>
                                </a:cubicBezTo>
                                <a:cubicBezTo>
                                  <a:pt x="4329341" y="3136656"/>
                                  <a:pt x="4285260" y="3243488"/>
                                  <a:pt x="4238879" y="3355896"/>
                                </a:cubicBezTo>
                                <a:cubicBezTo>
                                  <a:pt x="4363555" y="3420437"/>
                                  <a:pt x="4471924" y="3514823"/>
                                  <a:pt x="4626153" y="3425302"/>
                                </a:cubicBezTo>
                                <a:cubicBezTo>
                                  <a:pt x="4688535" y="3389094"/>
                                  <a:pt x="4753140" y="3438014"/>
                                  <a:pt x="4752963" y="3516627"/>
                                </a:cubicBezTo>
                                <a:cubicBezTo>
                                  <a:pt x="4752645" y="3655794"/>
                                  <a:pt x="4701413" y="3771833"/>
                                  <a:pt x="4569701" y="3842268"/>
                                </a:cubicBezTo>
                                <a:cubicBezTo>
                                  <a:pt x="4477068" y="3891810"/>
                                  <a:pt x="4411257" y="3853012"/>
                                  <a:pt x="4402645" y="3752339"/>
                                </a:cubicBezTo>
                                <a:cubicBezTo>
                                  <a:pt x="4398810" y="3707495"/>
                                  <a:pt x="4377677" y="3654638"/>
                                  <a:pt x="4346004" y="3623701"/>
                                </a:cubicBezTo>
                                <a:cubicBezTo>
                                  <a:pt x="4293299" y="3572202"/>
                                  <a:pt x="4225786" y="3535436"/>
                                  <a:pt x="4160939" y="3489970"/>
                                </a:cubicBezTo>
                                <a:cubicBezTo>
                                  <a:pt x="4077450" y="3594783"/>
                                  <a:pt x="4004805" y="3685982"/>
                                  <a:pt x="3930650" y="3779085"/>
                                </a:cubicBezTo>
                                <a:cubicBezTo>
                                  <a:pt x="3996741" y="3863210"/>
                                  <a:pt x="4056914" y="3950014"/>
                                  <a:pt x="4186148" y="3936362"/>
                                </a:cubicBezTo>
                                <a:cubicBezTo>
                                  <a:pt x="4200322" y="3934876"/>
                                  <a:pt x="4236479" y="3979745"/>
                                  <a:pt x="4232860" y="3997119"/>
                                </a:cubicBezTo>
                                <a:cubicBezTo>
                                  <a:pt x="4216019" y="4077828"/>
                                  <a:pt x="4164267" y="4135955"/>
                                  <a:pt x="4082618" y="4159730"/>
                                </a:cubicBezTo>
                                <a:cubicBezTo>
                                  <a:pt x="4039540" y="4172264"/>
                                  <a:pt x="3992131" y="4157075"/>
                                  <a:pt x="4002100" y="4105945"/>
                                </a:cubicBezTo>
                                <a:cubicBezTo>
                                  <a:pt x="4028377" y="3971300"/>
                                  <a:pt x="3921252" y="3928412"/>
                                  <a:pt x="3853447" y="3859959"/>
                                </a:cubicBezTo>
                                <a:cubicBezTo>
                                  <a:pt x="3765728" y="3923053"/>
                                  <a:pt x="3684308" y="3979694"/>
                                  <a:pt x="3605644" y="4039816"/>
                                </a:cubicBezTo>
                                <a:cubicBezTo>
                                  <a:pt x="3589681" y="4052021"/>
                                  <a:pt x="3573425" y="4078576"/>
                                  <a:pt x="3575482" y="4096496"/>
                                </a:cubicBezTo>
                                <a:cubicBezTo>
                                  <a:pt x="3585908" y="4187390"/>
                                  <a:pt x="3732847" y="4318721"/>
                                  <a:pt x="3823729" y="4323827"/>
                                </a:cubicBezTo>
                                <a:cubicBezTo>
                                  <a:pt x="3934892" y="4330075"/>
                                  <a:pt x="3976433" y="4401487"/>
                                  <a:pt x="3917010" y="4494629"/>
                                </a:cubicBezTo>
                                <a:cubicBezTo>
                                  <a:pt x="3848075" y="4602680"/>
                                  <a:pt x="3744214" y="4662090"/>
                                  <a:pt x="3614991" y="4669254"/>
                                </a:cubicBezTo>
                                <a:cubicBezTo>
                                  <a:pt x="3498659" y="4675693"/>
                                  <a:pt x="3458363" y="4606275"/>
                                  <a:pt x="3505340" y="4500966"/>
                                </a:cubicBezTo>
                                <a:cubicBezTo>
                                  <a:pt x="3522282" y="4463006"/>
                                  <a:pt x="3535553" y="4412447"/>
                                  <a:pt x="3524174" y="4375528"/>
                                </a:cubicBezTo>
                                <a:cubicBezTo>
                                  <a:pt x="3500946" y="4300204"/>
                                  <a:pt x="3459861" y="4230228"/>
                                  <a:pt x="3426143" y="4158092"/>
                                </a:cubicBezTo>
                                <a:cubicBezTo>
                                  <a:pt x="3300959" y="4208866"/>
                                  <a:pt x="3190227" y="4253786"/>
                                  <a:pt x="3054096" y="4308993"/>
                                </a:cubicBezTo>
                                <a:cubicBezTo>
                                  <a:pt x="3102356" y="4390222"/>
                                  <a:pt x="3142742" y="4462676"/>
                                  <a:pt x="3188030" y="4532030"/>
                                </a:cubicBezTo>
                                <a:cubicBezTo>
                                  <a:pt x="3204198" y="4556795"/>
                                  <a:pt x="3253562" y="4578525"/>
                                  <a:pt x="3250285" y="4593803"/>
                                </a:cubicBezTo>
                                <a:cubicBezTo>
                                  <a:pt x="3243796" y="4623978"/>
                                  <a:pt x="3216072" y="4656605"/>
                                  <a:pt x="3188018" y="4673559"/>
                                </a:cubicBezTo>
                                <a:cubicBezTo>
                                  <a:pt x="3156001" y="4692901"/>
                                  <a:pt x="3113684" y="4705360"/>
                                  <a:pt x="3076524" y="4703912"/>
                                </a:cubicBezTo>
                                <a:cubicBezTo>
                                  <a:pt x="3041168" y="4702553"/>
                                  <a:pt x="3001289" y="4685433"/>
                                  <a:pt x="2974797" y="4662472"/>
                                </a:cubicBezTo>
                                <a:cubicBezTo>
                                  <a:pt x="2965844" y="4654712"/>
                                  <a:pt x="3000604" y="4607697"/>
                                  <a:pt x="2999994" y="4578931"/>
                                </a:cubicBezTo>
                                <a:cubicBezTo>
                                  <a:pt x="2998381" y="4501715"/>
                                  <a:pt x="2993187" y="4423648"/>
                                  <a:pt x="2976410" y="4348744"/>
                                </a:cubicBezTo>
                                <a:cubicBezTo>
                                  <a:pt x="2974073" y="4338304"/>
                                  <a:pt x="2898242" y="4340120"/>
                                  <a:pt x="2856865" y="4342813"/>
                                </a:cubicBezTo>
                                <a:cubicBezTo>
                                  <a:pt x="2793390" y="4346928"/>
                                  <a:pt x="2729916" y="4354650"/>
                                  <a:pt x="2667241" y="4365355"/>
                                </a:cubicBezTo>
                                <a:cubicBezTo>
                                  <a:pt x="2647366" y="4368759"/>
                                  <a:pt x="2619477" y="4382564"/>
                                  <a:pt x="2613279" y="4398439"/>
                                </a:cubicBezTo>
                                <a:cubicBezTo>
                                  <a:pt x="2577922" y="4489003"/>
                                  <a:pt x="2636977" y="4662154"/>
                                  <a:pt x="2717241" y="4716459"/>
                                </a:cubicBezTo>
                                <a:cubicBezTo>
                                  <a:pt x="2805214" y="4775997"/>
                                  <a:pt x="2804871" y="4855321"/>
                                  <a:pt x="2711183" y="4906071"/>
                                </a:cubicBezTo>
                                <a:cubicBezTo>
                                  <a:pt x="2597366" y="4967717"/>
                                  <a:pt x="2477262" y="4968352"/>
                                  <a:pt x="2360943" y="4913412"/>
                                </a:cubicBezTo>
                                <a:cubicBezTo>
                                  <a:pt x="2251291" y="4861633"/>
                                  <a:pt x="2251202" y="4778575"/>
                                  <a:pt x="2350262" y="4708433"/>
                                </a:cubicBezTo>
                                <a:cubicBezTo>
                                  <a:pt x="2383955" y="4684570"/>
                                  <a:pt x="2416708" y="4646153"/>
                                  <a:pt x="2428164" y="4608040"/>
                                </a:cubicBezTo>
                                <a:cubicBezTo>
                                  <a:pt x="2446833" y="4545873"/>
                                  <a:pt x="2452002" y="4478589"/>
                                  <a:pt x="2453234" y="4413286"/>
                                </a:cubicBezTo>
                                <a:cubicBezTo>
                                  <a:pt x="2453577" y="4395251"/>
                                  <a:pt x="2422258" y="4364505"/>
                                  <a:pt x="2401240" y="4360352"/>
                                </a:cubicBezTo>
                                <a:cubicBezTo>
                                  <a:pt x="2318194" y="4343918"/>
                                  <a:pt x="2233663" y="4333682"/>
                                  <a:pt x="2149246" y="4325808"/>
                                </a:cubicBezTo>
                                <a:cubicBezTo>
                                  <a:pt x="2125498" y="4323585"/>
                                  <a:pt x="2091410" y="4329478"/>
                                  <a:pt x="2077263" y="4345048"/>
                                </a:cubicBezTo>
                                <a:cubicBezTo>
                                  <a:pt x="2028000" y="4399315"/>
                                  <a:pt x="2025396" y="4533402"/>
                                  <a:pt x="2069452" y="4595543"/>
                                </a:cubicBezTo>
                                <a:cubicBezTo>
                                  <a:pt x="2105825" y="4646864"/>
                                  <a:pt x="2091360" y="4683579"/>
                                  <a:pt x="2036229" y="4698121"/>
                                </a:cubicBezTo>
                                <a:cubicBezTo>
                                  <a:pt x="1958327" y="4718669"/>
                                  <a:pt x="1884426" y="4701143"/>
                                  <a:pt x="1826095" y="4643726"/>
                                </a:cubicBezTo>
                                <a:cubicBezTo>
                                  <a:pt x="1789316" y="4607519"/>
                                  <a:pt x="1785468" y="4562929"/>
                                  <a:pt x="1839544" y="4542902"/>
                                </a:cubicBezTo>
                                <a:cubicBezTo>
                                  <a:pt x="1964207" y="4496724"/>
                                  <a:pt x="1949450" y="4388342"/>
                                  <a:pt x="1974749" y="4296941"/>
                                </a:cubicBezTo>
                                <a:cubicBezTo>
                                  <a:pt x="1855800" y="4248630"/>
                                  <a:pt x="1747279" y="4204535"/>
                                  <a:pt x="1629804" y="4156821"/>
                                </a:cubicBezTo>
                                <a:cubicBezTo>
                                  <a:pt x="1571396" y="4275782"/>
                                  <a:pt x="1464539" y="4379085"/>
                                  <a:pt x="1563002" y="4532500"/>
                                </a:cubicBezTo>
                                <a:cubicBezTo>
                                  <a:pt x="1603540" y="4595670"/>
                                  <a:pt x="1559954" y="4654903"/>
                                  <a:pt x="1483385" y="4667755"/>
                                </a:cubicBezTo>
                                <a:cubicBezTo>
                                  <a:pt x="1358011" y="4688787"/>
                                  <a:pt x="1169594" y="4582500"/>
                                  <a:pt x="1126198" y="4466257"/>
                                </a:cubicBezTo>
                                <a:cubicBezTo>
                                  <a:pt x="1097890" y="4390425"/>
                                  <a:pt x="1131227" y="4325985"/>
                                  <a:pt x="1212812" y="4327179"/>
                                </a:cubicBezTo>
                                <a:cubicBezTo>
                                  <a:pt x="1368705" y="4329465"/>
                                  <a:pt x="1421664" y="4216042"/>
                                  <a:pt x="1482903" y="4111000"/>
                                </a:cubicBezTo>
                                <a:cubicBezTo>
                                  <a:pt x="1491005" y="4097093"/>
                                  <a:pt x="1479182" y="4058561"/>
                                  <a:pt x="1464234" y="4047119"/>
                                </a:cubicBezTo>
                                <a:cubicBezTo>
                                  <a:pt x="1379080" y="3981981"/>
                                  <a:pt x="1290168" y="3921605"/>
                                  <a:pt x="1181278" y="3844567"/>
                                </a:cubicBezTo>
                                <a:cubicBezTo>
                                  <a:pt x="1136332" y="3919281"/>
                                  <a:pt x="1091375" y="3989461"/>
                                  <a:pt x="1051649" y="4062397"/>
                                </a:cubicBezTo>
                                <a:cubicBezTo>
                                  <a:pt x="1036307" y="4090566"/>
                                  <a:pt x="1041133" y="4143779"/>
                                  <a:pt x="1021918" y="4152046"/>
                                </a:cubicBezTo>
                                <a:cubicBezTo>
                                  <a:pt x="995680" y="4163349"/>
                                  <a:pt x="945756" y="4153189"/>
                                  <a:pt x="922960" y="4133301"/>
                                </a:cubicBezTo>
                                <a:cubicBezTo>
                                  <a:pt x="881659" y="4097271"/>
                                  <a:pt x="846900" y="4050154"/>
                                  <a:pt x="822655" y="4001284"/>
                                </a:cubicBezTo>
                                <a:cubicBezTo>
                                  <a:pt x="815594" y="3987060"/>
                                  <a:pt x="858164" y="3926710"/>
                                  <a:pt x="870102" y="3928920"/>
                                </a:cubicBezTo>
                                <a:cubicBezTo>
                                  <a:pt x="1004507" y="3953786"/>
                                  <a:pt x="1054112" y="3850510"/>
                                  <a:pt x="1127646" y="3779669"/>
                                </a:cubicBezTo>
                                <a:cubicBezTo>
                                  <a:pt x="1049579" y="3681753"/>
                                  <a:pt x="975474" y="3588801"/>
                                  <a:pt x="901116" y="3495545"/>
                                </a:cubicBezTo>
                                <a:cubicBezTo>
                                  <a:pt x="876274" y="3509286"/>
                                  <a:pt x="857326" y="3518773"/>
                                  <a:pt x="839394" y="3529848"/>
                                </a:cubicBezTo>
                                <a:cubicBezTo>
                                  <a:pt x="741744" y="3590160"/>
                                  <a:pt x="642747" y="3643525"/>
                                  <a:pt x="647764" y="3785981"/>
                                </a:cubicBezTo>
                                <a:cubicBezTo>
                                  <a:pt x="650393" y="3860645"/>
                                  <a:pt x="571602" y="3892382"/>
                                  <a:pt x="498068" y="3852592"/>
                                </a:cubicBezTo>
                                <a:cubicBezTo>
                                  <a:pt x="377431" y="3787327"/>
                                  <a:pt x="312852" y="3681359"/>
                                  <a:pt x="303962" y="3547044"/>
                                </a:cubicBezTo>
                                <a:cubicBezTo>
                                  <a:pt x="296316" y="3431638"/>
                                  <a:pt x="365989" y="3393005"/>
                                  <a:pt x="473443" y="3436337"/>
                                </a:cubicBezTo>
                                <a:cubicBezTo>
                                  <a:pt x="519062" y="3454727"/>
                                  <a:pt x="579272" y="3460416"/>
                                  <a:pt x="626211" y="3447831"/>
                                </a:cubicBezTo>
                                <a:cubicBezTo>
                                  <a:pt x="694258" y="3429593"/>
                                  <a:pt x="756285" y="3389538"/>
                                  <a:pt x="821131" y="3358664"/>
                                </a:cubicBezTo>
                                <a:cubicBezTo>
                                  <a:pt x="770814" y="3237201"/>
                                  <a:pt x="725462" y="3127753"/>
                                  <a:pt x="670014" y="2993908"/>
                                </a:cubicBezTo>
                                <a:cubicBezTo>
                                  <a:pt x="588696" y="3039615"/>
                                  <a:pt x="514363" y="3078451"/>
                                  <a:pt x="443586" y="3122787"/>
                                </a:cubicBezTo>
                                <a:cubicBezTo>
                                  <a:pt x="418452" y="3138535"/>
                                  <a:pt x="393395" y="3190314"/>
                                  <a:pt x="383083" y="3186528"/>
                                </a:cubicBezTo>
                                <a:cubicBezTo>
                                  <a:pt x="349529" y="3174210"/>
                                  <a:pt x="307924" y="3149178"/>
                                  <a:pt x="296799" y="3119167"/>
                                </a:cubicBezTo>
                                <a:cubicBezTo>
                                  <a:pt x="277965" y="3068355"/>
                                  <a:pt x="271107" y="3009198"/>
                                  <a:pt x="276136" y="2955084"/>
                                </a:cubicBezTo>
                                <a:cubicBezTo>
                                  <a:pt x="280264" y="2910735"/>
                                  <a:pt x="325717" y="2884700"/>
                                  <a:pt x="364223" y="2918368"/>
                                </a:cubicBezTo>
                                <a:cubicBezTo>
                                  <a:pt x="466268" y="3007636"/>
                                  <a:pt x="555485" y="2934307"/>
                                  <a:pt x="651065" y="2915726"/>
                                </a:cubicBezTo>
                                <a:cubicBezTo>
                                  <a:pt x="637502" y="2805808"/>
                                  <a:pt x="627240" y="2704894"/>
                                  <a:pt x="610769" y="2604958"/>
                                </a:cubicBezTo>
                                <a:cubicBezTo>
                                  <a:pt x="607670" y="2586187"/>
                                  <a:pt x="578955" y="2556279"/>
                                  <a:pt x="563550" y="2557155"/>
                                </a:cubicBezTo>
                                <a:cubicBezTo>
                                  <a:pt x="446812" y="2563721"/>
                                  <a:pt x="319418" y="2535336"/>
                                  <a:pt x="244716" y="2672318"/>
                                </a:cubicBezTo>
                                <a:cubicBezTo>
                                  <a:pt x="203619" y="2747680"/>
                                  <a:pt x="127406" y="2740987"/>
                                  <a:pt x="74016" y="2671899"/>
                                </a:cubicBezTo>
                                <a:cubicBezTo>
                                  <a:pt x="470" y="2576712"/>
                                  <a:pt x="0" y="2376599"/>
                                  <a:pt x="73089" y="2280231"/>
                                </a:cubicBezTo>
                                <a:cubicBezTo>
                                  <a:pt x="124231" y="2212820"/>
                                  <a:pt x="199796" y="2201161"/>
                                  <a:pt x="237236" y="2270592"/>
                                </a:cubicBezTo>
                                <a:cubicBezTo>
                                  <a:pt x="310375" y="2406240"/>
                                  <a:pt x="434480" y="2389134"/>
                                  <a:pt x="552742" y="2394468"/>
                                </a:cubicBezTo>
                                <a:cubicBezTo>
                                  <a:pt x="571652" y="2395319"/>
                                  <a:pt x="606311" y="2372306"/>
                                  <a:pt x="608990" y="2356317"/>
                                </a:cubicBezTo>
                                <a:cubicBezTo>
                                  <a:pt x="626644" y="2250932"/>
                                  <a:pt x="637527" y="2144456"/>
                                  <a:pt x="651396" y="2032060"/>
                                </a:cubicBezTo>
                                <a:cubicBezTo>
                                  <a:pt x="552869" y="2007664"/>
                                  <a:pt x="460985" y="1942931"/>
                                  <a:pt x="360121" y="2029622"/>
                                </a:cubicBezTo>
                                <a:cubicBezTo>
                                  <a:pt x="349517" y="2038740"/>
                                  <a:pt x="291224" y="2017112"/>
                                  <a:pt x="278295" y="1995955"/>
                                </a:cubicBezTo>
                                <a:cubicBezTo>
                                  <a:pt x="243649" y="1939223"/>
                                  <a:pt x="281851" y="1814725"/>
                                  <a:pt x="336474" y="1775304"/>
                                </a:cubicBezTo>
                                <a:cubicBezTo>
                                  <a:pt x="376581" y="1746374"/>
                                  <a:pt x="415163" y="1749333"/>
                                  <a:pt x="432587" y="1796183"/>
                                </a:cubicBezTo>
                                <a:cubicBezTo>
                                  <a:pt x="478460" y="1919551"/>
                                  <a:pt x="589128" y="1903981"/>
                                  <a:pt x="682168" y="1929216"/>
                                </a:cubicBezTo>
                                <a:cubicBezTo>
                                  <a:pt x="730440" y="1811411"/>
                                  <a:pt x="774205" y="1704591"/>
                                  <a:pt x="819391" y="1594316"/>
                                </a:cubicBezTo>
                                <a:cubicBezTo>
                                  <a:pt x="692290" y="1528442"/>
                                  <a:pt x="582562" y="1435910"/>
                                  <a:pt x="428815" y="1526220"/>
                                </a:cubicBezTo>
                                <a:cubicBezTo>
                                  <a:pt x="367728" y="1562097"/>
                                  <a:pt x="307022" y="1510624"/>
                                  <a:pt x="304698" y="1430500"/>
                                </a:cubicBezTo>
                                <a:cubicBezTo>
                                  <a:pt x="300609" y="1290431"/>
                                  <a:pt x="364299" y="1181097"/>
                                  <a:pt x="482333" y="1106980"/>
                                </a:cubicBezTo>
                                <a:cubicBezTo>
                                  <a:pt x="576313" y="1047963"/>
                                  <a:pt x="642112" y="1090571"/>
                                  <a:pt x="656755" y="1200312"/>
                                </a:cubicBezTo>
                                <a:cubicBezTo>
                                  <a:pt x="663181" y="1248420"/>
                                  <a:pt x="688073" y="1302788"/>
                                  <a:pt x="722490" y="1336544"/>
                                </a:cubicBezTo>
                                <a:cubicBezTo>
                                  <a:pt x="772465" y="1385554"/>
                                  <a:pt x="838683" y="1418485"/>
                                  <a:pt x="899185" y="1459087"/>
                                </a:cubicBezTo>
                                <a:cubicBezTo>
                                  <a:pt x="979906" y="1356941"/>
                                  <a:pt x="1053605" y="1263672"/>
                                  <a:pt x="1129856" y="1167190"/>
                                </a:cubicBezTo>
                                <a:cubicBezTo>
                                  <a:pt x="1055637" y="1095638"/>
                                  <a:pt x="1006551" y="995295"/>
                                  <a:pt x="875970" y="1019756"/>
                                </a:cubicBezTo>
                                <a:cubicBezTo>
                                  <a:pt x="861606" y="1022449"/>
                                  <a:pt x="823709" y="980640"/>
                                  <a:pt x="822122" y="957768"/>
                                </a:cubicBezTo>
                                <a:cubicBezTo>
                                  <a:pt x="817131" y="885708"/>
                                  <a:pt x="924395" y="783320"/>
                                  <a:pt x="995870" y="790420"/>
                                </a:cubicBezTo>
                                <a:cubicBezTo>
                                  <a:pt x="1018108" y="792629"/>
                                  <a:pt x="1057669" y="825954"/>
                                  <a:pt x="1055192" y="838451"/>
                                </a:cubicBezTo>
                                <a:cubicBezTo>
                                  <a:pt x="1029005" y="970416"/>
                                  <a:pt x="1132992" y="1021192"/>
                                  <a:pt x="1205916" y="1093911"/>
                                </a:cubicBezTo>
                                <a:cubicBezTo>
                                  <a:pt x="1304239" y="1017724"/>
                                  <a:pt x="1398829" y="944432"/>
                                  <a:pt x="1493863" y="870810"/>
                                </a:cubicBezTo>
                                <a:cubicBezTo>
                                  <a:pt x="1478001" y="842502"/>
                                  <a:pt x="1466177" y="818118"/>
                                  <a:pt x="1451419" y="795614"/>
                                </a:cubicBezTo>
                                <a:cubicBezTo>
                                  <a:pt x="1392047" y="705139"/>
                                  <a:pt x="1338186" y="615705"/>
                                  <a:pt x="1201738" y="620862"/>
                                </a:cubicBezTo>
                                <a:cubicBezTo>
                                  <a:pt x="1122273" y="623872"/>
                                  <a:pt x="1090079" y="542465"/>
                                  <a:pt x="1135139" y="466785"/>
                                </a:cubicBezTo>
                                <a:cubicBezTo>
                                  <a:pt x="1204468" y="350314"/>
                                  <a:pt x="1312405" y="287182"/>
                                  <a:pt x="1449146" y="281518"/>
                                </a:cubicBezTo>
                                <a:cubicBezTo>
                                  <a:pt x="1560132" y="276920"/>
                                  <a:pt x="1599044" y="345805"/>
                                  <a:pt x="1554797" y="446859"/>
                                </a:cubicBezTo>
                                <a:cubicBezTo>
                                  <a:pt x="1538008" y="485226"/>
                                  <a:pt x="1522413" y="535188"/>
                                  <a:pt x="1533398" y="571979"/>
                                </a:cubicBezTo>
                                <a:cubicBezTo>
                                  <a:pt x="1556017" y="647672"/>
                                  <a:pt x="1596911" y="718055"/>
                                  <a:pt x="1631125" y="792439"/>
                                </a:cubicBezTo>
                                <a:cubicBezTo>
                                  <a:pt x="1755292" y="742540"/>
                                  <a:pt x="1866265" y="697938"/>
                                  <a:pt x="2001990" y="643404"/>
                                </a:cubicBezTo>
                                <a:cubicBezTo>
                                  <a:pt x="1957057" y="563877"/>
                                  <a:pt x="1918614" y="490052"/>
                                  <a:pt x="1874038" y="420024"/>
                                </a:cubicBezTo>
                                <a:cubicBezTo>
                                  <a:pt x="1858277" y="395259"/>
                                  <a:pt x="1804314" y="371726"/>
                                  <a:pt x="1807959" y="361452"/>
                                </a:cubicBezTo>
                                <a:cubicBezTo>
                                  <a:pt x="1819707" y="328292"/>
                                  <a:pt x="1844497" y="286801"/>
                                  <a:pt x="1874609" y="275625"/>
                                </a:cubicBezTo>
                                <a:cubicBezTo>
                                  <a:pt x="1925980" y="256549"/>
                                  <a:pt x="1985886" y="249437"/>
                                  <a:pt x="2040915" y="253654"/>
                                </a:cubicBezTo>
                                <a:cubicBezTo>
                                  <a:pt x="2085543" y="257083"/>
                                  <a:pt x="2114461" y="301533"/>
                                  <a:pt x="2080565" y="339595"/>
                                </a:cubicBezTo>
                                <a:cubicBezTo>
                                  <a:pt x="1991220" y="439976"/>
                                  <a:pt x="2062150" y="528482"/>
                                  <a:pt x="2082559" y="624265"/>
                                </a:cubicBezTo>
                                <a:cubicBezTo>
                                  <a:pt x="2195881" y="610562"/>
                                  <a:pt x="2301050" y="599602"/>
                                  <a:pt x="2405380" y="583384"/>
                                </a:cubicBezTo>
                                <a:cubicBezTo>
                                  <a:pt x="2421763" y="580832"/>
                                  <a:pt x="2447493" y="553539"/>
                                  <a:pt x="2446566" y="539074"/>
                                </a:cubicBezTo>
                                <a:cubicBezTo>
                                  <a:pt x="2439188" y="424063"/>
                                  <a:pt x="2468905" y="298193"/>
                                  <a:pt x="2330552" y="224266"/>
                                </a:cubicBezTo>
                                <a:cubicBezTo>
                                  <a:pt x="2253818" y="183271"/>
                                  <a:pt x="2259330" y="108874"/>
                                  <a:pt x="2328812" y="55915"/>
                                </a:cubicBezTo>
                                <a:cubicBezTo>
                                  <a:pt x="2378005" y="18412"/>
                                  <a:pt x="2455285" y="0"/>
                                  <a:pt x="2532204" y="498"/>
                                </a:cubicBezTo>
                                <a:close/>
                              </a:path>
                            </a:pathLst>
                          </a:custGeom>
                          <a:ln w="0" cap="flat">
                            <a:miter lim="127000"/>
                          </a:ln>
                        </wps:spPr>
                        <wps:style>
                          <a:lnRef idx="0">
                            <a:srgbClr val="000000">
                              <a:alpha val="0"/>
                            </a:srgbClr>
                          </a:lnRef>
                          <a:fillRef idx="1">
                            <a:srgbClr val="B8EDEB"/>
                          </a:fillRef>
                          <a:effectRef idx="0">
                            <a:scrgbClr r="0" g="0" b="0"/>
                          </a:effectRef>
                          <a:fontRef idx="none"/>
                        </wps:style>
                        <wps:bodyPr/>
                      </wps:wsp>
                      <wps:wsp>
                        <wps:cNvPr id="272" name="Shape 272"/>
                        <wps:cNvSpPr/>
                        <wps:spPr>
                          <a:xfrm>
                            <a:off x="1138038" y="3215783"/>
                            <a:ext cx="839864" cy="1400276"/>
                          </a:xfrm>
                          <a:custGeom>
                            <a:avLst/>
                            <a:gdLst/>
                            <a:ahLst/>
                            <a:cxnLst/>
                            <a:rect l="0" t="0" r="0" b="0"/>
                            <a:pathLst>
                              <a:path w="839864" h="1400276">
                                <a:moveTo>
                                  <a:pt x="780351" y="76"/>
                                </a:moveTo>
                                <a:cubicBezTo>
                                  <a:pt x="808012" y="0"/>
                                  <a:pt x="828294" y="7797"/>
                                  <a:pt x="839864" y="33871"/>
                                </a:cubicBezTo>
                                <a:lnTo>
                                  <a:pt x="839864" y="740689"/>
                                </a:lnTo>
                                <a:cubicBezTo>
                                  <a:pt x="829259" y="766686"/>
                                  <a:pt x="809803" y="775805"/>
                                  <a:pt x="782358" y="775385"/>
                                </a:cubicBezTo>
                                <a:cubicBezTo>
                                  <a:pt x="712648" y="774331"/>
                                  <a:pt x="642912" y="775029"/>
                                  <a:pt x="573176" y="775029"/>
                                </a:cubicBezTo>
                                <a:lnTo>
                                  <a:pt x="554698" y="775029"/>
                                </a:lnTo>
                                <a:cubicBezTo>
                                  <a:pt x="559295" y="796912"/>
                                  <a:pt x="563385" y="817054"/>
                                  <a:pt x="567779" y="837133"/>
                                </a:cubicBezTo>
                                <a:cubicBezTo>
                                  <a:pt x="603974" y="1002398"/>
                                  <a:pt x="640372" y="1167637"/>
                                  <a:pt x="676123" y="1333004"/>
                                </a:cubicBezTo>
                                <a:cubicBezTo>
                                  <a:pt x="678459" y="1343799"/>
                                  <a:pt x="678256" y="1356245"/>
                                  <a:pt x="675348" y="1366862"/>
                                </a:cubicBezTo>
                                <a:cubicBezTo>
                                  <a:pt x="670281" y="1385443"/>
                                  <a:pt x="650278" y="1398117"/>
                                  <a:pt x="632206" y="1397317"/>
                                </a:cubicBezTo>
                                <a:cubicBezTo>
                                  <a:pt x="610108" y="1396326"/>
                                  <a:pt x="591718" y="1381721"/>
                                  <a:pt x="586804" y="1359763"/>
                                </a:cubicBezTo>
                                <a:cubicBezTo>
                                  <a:pt x="571830" y="1292720"/>
                                  <a:pt x="557301" y="1225587"/>
                                  <a:pt x="542633" y="1158468"/>
                                </a:cubicBezTo>
                                <a:cubicBezTo>
                                  <a:pt x="515683" y="1035062"/>
                                  <a:pt x="488632" y="911669"/>
                                  <a:pt x="462051" y="788187"/>
                                </a:cubicBezTo>
                                <a:cubicBezTo>
                                  <a:pt x="459727" y="777379"/>
                                  <a:pt x="455193" y="774102"/>
                                  <a:pt x="444576" y="774788"/>
                                </a:cubicBezTo>
                                <a:cubicBezTo>
                                  <a:pt x="429489" y="775753"/>
                                  <a:pt x="414261" y="775817"/>
                                  <a:pt x="399186" y="774776"/>
                                </a:cubicBezTo>
                                <a:cubicBezTo>
                                  <a:pt x="387896" y="774001"/>
                                  <a:pt x="383413" y="777684"/>
                                  <a:pt x="380975" y="789050"/>
                                </a:cubicBezTo>
                                <a:cubicBezTo>
                                  <a:pt x="354419" y="912545"/>
                                  <a:pt x="327317" y="1035914"/>
                                  <a:pt x="300317" y="1159319"/>
                                </a:cubicBezTo>
                                <a:cubicBezTo>
                                  <a:pt x="285737" y="1225969"/>
                                  <a:pt x="271170" y="1292631"/>
                                  <a:pt x="256438" y="1359255"/>
                                </a:cubicBezTo>
                                <a:cubicBezTo>
                                  <a:pt x="252311" y="1377937"/>
                                  <a:pt x="241084" y="1390269"/>
                                  <a:pt x="222517" y="1395475"/>
                                </a:cubicBezTo>
                                <a:cubicBezTo>
                                  <a:pt x="205422" y="1400276"/>
                                  <a:pt x="190614" y="1395564"/>
                                  <a:pt x="178219" y="1383652"/>
                                </a:cubicBezTo>
                                <a:cubicBezTo>
                                  <a:pt x="164198" y="1370177"/>
                                  <a:pt x="162344" y="1353108"/>
                                  <a:pt x="166307" y="1334935"/>
                                </a:cubicBezTo>
                                <a:cubicBezTo>
                                  <a:pt x="172771" y="1305204"/>
                                  <a:pt x="179337" y="1275486"/>
                                  <a:pt x="185852" y="1245768"/>
                                </a:cubicBezTo>
                                <a:cubicBezTo>
                                  <a:pt x="219227" y="1093558"/>
                                  <a:pt x="252603" y="941362"/>
                                  <a:pt x="285941" y="789152"/>
                                </a:cubicBezTo>
                                <a:cubicBezTo>
                                  <a:pt x="286804" y="785189"/>
                                  <a:pt x="287261" y="781151"/>
                                  <a:pt x="288239" y="775029"/>
                                </a:cubicBezTo>
                                <a:lnTo>
                                  <a:pt x="272504" y="775029"/>
                                </a:lnTo>
                                <a:cubicBezTo>
                                  <a:pt x="200025" y="775029"/>
                                  <a:pt x="127546" y="775081"/>
                                  <a:pt x="55067" y="775005"/>
                                </a:cubicBezTo>
                                <a:cubicBezTo>
                                  <a:pt x="16942" y="774966"/>
                                  <a:pt x="381" y="758342"/>
                                  <a:pt x="330" y="720382"/>
                                </a:cubicBezTo>
                                <a:cubicBezTo>
                                  <a:pt x="292" y="698664"/>
                                  <a:pt x="0" y="676948"/>
                                  <a:pt x="622" y="655269"/>
                                </a:cubicBezTo>
                                <a:cubicBezTo>
                                  <a:pt x="724" y="651446"/>
                                  <a:pt x="4305" y="644830"/>
                                  <a:pt x="7023" y="644410"/>
                                </a:cubicBezTo>
                                <a:cubicBezTo>
                                  <a:pt x="40259" y="639254"/>
                                  <a:pt x="63195" y="618947"/>
                                  <a:pt x="83185" y="593865"/>
                                </a:cubicBezTo>
                                <a:cubicBezTo>
                                  <a:pt x="84595" y="592099"/>
                                  <a:pt x="86360" y="590626"/>
                                  <a:pt x="88024" y="589076"/>
                                </a:cubicBezTo>
                                <a:cubicBezTo>
                                  <a:pt x="88265" y="588860"/>
                                  <a:pt x="88849" y="589051"/>
                                  <a:pt x="90462" y="589051"/>
                                </a:cubicBezTo>
                                <a:lnTo>
                                  <a:pt x="90462" y="683489"/>
                                </a:lnTo>
                                <a:lnTo>
                                  <a:pt x="748322" y="683489"/>
                                </a:lnTo>
                                <a:lnTo>
                                  <a:pt x="748322" y="92278"/>
                                </a:lnTo>
                                <a:lnTo>
                                  <a:pt x="91313" y="92278"/>
                                </a:lnTo>
                                <a:lnTo>
                                  <a:pt x="91313" y="293712"/>
                                </a:lnTo>
                                <a:cubicBezTo>
                                  <a:pt x="49568" y="300901"/>
                                  <a:pt x="28016" y="334403"/>
                                  <a:pt x="317" y="366128"/>
                                </a:cubicBezTo>
                                <a:lnTo>
                                  <a:pt x="317" y="348831"/>
                                </a:lnTo>
                                <a:cubicBezTo>
                                  <a:pt x="317" y="250913"/>
                                  <a:pt x="305" y="152997"/>
                                  <a:pt x="330" y="55080"/>
                                </a:cubicBezTo>
                                <a:cubicBezTo>
                                  <a:pt x="343" y="17195"/>
                                  <a:pt x="17120" y="482"/>
                                  <a:pt x="55105" y="482"/>
                                </a:cubicBezTo>
                                <a:cubicBezTo>
                                  <a:pt x="296850" y="457"/>
                                  <a:pt x="538594" y="761"/>
                                  <a:pt x="780351"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559098" y="3506587"/>
                            <a:ext cx="443548" cy="1112517"/>
                          </a:xfrm>
                          <a:custGeom>
                            <a:avLst/>
                            <a:gdLst/>
                            <a:ahLst/>
                            <a:cxnLst/>
                            <a:rect l="0" t="0" r="0" b="0"/>
                            <a:pathLst>
                              <a:path w="443548" h="1112517">
                                <a:moveTo>
                                  <a:pt x="310715" y="120"/>
                                </a:moveTo>
                                <a:cubicBezTo>
                                  <a:pt x="324056" y="241"/>
                                  <a:pt x="337299" y="1012"/>
                                  <a:pt x="350177" y="3501"/>
                                </a:cubicBezTo>
                                <a:cubicBezTo>
                                  <a:pt x="409194" y="14918"/>
                                  <a:pt x="443535" y="63281"/>
                                  <a:pt x="443535" y="129295"/>
                                </a:cubicBezTo>
                                <a:cubicBezTo>
                                  <a:pt x="443548" y="427707"/>
                                  <a:pt x="443509" y="726119"/>
                                  <a:pt x="443408" y="1024531"/>
                                </a:cubicBezTo>
                                <a:cubicBezTo>
                                  <a:pt x="443408" y="1031427"/>
                                  <a:pt x="442963" y="1038374"/>
                                  <a:pt x="442100" y="1045232"/>
                                </a:cubicBezTo>
                                <a:cubicBezTo>
                                  <a:pt x="437042" y="1085094"/>
                                  <a:pt x="402459" y="1109354"/>
                                  <a:pt x="366533" y="1105240"/>
                                </a:cubicBezTo>
                                <a:cubicBezTo>
                                  <a:pt x="354558" y="1103868"/>
                                  <a:pt x="342433" y="1099343"/>
                                  <a:pt x="331203" y="1091193"/>
                                </a:cubicBezTo>
                                <a:cubicBezTo>
                                  <a:pt x="343662" y="1068676"/>
                                  <a:pt x="345643" y="1044648"/>
                                  <a:pt x="345580" y="1019832"/>
                                </a:cubicBezTo>
                                <a:cubicBezTo>
                                  <a:pt x="345250" y="891422"/>
                                  <a:pt x="345427" y="763000"/>
                                  <a:pt x="345427" y="634578"/>
                                </a:cubicBezTo>
                                <a:lnTo>
                                  <a:pt x="345427" y="617191"/>
                                </a:lnTo>
                                <a:lnTo>
                                  <a:pt x="298704" y="617191"/>
                                </a:lnTo>
                                <a:cubicBezTo>
                                  <a:pt x="298704" y="623109"/>
                                  <a:pt x="298704" y="628532"/>
                                  <a:pt x="298704" y="633942"/>
                                </a:cubicBezTo>
                                <a:cubicBezTo>
                                  <a:pt x="298691" y="766518"/>
                                  <a:pt x="298793" y="899093"/>
                                  <a:pt x="298628" y="1031668"/>
                                </a:cubicBezTo>
                                <a:cubicBezTo>
                                  <a:pt x="298590" y="1070543"/>
                                  <a:pt x="276377" y="1098496"/>
                                  <a:pt x="241084" y="1105240"/>
                                </a:cubicBezTo>
                                <a:cubicBezTo>
                                  <a:pt x="202959" y="1112517"/>
                                  <a:pt x="165456" y="1085313"/>
                                  <a:pt x="160287" y="1046476"/>
                                </a:cubicBezTo>
                                <a:cubicBezTo>
                                  <a:pt x="159436" y="1040075"/>
                                  <a:pt x="158864" y="1033599"/>
                                  <a:pt x="158852" y="1027160"/>
                                </a:cubicBezTo>
                                <a:cubicBezTo>
                                  <a:pt x="158623" y="847468"/>
                                  <a:pt x="158471" y="667775"/>
                                  <a:pt x="158306" y="488083"/>
                                </a:cubicBezTo>
                                <a:cubicBezTo>
                                  <a:pt x="158306" y="483994"/>
                                  <a:pt x="158306" y="479904"/>
                                  <a:pt x="158306" y="478265"/>
                                </a:cubicBezTo>
                                <a:cubicBezTo>
                                  <a:pt x="175743" y="478265"/>
                                  <a:pt x="192215" y="480069"/>
                                  <a:pt x="208178" y="477961"/>
                                </a:cubicBezTo>
                                <a:cubicBezTo>
                                  <a:pt x="285128" y="467801"/>
                                  <a:pt x="324510" y="376767"/>
                                  <a:pt x="278143" y="314321"/>
                                </a:cubicBezTo>
                                <a:cubicBezTo>
                                  <a:pt x="255156" y="283346"/>
                                  <a:pt x="228092" y="255432"/>
                                  <a:pt x="201714" y="224786"/>
                                </a:cubicBezTo>
                                <a:cubicBezTo>
                                  <a:pt x="222326" y="196504"/>
                                  <a:pt x="243319" y="167700"/>
                                  <a:pt x="264325" y="138884"/>
                                </a:cubicBezTo>
                                <a:cubicBezTo>
                                  <a:pt x="263665" y="138223"/>
                                  <a:pt x="263017" y="137563"/>
                                  <a:pt x="262357" y="136915"/>
                                </a:cubicBezTo>
                                <a:cubicBezTo>
                                  <a:pt x="225133" y="170405"/>
                                  <a:pt x="187909" y="203895"/>
                                  <a:pt x="150038" y="237982"/>
                                </a:cubicBezTo>
                                <a:cubicBezTo>
                                  <a:pt x="178194" y="269681"/>
                                  <a:pt x="205651" y="300669"/>
                                  <a:pt x="233223" y="331555"/>
                                </a:cubicBezTo>
                                <a:cubicBezTo>
                                  <a:pt x="246101" y="345995"/>
                                  <a:pt x="253594" y="362403"/>
                                  <a:pt x="250558" y="382076"/>
                                </a:cubicBezTo>
                                <a:cubicBezTo>
                                  <a:pt x="246850" y="406079"/>
                                  <a:pt x="233286" y="422754"/>
                                  <a:pt x="210261" y="430107"/>
                                </a:cubicBezTo>
                                <a:cubicBezTo>
                                  <a:pt x="186512" y="437702"/>
                                  <a:pt x="165672" y="430933"/>
                                  <a:pt x="149111" y="412683"/>
                                </a:cubicBezTo>
                                <a:cubicBezTo>
                                  <a:pt x="118466" y="378939"/>
                                  <a:pt x="88354" y="344700"/>
                                  <a:pt x="58014" y="310664"/>
                                </a:cubicBezTo>
                                <a:cubicBezTo>
                                  <a:pt x="49441" y="301037"/>
                                  <a:pt x="40831" y="291436"/>
                                  <a:pt x="32309" y="281759"/>
                                </a:cubicBezTo>
                                <a:cubicBezTo>
                                  <a:pt x="0" y="245081"/>
                                  <a:pt x="1219" y="215464"/>
                                  <a:pt x="36614" y="182483"/>
                                </a:cubicBezTo>
                                <a:cubicBezTo>
                                  <a:pt x="77356" y="144522"/>
                                  <a:pt x="118326" y="106816"/>
                                  <a:pt x="159042" y="68831"/>
                                </a:cubicBezTo>
                                <a:cubicBezTo>
                                  <a:pt x="170129" y="58480"/>
                                  <a:pt x="180772" y="47634"/>
                                  <a:pt x="191402" y="36813"/>
                                </a:cubicBezTo>
                                <a:cubicBezTo>
                                  <a:pt x="213271" y="14538"/>
                                  <a:pt x="239281" y="923"/>
                                  <a:pt x="270662" y="644"/>
                                </a:cubicBezTo>
                                <a:cubicBezTo>
                                  <a:pt x="283934" y="530"/>
                                  <a:pt x="297374" y="0"/>
                                  <a:pt x="310715" y="1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722394" y="3203522"/>
                            <a:ext cx="275311" cy="278320"/>
                          </a:xfrm>
                          <a:custGeom>
                            <a:avLst/>
                            <a:gdLst/>
                            <a:ahLst/>
                            <a:cxnLst/>
                            <a:rect l="0" t="0" r="0" b="0"/>
                            <a:pathLst>
                              <a:path w="275311" h="278320">
                                <a:moveTo>
                                  <a:pt x="141491" y="2057"/>
                                </a:moveTo>
                                <a:cubicBezTo>
                                  <a:pt x="214782" y="4076"/>
                                  <a:pt x="275311" y="67831"/>
                                  <a:pt x="273456" y="141059"/>
                                </a:cubicBezTo>
                                <a:cubicBezTo>
                                  <a:pt x="271488" y="218529"/>
                                  <a:pt x="208991" y="278320"/>
                                  <a:pt x="132194" y="276213"/>
                                </a:cubicBezTo>
                                <a:cubicBezTo>
                                  <a:pt x="60325" y="274244"/>
                                  <a:pt x="0" y="210210"/>
                                  <a:pt x="1219" y="137223"/>
                                </a:cubicBezTo>
                                <a:cubicBezTo>
                                  <a:pt x="2489" y="61646"/>
                                  <a:pt x="66459" y="0"/>
                                  <a:pt x="141491" y="20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045196" y="3470503"/>
                            <a:ext cx="533870" cy="344519"/>
                          </a:xfrm>
                          <a:custGeom>
                            <a:avLst/>
                            <a:gdLst/>
                            <a:ahLst/>
                            <a:cxnLst/>
                            <a:rect l="0" t="0" r="0" b="0"/>
                            <a:pathLst>
                              <a:path w="533870" h="344519">
                                <a:moveTo>
                                  <a:pt x="514968" y="297"/>
                                </a:moveTo>
                                <a:cubicBezTo>
                                  <a:pt x="520135" y="594"/>
                                  <a:pt x="524834" y="3105"/>
                                  <a:pt x="528561" y="9976"/>
                                </a:cubicBezTo>
                                <a:cubicBezTo>
                                  <a:pt x="533870" y="19768"/>
                                  <a:pt x="529349" y="28111"/>
                                  <a:pt x="514401" y="36912"/>
                                </a:cubicBezTo>
                                <a:cubicBezTo>
                                  <a:pt x="423075" y="90710"/>
                                  <a:pt x="331673" y="144393"/>
                                  <a:pt x="240487" y="198431"/>
                                </a:cubicBezTo>
                                <a:cubicBezTo>
                                  <a:pt x="232778" y="203003"/>
                                  <a:pt x="225501" y="209100"/>
                                  <a:pt x="219621" y="215881"/>
                                </a:cubicBezTo>
                                <a:cubicBezTo>
                                  <a:pt x="190056" y="249955"/>
                                  <a:pt x="161125" y="284562"/>
                                  <a:pt x="131801" y="318840"/>
                                </a:cubicBezTo>
                                <a:cubicBezTo>
                                  <a:pt x="118326" y="334588"/>
                                  <a:pt x="103718" y="342554"/>
                                  <a:pt x="88294" y="343537"/>
                                </a:cubicBezTo>
                                <a:cubicBezTo>
                                  <a:pt x="72869" y="344519"/>
                                  <a:pt x="56629" y="338519"/>
                                  <a:pt x="39891" y="326334"/>
                                </a:cubicBezTo>
                                <a:cubicBezTo>
                                  <a:pt x="11316" y="305518"/>
                                  <a:pt x="0" y="281705"/>
                                  <a:pt x="3429" y="246259"/>
                                </a:cubicBezTo>
                                <a:cubicBezTo>
                                  <a:pt x="6769" y="211678"/>
                                  <a:pt x="4153" y="176512"/>
                                  <a:pt x="4153" y="139884"/>
                                </a:cubicBezTo>
                                <a:cubicBezTo>
                                  <a:pt x="28524" y="160852"/>
                                  <a:pt x="52388" y="181375"/>
                                  <a:pt x="77064" y="202610"/>
                                </a:cubicBezTo>
                                <a:cubicBezTo>
                                  <a:pt x="103581" y="171507"/>
                                  <a:pt x="129172" y="141434"/>
                                  <a:pt x="154813" y="111399"/>
                                </a:cubicBezTo>
                                <a:cubicBezTo>
                                  <a:pt x="180480" y="81350"/>
                                  <a:pt x="201257" y="76854"/>
                                  <a:pt x="237274" y="92425"/>
                                </a:cubicBezTo>
                                <a:cubicBezTo>
                                  <a:pt x="241465" y="94241"/>
                                  <a:pt x="247828" y="92945"/>
                                  <a:pt x="252552" y="91281"/>
                                </a:cubicBezTo>
                                <a:cubicBezTo>
                                  <a:pt x="333324" y="62809"/>
                                  <a:pt x="414007" y="34055"/>
                                  <a:pt x="494703" y="5353"/>
                                </a:cubicBezTo>
                                <a:cubicBezTo>
                                  <a:pt x="495999" y="4896"/>
                                  <a:pt x="497269" y="4363"/>
                                  <a:pt x="498564" y="3905"/>
                                </a:cubicBezTo>
                                <a:cubicBezTo>
                                  <a:pt x="504165" y="1918"/>
                                  <a:pt x="509800" y="0"/>
                                  <a:pt x="514968" y="2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3" name="Shape 293"/>
                        <wps:cNvSpPr/>
                        <wps:spPr>
                          <a:xfrm>
                            <a:off x="2234778" y="3909333"/>
                            <a:ext cx="1147521" cy="0"/>
                          </a:xfrm>
                          <a:custGeom>
                            <a:avLst/>
                            <a:gdLst/>
                            <a:ahLst/>
                            <a:cxnLst/>
                            <a:rect l="0" t="0" r="0" b="0"/>
                            <a:pathLst>
                              <a:path w="1147521">
                                <a:moveTo>
                                  <a:pt x="0" y="0"/>
                                </a:moveTo>
                                <a:lnTo>
                                  <a:pt x="1147521" y="0"/>
                                </a:lnTo>
                              </a:path>
                            </a:pathLst>
                          </a:custGeom>
                          <a:ln w="25400" cap="rnd">
                            <a:custDash>
                              <a:ds d="1" sp="582900"/>
                            </a:custDash>
                            <a:round/>
                          </a:ln>
                        </wps:spPr>
                        <wps:style>
                          <a:lnRef idx="1">
                            <a:srgbClr val="FFFEFD"/>
                          </a:lnRef>
                          <a:fillRef idx="0">
                            <a:srgbClr val="000000">
                              <a:alpha val="0"/>
                            </a:srgbClr>
                          </a:fillRef>
                          <a:effectRef idx="0">
                            <a:scrgbClr r="0" g="0" b="0"/>
                          </a:effectRef>
                          <a:fontRef idx="none"/>
                        </wps:style>
                        <wps:bodyPr/>
                      </wps:wsp>
                      <wps:wsp>
                        <wps:cNvPr id="294" name="Shape 294"/>
                        <wps:cNvSpPr/>
                        <wps:spPr>
                          <a:xfrm>
                            <a:off x="2160745" y="3909333"/>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295" name="Shape 295"/>
                        <wps:cNvSpPr/>
                        <wps:spPr>
                          <a:xfrm>
                            <a:off x="3419315" y="3909333"/>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23447" name="Rectangle 23447"/>
                        <wps:cNvSpPr/>
                        <wps:spPr>
                          <a:xfrm>
                            <a:off x="2660973" y="3681784"/>
                            <a:ext cx="1003326" cy="194585"/>
                          </a:xfrm>
                          <a:prstGeom prst="rect">
                            <a:avLst/>
                          </a:prstGeom>
                          <a:ln>
                            <a:noFill/>
                          </a:ln>
                        </wps:spPr>
                        <wps:txbx>
                          <w:txbxContent>
                            <w:p w:rsidR="0015669A" w:rsidRDefault="00820B64">
                              <w:pPr>
                                <w:spacing w:after="160" w:line="259" w:lineRule="auto"/>
                                <w:ind w:left="0" w:firstLine="0"/>
                                <w:jc w:val="left"/>
                              </w:pPr>
                              <w:r>
                                <w:rPr>
                                  <w:color w:val="FFFEFD"/>
                                  <w:spacing w:val="13"/>
                                  <w:sz w:val="24"/>
                                </w:rPr>
                                <w:t xml:space="preserve"> </w:t>
                              </w:r>
                              <w:r>
                                <w:rPr>
                                  <w:color w:val="FFFEFD"/>
                                  <w:sz w:val="24"/>
                                </w:rPr>
                                <w:t>μέτρο</w:t>
                              </w:r>
                              <w:r>
                                <w:rPr>
                                  <w:color w:val="FFFEFD"/>
                                  <w:spacing w:val="13"/>
                                  <w:sz w:val="24"/>
                                </w:rPr>
                                <w:t xml:space="preserve">        </w:t>
                              </w:r>
                            </w:p>
                          </w:txbxContent>
                        </wps:txbx>
                        <wps:bodyPr horzOverflow="overflow" vert="horz" lIns="0" tIns="0" rIns="0" bIns="0" rtlCol="0">
                          <a:noAutofit/>
                        </wps:bodyPr>
                      </wps:wsp>
                      <wps:wsp>
                        <wps:cNvPr id="23446" name="Rectangle 23446"/>
                        <wps:cNvSpPr/>
                        <wps:spPr>
                          <a:xfrm>
                            <a:off x="3415353" y="3681784"/>
                            <a:ext cx="116345" cy="194585"/>
                          </a:xfrm>
                          <a:prstGeom prst="rect">
                            <a:avLst/>
                          </a:prstGeom>
                          <a:ln>
                            <a:noFill/>
                          </a:ln>
                        </wps:spPr>
                        <wps:txbx>
                          <w:txbxContent>
                            <w:p w:rsidR="0015669A" w:rsidRDefault="00820B64">
                              <w:pPr>
                                <w:spacing w:after="160" w:line="259" w:lineRule="auto"/>
                                <w:ind w:left="0" w:firstLine="0"/>
                                <w:jc w:val="left"/>
                              </w:pPr>
                              <w:r>
                                <w:rPr>
                                  <w:color w:val="FFFEFD"/>
                                  <w:w w:val="115"/>
                                  <w:sz w:val="24"/>
                                </w:rPr>
                                <w:t>+</w:t>
                              </w:r>
                            </w:p>
                          </w:txbxContent>
                        </wps:txbx>
                        <wps:bodyPr horzOverflow="overflow" vert="horz" lIns="0" tIns="0" rIns="0" bIns="0" rtlCol="0">
                          <a:noAutofit/>
                        </wps:bodyPr>
                      </wps:wsp>
                      <wps:wsp>
                        <wps:cNvPr id="23445" name="Rectangle 23445"/>
                        <wps:cNvSpPr/>
                        <wps:spPr>
                          <a:xfrm>
                            <a:off x="2573495" y="3681784"/>
                            <a:ext cx="116345" cy="194585"/>
                          </a:xfrm>
                          <a:prstGeom prst="rect">
                            <a:avLst/>
                          </a:prstGeom>
                          <a:ln>
                            <a:noFill/>
                          </a:ln>
                        </wps:spPr>
                        <wps:txbx>
                          <w:txbxContent>
                            <w:p w:rsidR="0015669A" w:rsidRDefault="00820B64">
                              <w:pPr>
                                <w:spacing w:after="160" w:line="259" w:lineRule="auto"/>
                                <w:ind w:left="0" w:firstLine="0"/>
                                <w:jc w:val="left"/>
                              </w:pPr>
                              <w:r>
                                <w:rPr>
                                  <w:color w:val="FFFEFD"/>
                                  <w:w w:val="113"/>
                                  <w:sz w:val="24"/>
                                </w:rPr>
                                <w:t>1</w:t>
                              </w:r>
                            </w:p>
                          </w:txbxContent>
                        </wps:txbx>
                        <wps:bodyPr horzOverflow="overflow" vert="horz" lIns="0" tIns="0" rIns="0" bIns="0" rtlCol="0">
                          <a:noAutofit/>
                        </wps:bodyPr>
                      </wps:wsp>
                      <wps:wsp>
                        <wps:cNvPr id="297" name="Rectangle 297"/>
                        <wps:cNvSpPr/>
                        <wps:spPr>
                          <a:xfrm>
                            <a:off x="3881595" y="3681784"/>
                            <a:ext cx="664019" cy="194585"/>
                          </a:xfrm>
                          <a:prstGeom prst="rect">
                            <a:avLst/>
                          </a:prstGeom>
                          <a:ln>
                            <a:noFill/>
                          </a:ln>
                        </wps:spPr>
                        <wps:txbx>
                          <w:txbxContent>
                            <w:p w:rsidR="0015669A" w:rsidRDefault="00820B64">
                              <w:pPr>
                                <w:spacing w:after="160" w:line="259" w:lineRule="auto"/>
                                <w:ind w:left="0" w:firstLine="0"/>
                                <w:jc w:val="left"/>
                              </w:pPr>
                              <w:r>
                                <w:rPr>
                                  <w:color w:val="FFFEFD"/>
                                  <w:w w:val="103"/>
                                  <w:sz w:val="24"/>
                                </w:rPr>
                                <w:t>1</w:t>
                              </w:r>
                              <w:r>
                                <w:rPr>
                                  <w:color w:val="FFFEFD"/>
                                  <w:spacing w:val="13"/>
                                  <w:w w:val="103"/>
                                  <w:sz w:val="24"/>
                                </w:rPr>
                                <w:t xml:space="preserve"> </w:t>
                              </w:r>
                              <w:r>
                                <w:rPr>
                                  <w:color w:val="FFFEFD"/>
                                  <w:w w:val="103"/>
                                  <w:sz w:val="24"/>
                                </w:rPr>
                                <w:t>μέτρο</w:t>
                              </w:r>
                            </w:p>
                          </w:txbxContent>
                        </wps:txbx>
                        <wps:bodyPr horzOverflow="overflow" vert="horz" lIns="0" tIns="0" rIns="0" bIns="0" rtlCol="0">
                          <a:noAutofit/>
                        </wps:bodyPr>
                      </wps:wsp>
                      <wps:wsp>
                        <wps:cNvPr id="298" name="Shape 298"/>
                        <wps:cNvSpPr/>
                        <wps:spPr>
                          <a:xfrm>
                            <a:off x="3593678" y="3909333"/>
                            <a:ext cx="1147521" cy="0"/>
                          </a:xfrm>
                          <a:custGeom>
                            <a:avLst/>
                            <a:gdLst/>
                            <a:ahLst/>
                            <a:cxnLst/>
                            <a:rect l="0" t="0" r="0" b="0"/>
                            <a:pathLst>
                              <a:path w="1147521">
                                <a:moveTo>
                                  <a:pt x="0" y="0"/>
                                </a:moveTo>
                                <a:lnTo>
                                  <a:pt x="1147521" y="0"/>
                                </a:lnTo>
                              </a:path>
                            </a:pathLst>
                          </a:custGeom>
                          <a:ln w="25400" cap="rnd">
                            <a:custDash>
                              <a:ds d="1" sp="582900"/>
                            </a:custDash>
                            <a:round/>
                          </a:ln>
                        </wps:spPr>
                        <wps:style>
                          <a:lnRef idx="1">
                            <a:srgbClr val="FFFEFD"/>
                          </a:lnRef>
                          <a:fillRef idx="0">
                            <a:srgbClr val="000000">
                              <a:alpha val="0"/>
                            </a:srgbClr>
                          </a:fillRef>
                          <a:effectRef idx="0">
                            <a:scrgbClr r="0" g="0" b="0"/>
                          </a:effectRef>
                          <a:fontRef idx="none"/>
                        </wps:style>
                        <wps:bodyPr/>
                      </wps:wsp>
                      <wps:wsp>
                        <wps:cNvPr id="299" name="Shape 299"/>
                        <wps:cNvSpPr/>
                        <wps:spPr>
                          <a:xfrm>
                            <a:off x="3519645" y="3909333"/>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300" name="Shape 300"/>
                        <wps:cNvSpPr/>
                        <wps:spPr>
                          <a:xfrm>
                            <a:off x="4778215" y="3909333"/>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301" name="Rectangle 301"/>
                        <wps:cNvSpPr/>
                        <wps:spPr>
                          <a:xfrm rot="865133">
                            <a:off x="570079" y="1869635"/>
                            <a:ext cx="122629"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02" name="Rectangle 302"/>
                        <wps:cNvSpPr/>
                        <wps:spPr>
                          <a:xfrm rot="865133">
                            <a:off x="660477" y="1883897"/>
                            <a:ext cx="52767" cy="178369"/>
                          </a:xfrm>
                          <a:prstGeom prst="rect">
                            <a:avLst/>
                          </a:prstGeom>
                          <a:ln>
                            <a:noFill/>
                          </a:ln>
                        </wps:spPr>
                        <wps:txbx>
                          <w:txbxContent>
                            <w:p w:rsidR="0015669A" w:rsidRDefault="00820B64">
                              <w:pPr>
                                <w:spacing w:after="160" w:line="259" w:lineRule="auto"/>
                                <w:ind w:left="0" w:firstLine="0"/>
                                <w:jc w:val="left"/>
                              </w:pPr>
                              <w:r>
                                <w:t>/</w:t>
                              </w:r>
                            </w:p>
                          </w:txbxContent>
                        </wps:txbx>
                        <wps:bodyPr horzOverflow="overflow" vert="horz" lIns="0" tIns="0" rIns="0" bIns="0" rtlCol="0">
                          <a:noAutofit/>
                        </wps:bodyPr>
                      </wps:wsp>
                      <wps:wsp>
                        <wps:cNvPr id="303" name="Rectangle 303"/>
                        <wps:cNvSpPr/>
                        <wps:spPr>
                          <a:xfrm rot="865133">
                            <a:off x="698188" y="1899422"/>
                            <a:ext cx="98103" cy="178369"/>
                          </a:xfrm>
                          <a:prstGeom prst="rect">
                            <a:avLst/>
                          </a:prstGeom>
                          <a:ln>
                            <a:noFill/>
                          </a:ln>
                        </wps:spPr>
                        <wps:txbx>
                          <w:txbxContent>
                            <w:p w:rsidR="0015669A" w:rsidRDefault="00820B64">
                              <w:pPr>
                                <w:spacing w:after="160" w:line="259" w:lineRule="auto"/>
                                <w:ind w:left="0" w:firstLine="0"/>
                                <w:jc w:val="left"/>
                              </w:pPr>
                              <w:r>
                                <w:t>η</w:t>
                              </w:r>
                            </w:p>
                          </w:txbxContent>
                        </wps:txbx>
                        <wps:bodyPr horzOverflow="overflow" vert="horz" lIns="0" tIns="0" rIns="0" bIns="0" rtlCol="0">
                          <a:noAutofit/>
                        </wps:bodyPr>
                      </wps:wsp>
                      <wps:wsp>
                        <wps:cNvPr id="304" name="Rectangle 304"/>
                        <wps:cNvSpPr/>
                        <wps:spPr>
                          <a:xfrm rot="865133">
                            <a:off x="770349" y="1912074"/>
                            <a:ext cx="52210" cy="178370"/>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05" name="Rectangle 305"/>
                        <wps:cNvSpPr/>
                        <wps:spPr>
                          <a:xfrm rot="865133">
                            <a:off x="807865" y="1925828"/>
                            <a:ext cx="84168" cy="178369"/>
                          </a:xfrm>
                          <a:prstGeom prst="rect">
                            <a:avLst/>
                          </a:prstGeom>
                          <a:ln>
                            <a:noFill/>
                          </a:ln>
                        </wps:spPr>
                        <wps:txbx>
                          <w:txbxContent>
                            <w:p w:rsidR="0015669A" w:rsidRDefault="00820B64">
                              <w:pPr>
                                <w:spacing w:after="160" w:line="259" w:lineRule="auto"/>
                                <w:ind w:left="0" w:firstLine="0"/>
                                <w:jc w:val="left"/>
                              </w:pPr>
                              <w:r>
                                <w:t>ε</w:t>
                              </w:r>
                            </w:p>
                          </w:txbxContent>
                        </wps:txbx>
                        <wps:bodyPr horzOverflow="overflow" vert="horz" lIns="0" tIns="0" rIns="0" bIns="0" rtlCol="0">
                          <a:noAutofit/>
                        </wps:bodyPr>
                      </wps:wsp>
                      <wps:wsp>
                        <wps:cNvPr id="306" name="Rectangle 306"/>
                        <wps:cNvSpPr/>
                        <wps:spPr>
                          <a:xfrm rot="865133">
                            <a:off x="869068" y="1942280"/>
                            <a:ext cx="89742" cy="178369"/>
                          </a:xfrm>
                          <a:prstGeom prst="rect">
                            <a:avLst/>
                          </a:prstGeom>
                          <a:ln>
                            <a:noFill/>
                          </a:ln>
                        </wps:spPr>
                        <wps:txbx>
                          <w:txbxContent>
                            <w:p w:rsidR="0015669A" w:rsidRDefault="00820B64">
                              <w:pPr>
                                <w:spacing w:after="160" w:line="259" w:lineRule="auto"/>
                                <w:ind w:left="0" w:firstLine="0"/>
                                <w:jc w:val="left"/>
                              </w:pPr>
                              <w:r>
                                <w:t>κ</w:t>
                              </w:r>
                            </w:p>
                          </w:txbxContent>
                        </wps:txbx>
                        <wps:bodyPr horzOverflow="overflow" vert="horz" lIns="0" tIns="0" rIns="0" bIns="0" rtlCol="0">
                          <a:noAutofit/>
                        </wps:bodyPr>
                      </wps:wsp>
                      <wps:wsp>
                        <wps:cNvPr id="307" name="Rectangle 307"/>
                        <wps:cNvSpPr/>
                        <wps:spPr>
                          <a:xfrm rot="865133">
                            <a:off x="934274" y="1960216"/>
                            <a:ext cx="98846" cy="178369"/>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308" name="Rectangle 308"/>
                        <wps:cNvSpPr/>
                        <wps:spPr>
                          <a:xfrm rot="865133">
                            <a:off x="1006218" y="1979000"/>
                            <a:ext cx="101075"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309" name="Rectangle 309"/>
                        <wps:cNvSpPr/>
                        <wps:spPr>
                          <a:xfrm rot="865133">
                            <a:off x="1080690" y="1991053"/>
                            <a:ext cx="45893" cy="178370"/>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310" name="Rectangle 310"/>
                        <wps:cNvSpPr/>
                        <wps:spPr>
                          <a:xfrm rot="865133">
                            <a:off x="1113290" y="2006123"/>
                            <a:ext cx="97917" cy="178368"/>
                          </a:xfrm>
                          <a:prstGeom prst="rect">
                            <a:avLst/>
                          </a:prstGeom>
                          <a:ln>
                            <a:noFill/>
                          </a:ln>
                        </wps:spPr>
                        <wps:txbx>
                          <w:txbxContent>
                            <w:p w:rsidR="0015669A" w:rsidRDefault="00820B64">
                              <w:pPr>
                                <w:spacing w:after="160" w:line="259" w:lineRule="auto"/>
                                <w:ind w:left="0" w:firstLine="0"/>
                                <w:jc w:val="left"/>
                              </w:pPr>
                              <w:r>
                                <w:t>δ</w:t>
                              </w:r>
                            </w:p>
                          </w:txbxContent>
                        </wps:txbx>
                        <wps:bodyPr horzOverflow="overflow" vert="horz" lIns="0" tIns="0" rIns="0" bIns="0" rtlCol="0">
                          <a:noAutofit/>
                        </wps:bodyPr>
                      </wps:wsp>
                      <wps:wsp>
                        <wps:cNvPr id="311" name="Rectangle 311"/>
                        <wps:cNvSpPr/>
                        <wps:spPr>
                          <a:xfrm rot="865133">
                            <a:off x="1184809" y="2022743"/>
                            <a:ext cx="84168" cy="178368"/>
                          </a:xfrm>
                          <a:prstGeom prst="rect">
                            <a:avLst/>
                          </a:prstGeom>
                          <a:ln>
                            <a:noFill/>
                          </a:ln>
                        </wps:spPr>
                        <wps:txbx>
                          <w:txbxContent>
                            <w:p w:rsidR="0015669A" w:rsidRDefault="00820B64">
                              <w:pPr>
                                <w:spacing w:after="160" w:line="259" w:lineRule="auto"/>
                                <w:ind w:left="0" w:firstLine="0"/>
                                <w:jc w:val="left"/>
                              </w:pPr>
                              <w:r>
                                <w:t>ε</w:t>
                              </w:r>
                            </w:p>
                          </w:txbxContent>
                        </wps:txbx>
                        <wps:bodyPr horzOverflow="overflow" vert="horz" lIns="0" tIns="0" rIns="0" bIns="0" rtlCol="0">
                          <a:noAutofit/>
                        </wps:bodyPr>
                      </wps:wsp>
                      <wps:wsp>
                        <wps:cNvPr id="312" name="Rectangle 312"/>
                        <wps:cNvSpPr/>
                        <wps:spPr>
                          <a:xfrm rot="865133">
                            <a:off x="1245880" y="2040237"/>
                            <a:ext cx="98103" cy="178369"/>
                          </a:xfrm>
                          <a:prstGeom prst="rect">
                            <a:avLst/>
                          </a:prstGeom>
                          <a:ln>
                            <a:noFill/>
                          </a:ln>
                        </wps:spPr>
                        <wps:txbx>
                          <w:txbxContent>
                            <w:p w:rsidR="0015669A" w:rsidRDefault="00820B64">
                              <w:pPr>
                                <w:spacing w:after="160" w:line="259" w:lineRule="auto"/>
                                <w:ind w:left="0" w:firstLine="0"/>
                                <w:jc w:val="left"/>
                              </w:pPr>
                              <w:r>
                                <w:t>υ</w:t>
                              </w:r>
                            </w:p>
                          </w:txbxContent>
                        </wps:txbx>
                        <wps:bodyPr horzOverflow="overflow" vert="horz" lIns="0" tIns="0" rIns="0" bIns="0" rtlCol="0">
                          <a:noAutofit/>
                        </wps:bodyPr>
                      </wps:wsp>
                      <wps:wsp>
                        <wps:cNvPr id="313" name="Rectangle 313"/>
                        <wps:cNvSpPr/>
                        <wps:spPr>
                          <a:xfrm rot="865133">
                            <a:off x="1317734" y="2055318"/>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14" name="Rectangle 314"/>
                        <wps:cNvSpPr/>
                        <wps:spPr>
                          <a:xfrm rot="865133">
                            <a:off x="1370367" y="2065530"/>
                            <a:ext cx="45893" cy="178370"/>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315" name="Rectangle 315"/>
                        <wps:cNvSpPr/>
                        <wps:spPr>
                          <a:xfrm rot="865133">
                            <a:off x="1403095" y="2079583"/>
                            <a:ext cx="89742" cy="178369"/>
                          </a:xfrm>
                          <a:prstGeom prst="rect">
                            <a:avLst/>
                          </a:prstGeom>
                          <a:ln>
                            <a:noFill/>
                          </a:ln>
                        </wps:spPr>
                        <wps:txbx>
                          <w:txbxContent>
                            <w:p w:rsidR="0015669A" w:rsidRDefault="00820B64">
                              <w:pPr>
                                <w:spacing w:after="160" w:line="259" w:lineRule="auto"/>
                                <w:ind w:left="0" w:firstLine="0"/>
                                <w:jc w:val="left"/>
                              </w:pPr>
                              <w:r>
                                <w:t>κ</w:t>
                              </w:r>
                            </w:p>
                          </w:txbxContent>
                        </wps:txbx>
                        <wps:bodyPr horzOverflow="overflow" vert="horz" lIns="0" tIns="0" rIns="0" bIns="0" rtlCol="0">
                          <a:noAutofit/>
                        </wps:bodyPr>
                      </wps:wsp>
                      <wps:wsp>
                        <wps:cNvPr id="316" name="Rectangle 316"/>
                        <wps:cNvSpPr/>
                        <wps:spPr>
                          <a:xfrm rot="865133">
                            <a:off x="1468327" y="2097310"/>
                            <a:ext cx="97174" cy="178368"/>
                          </a:xfrm>
                          <a:prstGeom prst="rect">
                            <a:avLst/>
                          </a:prstGeom>
                          <a:ln>
                            <a:noFill/>
                          </a:ln>
                        </wps:spPr>
                        <wps:txbx>
                          <w:txbxContent>
                            <w:p w:rsidR="0015669A" w:rsidRDefault="00820B64">
                              <w:pPr>
                                <w:spacing w:after="160" w:line="259" w:lineRule="auto"/>
                                <w:ind w:left="0" w:firstLine="0"/>
                                <w:jc w:val="left"/>
                              </w:pPr>
                              <w:r>
                                <w:t>ό</w:t>
                              </w:r>
                            </w:p>
                          </w:txbxContent>
                        </wps:txbx>
                        <wps:bodyPr horzOverflow="overflow" vert="horz" lIns="0" tIns="0" rIns="0" bIns="0" rtlCol="0">
                          <a:noAutofit/>
                        </wps:bodyPr>
                      </wps:wsp>
                      <wps:wsp>
                        <wps:cNvPr id="317" name="Rectangle 317"/>
                        <wps:cNvSpPr/>
                        <wps:spPr>
                          <a:xfrm rot="865133">
                            <a:off x="1539276" y="2114023"/>
                            <a:ext cx="85283" cy="178369"/>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318" name="Rectangle 318"/>
                        <wps:cNvSpPr/>
                        <wps:spPr>
                          <a:xfrm rot="865133">
                            <a:off x="1602095" y="2124321"/>
                            <a:ext cx="39761" cy="178370"/>
                          </a:xfrm>
                          <a:prstGeom prst="rect">
                            <a:avLst/>
                          </a:prstGeom>
                          <a:ln>
                            <a:noFill/>
                          </a:ln>
                        </wps:spPr>
                        <wps:txbx>
                          <w:txbxContent>
                            <w:p w:rsidR="0015669A" w:rsidRDefault="00820B64">
                              <w:pPr>
                                <w:spacing w:after="160" w:line="259" w:lineRule="auto"/>
                                <w:ind w:left="0" w:firstLine="0"/>
                                <w:jc w:val="left"/>
                              </w:pPr>
                              <w:r>
                                <w:t>,</w:t>
                              </w:r>
                            </w:p>
                          </w:txbxContent>
                        </wps:txbx>
                        <wps:bodyPr horzOverflow="overflow" vert="horz" lIns="0" tIns="0" rIns="0" bIns="0" rtlCol="0">
                          <a:noAutofit/>
                        </wps:bodyPr>
                      </wps:wsp>
                      <wps:wsp>
                        <wps:cNvPr id="319" name="Rectangle 319"/>
                        <wps:cNvSpPr/>
                        <wps:spPr>
                          <a:xfrm rot="865133">
                            <a:off x="1630854" y="2133318"/>
                            <a:ext cx="52210" cy="178370"/>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20" name="Rectangle 320"/>
                        <wps:cNvSpPr/>
                        <wps:spPr>
                          <a:xfrm rot="865133">
                            <a:off x="1668139" y="2148899"/>
                            <a:ext cx="98846" cy="178369"/>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321" name="Rectangle 321"/>
                        <wps:cNvSpPr/>
                        <wps:spPr>
                          <a:xfrm rot="865133">
                            <a:off x="1740129" y="2167313"/>
                            <a:ext cx="98103" cy="178369"/>
                          </a:xfrm>
                          <a:prstGeom prst="rect">
                            <a:avLst/>
                          </a:prstGeom>
                          <a:ln>
                            <a:noFill/>
                          </a:ln>
                        </wps:spPr>
                        <wps:txbx>
                          <w:txbxContent>
                            <w:p w:rsidR="0015669A" w:rsidRDefault="00820B64">
                              <w:pPr>
                                <w:spacing w:after="160" w:line="259" w:lineRule="auto"/>
                                <w:ind w:left="0" w:firstLine="0"/>
                                <w:jc w:val="left"/>
                              </w:pPr>
                              <w:r>
                                <w:t>ρ</w:t>
                              </w:r>
                            </w:p>
                          </w:txbxContent>
                        </wps:txbx>
                        <wps:bodyPr horzOverflow="overflow" vert="horz" lIns="0" tIns="0" rIns="0" bIns="0" rtlCol="0">
                          <a:noAutofit/>
                        </wps:bodyPr>
                      </wps:wsp>
                      <wps:wsp>
                        <wps:cNvPr id="322" name="Rectangle 322"/>
                        <wps:cNvSpPr/>
                        <wps:spPr>
                          <a:xfrm rot="865133">
                            <a:off x="1811582" y="2185563"/>
                            <a:ext cx="97174"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23" name="Rectangle 323"/>
                        <wps:cNvSpPr/>
                        <wps:spPr>
                          <a:xfrm rot="865133">
                            <a:off x="1882745" y="2200588"/>
                            <a:ext cx="71719" cy="178368"/>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24" name="Rectangle 324"/>
                        <wps:cNvSpPr/>
                        <wps:spPr>
                          <a:xfrm rot="865133">
                            <a:off x="1934554" y="2217301"/>
                            <a:ext cx="98103" cy="178370"/>
                          </a:xfrm>
                          <a:prstGeom prst="rect">
                            <a:avLst/>
                          </a:prstGeom>
                          <a:ln>
                            <a:noFill/>
                          </a:ln>
                        </wps:spPr>
                        <wps:txbx>
                          <w:txbxContent>
                            <w:p w:rsidR="0015669A" w:rsidRDefault="00820B64">
                              <w:pPr>
                                <w:spacing w:after="160" w:line="259" w:lineRule="auto"/>
                                <w:ind w:left="0" w:firstLine="0"/>
                                <w:jc w:val="left"/>
                              </w:pPr>
                              <w:r>
                                <w:t>ρ</w:t>
                              </w:r>
                            </w:p>
                          </w:txbxContent>
                        </wps:txbx>
                        <wps:bodyPr horzOverflow="overflow" vert="horz" lIns="0" tIns="0" rIns="0" bIns="0" rtlCol="0">
                          <a:noAutofit/>
                        </wps:bodyPr>
                      </wps:wsp>
                      <wps:wsp>
                        <wps:cNvPr id="325" name="Rectangle 325"/>
                        <wps:cNvSpPr/>
                        <wps:spPr>
                          <a:xfrm rot="865133">
                            <a:off x="2006212" y="2233932"/>
                            <a:ext cx="84168" cy="178368"/>
                          </a:xfrm>
                          <a:prstGeom prst="rect">
                            <a:avLst/>
                          </a:prstGeom>
                          <a:ln>
                            <a:noFill/>
                          </a:ln>
                        </wps:spPr>
                        <wps:txbx>
                          <w:txbxContent>
                            <w:p w:rsidR="0015669A" w:rsidRDefault="00820B64">
                              <w:pPr>
                                <w:spacing w:after="160" w:line="259" w:lineRule="auto"/>
                                <w:ind w:left="0" w:firstLine="0"/>
                                <w:jc w:val="left"/>
                              </w:pPr>
                              <w:r>
                                <w:t>έ</w:t>
                              </w:r>
                            </w:p>
                          </w:txbxContent>
                        </wps:txbx>
                        <wps:bodyPr horzOverflow="overflow" vert="horz" lIns="0" tIns="0" rIns="0" bIns="0" rtlCol="0">
                          <a:noAutofit/>
                        </wps:bodyPr>
                      </wps:wsp>
                      <wps:wsp>
                        <wps:cNvPr id="326" name="Rectangle 326"/>
                        <wps:cNvSpPr/>
                        <wps:spPr>
                          <a:xfrm rot="865133">
                            <a:off x="2067271" y="2251518"/>
                            <a:ext cx="98846" cy="178369"/>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327" name="Rectangle 327"/>
                        <wps:cNvSpPr/>
                        <wps:spPr>
                          <a:xfrm rot="865133">
                            <a:off x="2139482" y="2268198"/>
                            <a:ext cx="84168" cy="178367"/>
                          </a:xfrm>
                          <a:prstGeom prst="rect">
                            <a:avLst/>
                          </a:prstGeom>
                          <a:ln>
                            <a:noFill/>
                          </a:ln>
                        </wps:spPr>
                        <wps:txbx>
                          <w:txbxContent>
                            <w:p w:rsidR="0015669A" w:rsidRDefault="00820B64">
                              <w:pPr>
                                <w:spacing w:after="160" w:line="259" w:lineRule="auto"/>
                                <w:ind w:left="0" w:firstLine="0"/>
                                <w:jc w:val="left"/>
                              </w:pPr>
                              <w:r>
                                <w:t>ε</w:t>
                              </w:r>
                            </w:p>
                          </w:txbxContent>
                        </wps:txbx>
                        <wps:bodyPr horzOverflow="overflow" vert="horz" lIns="0" tIns="0" rIns="0" bIns="0" rtlCol="0">
                          <a:noAutofit/>
                        </wps:bodyPr>
                      </wps:wsp>
                      <wps:wsp>
                        <wps:cNvPr id="328" name="Rectangle 328"/>
                        <wps:cNvSpPr/>
                        <wps:spPr>
                          <a:xfrm rot="865133">
                            <a:off x="2201375" y="2279190"/>
                            <a:ext cx="45893" cy="178369"/>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329" name="Rectangle 329"/>
                        <wps:cNvSpPr/>
                        <wps:spPr>
                          <a:xfrm rot="865133">
                            <a:off x="2234694" y="2288570"/>
                            <a:ext cx="52210" cy="178370"/>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30" name="Rectangle 330"/>
                        <wps:cNvSpPr/>
                        <wps:spPr>
                          <a:xfrm rot="865133">
                            <a:off x="2272406" y="2300774"/>
                            <a:ext cx="71719" cy="178368"/>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31" name="Rectangle 331"/>
                        <wps:cNvSpPr/>
                        <wps:spPr>
                          <a:xfrm rot="865133">
                            <a:off x="2324231" y="2317370"/>
                            <a:ext cx="97174"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32" name="Rectangle 332"/>
                        <wps:cNvSpPr/>
                        <wps:spPr>
                          <a:xfrm rot="865133">
                            <a:off x="2394978" y="2335679"/>
                            <a:ext cx="98104" cy="178369"/>
                          </a:xfrm>
                          <a:prstGeom prst="rect">
                            <a:avLst/>
                          </a:prstGeom>
                          <a:ln>
                            <a:noFill/>
                          </a:ln>
                        </wps:spPr>
                        <wps:txbx>
                          <w:txbxContent>
                            <w:p w:rsidR="0015669A" w:rsidRDefault="00820B64">
                              <w:pPr>
                                <w:spacing w:after="160" w:line="259" w:lineRule="auto"/>
                                <w:ind w:left="0" w:firstLine="0"/>
                                <w:jc w:val="left"/>
                              </w:pPr>
                              <w:r>
                                <w:t>υ</w:t>
                              </w:r>
                            </w:p>
                          </w:txbxContent>
                        </wps:txbx>
                        <wps:bodyPr horzOverflow="overflow" vert="horz" lIns="0" tIns="0" rIns="0" bIns="0" rtlCol="0">
                          <a:noAutofit/>
                        </wps:bodyPr>
                      </wps:wsp>
                      <wps:wsp>
                        <wps:cNvPr id="333" name="Rectangle 333"/>
                        <wps:cNvSpPr/>
                        <wps:spPr>
                          <a:xfrm rot="865133">
                            <a:off x="2466618" y="2352451"/>
                            <a:ext cx="85283" cy="178369"/>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334" name="Rectangle 334"/>
                        <wps:cNvSpPr/>
                        <wps:spPr>
                          <a:xfrm rot="865133">
                            <a:off x="2529232" y="2364369"/>
                            <a:ext cx="52768" cy="178370"/>
                          </a:xfrm>
                          <a:prstGeom prst="rect">
                            <a:avLst/>
                          </a:prstGeom>
                          <a:ln>
                            <a:noFill/>
                          </a:ln>
                        </wps:spPr>
                        <wps:txbx>
                          <w:txbxContent>
                            <w:p w:rsidR="0015669A" w:rsidRDefault="00820B64">
                              <w:pPr>
                                <w:spacing w:after="160" w:line="259" w:lineRule="auto"/>
                                <w:ind w:left="0" w:firstLine="0"/>
                                <w:jc w:val="left"/>
                              </w:pPr>
                              <w:r>
                                <w:t>/</w:t>
                              </w:r>
                            </w:p>
                          </w:txbxContent>
                        </wps:txbx>
                        <wps:bodyPr horzOverflow="overflow" vert="horz" lIns="0" tIns="0" rIns="0" bIns="0" rtlCol="0">
                          <a:noAutofit/>
                        </wps:bodyPr>
                      </wps:wsp>
                      <wps:wsp>
                        <wps:cNvPr id="335" name="Rectangle 335"/>
                        <wps:cNvSpPr/>
                        <wps:spPr>
                          <a:xfrm rot="865133">
                            <a:off x="2567359" y="2376608"/>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36" name="Rectangle 336"/>
                        <wps:cNvSpPr/>
                        <wps:spPr>
                          <a:xfrm rot="865133">
                            <a:off x="2619991" y="2386821"/>
                            <a:ext cx="45893" cy="178368"/>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337" name="Rectangle 337"/>
                        <wps:cNvSpPr/>
                        <wps:spPr>
                          <a:xfrm rot="865133">
                            <a:off x="2652790" y="2400317"/>
                            <a:ext cx="85283" cy="178369"/>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338" name="Rectangle 338"/>
                        <wps:cNvSpPr/>
                        <wps:spPr>
                          <a:xfrm rot="865133">
                            <a:off x="2715414" y="2412166"/>
                            <a:ext cx="52210" cy="178368"/>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39" name="Rectangle 339"/>
                        <wps:cNvSpPr/>
                        <wps:spPr>
                          <a:xfrm rot="865133">
                            <a:off x="2752701" y="2427724"/>
                            <a:ext cx="98660" cy="178370"/>
                          </a:xfrm>
                          <a:prstGeom prst="rect">
                            <a:avLst/>
                          </a:prstGeom>
                          <a:ln>
                            <a:noFill/>
                          </a:ln>
                        </wps:spPr>
                        <wps:txbx>
                          <w:txbxContent>
                            <w:p w:rsidR="0015669A" w:rsidRDefault="00820B64">
                              <w:pPr>
                                <w:spacing w:after="160" w:line="259" w:lineRule="auto"/>
                                <w:ind w:left="0" w:firstLine="0"/>
                                <w:jc w:val="left"/>
                              </w:pPr>
                              <w:r>
                                <w:t>μ</w:t>
                              </w:r>
                            </w:p>
                          </w:txbxContent>
                        </wps:txbx>
                        <wps:bodyPr horzOverflow="overflow" vert="horz" lIns="0" tIns="0" rIns="0" bIns="0" rtlCol="0">
                          <a:noAutofit/>
                        </wps:bodyPr>
                      </wps:wsp>
                      <wps:wsp>
                        <wps:cNvPr id="340" name="Rectangle 340"/>
                        <wps:cNvSpPr/>
                        <wps:spPr>
                          <a:xfrm rot="865133">
                            <a:off x="2824507" y="2446498"/>
                            <a:ext cx="101076"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341" name="Rectangle 341"/>
                        <wps:cNvSpPr/>
                        <wps:spPr>
                          <a:xfrm rot="865133">
                            <a:off x="2898098" y="2465514"/>
                            <a:ext cx="101819" cy="178369"/>
                          </a:xfrm>
                          <a:prstGeom prst="rect">
                            <a:avLst/>
                          </a:prstGeom>
                          <a:ln>
                            <a:noFill/>
                          </a:ln>
                        </wps:spPr>
                        <wps:txbx>
                          <w:txbxContent>
                            <w:p w:rsidR="0015669A" w:rsidRDefault="00820B64">
                              <w:pPr>
                                <w:spacing w:after="160" w:line="259" w:lineRule="auto"/>
                                <w:ind w:left="0" w:firstLine="0"/>
                                <w:jc w:val="left"/>
                              </w:pPr>
                              <w:r>
                                <w:t>θ</w:t>
                              </w:r>
                            </w:p>
                          </w:txbxContent>
                        </wps:txbx>
                        <wps:bodyPr horzOverflow="overflow" vert="horz" lIns="0" tIns="0" rIns="0" bIns="0" rtlCol="0">
                          <a:noAutofit/>
                        </wps:bodyPr>
                      </wps:wsp>
                      <wps:wsp>
                        <wps:cNvPr id="342" name="Rectangle 342"/>
                        <wps:cNvSpPr/>
                        <wps:spPr>
                          <a:xfrm rot="865133">
                            <a:off x="2972300" y="2484113"/>
                            <a:ext cx="98103" cy="178370"/>
                          </a:xfrm>
                          <a:prstGeom prst="rect">
                            <a:avLst/>
                          </a:prstGeom>
                          <a:ln>
                            <a:noFill/>
                          </a:ln>
                        </wps:spPr>
                        <wps:txbx>
                          <w:txbxContent>
                            <w:p w:rsidR="0015669A" w:rsidRDefault="00820B64">
                              <w:pPr>
                                <w:spacing w:after="160" w:line="259" w:lineRule="auto"/>
                                <w:ind w:left="0" w:firstLine="0"/>
                                <w:jc w:val="left"/>
                              </w:pPr>
                              <w:r>
                                <w:t>η</w:t>
                              </w:r>
                            </w:p>
                          </w:txbxContent>
                        </wps:txbx>
                        <wps:bodyPr horzOverflow="overflow" vert="horz" lIns="0" tIns="0" rIns="0" bIns="0" rtlCol="0">
                          <a:noAutofit/>
                        </wps:bodyPr>
                      </wps:wsp>
                      <wps:wsp>
                        <wps:cNvPr id="343" name="Rectangle 343"/>
                        <wps:cNvSpPr/>
                        <wps:spPr>
                          <a:xfrm rot="865133">
                            <a:off x="3044154" y="2499195"/>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44" name="Rectangle 344"/>
                        <wps:cNvSpPr/>
                        <wps:spPr>
                          <a:xfrm rot="865133">
                            <a:off x="3096184" y="2514173"/>
                            <a:ext cx="84168" cy="178370"/>
                          </a:xfrm>
                          <a:prstGeom prst="rect">
                            <a:avLst/>
                          </a:prstGeom>
                          <a:ln>
                            <a:noFill/>
                          </a:ln>
                        </wps:spPr>
                        <wps:txbx>
                          <w:txbxContent>
                            <w:p w:rsidR="0015669A" w:rsidRDefault="00820B64">
                              <w:pPr>
                                <w:spacing w:after="160" w:line="259" w:lineRule="auto"/>
                                <w:ind w:left="0" w:firstLine="0"/>
                                <w:jc w:val="left"/>
                              </w:pPr>
                              <w:r>
                                <w:t>έ</w:t>
                              </w:r>
                            </w:p>
                          </w:txbxContent>
                        </wps:txbx>
                        <wps:bodyPr horzOverflow="overflow" vert="horz" lIns="0" tIns="0" rIns="0" bIns="0" rtlCol="0">
                          <a:noAutofit/>
                        </wps:bodyPr>
                      </wps:wsp>
                      <wps:wsp>
                        <wps:cNvPr id="345" name="Rectangle 345"/>
                        <wps:cNvSpPr/>
                        <wps:spPr>
                          <a:xfrm rot="865133">
                            <a:off x="3157457" y="2530072"/>
                            <a:ext cx="85282" cy="178368"/>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346" name="Rectangle 346"/>
                        <wps:cNvSpPr/>
                        <wps:spPr>
                          <a:xfrm rot="865133">
                            <a:off x="3220072" y="2541990"/>
                            <a:ext cx="52767" cy="178368"/>
                          </a:xfrm>
                          <a:prstGeom prst="rect">
                            <a:avLst/>
                          </a:prstGeom>
                          <a:ln>
                            <a:noFill/>
                          </a:ln>
                        </wps:spPr>
                        <wps:txbx>
                          <w:txbxContent>
                            <w:p w:rsidR="0015669A" w:rsidRDefault="00820B64">
                              <w:pPr>
                                <w:spacing w:after="160" w:line="259" w:lineRule="auto"/>
                                <w:ind w:left="0" w:firstLine="0"/>
                                <w:jc w:val="left"/>
                              </w:pPr>
                              <w:r>
                                <w:t>/</w:t>
                              </w:r>
                            </w:p>
                          </w:txbxContent>
                        </wps:txbx>
                        <wps:bodyPr horzOverflow="overflow" vert="horz" lIns="0" tIns="0" rIns="0" bIns="0" rtlCol="0">
                          <a:noAutofit/>
                        </wps:bodyPr>
                      </wps:wsp>
                      <wps:wsp>
                        <wps:cNvPr id="347" name="Rectangle 347"/>
                        <wps:cNvSpPr/>
                        <wps:spPr>
                          <a:xfrm rot="865133">
                            <a:off x="3257773" y="2557582"/>
                            <a:ext cx="98660" cy="178370"/>
                          </a:xfrm>
                          <a:prstGeom prst="rect">
                            <a:avLst/>
                          </a:prstGeom>
                          <a:ln>
                            <a:noFill/>
                          </a:ln>
                        </wps:spPr>
                        <wps:txbx>
                          <w:txbxContent>
                            <w:p w:rsidR="0015669A" w:rsidRDefault="00820B64">
                              <w:pPr>
                                <w:spacing w:after="160" w:line="259" w:lineRule="auto"/>
                                <w:ind w:left="0" w:firstLine="0"/>
                                <w:jc w:val="left"/>
                              </w:pPr>
                              <w:r>
                                <w:t>μ</w:t>
                              </w:r>
                            </w:p>
                          </w:txbxContent>
                        </wps:txbx>
                        <wps:bodyPr horzOverflow="overflow" vert="horz" lIns="0" tIns="0" rIns="0" bIns="0" rtlCol="0">
                          <a:noAutofit/>
                        </wps:bodyPr>
                      </wps:wsp>
                      <wps:wsp>
                        <wps:cNvPr id="348" name="Rectangle 348"/>
                        <wps:cNvSpPr/>
                        <wps:spPr>
                          <a:xfrm rot="865133">
                            <a:off x="3329580" y="2576356"/>
                            <a:ext cx="101076"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349" name="Rectangle 349"/>
                        <wps:cNvSpPr/>
                        <wps:spPr>
                          <a:xfrm rot="865133">
                            <a:off x="3403170" y="2595372"/>
                            <a:ext cx="101820" cy="178369"/>
                          </a:xfrm>
                          <a:prstGeom prst="rect">
                            <a:avLst/>
                          </a:prstGeom>
                          <a:ln>
                            <a:noFill/>
                          </a:ln>
                        </wps:spPr>
                        <wps:txbx>
                          <w:txbxContent>
                            <w:p w:rsidR="0015669A" w:rsidRDefault="00820B64">
                              <w:pPr>
                                <w:spacing w:after="160" w:line="259" w:lineRule="auto"/>
                                <w:ind w:left="0" w:firstLine="0"/>
                                <w:jc w:val="left"/>
                              </w:pPr>
                              <w:r>
                                <w:t>θ</w:t>
                              </w:r>
                            </w:p>
                          </w:txbxContent>
                        </wps:txbx>
                        <wps:bodyPr horzOverflow="overflow" vert="horz" lIns="0" tIns="0" rIns="0" bIns="0" rtlCol="0">
                          <a:noAutofit/>
                        </wps:bodyPr>
                      </wps:wsp>
                      <wps:wsp>
                        <wps:cNvPr id="350" name="Rectangle 350"/>
                        <wps:cNvSpPr/>
                        <wps:spPr>
                          <a:xfrm rot="865133">
                            <a:off x="3477373" y="2613972"/>
                            <a:ext cx="98103" cy="178369"/>
                          </a:xfrm>
                          <a:prstGeom prst="rect">
                            <a:avLst/>
                          </a:prstGeom>
                          <a:ln>
                            <a:noFill/>
                          </a:ln>
                        </wps:spPr>
                        <wps:txbx>
                          <w:txbxContent>
                            <w:p w:rsidR="0015669A" w:rsidRDefault="00820B64">
                              <w:pPr>
                                <w:spacing w:after="160" w:line="259" w:lineRule="auto"/>
                                <w:ind w:left="0" w:firstLine="0"/>
                                <w:jc w:val="left"/>
                              </w:pPr>
                              <w:r>
                                <w:t>ή</w:t>
                              </w:r>
                            </w:p>
                          </w:txbxContent>
                        </wps:txbx>
                        <wps:bodyPr horzOverflow="overflow" vert="horz" lIns="0" tIns="0" rIns="0" bIns="0" rtlCol="0">
                          <a:noAutofit/>
                        </wps:bodyPr>
                      </wps:wsp>
                      <wps:wsp>
                        <wps:cNvPr id="351" name="Rectangle 351"/>
                        <wps:cNvSpPr/>
                        <wps:spPr>
                          <a:xfrm rot="865133">
                            <a:off x="3549228" y="2629055"/>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52" name="Rectangle 352"/>
                        <wps:cNvSpPr/>
                        <wps:spPr>
                          <a:xfrm rot="865133">
                            <a:off x="3601037" y="2645767"/>
                            <a:ext cx="98103" cy="178369"/>
                          </a:xfrm>
                          <a:prstGeom prst="rect">
                            <a:avLst/>
                          </a:prstGeom>
                          <a:ln>
                            <a:noFill/>
                          </a:ln>
                        </wps:spPr>
                        <wps:txbx>
                          <w:txbxContent>
                            <w:p w:rsidR="0015669A" w:rsidRDefault="00820B64">
                              <w:pPr>
                                <w:spacing w:after="160" w:line="259" w:lineRule="auto"/>
                                <w:ind w:left="0" w:firstLine="0"/>
                                <w:jc w:val="left"/>
                              </w:pPr>
                              <w:r>
                                <w:t>ρ</w:t>
                              </w:r>
                            </w:p>
                          </w:txbxContent>
                        </wps:txbx>
                        <wps:bodyPr horzOverflow="overflow" vert="horz" lIns="0" tIns="0" rIns="0" bIns="0" rtlCol="0">
                          <a:noAutofit/>
                        </wps:bodyPr>
                      </wps:wsp>
                      <wps:wsp>
                        <wps:cNvPr id="353" name="Rectangle 353"/>
                        <wps:cNvSpPr/>
                        <wps:spPr>
                          <a:xfrm rot="865133">
                            <a:off x="3673297" y="2657634"/>
                            <a:ext cx="45893" cy="178368"/>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354" name="Rectangle 354"/>
                        <wps:cNvSpPr/>
                        <wps:spPr>
                          <a:xfrm rot="865133">
                            <a:off x="3706113" y="2670992"/>
                            <a:ext cx="84168" cy="178368"/>
                          </a:xfrm>
                          <a:prstGeom prst="rect">
                            <a:avLst/>
                          </a:prstGeom>
                          <a:ln>
                            <a:noFill/>
                          </a:ln>
                        </wps:spPr>
                        <wps:txbx>
                          <w:txbxContent>
                            <w:p w:rsidR="0015669A" w:rsidRDefault="00820B64">
                              <w:pPr>
                                <w:spacing w:after="160" w:line="259" w:lineRule="auto"/>
                                <w:ind w:left="0" w:firstLine="0"/>
                                <w:jc w:val="left"/>
                              </w:pPr>
                              <w:r>
                                <w:t>ε</w:t>
                              </w:r>
                            </w:p>
                          </w:txbxContent>
                        </wps:txbx>
                        <wps:bodyPr horzOverflow="overflow" vert="horz" lIns="0" tIns="0" rIns="0" bIns="0" rtlCol="0">
                          <a:noAutofit/>
                        </wps:bodyPr>
                      </wps:wsp>
                      <wps:wsp>
                        <wps:cNvPr id="355" name="Rectangle 355"/>
                        <wps:cNvSpPr/>
                        <wps:spPr>
                          <a:xfrm rot="865133">
                            <a:off x="3767387" y="2686888"/>
                            <a:ext cx="85283" cy="178369"/>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356" name="Rectangle 356"/>
                        <wps:cNvSpPr/>
                        <wps:spPr>
                          <a:xfrm rot="865133">
                            <a:off x="3830010" y="2698737"/>
                            <a:ext cx="52210" cy="178370"/>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57" name="Rectangle 357"/>
                        <wps:cNvSpPr/>
                        <wps:spPr>
                          <a:xfrm rot="865133">
                            <a:off x="3867391" y="2713557"/>
                            <a:ext cx="92714" cy="178369"/>
                          </a:xfrm>
                          <a:prstGeom prst="rect">
                            <a:avLst/>
                          </a:prstGeom>
                          <a:ln>
                            <a:noFill/>
                          </a:ln>
                        </wps:spPr>
                        <wps:txbx>
                          <w:txbxContent>
                            <w:p w:rsidR="0015669A" w:rsidRDefault="00820B64">
                              <w:pPr>
                                <w:spacing w:after="160" w:line="259" w:lineRule="auto"/>
                                <w:ind w:left="0" w:firstLine="0"/>
                                <w:jc w:val="left"/>
                              </w:pPr>
                              <w:r>
                                <w:t>ν</w:t>
                              </w:r>
                            </w:p>
                          </w:txbxContent>
                        </wps:txbx>
                        <wps:bodyPr horzOverflow="overflow" vert="horz" lIns="0" tIns="0" rIns="0" bIns="0" rtlCol="0">
                          <a:noAutofit/>
                        </wps:bodyPr>
                      </wps:wsp>
                      <wps:wsp>
                        <wps:cNvPr id="358" name="Rectangle 358"/>
                        <wps:cNvSpPr/>
                        <wps:spPr>
                          <a:xfrm rot="865133">
                            <a:off x="3930716" y="2730911"/>
                            <a:ext cx="101076" cy="178370"/>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359" name="Rectangle 359"/>
                        <wps:cNvSpPr/>
                        <wps:spPr>
                          <a:xfrm rot="865133">
                            <a:off x="4005088" y="2743752"/>
                            <a:ext cx="52210" cy="178369"/>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60" name="Rectangle 360"/>
                        <wps:cNvSpPr/>
                        <wps:spPr>
                          <a:xfrm rot="865133">
                            <a:off x="4042800" y="2755956"/>
                            <a:ext cx="71719" cy="178368"/>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61" name="Rectangle 361"/>
                        <wps:cNvSpPr/>
                        <wps:spPr>
                          <a:xfrm rot="865133">
                            <a:off x="4094624" y="2772552"/>
                            <a:ext cx="97174"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62" name="Rectangle 362"/>
                        <wps:cNvSpPr/>
                        <wps:spPr>
                          <a:xfrm rot="865133">
                            <a:off x="4165371" y="2790861"/>
                            <a:ext cx="98103" cy="178369"/>
                          </a:xfrm>
                          <a:prstGeom prst="rect">
                            <a:avLst/>
                          </a:prstGeom>
                          <a:ln>
                            <a:noFill/>
                          </a:ln>
                        </wps:spPr>
                        <wps:txbx>
                          <w:txbxContent>
                            <w:p w:rsidR="0015669A" w:rsidRDefault="00820B64">
                              <w:pPr>
                                <w:spacing w:after="160" w:line="259" w:lineRule="auto"/>
                                <w:ind w:left="0" w:firstLine="0"/>
                                <w:jc w:val="left"/>
                              </w:pPr>
                              <w:r>
                                <w:t>υ</w:t>
                              </w:r>
                            </w:p>
                          </w:txbxContent>
                        </wps:txbx>
                        <wps:bodyPr horzOverflow="overflow" vert="horz" lIns="0" tIns="0" rIns="0" bIns="0" rtlCol="0">
                          <a:noAutofit/>
                        </wps:bodyPr>
                      </wps:wsp>
                      <wps:wsp>
                        <wps:cNvPr id="363" name="Rectangle 363"/>
                        <wps:cNvSpPr/>
                        <wps:spPr>
                          <a:xfrm rot="865133">
                            <a:off x="4237524" y="2803584"/>
                            <a:ext cx="52767" cy="178369"/>
                          </a:xfrm>
                          <a:prstGeom prst="rect">
                            <a:avLst/>
                          </a:prstGeom>
                          <a:ln>
                            <a:noFill/>
                          </a:ln>
                        </wps:spPr>
                        <wps:txbx>
                          <w:txbxContent>
                            <w:p w:rsidR="0015669A" w:rsidRDefault="00820B64">
                              <w:pPr>
                                <w:spacing w:after="160" w:line="259" w:lineRule="auto"/>
                                <w:ind w:left="0" w:firstLine="0"/>
                                <w:jc w:val="left"/>
                              </w:pPr>
                              <w:r>
                                <w:t>/</w:t>
                              </w:r>
                            </w:p>
                          </w:txbxContent>
                        </wps:txbx>
                        <wps:bodyPr horzOverflow="overflow" vert="horz" lIns="0" tIns="0" rIns="0" bIns="0" rtlCol="0">
                          <a:noAutofit/>
                        </wps:bodyPr>
                      </wps:wsp>
                      <wps:wsp>
                        <wps:cNvPr id="364" name="Rectangle 364"/>
                        <wps:cNvSpPr/>
                        <wps:spPr>
                          <a:xfrm rot="865133">
                            <a:off x="4275651" y="2815822"/>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65" name="Rectangle 365"/>
                        <wps:cNvSpPr/>
                        <wps:spPr>
                          <a:xfrm rot="865133">
                            <a:off x="4327461" y="2832536"/>
                            <a:ext cx="98103" cy="178369"/>
                          </a:xfrm>
                          <a:prstGeom prst="rect">
                            <a:avLst/>
                          </a:prstGeom>
                          <a:ln>
                            <a:noFill/>
                          </a:ln>
                        </wps:spPr>
                        <wps:txbx>
                          <w:txbxContent>
                            <w:p w:rsidR="0015669A" w:rsidRDefault="00820B64">
                              <w:pPr>
                                <w:spacing w:after="160" w:line="259" w:lineRule="auto"/>
                                <w:ind w:left="0" w:firstLine="0"/>
                                <w:jc w:val="left"/>
                              </w:pPr>
                              <w:r>
                                <w:t>η</w:t>
                              </w:r>
                            </w:p>
                          </w:txbxContent>
                        </wps:txbx>
                        <wps:bodyPr horzOverflow="overflow" vert="horz" lIns="0" tIns="0" rIns="0" bIns="0" rtlCol="0">
                          <a:noAutofit/>
                        </wps:bodyPr>
                      </wps:wsp>
                      <wps:wsp>
                        <wps:cNvPr id="366" name="Rectangle 366"/>
                        <wps:cNvSpPr/>
                        <wps:spPr>
                          <a:xfrm rot="865133">
                            <a:off x="4399100" y="2849306"/>
                            <a:ext cx="85283" cy="178369"/>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367" name="Rectangle 367"/>
                        <wps:cNvSpPr/>
                        <wps:spPr>
                          <a:xfrm rot="865133">
                            <a:off x="4461724" y="2861156"/>
                            <a:ext cx="52210" cy="178369"/>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68" name="Rectangle 368"/>
                        <wps:cNvSpPr/>
                        <wps:spPr>
                          <a:xfrm rot="865133">
                            <a:off x="4498973" y="2877015"/>
                            <a:ext cx="101076"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369" name="Rectangle 369"/>
                        <wps:cNvSpPr/>
                        <wps:spPr>
                          <a:xfrm rot="865133">
                            <a:off x="4572708" y="2894898"/>
                            <a:ext cx="92715" cy="178369"/>
                          </a:xfrm>
                          <a:prstGeom prst="rect">
                            <a:avLst/>
                          </a:prstGeom>
                          <a:ln>
                            <a:noFill/>
                          </a:ln>
                        </wps:spPr>
                        <wps:txbx>
                          <w:txbxContent>
                            <w:p w:rsidR="0015669A" w:rsidRDefault="00820B64">
                              <w:pPr>
                                <w:spacing w:after="160" w:line="259" w:lineRule="auto"/>
                                <w:ind w:left="0" w:firstLine="0"/>
                                <w:jc w:val="left"/>
                              </w:pPr>
                              <w:r>
                                <w:t>ν</w:t>
                              </w:r>
                            </w:p>
                          </w:txbxContent>
                        </wps:txbx>
                        <wps:bodyPr horzOverflow="overflow" vert="horz" lIns="0" tIns="0" rIns="0" bIns="0" rtlCol="0">
                          <a:noAutofit/>
                        </wps:bodyPr>
                      </wps:wsp>
                      <wps:wsp>
                        <wps:cNvPr id="370" name="Rectangle 370"/>
                        <wps:cNvSpPr/>
                        <wps:spPr>
                          <a:xfrm rot="865133">
                            <a:off x="4636032" y="2912253"/>
                            <a:ext cx="101076" cy="178370"/>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371" name="Rectangle 371"/>
                        <wps:cNvSpPr/>
                        <wps:spPr>
                          <a:xfrm rot="865133">
                            <a:off x="4709219" y="2934462"/>
                            <a:ext cx="127460" cy="178369"/>
                          </a:xfrm>
                          <a:prstGeom prst="rect">
                            <a:avLst/>
                          </a:prstGeom>
                          <a:ln>
                            <a:noFill/>
                          </a:ln>
                        </wps:spPr>
                        <wps:txbx>
                          <w:txbxContent>
                            <w:p w:rsidR="0015669A" w:rsidRDefault="00820B64">
                              <w:pPr>
                                <w:spacing w:after="160" w:line="259" w:lineRule="auto"/>
                                <w:ind w:left="0" w:firstLine="0"/>
                                <w:jc w:val="left"/>
                              </w:pPr>
                              <w:r>
                                <w:t>φ</w:t>
                              </w:r>
                            </w:p>
                          </w:txbxContent>
                        </wps:txbx>
                        <wps:bodyPr horzOverflow="overflow" vert="horz" lIns="0" tIns="0" rIns="0" bIns="0" rtlCol="0">
                          <a:noAutofit/>
                        </wps:bodyPr>
                      </wps:wsp>
                      <wps:wsp>
                        <wps:cNvPr id="372" name="Rectangle 372"/>
                        <wps:cNvSpPr/>
                        <wps:spPr>
                          <a:xfrm rot="865133">
                            <a:off x="4802716" y="2952937"/>
                            <a:ext cx="84167" cy="178369"/>
                          </a:xfrm>
                          <a:prstGeom prst="rect">
                            <a:avLst/>
                          </a:prstGeom>
                          <a:ln>
                            <a:noFill/>
                          </a:ln>
                        </wps:spPr>
                        <wps:txbx>
                          <w:txbxContent>
                            <w:p w:rsidR="0015669A" w:rsidRDefault="00820B64">
                              <w:pPr>
                                <w:spacing w:after="160" w:line="259" w:lineRule="auto"/>
                                <w:ind w:left="0" w:firstLine="0"/>
                                <w:jc w:val="left"/>
                              </w:pPr>
                              <w:r>
                                <w:t>έ</w:t>
                              </w:r>
                            </w:p>
                          </w:txbxContent>
                        </wps:txbx>
                        <wps:bodyPr horzOverflow="overflow" vert="horz" lIns="0" tIns="0" rIns="0" bIns="0" rtlCol="0">
                          <a:noAutofit/>
                        </wps:bodyPr>
                      </wps:wsp>
                      <wps:wsp>
                        <wps:cNvPr id="373" name="Rectangle 373"/>
                        <wps:cNvSpPr/>
                        <wps:spPr>
                          <a:xfrm rot="865133">
                            <a:off x="4863787" y="2970430"/>
                            <a:ext cx="98104" cy="178370"/>
                          </a:xfrm>
                          <a:prstGeom prst="rect">
                            <a:avLst/>
                          </a:prstGeom>
                          <a:ln>
                            <a:noFill/>
                          </a:ln>
                        </wps:spPr>
                        <wps:txbx>
                          <w:txbxContent>
                            <w:p w:rsidR="0015669A" w:rsidRDefault="00820B64">
                              <w:pPr>
                                <w:spacing w:after="160" w:line="259" w:lineRule="auto"/>
                                <w:ind w:left="0" w:firstLine="0"/>
                                <w:jc w:val="left"/>
                              </w:pPr>
                              <w:r>
                                <w:t>ρ</w:t>
                              </w:r>
                            </w:p>
                          </w:txbxContent>
                        </wps:txbx>
                        <wps:bodyPr horzOverflow="overflow" vert="horz" lIns="0" tIns="0" rIns="0" bIns="0" rtlCol="0">
                          <a:noAutofit/>
                        </wps:bodyPr>
                      </wps:wsp>
                      <wps:wsp>
                        <wps:cNvPr id="374" name="Rectangle 374"/>
                        <wps:cNvSpPr/>
                        <wps:spPr>
                          <a:xfrm rot="865133">
                            <a:off x="4935241" y="2988681"/>
                            <a:ext cx="97174" cy="178368"/>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75" name="Rectangle 375"/>
                        <wps:cNvSpPr/>
                        <wps:spPr>
                          <a:xfrm rot="865133">
                            <a:off x="5005987" y="3006990"/>
                            <a:ext cx="98103" cy="178369"/>
                          </a:xfrm>
                          <a:prstGeom prst="rect">
                            <a:avLst/>
                          </a:prstGeom>
                          <a:ln>
                            <a:noFill/>
                          </a:ln>
                        </wps:spPr>
                        <wps:txbx>
                          <w:txbxContent>
                            <w:p w:rsidR="0015669A" w:rsidRDefault="00820B64">
                              <w:pPr>
                                <w:spacing w:after="160" w:line="259" w:lineRule="auto"/>
                                <w:ind w:left="0" w:firstLine="0"/>
                                <w:jc w:val="left"/>
                              </w:pPr>
                              <w:r>
                                <w:t>υ</w:t>
                              </w:r>
                            </w:p>
                          </w:txbxContent>
                        </wps:txbx>
                        <wps:bodyPr horzOverflow="overflow" vert="horz" lIns="0" tIns="0" rIns="0" bIns="0" rtlCol="0">
                          <a:noAutofit/>
                        </wps:bodyPr>
                      </wps:wsp>
                      <wps:wsp>
                        <wps:cNvPr id="376" name="Rectangle 376"/>
                        <wps:cNvSpPr/>
                        <wps:spPr>
                          <a:xfrm rot="865133">
                            <a:off x="5077511" y="3024687"/>
                            <a:ext cx="92715" cy="178370"/>
                          </a:xfrm>
                          <a:prstGeom prst="rect">
                            <a:avLst/>
                          </a:prstGeom>
                          <a:ln>
                            <a:noFill/>
                          </a:ln>
                        </wps:spPr>
                        <wps:txbx>
                          <w:txbxContent>
                            <w:p w:rsidR="0015669A" w:rsidRDefault="00820B64">
                              <w:pPr>
                                <w:spacing w:after="160" w:line="259" w:lineRule="auto"/>
                                <w:ind w:left="0" w:firstLine="0"/>
                                <w:jc w:val="left"/>
                              </w:pPr>
                              <w:r>
                                <w:t>ν</w:t>
                              </w:r>
                            </w:p>
                          </w:txbxContent>
                        </wps:txbx>
                        <wps:bodyPr horzOverflow="overflow" vert="horz" lIns="0" tIns="0" rIns="0" bIns="0" rtlCol="0">
                          <a:noAutofit/>
                        </wps:bodyPr>
                      </wps:wsp>
                      <wps:wsp>
                        <wps:cNvPr id="377" name="Rectangle 377"/>
                        <wps:cNvSpPr/>
                        <wps:spPr>
                          <a:xfrm rot="865133">
                            <a:off x="5145663" y="3037003"/>
                            <a:ext cx="52210" cy="178368"/>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78" name="Rectangle 378"/>
                        <wps:cNvSpPr/>
                        <wps:spPr>
                          <a:xfrm rot="865133">
                            <a:off x="5182973" y="3052375"/>
                            <a:ext cx="97175"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79" name="Rectangle 379"/>
                        <wps:cNvSpPr/>
                        <wps:spPr>
                          <a:xfrm rot="865133">
                            <a:off x="5253709" y="3070777"/>
                            <a:ext cx="98845" cy="178369"/>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380" name="Rectangle 380"/>
                        <wps:cNvSpPr/>
                        <wps:spPr>
                          <a:xfrm rot="865133">
                            <a:off x="5325714" y="3089076"/>
                            <a:ext cx="97175"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81" name="Rectangle 381"/>
                        <wps:cNvSpPr/>
                        <wps:spPr>
                          <a:xfrm rot="865133">
                            <a:off x="5397284" y="3100885"/>
                            <a:ext cx="45893" cy="178369"/>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382" name="Rectangle 382"/>
                        <wps:cNvSpPr/>
                        <wps:spPr>
                          <a:xfrm rot="865133">
                            <a:off x="5429833" y="3116347"/>
                            <a:ext cx="101077" cy="178370"/>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383" name="Rectangle 383"/>
                        <wps:cNvSpPr/>
                        <wps:spPr>
                          <a:xfrm rot="865133">
                            <a:off x="5503486" y="3134878"/>
                            <a:ext cx="97917" cy="178368"/>
                          </a:xfrm>
                          <a:prstGeom prst="rect">
                            <a:avLst/>
                          </a:prstGeom>
                          <a:ln>
                            <a:noFill/>
                          </a:ln>
                        </wps:spPr>
                        <wps:txbx>
                          <w:txbxContent>
                            <w:p w:rsidR="0015669A" w:rsidRDefault="00820B64">
                              <w:pPr>
                                <w:spacing w:after="160" w:line="259" w:lineRule="auto"/>
                                <w:ind w:left="0" w:firstLine="0"/>
                                <w:jc w:val="left"/>
                              </w:pPr>
                              <w:r>
                                <w:t>δ</w:t>
                              </w:r>
                            </w:p>
                          </w:txbxContent>
                        </wps:txbx>
                        <wps:bodyPr horzOverflow="overflow" vert="horz" lIns="0" tIns="0" rIns="0" bIns="0" rtlCol="0">
                          <a:noAutofit/>
                        </wps:bodyPr>
                      </wps:wsp>
                      <wps:wsp>
                        <wps:cNvPr id="384" name="Rectangle 384"/>
                        <wps:cNvSpPr/>
                        <wps:spPr>
                          <a:xfrm rot="865133">
                            <a:off x="5574786" y="3153234"/>
                            <a:ext cx="98104" cy="178369"/>
                          </a:xfrm>
                          <a:prstGeom prst="rect">
                            <a:avLst/>
                          </a:prstGeom>
                          <a:ln>
                            <a:noFill/>
                          </a:ln>
                        </wps:spPr>
                        <wps:txbx>
                          <w:txbxContent>
                            <w:p w:rsidR="0015669A" w:rsidRDefault="00820B64">
                              <w:pPr>
                                <w:spacing w:after="160" w:line="259" w:lineRule="auto"/>
                                <w:ind w:left="0" w:firstLine="0"/>
                                <w:jc w:val="left"/>
                              </w:pPr>
                              <w:r>
                                <w:t>ή</w:t>
                              </w:r>
                            </w:p>
                          </w:txbxContent>
                        </wps:txbx>
                        <wps:bodyPr horzOverflow="overflow" vert="horz" lIns="0" tIns="0" rIns="0" bIns="0" rtlCol="0">
                          <a:noAutofit/>
                        </wps:bodyPr>
                      </wps:wsp>
                      <wps:wsp>
                        <wps:cNvPr id="385" name="Rectangle 385"/>
                        <wps:cNvSpPr/>
                        <wps:spPr>
                          <a:xfrm rot="865133">
                            <a:off x="5646212" y="3171693"/>
                            <a:ext cx="98847" cy="178370"/>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386" name="Rectangle 386"/>
                        <wps:cNvSpPr/>
                        <wps:spPr>
                          <a:xfrm rot="865133">
                            <a:off x="5718218" y="3189991"/>
                            <a:ext cx="97175"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87" name="Rectangle 387"/>
                        <wps:cNvSpPr/>
                        <wps:spPr>
                          <a:xfrm rot="865133">
                            <a:off x="5789381" y="3205015"/>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88" name="Rectangle 388"/>
                        <wps:cNvSpPr/>
                        <wps:spPr>
                          <a:xfrm rot="865133">
                            <a:off x="5841410" y="3219993"/>
                            <a:ext cx="84167" cy="178369"/>
                          </a:xfrm>
                          <a:prstGeom prst="rect">
                            <a:avLst/>
                          </a:prstGeom>
                          <a:ln>
                            <a:noFill/>
                          </a:ln>
                        </wps:spPr>
                        <wps:txbx>
                          <w:txbxContent>
                            <w:p w:rsidR="0015669A" w:rsidRDefault="00820B64">
                              <w:pPr>
                                <w:spacing w:after="160" w:line="259" w:lineRule="auto"/>
                                <w:ind w:left="0" w:firstLine="0"/>
                                <w:jc w:val="left"/>
                              </w:pPr>
                              <w:r>
                                <w:t>ε</w:t>
                              </w:r>
                            </w:p>
                          </w:txbxContent>
                        </wps:txbx>
                        <wps:bodyPr horzOverflow="overflow" vert="horz" lIns="0" tIns="0" rIns="0" bIns="0" rtlCol="0">
                          <a:noAutofit/>
                        </wps:bodyPr>
                      </wps:wsp>
                      <wps:wsp>
                        <wps:cNvPr id="389" name="Rectangle 389"/>
                        <wps:cNvSpPr/>
                        <wps:spPr>
                          <a:xfrm rot="865133">
                            <a:off x="5903205" y="3231774"/>
                            <a:ext cx="52210" cy="178369"/>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390" name="Rectangle 390"/>
                        <wps:cNvSpPr/>
                        <wps:spPr>
                          <a:xfrm rot="865133">
                            <a:off x="5940501" y="3247262"/>
                            <a:ext cx="98103" cy="178368"/>
                          </a:xfrm>
                          <a:prstGeom prst="rect">
                            <a:avLst/>
                          </a:prstGeom>
                          <a:ln>
                            <a:noFill/>
                          </a:ln>
                        </wps:spPr>
                        <wps:txbx>
                          <w:txbxContent>
                            <w:p w:rsidR="0015669A" w:rsidRDefault="00820B64">
                              <w:pPr>
                                <w:spacing w:after="160" w:line="259" w:lineRule="auto"/>
                                <w:ind w:left="0" w:firstLine="0"/>
                                <w:jc w:val="left"/>
                              </w:pPr>
                              <w:r>
                                <w:t>ύ</w:t>
                              </w:r>
                            </w:p>
                          </w:txbxContent>
                        </wps:txbx>
                        <wps:bodyPr horzOverflow="overflow" vert="horz" lIns="0" tIns="0" rIns="0" bIns="0" rtlCol="0">
                          <a:noAutofit/>
                        </wps:bodyPr>
                      </wps:wsp>
                      <wps:wsp>
                        <wps:cNvPr id="391" name="Rectangle 391"/>
                        <wps:cNvSpPr/>
                        <wps:spPr>
                          <a:xfrm rot="865133">
                            <a:off x="6011927" y="3265721"/>
                            <a:ext cx="98845" cy="178369"/>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392" name="Rectangle 392"/>
                        <wps:cNvSpPr/>
                        <wps:spPr>
                          <a:xfrm rot="865133">
                            <a:off x="6083933" y="3284019"/>
                            <a:ext cx="97174"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393" name="Rectangle 393"/>
                        <wps:cNvSpPr/>
                        <wps:spPr>
                          <a:xfrm rot="865133">
                            <a:off x="6154668" y="3302421"/>
                            <a:ext cx="98845" cy="178370"/>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394" name="Rectangle 394"/>
                        <wps:cNvSpPr/>
                        <wps:spPr>
                          <a:xfrm rot="865133">
                            <a:off x="6227075" y="3317551"/>
                            <a:ext cx="71720" cy="178368"/>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395" name="Rectangle 395"/>
                        <wps:cNvSpPr/>
                        <wps:spPr>
                          <a:xfrm rot="865133">
                            <a:off x="6278838" y="3334633"/>
                            <a:ext cx="101076"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401" name="Rectangle 401"/>
                        <wps:cNvSpPr/>
                        <wps:spPr>
                          <a:xfrm rot="887836">
                            <a:off x="524029" y="2031614"/>
                            <a:ext cx="99961" cy="178369"/>
                          </a:xfrm>
                          <a:prstGeom prst="rect">
                            <a:avLst/>
                          </a:prstGeom>
                          <a:ln>
                            <a:noFill/>
                          </a:ln>
                        </wps:spPr>
                        <wps:txbx>
                          <w:txbxContent>
                            <w:p w:rsidR="0015669A" w:rsidRDefault="00820B64">
                              <w:pPr>
                                <w:spacing w:after="160" w:line="259" w:lineRule="auto"/>
                                <w:ind w:left="0" w:firstLine="0"/>
                                <w:jc w:val="left"/>
                              </w:pPr>
                              <w:r>
                                <w:t>σ</w:t>
                              </w:r>
                            </w:p>
                          </w:txbxContent>
                        </wps:txbx>
                        <wps:bodyPr horzOverflow="overflow" vert="horz" lIns="0" tIns="0" rIns="0" bIns="0" rtlCol="0">
                          <a:noAutofit/>
                        </wps:bodyPr>
                      </wps:wsp>
                      <wps:wsp>
                        <wps:cNvPr id="402" name="Rectangle 402"/>
                        <wps:cNvSpPr/>
                        <wps:spPr>
                          <a:xfrm rot="887836">
                            <a:off x="596726" y="2050573"/>
                            <a:ext cx="98103" cy="178369"/>
                          </a:xfrm>
                          <a:prstGeom prst="rect">
                            <a:avLst/>
                          </a:prstGeom>
                          <a:ln>
                            <a:noFill/>
                          </a:ln>
                        </wps:spPr>
                        <wps:txbx>
                          <w:txbxContent>
                            <w:p w:rsidR="0015669A" w:rsidRDefault="00820B64">
                              <w:pPr>
                                <w:spacing w:after="160" w:line="259" w:lineRule="auto"/>
                                <w:ind w:left="0" w:firstLine="0"/>
                                <w:jc w:val="left"/>
                              </w:pPr>
                              <w:r>
                                <w:t>υ</w:t>
                              </w:r>
                            </w:p>
                          </w:txbxContent>
                        </wps:txbx>
                        <wps:bodyPr horzOverflow="overflow" vert="horz" lIns="0" tIns="0" rIns="0" bIns="0" rtlCol="0">
                          <a:noAutofit/>
                        </wps:bodyPr>
                      </wps:wsp>
                      <wps:wsp>
                        <wps:cNvPr id="403" name="Rectangle 403"/>
                        <wps:cNvSpPr/>
                        <wps:spPr>
                          <a:xfrm rot="887836">
                            <a:off x="668032" y="2069482"/>
                            <a:ext cx="98660" cy="178369"/>
                          </a:xfrm>
                          <a:prstGeom prst="rect">
                            <a:avLst/>
                          </a:prstGeom>
                          <a:ln>
                            <a:noFill/>
                          </a:ln>
                        </wps:spPr>
                        <wps:txbx>
                          <w:txbxContent>
                            <w:p w:rsidR="0015669A" w:rsidRDefault="00820B64">
                              <w:pPr>
                                <w:spacing w:after="160" w:line="259" w:lineRule="auto"/>
                                <w:ind w:left="0" w:firstLine="0"/>
                                <w:jc w:val="left"/>
                              </w:pPr>
                              <w:r>
                                <w:t>μ</w:t>
                              </w:r>
                            </w:p>
                          </w:txbxContent>
                        </wps:txbx>
                        <wps:bodyPr horzOverflow="overflow" vert="horz" lIns="0" tIns="0" rIns="0" bIns="0" rtlCol="0">
                          <a:noAutofit/>
                        </wps:bodyPr>
                      </wps:wsp>
                      <wps:wsp>
                        <wps:cNvPr id="404" name="Rectangle 404"/>
                        <wps:cNvSpPr/>
                        <wps:spPr>
                          <a:xfrm rot="887836">
                            <a:off x="739749" y="2088452"/>
                            <a:ext cx="98846" cy="178370"/>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405" name="Rectangle 405"/>
                        <wps:cNvSpPr/>
                        <wps:spPr>
                          <a:xfrm rot="887836">
                            <a:off x="812055" y="2103971"/>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406" name="Rectangle 406"/>
                        <wps:cNvSpPr/>
                        <wps:spPr>
                          <a:xfrm rot="887836">
                            <a:off x="863023" y="2126735"/>
                            <a:ext cx="142138" cy="178368"/>
                          </a:xfrm>
                          <a:prstGeom prst="rect">
                            <a:avLst/>
                          </a:prstGeom>
                          <a:ln>
                            <a:noFill/>
                          </a:ln>
                        </wps:spPr>
                        <wps:txbx>
                          <w:txbxContent>
                            <w:p w:rsidR="0015669A" w:rsidRDefault="00820B64">
                              <w:pPr>
                                <w:spacing w:after="160" w:line="259" w:lineRule="auto"/>
                                <w:ind w:left="0" w:firstLine="0"/>
                                <w:jc w:val="left"/>
                              </w:pPr>
                              <w:r>
                                <w:t>ώ</w:t>
                              </w:r>
                            </w:p>
                          </w:txbxContent>
                        </wps:txbx>
                        <wps:bodyPr horzOverflow="overflow" vert="horz" lIns="0" tIns="0" rIns="0" bIns="0" rtlCol="0">
                          <a:noAutofit/>
                        </wps:bodyPr>
                      </wps:wsp>
                      <wps:wsp>
                        <wps:cNvPr id="407" name="Rectangle 407"/>
                        <wps:cNvSpPr/>
                        <wps:spPr>
                          <a:xfrm rot="887836">
                            <a:off x="967070" y="2148476"/>
                            <a:ext cx="98661" cy="178370"/>
                          </a:xfrm>
                          <a:prstGeom prst="rect">
                            <a:avLst/>
                          </a:prstGeom>
                          <a:ln>
                            <a:noFill/>
                          </a:ln>
                        </wps:spPr>
                        <wps:txbx>
                          <w:txbxContent>
                            <w:p w:rsidR="0015669A" w:rsidRDefault="00820B64">
                              <w:pPr>
                                <w:spacing w:after="160" w:line="259" w:lineRule="auto"/>
                                <w:ind w:left="0" w:firstLine="0"/>
                                <w:jc w:val="left"/>
                              </w:pPr>
                              <w:r>
                                <w:t>μ</w:t>
                              </w:r>
                            </w:p>
                          </w:txbxContent>
                        </wps:txbx>
                        <wps:bodyPr horzOverflow="overflow" vert="horz" lIns="0" tIns="0" rIns="0" bIns="0" rtlCol="0">
                          <a:noAutofit/>
                        </wps:bodyPr>
                      </wps:wsp>
                      <wps:wsp>
                        <wps:cNvPr id="408" name="Rectangle 408"/>
                        <wps:cNvSpPr/>
                        <wps:spPr>
                          <a:xfrm rot="887836">
                            <a:off x="1038751" y="2167730"/>
                            <a:ext cx="101076" cy="178371"/>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409" name="Rectangle 409"/>
                        <wps:cNvSpPr/>
                        <wps:spPr>
                          <a:xfrm rot="887836">
                            <a:off x="1112714" y="2183392"/>
                            <a:ext cx="71719" cy="178370"/>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410" name="Rectangle 410"/>
                        <wps:cNvSpPr/>
                        <wps:spPr>
                          <a:xfrm rot="887836">
                            <a:off x="1164363" y="2200913"/>
                            <a:ext cx="101076"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411" name="Rectangle 411"/>
                        <wps:cNvSpPr/>
                        <wps:spPr>
                          <a:xfrm rot="887836">
                            <a:off x="1238650" y="2214082"/>
                            <a:ext cx="52210" cy="178369"/>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12" name="Rectangle 412"/>
                        <wps:cNvSpPr/>
                        <wps:spPr>
                          <a:xfrm rot="887836">
                            <a:off x="1275981" y="2228901"/>
                            <a:ext cx="89742" cy="178369"/>
                          </a:xfrm>
                          <a:prstGeom prst="rect">
                            <a:avLst/>
                          </a:prstGeom>
                          <a:ln>
                            <a:noFill/>
                          </a:ln>
                        </wps:spPr>
                        <wps:txbx>
                          <w:txbxContent>
                            <w:p w:rsidR="0015669A" w:rsidRDefault="00820B64">
                              <w:pPr>
                                <w:spacing w:after="160" w:line="259" w:lineRule="auto"/>
                                <w:ind w:left="0" w:firstLine="0"/>
                                <w:jc w:val="left"/>
                              </w:pPr>
                              <w:r>
                                <w:t>κ</w:t>
                              </w:r>
                            </w:p>
                          </w:txbxContent>
                        </wps:txbx>
                        <wps:bodyPr horzOverflow="overflow" vert="horz" lIns="0" tIns="0" rIns="0" bIns="0" rtlCol="0">
                          <a:noAutofit/>
                        </wps:bodyPr>
                      </wps:wsp>
                      <wps:wsp>
                        <wps:cNvPr id="413" name="Rectangle 413"/>
                        <wps:cNvSpPr/>
                        <wps:spPr>
                          <a:xfrm rot="887836">
                            <a:off x="1341031" y="2247581"/>
                            <a:ext cx="101076" cy="178370"/>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414" name="Rectangle 414"/>
                        <wps:cNvSpPr/>
                        <wps:spPr>
                          <a:xfrm rot="887836">
                            <a:off x="1414994" y="2263242"/>
                            <a:ext cx="71719" cy="178370"/>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415" name="Rectangle 415"/>
                        <wps:cNvSpPr/>
                        <wps:spPr>
                          <a:xfrm rot="887836">
                            <a:off x="1466643" y="2280764"/>
                            <a:ext cx="101075" cy="178369"/>
                          </a:xfrm>
                          <a:prstGeom prst="rect">
                            <a:avLst/>
                          </a:prstGeom>
                          <a:ln>
                            <a:noFill/>
                          </a:ln>
                        </wps:spPr>
                        <wps:txbx>
                          <w:txbxContent>
                            <w:p w:rsidR="0015669A" w:rsidRDefault="00820B64">
                              <w:pPr>
                                <w:spacing w:after="160" w:line="259" w:lineRule="auto"/>
                                <w:ind w:left="0" w:firstLine="0"/>
                                <w:jc w:val="left"/>
                              </w:pPr>
                              <w:r>
                                <w:t>ά</w:t>
                              </w:r>
                            </w:p>
                          </w:txbxContent>
                        </wps:txbx>
                        <wps:bodyPr horzOverflow="overflow" vert="horz" lIns="0" tIns="0" rIns="0" bIns="0" rtlCol="0">
                          <a:noAutofit/>
                        </wps:bodyPr>
                      </wps:wsp>
                      <wps:wsp>
                        <wps:cNvPr id="416" name="Rectangle 416"/>
                        <wps:cNvSpPr/>
                        <wps:spPr>
                          <a:xfrm rot="887836">
                            <a:off x="1540930" y="2293933"/>
                            <a:ext cx="52210" cy="178368"/>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17" name="Rectangle 417"/>
                        <wps:cNvSpPr/>
                        <wps:spPr>
                          <a:xfrm rot="887836">
                            <a:off x="1578560" y="2306451"/>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418" name="Rectangle 418"/>
                        <wps:cNvSpPr/>
                        <wps:spPr>
                          <a:xfrm rot="887836">
                            <a:off x="1630259" y="2323592"/>
                            <a:ext cx="98103" cy="178368"/>
                          </a:xfrm>
                          <a:prstGeom prst="rect">
                            <a:avLst/>
                          </a:prstGeom>
                          <a:ln>
                            <a:noFill/>
                          </a:ln>
                        </wps:spPr>
                        <wps:txbx>
                          <w:txbxContent>
                            <w:p w:rsidR="0015669A" w:rsidRDefault="00820B64">
                              <w:pPr>
                                <w:spacing w:after="160" w:line="259" w:lineRule="auto"/>
                                <w:ind w:left="0" w:firstLine="0"/>
                                <w:jc w:val="left"/>
                              </w:pPr>
                              <w:r>
                                <w:t>η</w:t>
                              </w:r>
                            </w:p>
                          </w:txbxContent>
                        </wps:txbx>
                        <wps:bodyPr horzOverflow="overflow" vert="horz" lIns="0" tIns="0" rIns="0" bIns="0" rtlCol="0">
                          <a:noAutofit/>
                        </wps:bodyPr>
                      </wps:wsp>
                      <wps:wsp>
                        <wps:cNvPr id="419" name="Rectangle 419"/>
                        <wps:cNvSpPr/>
                        <wps:spPr>
                          <a:xfrm rot="887836">
                            <a:off x="1702335" y="2336570"/>
                            <a:ext cx="52210" cy="178369"/>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20" name="Rectangle 420"/>
                        <wps:cNvSpPr/>
                        <wps:spPr>
                          <a:xfrm rot="887836">
                            <a:off x="1739531" y="2352432"/>
                            <a:ext cx="97917" cy="178370"/>
                          </a:xfrm>
                          <a:prstGeom prst="rect">
                            <a:avLst/>
                          </a:prstGeom>
                          <a:ln>
                            <a:noFill/>
                          </a:ln>
                        </wps:spPr>
                        <wps:txbx>
                          <w:txbxContent>
                            <w:p w:rsidR="0015669A" w:rsidRDefault="00820B64">
                              <w:pPr>
                                <w:spacing w:after="160" w:line="259" w:lineRule="auto"/>
                                <w:ind w:left="0" w:firstLine="0"/>
                                <w:jc w:val="left"/>
                              </w:pPr>
                              <w:r>
                                <w:t>δ</w:t>
                              </w:r>
                            </w:p>
                          </w:txbxContent>
                        </wps:txbx>
                        <wps:bodyPr horzOverflow="overflow" vert="horz" lIns="0" tIns="0" rIns="0" bIns="0" rtlCol="0">
                          <a:noAutofit/>
                        </wps:bodyPr>
                      </wps:wsp>
                      <wps:wsp>
                        <wps:cNvPr id="421" name="Rectangle 421"/>
                        <wps:cNvSpPr/>
                        <wps:spPr>
                          <a:xfrm rot="887836">
                            <a:off x="1811575" y="2364593"/>
                            <a:ext cx="45893" cy="178368"/>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422" name="Rectangle 422"/>
                        <wps:cNvSpPr/>
                        <wps:spPr>
                          <a:xfrm rot="887836">
                            <a:off x="1844021" y="2380451"/>
                            <a:ext cx="101076" cy="178370"/>
                          </a:xfrm>
                          <a:prstGeom prst="rect">
                            <a:avLst/>
                          </a:prstGeom>
                          <a:ln>
                            <a:noFill/>
                          </a:ln>
                        </wps:spPr>
                        <wps:txbx>
                          <w:txbxContent>
                            <w:p w:rsidR="0015669A" w:rsidRDefault="00820B64">
                              <w:pPr>
                                <w:spacing w:after="160" w:line="259" w:lineRule="auto"/>
                                <w:ind w:left="0" w:firstLine="0"/>
                                <w:jc w:val="left"/>
                              </w:pPr>
                              <w:r>
                                <w:t>ά</w:t>
                              </w:r>
                            </w:p>
                          </w:txbxContent>
                        </wps:txbx>
                        <wps:bodyPr horzOverflow="overflow" vert="horz" lIns="0" tIns="0" rIns="0" bIns="0" rtlCol="0">
                          <a:noAutofit/>
                        </wps:bodyPr>
                      </wps:wsp>
                      <wps:wsp>
                        <wps:cNvPr id="423" name="Rectangle 423"/>
                        <wps:cNvSpPr/>
                        <wps:spPr>
                          <a:xfrm rot="887836">
                            <a:off x="1917546" y="2399482"/>
                            <a:ext cx="98103" cy="178369"/>
                          </a:xfrm>
                          <a:prstGeom prst="rect">
                            <a:avLst/>
                          </a:prstGeom>
                          <a:ln>
                            <a:noFill/>
                          </a:ln>
                        </wps:spPr>
                        <wps:txbx>
                          <w:txbxContent>
                            <w:p w:rsidR="0015669A" w:rsidRDefault="00820B64">
                              <w:pPr>
                                <w:spacing w:after="160" w:line="259" w:lineRule="auto"/>
                                <w:ind w:left="0" w:firstLine="0"/>
                                <w:jc w:val="left"/>
                              </w:pPr>
                              <w:r>
                                <w:t>ρ</w:t>
                              </w:r>
                            </w:p>
                          </w:txbxContent>
                        </wps:txbx>
                        <wps:bodyPr horzOverflow="overflow" vert="horz" lIns="0" tIns="0" rIns="0" bIns="0" rtlCol="0">
                          <a:noAutofit/>
                        </wps:bodyPr>
                      </wps:wsp>
                      <wps:wsp>
                        <wps:cNvPr id="424" name="Rectangle 424"/>
                        <wps:cNvSpPr/>
                        <wps:spPr>
                          <a:xfrm rot="887836">
                            <a:off x="1989001" y="2417255"/>
                            <a:ext cx="89742" cy="178368"/>
                          </a:xfrm>
                          <a:prstGeom prst="rect">
                            <a:avLst/>
                          </a:prstGeom>
                          <a:ln>
                            <a:noFill/>
                          </a:ln>
                        </wps:spPr>
                        <wps:txbx>
                          <w:txbxContent>
                            <w:p w:rsidR="0015669A" w:rsidRDefault="00820B64">
                              <w:pPr>
                                <w:spacing w:after="160" w:line="259" w:lineRule="auto"/>
                                <w:ind w:left="0" w:firstLine="0"/>
                                <w:jc w:val="left"/>
                              </w:pPr>
                              <w:r>
                                <w:t>κ</w:t>
                              </w:r>
                            </w:p>
                          </w:txbxContent>
                        </wps:txbx>
                        <wps:bodyPr horzOverflow="overflow" vert="horz" lIns="0" tIns="0" rIns="0" bIns="0" rtlCol="0">
                          <a:noAutofit/>
                        </wps:bodyPr>
                      </wps:wsp>
                      <wps:wsp>
                        <wps:cNvPr id="425" name="Rectangle 425"/>
                        <wps:cNvSpPr/>
                        <wps:spPr>
                          <a:xfrm rot="887836">
                            <a:off x="2054330" y="2433774"/>
                            <a:ext cx="84167" cy="178369"/>
                          </a:xfrm>
                          <a:prstGeom prst="rect">
                            <a:avLst/>
                          </a:prstGeom>
                          <a:ln>
                            <a:noFill/>
                          </a:ln>
                        </wps:spPr>
                        <wps:txbx>
                          <w:txbxContent>
                            <w:p w:rsidR="0015669A" w:rsidRDefault="00820B64">
                              <w:pPr>
                                <w:spacing w:after="160" w:line="259" w:lineRule="auto"/>
                                <w:ind w:left="0" w:firstLine="0"/>
                                <w:jc w:val="left"/>
                              </w:pPr>
                              <w:r>
                                <w:t>ε</w:t>
                              </w:r>
                            </w:p>
                          </w:txbxContent>
                        </wps:txbx>
                        <wps:bodyPr horzOverflow="overflow" vert="horz" lIns="0" tIns="0" rIns="0" bIns="0" rtlCol="0">
                          <a:noAutofit/>
                        </wps:bodyPr>
                      </wps:wsp>
                      <wps:wsp>
                        <wps:cNvPr id="426" name="Rectangle 426"/>
                        <wps:cNvSpPr/>
                        <wps:spPr>
                          <a:xfrm rot="887836">
                            <a:off x="2116150" y="2445050"/>
                            <a:ext cx="45893" cy="178369"/>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427" name="Rectangle 427"/>
                        <wps:cNvSpPr/>
                        <wps:spPr>
                          <a:xfrm rot="887836">
                            <a:off x="2148597" y="2460909"/>
                            <a:ext cx="101076"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428" name="Rectangle 428"/>
                        <wps:cNvSpPr/>
                        <wps:spPr>
                          <a:xfrm rot="887836">
                            <a:off x="2222884" y="2474077"/>
                            <a:ext cx="52209" cy="178370"/>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29" name="Rectangle 429"/>
                        <wps:cNvSpPr/>
                        <wps:spPr>
                          <a:xfrm rot="887836">
                            <a:off x="2260514" y="2486596"/>
                            <a:ext cx="71719" cy="178369"/>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430" name="Rectangle 430"/>
                        <wps:cNvSpPr/>
                        <wps:spPr>
                          <a:xfrm rot="887836">
                            <a:off x="2312213" y="2503738"/>
                            <a:ext cx="98103" cy="178368"/>
                          </a:xfrm>
                          <a:prstGeom prst="rect">
                            <a:avLst/>
                          </a:prstGeom>
                          <a:ln>
                            <a:noFill/>
                          </a:ln>
                        </wps:spPr>
                        <wps:txbx>
                          <w:txbxContent>
                            <w:p w:rsidR="0015669A" w:rsidRDefault="00820B64">
                              <w:pPr>
                                <w:spacing w:after="160" w:line="259" w:lineRule="auto"/>
                                <w:ind w:left="0" w:firstLine="0"/>
                                <w:jc w:val="left"/>
                              </w:pPr>
                              <w:r>
                                <w:t>η</w:t>
                              </w:r>
                            </w:p>
                          </w:txbxContent>
                        </wps:txbx>
                        <wps:bodyPr horzOverflow="overflow" vert="horz" lIns="0" tIns="0" rIns="0" bIns="0" rtlCol="0">
                          <a:noAutofit/>
                        </wps:bodyPr>
                      </wps:wsp>
                      <wps:wsp>
                        <wps:cNvPr id="431" name="Rectangle 431"/>
                        <wps:cNvSpPr/>
                        <wps:spPr>
                          <a:xfrm rot="887836">
                            <a:off x="2383741" y="2520939"/>
                            <a:ext cx="85282" cy="178370"/>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432" name="Rectangle 432"/>
                        <wps:cNvSpPr/>
                        <wps:spPr>
                          <a:xfrm rot="887836">
                            <a:off x="2446285" y="2533092"/>
                            <a:ext cx="52210" cy="178369"/>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33" name="Rectangle 433"/>
                        <wps:cNvSpPr/>
                        <wps:spPr>
                          <a:xfrm rot="887836">
                            <a:off x="2483466" y="2549074"/>
                            <a:ext cx="98846" cy="178370"/>
                          </a:xfrm>
                          <a:prstGeom prst="rect">
                            <a:avLst/>
                          </a:prstGeom>
                          <a:ln>
                            <a:noFill/>
                          </a:ln>
                        </wps:spPr>
                        <wps:txbx>
                          <w:txbxContent>
                            <w:p w:rsidR="0015669A" w:rsidRDefault="00820B64">
                              <w:pPr>
                                <w:spacing w:after="160" w:line="259" w:lineRule="auto"/>
                                <w:ind w:left="0" w:firstLine="0"/>
                                <w:jc w:val="left"/>
                              </w:pPr>
                              <w:r>
                                <w:t>π</w:t>
                              </w:r>
                            </w:p>
                          </w:txbxContent>
                        </wps:txbx>
                        <wps:bodyPr horzOverflow="overflow" vert="horz" lIns="0" tIns="0" rIns="0" bIns="0" rtlCol="0">
                          <a:noAutofit/>
                        </wps:bodyPr>
                      </wps:wsp>
                      <wps:wsp>
                        <wps:cNvPr id="434" name="Rectangle 434"/>
                        <wps:cNvSpPr/>
                        <wps:spPr>
                          <a:xfrm rot="887836">
                            <a:off x="2555284" y="2568341"/>
                            <a:ext cx="101076" cy="178368"/>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435" name="Rectangle 435"/>
                        <wps:cNvSpPr/>
                        <wps:spPr>
                          <a:xfrm rot="887836">
                            <a:off x="2628810" y="2587370"/>
                            <a:ext cx="98103" cy="178368"/>
                          </a:xfrm>
                          <a:prstGeom prst="rect">
                            <a:avLst/>
                          </a:prstGeom>
                          <a:ln>
                            <a:noFill/>
                          </a:ln>
                        </wps:spPr>
                        <wps:txbx>
                          <w:txbxContent>
                            <w:p w:rsidR="0015669A" w:rsidRDefault="00820B64">
                              <w:pPr>
                                <w:spacing w:after="160" w:line="259" w:lineRule="auto"/>
                                <w:ind w:left="0" w:firstLine="0"/>
                                <w:jc w:val="left"/>
                              </w:pPr>
                              <w:r>
                                <w:t>ρ</w:t>
                              </w:r>
                            </w:p>
                          </w:txbxContent>
                        </wps:txbx>
                        <wps:bodyPr horzOverflow="overflow" vert="horz" lIns="0" tIns="0" rIns="0" bIns="0" rtlCol="0">
                          <a:noAutofit/>
                        </wps:bodyPr>
                      </wps:wsp>
                      <wps:wsp>
                        <wps:cNvPr id="436" name="Rectangle 436"/>
                        <wps:cNvSpPr/>
                        <wps:spPr>
                          <a:xfrm rot="887836">
                            <a:off x="2700076" y="2606589"/>
                            <a:ext cx="101075" cy="178369"/>
                          </a:xfrm>
                          <a:prstGeom prst="rect">
                            <a:avLst/>
                          </a:prstGeom>
                          <a:ln>
                            <a:noFill/>
                          </a:ln>
                        </wps:spPr>
                        <wps:txbx>
                          <w:txbxContent>
                            <w:p w:rsidR="0015669A" w:rsidRDefault="00820B64">
                              <w:pPr>
                                <w:spacing w:after="160" w:line="259" w:lineRule="auto"/>
                                <w:ind w:left="0" w:firstLine="0"/>
                                <w:jc w:val="left"/>
                              </w:pPr>
                              <w:r>
                                <w:t>α</w:t>
                              </w:r>
                            </w:p>
                          </w:txbxContent>
                        </wps:txbx>
                        <wps:bodyPr horzOverflow="overflow" vert="horz" lIns="0" tIns="0" rIns="0" bIns="0" rtlCol="0">
                          <a:noAutofit/>
                        </wps:bodyPr>
                      </wps:wsp>
                      <wps:wsp>
                        <wps:cNvPr id="437" name="Rectangle 437"/>
                        <wps:cNvSpPr/>
                        <wps:spPr>
                          <a:xfrm rot="887836">
                            <a:off x="2773593" y="2625690"/>
                            <a:ext cx="98660" cy="178370"/>
                          </a:xfrm>
                          <a:prstGeom prst="rect">
                            <a:avLst/>
                          </a:prstGeom>
                          <a:ln>
                            <a:noFill/>
                          </a:ln>
                        </wps:spPr>
                        <wps:txbx>
                          <w:txbxContent>
                            <w:p w:rsidR="0015669A" w:rsidRDefault="00820B64">
                              <w:pPr>
                                <w:spacing w:after="160" w:line="259" w:lineRule="auto"/>
                                <w:ind w:left="0" w:firstLine="0"/>
                                <w:jc w:val="left"/>
                              </w:pPr>
                              <w:r>
                                <w:t>μ</w:t>
                              </w:r>
                            </w:p>
                          </w:txbxContent>
                        </wps:txbx>
                        <wps:bodyPr horzOverflow="overflow" vert="horz" lIns="0" tIns="0" rIns="0" bIns="0" rtlCol="0">
                          <a:noAutofit/>
                        </wps:bodyPr>
                      </wps:wsp>
                      <wps:wsp>
                        <wps:cNvPr id="438" name="Rectangle 438"/>
                        <wps:cNvSpPr/>
                        <wps:spPr>
                          <a:xfrm rot="887836">
                            <a:off x="2845338" y="2644445"/>
                            <a:ext cx="97174" cy="178370"/>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439" name="Rectangle 439"/>
                        <wps:cNvSpPr/>
                        <wps:spPr>
                          <a:xfrm rot="887836">
                            <a:off x="2916052" y="2662536"/>
                            <a:ext cx="92715" cy="178370"/>
                          </a:xfrm>
                          <a:prstGeom prst="rect">
                            <a:avLst/>
                          </a:prstGeom>
                          <a:ln>
                            <a:noFill/>
                          </a:ln>
                        </wps:spPr>
                        <wps:txbx>
                          <w:txbxContent>
                            <w:p w:rsidR="0015669A" w:rsidRDefault="00820B64">
                              <w:pPr>
                                <w:spacing w:after="160" w:line="259" w:lineRule="auto"/>
                                <w:ind w:left="0" w:firstLine="0"/>
                                <w:jc w:val="left"/>
                              </w:pPr>
                              <w:r>
                                <w:t>ν</w:t>
                              </w:r>
                            </w:p>
                          </w:txbxContent>
                        </wps:txbx>
                        <wps:bodyPr horzOverflow="overflow" vert="horz" lIns="0" tIns="0" rIns="0" bIns="0" rtlCol="0">
                          <a:noAutofit/>
                        </wps:bodyPr>
                      </wps:wsp>
                      <wps:wsp>
                        <wps:cNvPr id="440" name="Rectangle 440"/>
                        <wps:cNvSpPr/>
                        <wps:spPr>
                          <a:xfrm rot="887836">
                            <a:off x="2983361" y="2681028"/>
                            <a:ext cx="98103" cy="178369"/>
                          </a:xfrm>
                          <a:prstGeom prst="rect">
                            <a:avLst/>
                          </a:prstGeom>
                          <a:ln>
                            <a:noFill/>
                          </a:ln>
                        </wps:spPr>
                        <wps:txbx>
                          <w:txbxContent>
                            <w:p w:rsidR="0015669A" w:rsidRDefault="00820B64">
                              <w:pPr>
                                <w:spacing w:after="160" w:line="259" w:lineRule="auto"/>
                                <w:ind w:left="0" w:firstLine="0"/>
                                <w:jc w:val="left"/>
                              </w:pPr>
                              <w:r>
                                <w:t>ή</w:t>
                              </w:r>
                            </w:p>
                          </w:txbxContent>
                        </wps:txbx>
                        <wps:bodyPr horzOverflow="overflow" vert="horz" lIns="0" tIns="0" rIns="0" bIns="0" rtlCol="0">
                          <a:noAutofit/>
                        </wps:bodyPr>
                      </wps:wsp>
                      <wps:wsp>
                        <wps:cNvPr id="441" name="Rectangle 441"/>
                        <wps:cNvSpPr/>
                        <wps:spPr>
                          <a:xfrm rot="887836">
                            <a:off x="3054889" y="2698230"/>
                            <a:ext cx="85282" cy="178368"/>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442" name="Rectangle 442"/>
                        <wps:cNvSpPr/>
                        <wps:spPr>
                          <a:xfrm rot="887836">
                            <a:off x="3117434" y="2710383"/>
                            <a:ext cx="52210" cy="178368"/>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43" name="Rectangle 443"/>
                        <wps:cNvSpPr/>
                        <wps:spPr>
                          <a:xfrm rot="887836">
                            <a:off x="3155064" y="2722901"/>
                            <a:ext cx="71719" cy="178368"/>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444" name="Rectangle 444"/>
                        <wps:cNvSpPr/>
                        <wps:spPr>
                          <a:xfrm rot="887836">
                            <a:off x="3206778" y="2739924"/>
                            <a:ext cx="97173" cy="178368"/>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445" name="Rectangle 445"/>
                        <wps:cNvSpPr/>
                        <wps:spPr>
                          <a:xfrm rot="887836">
                            <a:off x="3277402" y="2758702"/>
                            <a:ext cx="98103" cy="178369"/>
                          </a:xfrm>
                          <a:prstGeom prst="rect">
                            <a:avLst/>
                          </a:prstGeom>
                          <a:ln>
                            <a:noFill/>
                          </a:ln>
                        </wps:spPr>
                        <wps:txbx>
                          <w:txbxContent>
                            <w:p w:rsidR="0015669A" w:rsidRDefault="00820B64">
                              <w:pPr>
                                <w:spacing w:after="160" w:line="259" w:lineRule="auto"/>
                                <w:ind w:left="0" w:firstLine="0"/>
                                <w:jc w:val="left"/>
                              </w:pPr>
                              <w:r>
                                <w:t>υ</w:t>
                              </w:r>
                            </w:p>
                          </w:txbxContent>
                        </wps:txbx>
                        <wps:bodyPr horzOverflow="overflow" vert="horz" lIns="0" tIns="0" rIns="0" bIns="0" rtlCol="0">
                          <a:noAutofit/>
                        </wps:bodyPr>
                      </wps:wsp>
                      <wps:wsp>
                        <wps:cNvPr id="446" name="Rectangle 446"/>
                        <wps:cNvSpPr/>
                        <wps:spPr>
                          <a:xfrm rot="887836">
                            <a:off x="3348930" y="2775904"/>
                            <a:ext cx="85283" cy="178369"/>
                          </a:xfrm>
                          <a:prstGeom prst="rect">
                            <a:avLst/>
                          </a:prstGeom>
                          <a:ln>
                            <a:noFill/>
                          </a:ln>
                        </wps:spPr>
                        <wps:txbx>
                          <w:txbxContent>
                            <w:p w:rsidR="0015669A" w:rsidRDefault="00820B64">
                              <w:pPr>
                                <w:spacing w:after="160" w:line="259" w:lineRule="auto"/>
                                <w:ind w:left="0" w:firstLine="0"/>
                                <w:jc w:val="left"/>
                              </w:pPr>
                              <w:r>
                                <w:t>ς</w:t>
                              </w:r>
                            </w:p>
                          </w:txbxContent>
                        </wps:txbx>
                        <wps:bodyPr horzOverflow="overflow" vert="horz" lIns="0" tIns="0" rIns="0" bIns="0" rtlCol="0">
                          <a:noAutofit/>
                        </wps:bodyPr>
                      </wps:wsp>
                      <wps:wsp>
                        <wps:cNvPr id="447" name="Rectangle 447"/>
                        <wps:cNvSpPr/>
                        <wps:spPr>
                          <a:xfrm rot="887836">
                            <a:off x="3411474" y="2788057"/>
                            <a:ext cx="52211" cy="178368"/>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48" name="Rectangle 448"/>
                        <wps:cNvSpPr/>
                        <wps:spPr>
                          <a:xfrm rot="887836">
                            <a:off x="3448637" y="2804181"/>
                            <a:ext cx="99961" cy="178369"/>
                          </a:xfrm>
                          <a:prstGeom prst="rect">
                            <a:avLst/>
                          </a:prstGeom>
                          <a:ln>
                            <a:noFill/>
                          </a:ln>
                        </wps:spPr>
                        <wps:txbx>
                          <w:txbxContent>
                            <w:p w:rsidR="0015669A" w:rsidRDefault="00820B64">
                              <w:pPr>
                                <w:spacing w:after="160" w:line="259" w:lineRule="auto"/>
                                <w:ind w:left="0" w:firstLine="0"/>
                                <w:jc w:val="left"/>
                              </w:pPr>
                              <w:r>
                                <w:t>σ</w:t>
                              </w:r>
                            </w:p>
                          </w:txbxContent>
                        </wps:txbx>
                        <wps:bodyPr horzOverflow="overflow" vert="horz" lIns="0" tIns="0" rIns="0" bIns="0" rtlCol="0">
                          <a:noAutofit/>
                        </wps:bodyPr>
                      </wps:wsp>
                      <wps:wsp>
                        <wps:cNvPr id="449" name="Rectangle 449"/>
                        <wps:cNvSpPr/>
                        <wps:spPr>
                          <a:xfrm rot="887836">
                            <a:off x="3521771" y="2819771"/>
                            <a:ext cx="71720" cy="178370"/>
                          </a:xfrm>
                          <a:prstGeom prst="rect">
                            <a:avLst/>
                          </a:prstGeom>
                          <a:ln>
                            <a:noFill/>
                          </a:ln>
                        </wps:spPr>
                        <wps:txbx>
                          <w:txbxContent>
                            <w:p w:rsidR="0015669A" w:rsidRDefault="00820B64">
                              <w:pPr>
                                <w:spacing w:after="160" w:line="259" w:lineRule="auto"/>
                                <w:ind w:left="0" w:firstLine="0"/>
                                <w:jc w:val="left"/>
                              </w:pPr>
                              <w:r>
                                <w:t>τ</w:t>
                              </w:r>
                            </w:p>
                          </w:txbxContent>
                        </wps:txbx>
                        <wps:bodyPr horzOverflow="overflow" vert="horz" lIns="0" tIns="0" rIns="0" bIns="0" rtlCol="0">
                          <a:noAutofit/>
                        </wps:bodyPr>
                      </wps:wsp>
                      <wps:wsp>
                        <wps:cNvPr id="450" name="Rectangle 450"/>
                        <wps:cNvSpPr/>
                        <wps:spPr>
                          <a:xfrm rot="887836">
                            <a:off x="3573484" y="2836793"/>
                            <a:ext cx="97174" cy="178370"/>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451" name="Rectangle 451"/>
                        <wps:cNvSpPr/>
                        <wps:spPr>
                          <a:xfrm rot="887836">
                            <a:off x="3644199" y="2854885"/>
                            <a:ext cx="92714" cy="178369"/>
                          </a:xfrm>
                          <a:prstGeom prst="rect">
                            <a:avLst/>
                          </a:prstGeom>
                          <a:ln>
                            <a:noFill/>
                          </a:ln>
                        </wps:spPr>
                        <wps:txbx>
                          <w:txbxContent>
                            <w:p w:rsidR="0015669A" w:rsidRDefault="00820B64">
                              <w:pPr>
                                <w:spacing w:after="160" w:line="259" w:lineRule="auto"/>
                                <w:ind w:left="0" w:firstLine="0"/>
                                <w:jc w:val="left"/>
                              </w:pPr>
                              <w:r>
                                <w:t>ν</w:t>
                              </w:r>
                            </w:p>
                          </w:txbxContent>
                        </wps:txbx>
                        <wps:bodyPr horzOverflow="overflow" vert="horz" lIns="0" tIns="0" rIns="0" bIns="0" rtlCol="0">
                          <a:noAutofit/>
                        </wps:bodyPr>
                      </wps:wsp>
                      <wps:wsp>
                        <wps:cNvPr id="452" name="Rectangle 452"/>
                        <wps:cNvSpPr/>
                        <wps:spPr>
                          <a:xfrm rot="887836">
                            <a:off x="3712269" y="2867515"/>
                            <a:ext cx="52211" cy="178369"/>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53" name="Rectangle 453"/>
                        <wps:cNvSpPr/>
                        <wps:spPr>
                          <a:xfrm rot="887836">
                            <a:off x="3749431" y="2883639"/>
                            <a:ext cx="99961" cy="178369"/>
                          </a:xfrm>
                          <a:prstGeom prst="rect">
                            <a:avLst/>
                          </a:prstGeom>
                          <a:ln>
                            <a:noFill/>
                          </a:ln>
                        </wps:spPr>
                        <wps:txbx>
                          <w:txbxContent>
                            <w:p w:rsidR="0015669A" w:rsidRDefault="00820B64">
                              <w:pPr>
                                <w:spacing w:after="160" w:line="259" w:lineRule="auto"/>
                                <w:ind w:left="0" w:firstLine="0"/>
                                <w:jc w:val="left"/>
                              </w:pPr>
                              <w:r>
                                <w:t>σ</w:t>
                              </w:r>
                            </w:p>
                          </w:txbxContent>
                        </wps:txbx>
                        <wps:bodyPr horzOverflow="overflow" vert="horz" lIns="0" tIns="0" rIns="0" bIns="0" rtlCol="0">
                          <a:noAutofit/>
                        </wps:bodyPr>
                      </wps:wsp>
                      <wps:wsp>
                        <wps:cNvPr id="454" name="Rectangle 454"/>
                        <wps:cNvSpPr/>
                        <wps:spPr>
                          <a:xfrm rot="887836">
                            <a:off x="3822307" y="2901222"/>
                            <a:ext cx="87327" cy="178370"/>
                          </a:xfrm>
                          <a:prstGeom prst="rect">
                            <a:avLst/>
                          </a:prstGeom>
                          <a:ln>
                            <a:noFill/>
                          </a:ln>
                        </wps:spPr>
                        <wps:txbx>
                          <w:txbxContent>
                            <w:p w:rsidR="0015669A" w:rsidRDefault="00820B64">
                              <w:pPr>
                                <w:spacing w:after="160" w:line="259" w:lineRule="auto"/>
                                <w:ind w:left="0" w:firstLine="0"/>
                                <w:jc w:val="left"/>
                              </w:pPr>
                              <w:r>
                                <w:t>χ</w:t>
                              </w:r>
                            </w:p>
                          </w:txbxContent>
                        </wps:txbx>
                        <wps:bodyPr horzOverflow="overflow" vert="horz" lIns="0" tIns="0" rIns="0" bIns="0" rtlCol="0">
                          <a:noAutofit/>
                        </wps:bodyPr>
                      </wps:wsp>
                      <wps:wsp>
                        <wps:cNvPr id="455" name="Rectangle 455"/>
                        <wps:cNvSpPr/>
                        <wps:spPr>
                          <a:xfrm rot="887836">
                            <a:off x="3885625" y="2919249"/>
                            <a:ext cx="97173" cy="178368"/>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456" name="Rectangle 456"/>
                        <wps:cNvSpPr/>
                        <wps:spPr>
                          <a:xfrm rot="887836">
                            <a:off x="3956403" y="2936841"/>
                            <a:ext cx="88813" cy="178370"/>
                          </a:xfrm>
                          <a:prstGeom prst="rect">
                            <a:avLst/>
                          </a:prstGeom>
                          <a:ln>
                            <a:noFill/>
                          </a:ln>
                        </wps:spPr>
                        <wps:txbx>
                          <w:txbxContent>
                            <w:p w:rsidR="0015669A" w:rsidRDefault="00820B64">
                              <w:pPr>
                                <w:spacing w:after="160" w:line="259" w:lineRule="auto"/>
                                <w:ind w:left="0" w:firstLine="0"/>
                                <w:jc w:val="left"/>
                              </w:pPr>
                              <w:r>
                                <w:t>λ</w:t>
                              </w:r>
                            </w:p>
                          </w:txbxContent>
                        </wps:txbx>
                        <wps:bodyPr horzOverflow="overflow" vert="horz" lIns="0" tIns="0" rIns="0" bIns="0" rtlCol="0">
                          <a:noAutofit/>
                        </wps:bodyPr>
                      </wps:wsp>
                      <wps:wsp>
                        <wps:cNvPr id="457" name="Rectangle 457"/>
                        <wps:cNvSpPr/>
                        <wps:spPr>
                          <a:xfrm rot="887836">
                            <a:off x="4021677" y="2948414"/>
                            <a:ext cx="45893" cy="178369"/>
                          </a:xfrm>
                          <a:prstGeom prst="rect">
                            <a:avLst/>
                          </a:prstGeom>
                          <a:ln>
                            <a:noFill/>
                          </a:ln>
                        </wps:spPr>
                        <wps:txbx>
                          <w:txbxContent>
                            <w:p w:rsidR="0015669A" w:rsidRDefault="00820B64">
                              <w:pPr>
                                <w:spacing w:after="160" w:line="259" w:lineRule="auto"/>
                                <w:ind w:left="0" w:firstLine="0"/>
                                <w:jc w:val="left"/>
                              </w:pPr>
                              <w:r>
                                <w:t>ι</w:t>
                              </w:r>
                            </w:p>
                          </w:txbxContent>
                        </wps:txbx>
                        <wps:bodyPr horzOverflow="overflow" vert="horz" lIns="0" tIns="0" rIns="0" bIns="0" rtlCol="0">
                          <a:noAutofit/>
                        </wps:bodyPr>
                      </wps:wsp>
                      <wps:wsp>
                        <wps:cNvPr id="458" name="Rectangle 458"/>
                        <wps:cNvSpPr/>
                        <wps:spPr>
                          <a:xfrm rot="887836">
                            <a:off x="4054311" y="2962827"/>
                            <a:ext cx="89742" cy="178370"/>
                          </a:xfrm>
                          <a:prstGeom prst="rect">
                            <a:avLst/>
                          </a:prstGeom>
                          <a:ln>
                            <a:noFill/>
                          </a:ln>
                        </wps:spPr>
                        <wps:txbx>
                          <w:txbxContent>
                            <w:p w:rsidR="0015669A" w:rsidRDefault="00820B64">
                              <w:pPr>
                                <w:spacing w:after="160" w:line="259" w:lineRule="auto"/>
                                <w:ind w:left="0" w:firstLine="0"/>
                                <w:jc w:val="left"/>
                              </w:pPr>
                              <w:r>
                                <w:t>κ</w:t>
                              </w:r>
                            </w:p>
                          </w:txbxContent>
                        </wps:txbx>
                        <wps:bodyPr horzOverflow="overflow" vert="horz" lIns="0" tIns="0" rIns="0" bIns="0" rtlCol="0">
                          <a:noAutofit/>
                        </wps:bodyPr>
                      </wps:wsp>
                      <wps:wsp>
                        <wps:cNvPr id="459" name="Rectangle 459"/>
                        <wps:cNvSpPr/>
                        <wps:spPr>
                          <a:xfrm rot="887836">
                            <a:off x="4119425" y="2981008"/>
                            <a:ext cx="97174" cy="178370"/>
                          </a:xfrm>
                          <a:prstGeom prst="rect">
                            <a:avLst/>
                          </a:prstGeom>
                          <a:ln>
                            <a:noFill/>
                          </a:ln>
                        </wps:spPr>
                        <wps:txbx>
                          <w:txbxContent>
                            <w:p w:rsidR="0015669A" w:rsidRDefault="00820B64">
                              <w:pPr>
                                <w:spacing w:after="160" w:line="259" w:lineRule="auto"/>
                                <w:ind w:left="0" w:firstLine="0"/>
                                <w:jc w:val="left"/>
                              </w:pPr>
                              <w:r>
                                <w:t>ό</w:t>
                              </w:r>
                            </w:p>
                          </w:txbxContent>
                        </wps:txbx>
                        <wps:bodyPr horzOverflow="overflow" vert="horz" lIns="0" tIns="0" rIns="0" bIns="0" rtlCol="0">
                          <a:noAutofit/>
                        </wps:bodyPr>
                      </wps:wsp>
                      <wps:wsp>
                        <wps:cNvPr id="460" name="Rectangle 460"/>
                        <wps:cNvSpPr/>
                        <wps:spPr>
                          <a:xfrm rot="887836">
                            <a:off x="4190812" y="2993929"/>
                            <a:ext cx="52210" cy="178368"/>
                          </a:xfrm>
                          <a:prstGeom prst="rect">
                            <a:avLst/>
                          </a:prstGeom>
                          <a:ln>
                            <a:noFill/>
                          </a:ln>
                        </wps:spPr>
                        <wps:txbx>
                          <w:txbxContent>
                            <w:p w:rsidR="0015669A" w:rsidRDefault="00820B64">
                              <w:pPr>
                                <w:spacing w:after="160" w:line="259" w:lineRule="auto"/>
                                <w:ind w:left="0" w:firstLine="0"/>
                                <w:jc w:val="left"/>
                              </w:pPr>
                              <w:r>
                                <w:t xml:space="preserve"> </w:t>
                              </w:r>
                            </w:p>
                          </w:txbxContent>
                        </wps:txbx>
                        <wps:bodyPr horzOverflow="overflow" vert="horz" lIns="0" tIns="0" rIns="0" bIns="0" rtlCol="0">
                          <a:noAutofit/>
                        </wps:bodyPr>
                      </wps:wsp>
                      <wps:wsp>
                        <wps:cNvPr id="461" name="Rectangle 461"/>
                        <wps:cNvSpPr/>
                        <wps:spPr>
                          <a:xfrm rot="887836">
                            <a:off x="4228183" y="3008439"/>
                            <a:ext cx="87326" cy="178368"/>
                          </a:xfrm>
                          <a:prstGeom prst="rect">
                            <a:avLst/>
                          </a:prstGeom>
                          <a:ln>
                            <a:noFill/>
                          </a:ln>
                        </wps:spPr>
                        <wps:txbx>
                          <w:txbxContent>
                            <w:p w:rsidR="0015669A" w:rsidRDefault="00820B64">
                              <w:pPr>
                                <w:spacing w:after="160" w:line="259" w:lineRule="auto"/>
                                <w:ind w:left="0" w:firstLine="0"/>
                                <w:jc w:val="left"/>
                              </w:pPr>
                              <w:r>
                                <w:t>χ</w:t>
                              </w:r>
                            </w:p>
                          </w:txbxContent>
                        </wps:txbx>
                        <wps:bodyPr horzOverflow="overflow" vert="horz" lIns="0" tIns="0" rIns="0" bIns="0" rtlCol="0">
                          <a:noAutofit/>
                        </wps:bodyPr>
                      </wps:wsp>
                      <wps:wsp>
                        <wps:cNvPr id="462" name="Rectangle 462"/>
                        <wps:cNvSpPr/>
                        <wps:spPr>
                          <a:xfrm rot="887836">
                            <a:off x="4290755" y="3032207"/>
                            <a:ext cx="142137" cy="178369"/>
                          </a:xfrm>
                          <a:prstGeom prst="rect">
                            <a:avLst/>
                          </a:prstGeom>
                          <a:ln>
                            <a:noFill/>
                          </a:ln>
                        </wps:spPr>
                        <wps:txbx>
                          <w:txbxContent>
                            <w:p w:rsidR="0015669A" w:rsidRDefault="00820B64">
                              <w:pPr>
                                <w:spacing w:after="160" w:line="259" w:lineRule="auto"/>
                                <w:ind w:left="0" w:firstLine="0"/>
                                <w:jc w:val="left"/>
                              </w:pPr>
                              <w:r>
                                <w:t>ώ</w:t>
                              </w:r>
                            </w:p>
                          </w:txbxContent>
                        </wps:txbx>
                        <wps:bodyPr horzOverflow="overflow" vert="horz" lIns="0" tIns="0" rIns="0" bIns="0" rtlCol="0">
                          <a:noAutofit/>
                        </wps:bodyPr>
                      </wps:wsp>
                      <wps:wsp>
                        <wps:cNvPr id="463" name="Rectangle 463"/>
                        <wps:cNvSpPr/>
                        <wps:spPr>
                          <a:xfrm rot="887836">
                            <a:off x="4394813" y="3053878"/>
                            <a:ext cx="98103" cy="178369"/>
                          </a:xfrm>
                          <a:prstGeom prst="rect">
                            <a:avLst/>
                          </a:prstGeom>
                          <a:ln>
                            <a:noFill/>
                          </a:ln>
                        </wps:spPr>
                        <wps:txbx>
                          <w:txbxContent>
                            <w:p w:rsidR="0015669A" w:rsidRDefault="00820B64">
                              <w:pPr>
                                <w:spacing w:after="160" w:line="259" w:lineRule="auto"/>
                                <w:ind w:left="0" w:firstLine="0"/>
                                <w:jc w:val="left"/>
                              </w:pPr>
                              <w:r>
                                <w:t>ρ</w:t>
                              </w:r>
                            </w:p>
                          </w:txbxContent>
                        </wps:txbx>
                        <wps:bodyPr horzOverflow="overflow" vert="horz" lIns="0" tIns="0" rIns="0" bIns="0" rtlCol="0">
                          <a:noAutofit/>
                        </wps:bodyPr>
                      </wps:wsp>
                      <wps:wsp>
                        <wps:cNvPr id="464" name="Rectangle 464"/>
                        <wps:cNvSpPr/>
                        <wps:spPr>
                          <a:xfrm rot="887836">
                            <a:off x="4466143" y="3072598"/>
                            <a:ext cx="97174" cy="178369"/>
                          </a:xfrm>
                          <a:prstGeom prst="rect">
                            <a:avLst/>
                          </a:prstGeom>
                          <a:ln>
                            <a:noFill/>
                          </a:ln>
                        </wps:spPr>
                        <wps:txbx>
                          <w:txbxContent>
                            <w:p w:rsidR="0015669A" w:rsidRDefault="00820B64">
                              <w:pPr>
                                <w:spacing w:after="160" w:line="259" w:lineRule="auto"/>
                                <w:ind w:left="0" w:firstLine="0"/>
                                <w:jc w:val="left"/>
                              </w:pPr>
                              <w:r>
                                <w:t>ο</w:t>
                              </w:r>
                            </w:p>
                          </w:txbxContent>
                        </wps:txbx>
                        <wps:bodyPr horzOverflow="overflow" vert="horz" lIns="0" tIns="0" rIns="0" bIns="0" rtlCol="0">
                          <a:noAutofit/>
                        </wps:bodyPr>
                      </wps:wsp>
                      <wps:wsp>
                        <wps:cNvPr id="465" name="Rectangle 465"/>
                        <wps:cNvSpPr/>
                        <wps:spPr>
                          <a:xfrm rot="887836">
                            <a:off x="4537760" y="3083737"/>
                            <a:ext cx="38275" cy="178370"/>
                          </a:xfrm>
                          <a:prstGeom prst="rect">
                            <a:avLst/>
                          </a:prstGeom>
                          <a:ln>
                            <a:noFill/>
                          </a:ln>
                        </wps:spPr>
                        <wps:txbx>
                          <w:txbxContent>
                            <w:p w:rsidR="0015669A" w:rsidRDefault="00820B64">
                              <w:pPr>
                                <w:spacing w:after="160" w:line="259" w:lineRule="auto"/>
                                <w:ind w:left="0" w:firstLine="0"/>
                                <w:jc w:val="left"/>
                              </w:pPr>
                              <w:r>
                                <w:t>.</w:t>
                              </w:r>
                            </w:p>
                          </w:txbxContent>
                        </wps:txbx>
                        <wps:bodyPr horzOverflow="overflow" vert="horz" lIns="0" tIns="0" rIns="0" bIns="0" rtlCol="0">
                          <a:noAutofit/>
                        </wps:bodyPr>
                      </wps:wsp>
                      <wps:wsp>
                        <wps:cNvPr id="469" name="Shape 469"/>
                        <wps:cNvSpPr/>
                        <wps:spPr>
                          <a:xfrm>
                            <a:off x="4780278" y="3829221"/>
                            <a:ext cx="378079" cy="308991"/>
                          </a:xfrm>
                          <a:custGeom>
                            <a:avLst/>
                            <a:gdLst/>
                            <a:ahLst/>
                            <a:cxnLst/>
                            <a:rect l="0" t="0" r="0" b="0"/>
                            <a:pathLst>
                              <a:path w="378079" h="308991">
                                <a:moveTo>
                                  <a:pt x="0" y="0"/>
                                </a:moveTo>
                                <a:lnTo>
                                  <a:pt x="378079" y="0"/>
                                </a:lnTo>
                                <a:lnTo>
                                  <a:pt x="378079" y="32309"/>
                                </a:lnTo>
                                <a:lnTo>
                                  <a:pt x="84061" y="32309"/>
                                </a:lnTo>
                                <a:lnTo>
                                  <a:pt x="84061" y="308991"/>
                                </a:lnTo>
                                <a:lnTo>
                                  <a:pt x="49263" y="308991"/>
                                </a:lnTo>
                                <a:lnTo>
                                  <a:pt x="49263" y="31890"/>
                                </a:lnTo>
                                <a:lnTo>
                                  <a:pt x="0" y="31890"/>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70" name="Shape 470"/>
                        <wps:cNvSpPr/>
                        <wps:spPr>
                          <a:xfrm>
                            <a:off x="5163843" y="3690512"/>
                            <a:ext cx="233007" cy="447725"/>
                          </a:xfrm>
                          <a:custGeom>
                            <a:avLst/>
                            <a:gdLst/>
                            <a:ahLst/>
                            <a:cxnLst/>
                            <a:rect l="0" t="0" r="0" b="0"/>
                            <a:pathLst>
                              <a:path w="233007" h="447725">
                                <a:moveTo>
                                  <a:pt x="196952" y="0"/>
                                </a:moveTo>
                                <a:cubicBezTo>
                                  <a:pt x="209664" y="2629"/>
                                  <a:pt x="220675" y="4902"/>
                                  <a:pt x="233007" y="7455"/>
                                </a:cubicBezTo>
                                <a:cubicBezTo>
                                  <a:pt x="205029" y="154877"/>
                                  <a:pt x="203949" y="300939"/>
                                  <a:pt x="230479" y="447725"/>
                                </a:cubicBezTo>
                                <a:lnTo>
                                  <a:pt x="193294" y="447725"/>
                                </a:lnTo>
                                <a:cubicBezTo>
                                  <a:pt x="191135" y="434962"/>
                                  <a:pt x="188519" y="423025"/>
                                  <a:pt x="187299" y="410934"/>
                                </a:cubicBezTo>
                                <a:cubicBezTo>
                                  <a:pt x="186499" y="403098"/>
                                  <a:pt x="183121" y="401383"/>
                                  <a:pt x="175933" y="401434"/>
                                </a:cubicBezTo>
                                <a:cubicBezTo>
                                  <a:pt x="146774" y="401624"/>
                                  <a:pt x="117627" y="401256"/>
                                  <a:pt x="88468" y="401130"/>
                                </a:cubicBezTo>
                                <a:cubicBezTo>
                                  <a:pt x="76758" y="401091"/>
                                  <a:pt x="65062" y="401130"/>
                                  <a:pt x="51600" y="401130"/>
                                </a:cubicBezTo>
                                <a:lnTo>
                                  <a:pt x="51600" y="447434"/>
                                </a:lnTo>
                                <a:lnTo>
                                  <a:pt x="14453" y="447434"/>
                                </a:lnTo>
                                <a:cubicBezTo>
                                  <a:pt x="14453" y="408280"/>
                                  <a:pt x="14465" y="370268"/>
                                  <a:pt x="14427" y="332245"/>
                                </a:cubicBezTo>
                                <a:cubicBezTo>
                                  <a:pt x="14427" y="328917"/>
                                  <a:pt x="15380" y="323926"/>
                                  <a:pt x="13639" y="322517"/>
                                </a:cubicBezTo>
                                <a:cubicBezTo>
                                  <a:pt x="0" y="311531"/>
                                  <a:pt x="9868" y="297891"/>
                                  <a:pt x="6553" y="284163"/>
                                </a:cubicBezTo>
                                <a:lnTo>
                                  <a:pt x="175311" y="284163"/>
                                </a:lnTo>
                                <a:cubicBezTo>
                                  <a:pt x="171259" y="188011"/>
                                  <a:pt x="179337" y="94221"/>
                                  <a:pt x="19695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71" name="Shape 471"/>
                        <wps:cNvSpPr/>
                        <wps:spPr>
                          <a:xfrm>
                            <a:off x="4987669" y="3687140"/>
                            <a:ext cx="269215" cy="123286"/>
                          </a:xfrm>
                          <a:custGeom>
                            <a:avLst/>
                            <a:gdLst/>
                            <a:ahLst/>
                            <a:cxnLst/>
                            <a:rect l="0" t="0" r="0" b="0"/>
                            <a:pathLst>
                              <a:path w="269215" h="123286">
                                <a:moveTo>
                                  <a:pt x="233743" y="1408"/>
                                </a:moveTo>
                                <a:cubicBezTo>
                                  <a:pt x="240516" y="0"/>
                                  <a:pt x="247390" y="1118"/>
                                  <a:pt x="252933" y="5112"/>
                                </a:cubicBezTo>
                                <a:cubicBezTo>
                                  <a:pt x="265735" y="14357"/>
                                  <a:pt x="269215" y="30817"/>
                                  <a:pt x="257277" y="43935"/>
                                </a:cubicBezTo>
                                <a:cubicBezTo>
                                  <a:pt x="243027" y="59607"/>
                                  <a:pt x="227114" y="74847"/>
                                  <a:pt x="209220" y="85896"/>
                                </a:cubicBezTo>
                                <a:cubicBezTo>
                                  <a:pt x="161874" y="115157"/>
                                  <a:pt x="108242" y="121634"/>
                                  <a:pt x="53810" y="123196"/>
                                </a:cubicBezTo>
                                <a:cubicBezTo>
                                  <a:pt x="46215" y="123196"/>
                                  <a:pt x="38608" y="123286"/>
                                  <a:pt x="31013" y="123184"/>
                                </a:cubicBezTo>
                                <a:cubicBezTo>
                                  <a:pt x="12649" y="122930"/>
                                  <a:pt x="165" y="112275"/>
                                  <a:pt x="76" y="96882"/>
                                </a:cubicBezTo>
                                <a:cubicBezTo>
                                  <a:pt x="0" y="81299"/>
                                  <a:pt x="13284" y="70872"/>
                                  <a:pt x="31852" y="69755"/>
                                </a:cubicBezTo>
                                <a:cubicBezTo>
                                  <a:pt x="62903" y="67875"/>
                                  <a:pt x="94297" y="67101"/>
                                  <a:pt x="124803" y="61690"/>
                                </a:cubicBezTo>
                                <a:cubicBezTo>
                                  <a:pt x="159576" y="55518"/>
                                  <a:pt x="191503" y="41002"/>
                                  <a:pt x="215163" y="12859"/>
                                </a:cubicBezTo>
                                <a:cubicBezTo>
                                  <a:pt x="220301" y="6750"/>
                                  <a:pt x="226971" y="2816"/>
                                  <a:pt x="233743" y="1408"/>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72" name="Shape 472"/>
                        <wps:cNvSpPr/>
                        <wps:spPr>
                          <a:xfrm>
                            <a:off x="4997282" y="3654536"/>
                            <a:ext cx="328765" cy="490407"/>
                          </a:xfrm>
                          <a:custGeom>
                            <a:avLst/>
                            <a:gdLst/>
                            <a:ahLst/>
                            <a:cxnLst/>
                            <a:rect l="0" t="0" r="0" b="0"/>
                            <a:pathLst>
                              <a:path w="328765" h="490407">
                                <a:moveTo>
                                  <a:pt x="217994" y="1658"/>
                                </a:moveTo>
                                <a:cubicBezTo>
                                  <a:pt x="225229" y="0"/>
                                  <a:pt x="233312" y="123"/>
                                  <a:pt x="241910" y="2168"/>
                                </a:cubicBezTo>
                                <a:cubicBezTo>
                                  <a:pt x="270370" y="8937"/>
                                  <a:pt x="288748" y="27733"/>
                                  <a:pt x="299200" y="54542"/>
                                </a:cubicBezTo>
                                <a:cubicBezTo>
                                  <a:pt x="322720" y="114843"/>
                                  <a:pt x="328765" y="177237"/>
                                  <a:pt x="320282" y="241119"/>
                                </a:cubicBezTo>
                                <a:cubicBezTo>
                                  <a:pt x="315595" y="276348"/>
                                  <a:pt x="295364" y="296541"/>
                                  <a:pt x="259614" y="299805"/>
                                </a:cubicBezTo>
                                <a:cubicBezTo>
                                  <a:pt x="234467" y="302104"/>
                                  <a:pt x="209042" y="301532"/>
                                  <a:pt x="183731" y="301786"/>
                                </a:cubicBezTo>
                                <a:cubicBezTo>
                                  <a:pt x="155537" y="302078"/>
                                  <a:pt x="127343" y="301850"/>
                                  <a:pt x="98768" y="301850"/>
                                </a:cubicBezTo>
                                <a:cubicBezTo>
                                  <a:pt x="98044" y="305812"/>
                                  <a:pt x="97295" y="308619"/>
                                  <a:pt x="97028" y="311464"/>
                                </a:cubicBezTo>
                                <a:cubicBezTo>
                                  <a:pt x="92761" y="357691"/>
                                  <a:pt x="88659" y="403945"/>
                                  <a:pt x="84265" y="450160"/>
                                </a:cubicBezTo>
                                <a:cubicBezTo>
                                  <a:pt x="81992" y="473998"/>
                                  <a:pt x="62624" y="490407"/>
                                  <a:pt x="39510" y="488616"/>
                                </a:cubicBezTo>
                                <a:cubicBezTo>
                                  <a:pt x="17272" y="486876"/>
                                  <a:pt x="0" y="466988"/>
                                  <a:pt x="1981" y="444331"/>
                                </a:cubicBezTo>
                                <a:cubicBezTo>
                                  <a:pt x="7353" y="382952"/>
                                  <a:pt x="12941" y="321598"/>
                                  <a:pt x="18783" y="260270"/>
                                </a:cubicBezTo>
                                <a:cubicBezTo>
                                  <a:pt x="21438" y="232521"/>
                                  <a:pt x="36843" y="218918"/>
                                  <a:pt x="64757" y="218880"/>
                                </a:cubicBezTo>
                                <a:cubicBezTo>
                                  <a:pt x="99822" y="218830"/>
                                  <a:pt x="134874" y="219021"/>
                                  <a:pt x="169939" y="219097"/>
                                </a:cubicBezTo>
                                <a:cubicBezTo>
                                  <a:pt x="180759" y="219109"/>
                                  <a:pt x="191580" y="219097"/>
                                  <a:pt x="205639" y="219097"/>
                                </a:cubicBezTo>
                                <a:cubicBezTo>
                                  <a:pt x="201828" y="190687"/>
                                  <a:pt x="198692" y="164487"/>
                                  <a:pt x="194564" y="138439"/>
                                </a:cubicBezTo>
                                <a:cubicBezTo>
                                  <a:pt x="193535" y="131898"/>
                                  <a:pt x="194932" y="129308"/>
                                  <a:pt x="200165" y="125333"/>
                                </a:cubicBezTo>
                                <a:cubicBezTo>
                                  <a:pt x="217462" y="112150"/>
                                  <a:pt x="234823" y="98764"/>
                                  <a:pt x="250342" y="83600"/>
                                </a:cubicBezTo>
                                <a:cubicBezTo>
                                  <a:pt x="264033" y="70227"/>
                                  <a:pt x="262649" y="46199"/>
                                  <a:pt x="249974" y="35747"/>
                                </a:cubicBezTo>
                                <a:cubicBezTo>
                                  <a:pt x="233299" y="21980"/>
                                  <a:pt x="214389" y="24278"/>
                                  <a:pt x="200355" y="41728"/>
                                </a:cubicBezTo>
                                <a:cubicBezTo>
                                  <a:pt x="195212" y="48142"/>
                                  <a:pt x="189942" y="54466"/>
                                  <a:pt x="184734" y="60842"/>
                                </a:cubicBezTo>
                                <a:cubicBezTo>
                                  <a:pt x="182210" y="27629"/>
                                  <a:pt x="196288" y="6631"/>
                                  <a:pt x="217994" y="1658"/>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73" name="Shape 473"/>
                        <wps:cNvSpPr/>
                        <wps:spPr>
                          <a:xfrm>
                            <a:off x="5073089" y="3509727"/>
                            <a:ext cx="149631" cy="148209"/>
                          </a:xfrm>
                          <a:custGeom>
                            <a:avLst/>
                            <a:gdLst/>
                            <a:ahLst/>
                            <a:cxnLst/>
                            <a:rect l="0" t="0" r="0" b="0"/>
                            <a:pathLst>
                              <a:path w="149631" h="148209">
                                <a:moveTo>
                                  <a:pt x="75298" y="279"/>
                                </a:moveTo>
                                <a:cubicBezTo>
                                  <a:pt x="115265" y="546"/>
                                  <a:pt x="148907" y="33756"/>
                                  <a:pt x="149263" y="73292"/>
                                </a:cubicBezTo>
                                <a:cubicBezTo>
                                  <a:pt x="149631" y="114884"/>
                                  <a:pt x="116776" y="148044"/>
                                  <a:pt x="75120" y="148120"/>
                                </a:cubicBezTo>
                                <a:cubicBezTo>
                                  <a:pt x="32524" y="148209"/>
                                  <a:pt x="51" y="116306"/>
                                  <a:pt x="25" y="74358"/>
                                </a:cubicBezTo>
                                <a:cubicBezTo>
                                  <a:pt x="0" y="33032"/>
                                  <a:pt x="33566" y="0"/>
                                  <a:pt x="75298" y="279"/>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74" name="Shape 474"/>
                        <wps:cNvSpPr/>
                        <wps:spPr>
                          <a:xfrm>
                            <a:off x="4997293" y="3654534"/>
                            <a:ext cx="328752" cy="490411"/>
                          </a:xfrm>
                          <a:custGeom>
                            <a:avLst/>
                            <a:gdLst/>
                            <a:ahLst/>
                            <a:cxnLst/>
                            <a:rect l="0" t="0" r="0" b="0"/>
                            <a:pathLst>
                              <a:path w="328752" h="490411">
                                <a:moveTo>
                                  <a:pt x="217986" y="1656"/>
                                </a:moveTo>
                                <a:cubicBezTo>
                                  <a:pt x="225221" y="0"/>
                                  <a:pt x="233302" y="125"/>
                                  <a:pt x="241897" y="2173"/>
                                </a:cubicBezTo>
                                <a:cubicBezTo>
                                  <a:pt x="270358" y="8941"/>
                                  <a:pt x="288735" y="27738"/>
                                  <a:pt x="299187" y="54547"/>
                                </a:cubicBezTo>
                                <a:cubicBezTo>
                                  <a:pt x="322707" y="114847"/>
                                  <a:pt x="328752" y="177242"/>
                                  <a:pt x="320268" y="241110"/>
                                </a:cubicBezTo>
                                <a:cubicBezTo>
                                  <a:pt x="315595" y="276353"/>
                                  <a:pt x="295351" y="296545"/>
                                  <a:pt x="259601" y="299810"/>
                                </a:cubicBezTo>
                                <a:cubicBezTo>
                                  <a:pt x="234455" y="302109"/>
                                  <a:pt x="209029" y="301524"/>
                                  <a:pt x="183718" y="301791"/>
                                </a:cubicBezTo>
                                <a:cubicBezTo>
                                  <a:pt x="155524" y="302071"/>
                                  <a:pt x="127330" y="301854"/>
                                  <a:pt x="98755" y="301854"/>
                                </a:cubicBezTo>
                                <a:cubicBezTo>
                                  <a:pt x="98031" y="305817"/>
                                  <a:pt x="97282" y="308611"/>
                                  <a:pt x="97028" y="311469"/>
                                </a:cubicBezTo>
                                <a:cubicBezTo>
                                  <a:pt x="92748" y="357697"/>
                                  <a:pt x="88646" y="403937"/>
                                  <a:pt x="84252" y="450165"/>
                                </a:cubicBezTo>
                                <a:cubicBezTo>
                                  <a:pt x="81978" y="474003"/>
                                  <a:pt x="62611" y="490411"/>
                                  <a:pt x="39510" y="488608"/>
                                </a:cubicBezTo>
                                <a:cubicBezTo>
                                  <a:pt x="17259" y="486881"/>
                                  <a:pt x="0" y="466992"/>
                                  <a:pt x="1981" y="444323"/>
                                </a:cubicBezTo>
                                <a:cubicBezTo>
                                  <a:pt x="7341" y="382956"/>
                                  <a:pt x="12929" y="321603"/>
                                  <a:pt x="18783" y="260275"/>
                                </a:cubicBezTo>
                                <a:cubicBezTo>
                                  <a:pt x="21425" y="232525"/>
                                  <a:pt x="36830" y="218924"/>
                                  <a:pt x="64744" y="218885"/>
                                </a:cubicBezTo>
                                <a:cubicBezTo>
                                  <a:pt x="99809" y="218835"/>
                                  <a:pt x="134874" y="219025"/>
                                  <a:pt x="169939" y="219088"/>
                                </a:cubicBezTo>
                                <a:cubicBezTo>
                                  <a:pt x="180746" y="219114"/>
                                  <a:pt x="191567" y="219101"/>
                                  <a:pt x="205626" y="219101"/>
                                </a:cubicBezTo>
                                <a:cubicBezTo>
                                  <a:pt x="201816" y="190691"/>
                                  <a:pt x="198691" y="164492"/>
                                  <a:pt x="194564" y="138443"/>
                                </a:cubicBezTo>
                                <a:cubicBezTo>
                                  <a:pt x="193523" y="131903"/>
                                  <a:pt x="194920" y="129312"/>
                                  <a:pt x="200152" y="125324"/>
                                </a:cubicBezTo>
                                <a:cubicBezTo>
                                  <a:pt x="217450" y="112142"/>
                                  <a:pt x="234810" y="98768"/>
                                  <a:pt x="250342" y="83605"/>
                                </a:cubicBezTo>
                                <a:cubicBezTo>
                                  <a:pt x="264020" y="70232"/>
                                  <a:pt x="262636" y="46203"/>
                                  <a:pt x="249961" y="35751"/>
                                </a:cubicBezTo>
                                <a:cubicBezTo>
                                  <a:pt x="233286" y="21972"/>
                                  <a:pt x="214389" y="24283"/>
                                  <a:pt x="200355" y="41733"/>
                                </a:cubicBezTo>
                                <a:cubicBezTo>
                                  <a:pt x="195199" y="48147"/>
                                  <a:pt x="189928" y="54471"/>
                                  <a:pt x="184722" y="60833"/>
                                </a:cubicBezTo>
                                <a:cubicBezTo>
                                  <a:pt x="182197" y="27630"/>
                                  <a:pt x="196283" y="6627"/>
                                  <a:pt x="217986" y="1656"/>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75" name="Shape 475"/>
                        <wps:cNvSpPr/>
                        <wps:spPr>
                          <a:xfrm>
                            <a:off x="5163847" y="3974680"/>
                            <a:ext cx="117615" cy="163258"/>
                          </a:xfrm>
                          <a:custGeom>
                            <a:avLst/>
                            <a:gdLst/>
                            <a:ahLst/>
                            <a:cxnLst/>
                            <a:rect l="0" t="0" r="0" b="0"/>
                            <a:pathLst>
                              <a:path w="117615" h="163258">
                                <a:moveTo>
                                  <a:pt x="6541" y="0"/>
                                </a:moveTo>
                                <a:lnTo>
                                  <a:pt x="117615" y="0"/>
                                </a:lnTo>
                                <a:lnTo>
                                  <a:pt x="117615" y="36728"/>
                                </a:lnTo>
                                <a:lnTo>
                                  <a:pt x="52464" y="36728"/>
                                </a:lnTo>
                                <a:lnTo>
                                  <a:pt x="52464" y="97396"/>
                                </a:lnTo>
                                <a:lnTo>
                                  <a:pt x="117615" y="97396"/>
                                </a:lnTo>
                                <a:lnTo>
                                  <a:pt x="117615" y="117064"/>
                                </a:lnTo>
                                <a:lnTo>
                                  <a:pt x="88468" y="116967"/>
                                </a:lnTo>
                                <a:cubicBezTo>
                                  <a:pt x="76759" y="116916"/>
                                  <a:pt x="65062" y="116954"/>
                                  <a:pt x="51600" y="116954"/>
                                </a:cubicBezTo>
                                <a:lnTo>
                                  <a:pt x="51600" y="163258"/>
                                </a:lnTo>
                                <a:lnTo>
                                  <a:pt x="14453" y="163258"/>
                                </a:lnTo>
                                <a:cubicBezTo>
                                  <a:pt x="14453" y="124116"/>
                                  <a:pt x="14465" y="86093"/>
                                  <a:pt x="14427" y="48082"/>
                                </a:cubicBezTo>
                                <a:cubicBezTo>
                                  <a:pt x="14415" y="44755"/>
                                  <a:pt x="15380" y="39763"/>
                                  <a:pt x="13627" y="38353"/>
                                </a:cubicBezTo>
                                <a:cubicBezTo>
                                  <a:pt x="0" y="27368"/>
                                  <a:pt x="9855" y="13715"/>
                                  <a:pt x="6541" y="0"/>
                                </a:cubicBezTo>
                                <a:close/>
                              </a:path>
                            </a:pathLst>
                          </a:custGeom>
                          <a:ln w="0" cap="rnd">
                            <a:round/>
                          </a:ln>
                        </wps:spPr>
                        <wps:style>
                          <a:lnRef idx="0">
                            <a:srgbClr val="000000">
                              <a:alpha val="0"/>
                            </a:srgbClr>
                          </a:lnRef>
                          <a:fillRef idx="1">
                            <a:srgbClr val="387A64"/>
                          </a:fillRef>
                          <a:effectRef idx="0">
                            <a:scrgbClr r="0" g="0" b="0"/>
                          </a:effectRef>
                          <a:fontRef idx="none"/>
                        </wps:style>
                        <wps:bodyPr/>
                      </wps:wsp>
                      <wps:wsp>
                        <wps:cNvPr id="476" name="Shape 476"/>
                        <wps:cNvSpPr/>
                        <wps:spPr>
                          <a:xfrm>
                            <a:off x="5281462" y="3690516"/>
                            <a:ext cx="115392" cy="447726"/>
                          </a:xfrm>
                          <a:custGeom>
                            <a:avLst/>
                            <a:gdLst/>
                            <a:ahLst/>
                            <a:cxnLst/>
                            <a:rect l="0" t="0" r="0" b="0"/>
                            <a:pathLst>
                              <a:path w="115392" h="447726">
                                <a:moveTo>
                                  <a:pt x="79324" y="0"/>
                                </a:moveTo>
                                <a:cubicBezTo>
                                  <a:pt x="92049" y="2629"/>
                                  <a:pt x="103048" y="4903"/>
                                  <a:pt x="115392" y="7455"/>
                                </a:cubicBezTo>
                                <a:cubicBezTo>
                                  <a:pt x="87401" y="154877"/>
                                  <a:pt x="86322" y="300927"/>
                                  <a:pt x="112865" y="447726"/>
                                </a:cubicBezTo>
                                <a:lnTo>
                                  <a:pt x="75679" y="447726"/>
                                </a:lnTo>
                                <a:cubicBezTo>
                                  <a:pt x="73520" y="434963"/>
                                  <a:pt x="70891" y="423012"/>
                                  <a:pt x="69672" y="410934"/>
                                </a:cubicBezTo>
                                <a:cubicBezTo>
                                  <a:pt x="68885" y="403085"/>
                                  <a:pt x="65506" y="401384"/>
                                  <a:pt x="58318" y="401422"/>
                                </a:cubicBezTo>
                                <a:lnTo>
                                  <a:pt x="0" y="401227"/>
                                </a:lnTo>
                                <a:lnTo>
                                  <a:pt x="0" y="381559"/>
                                </a:lnTo>
                                <a:lnTo>
                                  <a:pt x="65151" y="381559"/>
                                </a:lnTo>
                                <a:cubicBezTo>
                                  <a:pt x="63309" y="361138"/>
                                  <a:pt x="61519" y="341250"/>
                                  <a:pt x="59677" y="320891"/>
                                </a:cubicBezTo>
                                <a:lnTo>
                                  <a:pt x="0" y="320891"/>
                                </a:lnTo>
                                <a:lnTo>
                                  <a:pt x="0" y="284163"/>
                                </a:lnTo>
                                <a:lnTo>
                                  <a:pt x="57683" y="284163"/>
                                </a:lnTo>
                                <a:cubicBezTo>
                                  <a:pt x="53645" y="188011"/>
                                  <a:pt x="61709" y="94209"/>
                                  <a:pt x="79324" y="0"/>
                                </a:cubicBezTo>
                                <a:close/>
                              </a:path>
                            </a:pathLst>
                          </a:custGeom>
                          <a:ln w="0" cap="rnd">
                            <a:round/>
                          </a:ln>
                        </wps:spPr>
                        <wps:style>
                          <a:lnRef idx="0">
                            <a:srgbClr val="000000">
                              <a:alpha val="0"/>
                            </a:srgbClr>
                          </a:lnRef>
                          <a:fillRef idx="1">
                            <a:srgbClr val="387A64"/>
                          </a:fillRef>
                          <a:effectRef idx="0">
                            <a:scrgbClr r="0" g="0" b="0"/>
                          </a:effectRef>
                          <a:fontRef idx="none"/>
                        </wps:style>
                        <wps:bodyPr/>
                      </wps:wsp>
                      <wps:wsp>
                        <wps:cNvPr id="477" name="Shape 477"/>
                        <wps:cNvSpPr/>
                        <wps:spPr>
                          <a:xfrm>
                            <a:off x="4780280" y="3829218"/>
                            <a:ext cx="378079" cy="308991"/>
                          </a:xfrm>
                          <a:custGeom>
                            <a:avLst/>
                            <a:gdLst/>
                            <a:ahLst/>
                            <a:cxnLst/>
                            <a:rect l="0" t="0" r="0" b="0"/>
                            <a:pathLst>
                              <a:path w="378079" h="308991">
                                <a:moveTo>
                                  <a:pt x="0" y="0"/>
                                </a:moveTo>
                                <a:lnTo>
                                  <a:pt x="378079" y="0"/>
                                </a:lnTo>
                                <a:lnTo>
                                  <a:pt x="378079" y="32309"/>
                                </a:lnTo>
                                <a:lnTo>
                                  <a:pt x="84049" y="32309"/>
                                </a:lnTo>
                                <a:lnTo>
                                  <a:pt x="84049" y="308991"/>
                                </a:lnTo>
                                <a:lnTo>
                                  <a:pt x="49263" y="308991"/>
                                </a:lnTo>
                                <a:lnTo>
                                  <a:pt x="49263" y="31890"/>
                                </a:lnTo>
                                <a:lnTo>
                                  <a:pt x="0" y="31890"/>
                                </a:lnTo>
                                <a:lnTo>
                                  <a:pt x="0" y="0"/>
                                </a:lnTo>
                                <a:close/>
                              </a:path>
                            </a:pathLst>
                          </a:custGeom>
                          <a:ln w="0" cap="rnd">
                            <a:round/>
                          </a:ln>
                        </wps:spPr>
                        <wps:style>
                          <a:lnRef idx="0">
                            <a:srgbClr val="000000">
                              <a:alpha val="0"/>
                            </a:srgbClr>
                          </a:lnRef>
                          <a:fillRef idx="1">
                            <a:srgbClr val="387A64"/>
                          </a:fillRef>
                          <a:effectRef idx="0">
                            <a:scrgbClr r="0" g="0" b="0"/>
                          </a:effectRef>
                          <a:fontRef idx="none"/>
                        </wps:style>
                        <wps:bodyPr/>
                      </wps:wsp>
                      <wps:wsp>
                        <wps:cNvPr id="478" name="Shape 478"/>
                        <wps:cNvSpPr/>
                        <wps:spPr>
                          <a:xfrm>
                            <a:off x="4987670" y="3687140"/>
                            <a:ext cx="269215" cy="123286"/>
                          </a:xfrm>
                          <a:custGeom>
                            <a:avLst/>
                            <a:gdLst/>
                            <a:ahLst/>
                            <a:cxnLst/>
                            <a:rect l="0" t="0" r="0" b="0"/>
                            <a:pathLst>
                              <a:path w="269215" h="123286">
                                <a:moveTo>
                                  <a:pt x="233743" y="1408"/>
                                </a:moveTo>
                                <a:cubicBezTo>
                                  <a:pt x="240516" y="0"/>
                                  <a:pt x="247390" y="1118"/>
                                  <a:pt x="252933" y="5112"/>
                                </a:cubicBezTo>
                                <a:cubicBezTo>
                                  <a:pt x="265735" y="14357"/>
                                  <a:pt x="269215" y="30817"/>
                                  <a:pt x="257277" y="43936"/>
                                </a:cubicBezTo>
                                <a:cubicBezTo>
                                  <a:pt x="243027" y="59607"/>
                                  <a:pt x="227114" y="74847"/>
                                  <a:pt x="209220" y="85896"/>
                                </a:cubicBezTo>
                                <a:cubicBezTo>
                                  <a:pt x="161874" y="115157"/>
                                  <a:pt x="108242" y="121634"/>
                                  <a:pt x="53810" y="123196"/>
                                </a:cubicBezTo>
                                <a:cubicBezTo>
                                  <a:pt x="46215" y="123196"/>
                                  <a:pt x="38608" y="123286"/>
                                  <a:pt x="31013" y="123184"/>
                                </a:cubicBezTo>
                                <a:cubicBezTo>
                                  <a:pt x="12649" y="122930"/>
                                  <a:pt x="165" y="112275"/>
                                  <a:pt x="76" y="96882"/>
                                </a:cubicBezTo>
                                <a:cubicBezTo>
                                  <a:pt x="0" y="81299"/>
                                  <a:pt x="13284" y="70872"/>
                                  <a:pt x="31852" y="69755"/>
                                </a:cubicBezTo>
                                <a:cubicBezTo>
                                  <a:pt x="62903" y="67875"/>
                                  <a:pt x="94297" y="67101"/>
                                  <a:pt x="124803" y="61690"/>
                                </a:cubicBezTo>
                                <a:cubicBezTo>
                                  <a:pt x="159576" y="55518"/>
                                  <a:pt x="191503" y="41002"/>
                                  <a:pt x="215163" y="12859"/>
                                </a:cubicBezTo>
                                <a:cubicBezTo>
                                  <a:pt x="220301" y="6750"/>
                                  <a:pt x="226971" y="2816"/>
                                  <a:pt x="233743" y="1408"/>
                                </a:cubicBezTo>
                                <a:close/>
                              </a:path>
                            </a:pathLst>
                          </a:custGeom>
                          <a:ln w="0" cap="rnd">
                            <a:round/>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id="Group 23587" o:spid="_x0000_s1069" style="position:absolute;left:0;text-align:left;margin-left:0;margin-top:442.75pt;width:595.3pt;height:399.15pt;z-index:251660288;mso-position-horizontal-relative:page;mso-position-vertical-relative:page" coordsize="75599,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">
                <v:shape id="Shape 267" o:spid="_x0000_s1070" style="position:absolute;top:15367;width:75599;height:35322;visibility:visible;mso-wrap-style:square;v-text-anchor:top" coordsize="7559993,35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DusQA&#10;AADcAAAADwAAAGRycy9kb3ducmV2LnhtbESPwWrDMBBE74H+g9hCb7GcEJziRgkltOAe45RCb4u1&#10;sdxKK2PJifv3VSCQ4zAzb5jNbnJWnGkInWcFiywHQdx43XGr4PP4Pn8GESKyRuuZFPxRgN32YbbB&#10;UvsLH+hcx1YkCIcSFZgY+1LK0BhyGDLfEyfv5AeHMcmhlXrAS4I7K5d5XkiHHacFgz3tDTW/9egU&#10;fLF5W+37olrlnR1t+Ple2NOHUk+P0+sLiEhTvIdv7UorWBZruJ5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w7rEAAAA3AAAAA8AAAAAAAAAAAAAAAAAmAIAAGRycy9k&#10;b3ducmV2LnhtbFBLBQYAAAAABAAEAPUAAACJAwAAAAA=&#10;" path="m,l7559993,2039963r-6248,1492212l6350,3532175,,xe" fillcolor="#94d6d6" stroked="f" strokeweight="0">
                  <v:stroke miterlimit="83231f" joinstyle="miter"/>
                  <v:path arrowok="t" textboxrect="0,0,7559993,3532175"/>
                </v:shape>
                <v:shape id="Shape 268" o:spid="_x0000_s1071" style="position:absolute;left:24700;width:50588;height:49683;visibility:visible;mso-wrap-style:square;v-text-anchor:top" coordsize="5058791,496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0eMIA&#10;AADcAAAADwAAAGRycy9kb3ducmV2LnhtbERPXWvCMBR9H/gfwhX2NlMFy6hGKbqBY24wK/h6ba5t&#10;tbkpSab135uHwR4P53u+7E0rruR8Y1nBeJSAIC6tbrhSsC/eX15B+ICssbVMCu7kYbkYPM0x0/bG&#10;P3TdhUrEEPYZKqhD6DIpfVmTQT+yHXHkTtYZDBG6SmqHtxhuWjlJklQabDg21NjRqqbysvs1Cmh9&#10;LN4+t8f0/LFFV0y/8/HXIVfqedjnMxCB+vAv/nNvtIJJGtfG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vR4wgAAANwAAAAPAAAAAAAAAAAAAAAAAJgCAABkcnMvZG93&#10;bnJldi54bWxQSwUGAAAAAAQABAD1AAAAhwMAAAAA&#10;" path="m2532204,498v76919,499,153478,19908,201230,58046c2797899,110017,2804071,183639,2731732,221180v-139434,72365,-113017,197777,-119787,313119c2610993,550567,2639022,580857,2657107,583778v104089,16814,209232,27343,320243,40754c3001531,539696,3054071,461540,3003359,368678v-14084,-25781,-32677,-66345,-21920,-83807c2994927,262950,3039212,243545,3065386,248396v57252,10605,116828,28981,165278,59766c3272523,334756,3273920,387499,3219920,407260v-125171,45809,-110553,154395,-137071,247054c3201200,701634,3309506,744941,3422498,790115v65989,-124295,161747,-231560,70015,-383617c3455911,345805,3507143,289595,3587420,281594v116510,-11621,280670,77267,335000,181394c3970681,555508,3930675,615324,3824415,629485v-48908,6515,-104356,29794,-138583,63487c3635794,742210,3602177,807666,3560153,868245v102578,78981,197231,151854,295592,227584c3928098,1024125,4028059,975370,4006253,847290v-2514,-14745,44705,-53213,69685,-53962c4139629,791410,4227500,879713,4238676,944445v7658,44336,-4039,87706,-56451,79121c4048074,1001582,4001846,1102344,3931767,1172029v79020,99327,151524,190475,226403,284607c4274541,1380055,4417772,1338488,4411739,1159368v-2261,-66702,67792,-92622,137655,-66854c4667961,1136253,4774693,1320949,4753064,1445003v-13170,75552,-71628,115939,-137935,77749c4458589,1432595,4356265,1536799,4239755,1598115v48680,117550,93104,224828,139802,337603c4467492,1909188,4566882,1918484,4616971,1823310v41618,-79083,94107,-87312,133439,-9309c4776889,1866490,4785817,1933267,4782909,1992728v-2413,49201,-49860,72771,-93917,36983c4586300,1946272,4499254,2013760,4407179,2037699v13792,109715,24511,207645,39713,304890c4449839,2361460,4466756,2388004,4483202,2393427v98437,32473,261595,-23775,320979,-106147c4859604,2210419,4926190,2206152,4982451,2275888v76340,94602,76315,304482,-38,399046c4930153,2739628,4855274,2747604,4817402,2676649v-73253,-137274,-199542,-113678,-316852,-120066c4483392,2555656,4451553,2582148,4448645,2599560v-17208,102769,-27877,206617,-41872,319151c4494086,2938828,4575950,3000105,4670946,2937037v70637,-46901,120904,-27356,116535,56007c4784407,3051768,4760036,3113973,4729201,3165282v-24676,41084,-80785,46151,-100800,-7418c4582172,3034128,4472699,3046549,4376928,3021327v-47587,115329,-91668,222161,-138049,334569c4363555,3420437,4471924,3514823,4626153,3425302v62382,-36208,126987,12712,126810,91325c4752645,3655794,4701413,3771833,4569701,3842268v-92633,49542,-158444,10744,-167056,-89929c4398810,3707495,4377677,3654638,4346004,3623701v-52705,-51499,-120218,-88265,-185065,-133731c4077450,3594783,4004805,3685982,3930650,3779085v66091,84125,126264,170929,255498,157277c4200322,3934876,4236479,3979745,4232860,3997119v-16841,80709,-68593,138836,-150242,162611c4039540,4172264,3992131,4157075,4002100,4105945v26277,-134645,-80848,-177533,-148653,-245986c3765728,3923053,3684308,3979694,3605644,4039816v-15963,12205,-32219,38760,-30162,56680c3585908,4187390,3732847,4318721,3823729,4323827v111163,6248,152704,77660,93281,170802c3848075,4602680,3744214,4662090,3614991,4669254v-116332,6439,-156628,-62979,-109651,-168288c3522282,4463006,3535553,4412447,3524174,4375528v-23228,-75324,-64313,-145300,-98031,-217436c3300959,4208866,3190227,4253786,3054096,4308993v48260,81229,88646,153683,133934,223037c3204198,4556795,3253562,4578525,3250285,4593803v-6489,30175,-34213,62802,-62267,79756c3156001,4692901,3113684,4705360,3076524,4703912v-35356,-1359,-75235,-18479,-101727,-41440c2965844,4654712,3000604,4607697,2999994,4578931v-1613,-77216,-6807,-155283,-23584,-230187c2974073,4338304,2898242,4340120,2856865,4342813v-63475,4115,-126949,11837,-189624,22542c2647366,4368759,2619477,4382564,2613279,4398439v-35357,90564,23698,263715,103962,318020c2805214,4775997,2804871,4855321,2711183,4906071v-113817,61646,-233921,62281,-350240,7341c2251291,4861633,2251202,4778575,2350262,4708433v33693,-23863,66446,-62280,77902,-100393c2446833,4545873,2452002,4478589,2453234,4413286v343,-18035,-30976,-48781,-51994,-52934c2318194,4343918,2233663,4333682,2149246,4325808v-23748,-2223,-57836,3670,-71983,19240c2028000,4399315,2025396,4533402,2069452,4595543v36373,51321,21908,88036,-33223,102578c1958327,4718669,1884426,4701143,1826095,4643726v-36779,-36207,-40627,-80797,13449,-100824c1964207,4496724,1949450,4388342,1974749,4296941v-118949,-48311,-227470,-92406,-344945,-140120c1571396,4275782,1464539,4379085,1563002,4532500v40538,63170,-3048,122403,-79617,135255c1358011,4688787,1169594,4582500,1126198,4466257v-28308,-75832,5029,-140272,86614,-139078c1368705,4329465,1421664,4216042,1482903,4111000v8102,-13907,-3721,-52439,-18669,-63881c1379080,3981981,1290168,3921605,1181278,3844567v-44946,74714,-89903,144894,-129629,217830c1036307,4090566,1041133,4143779,1021918,4152046v-26238,11303,-76162,1143,-98958,-18745c881659,4097271,846900,4050154,822655,4001284v-7061,-14224,35509,-74574,47447,-72364c1004507,3953786,1054112,3850510,1127646,3779669,1049579,3681753,975474,3588801,901116,3495545v-24842,13741,-43790,23228,-61722,34303c741744,3590160,642747,3643525,647764,3785981v2629,74664,-76162,106401,-149696,66611c377431,3787327,312852,3681359,303962,3547044v-7646,-115406,62027,-154039,169481,-110707c519062,3454727,579272,3460416,626211,3447831v68047,-18238,130074,-58293,194920,-89167c770814,3237201,725462,3127753,670014,2993908v-81318,45707,-155651,84543,-226428,128879c418452,3138535,393395,3190314,383083,3186528v-33554,-12318,-75159,-37350,-86284,-67361c277965,3068355,271107,3009198,276136,2955084v4128,-44349,49581,-70384,88087,-36716c466268,3007636,555485,2934307,651065,2915726,637502,2805808,627240,2704894,610769,2604958v-3099,-18771,-31814,-48679,-47219,-47803c446812,2563721,319418,2535336,244716,2672318v-41097,75362,-117310,68669,-170700,-419c470,2576712,,2376599,73089,2280231v51142,-67411,126707,-79070,164147,-9639c310375,2406240,434480,2389134,552742,2394468v18910,851,53569,-22162,56248,-38151c626644,2250932,637527,2144456,651396,2032060v-98527,-24396,-190411,-89129,-291275,-2438c349517,2038740,291224,2017112,278295,1995955v-34646,-56732,3556,-181230,58179,-220651c376581,1746374,415163,1749333,432587,1796183v45873,123368,156541,107798,249581,133033c730440,1811411,774205,1704591,819391,1594316,692290,1528442,582562,1435910,428815,1526220v-61087,35877,-121793,-15596,-124117,-95720c300609,1290431,364299,1181097,482333,1106980v93980,-59017,159779,-16409,174422,93332c663181,1248420,688073,1302788,722490,1336544v49975,49010,116193,81941,176695,122543c979906,1356941,1053605,1263672,1129856,1167190,1055637,1095638,1006551,995295,875970,1019756v-14364,2693,-52261,-39116,-53848,-61988c817131,885708,924395,783320,995870,790420v22238,2209,61799,35534,59322,48031c1029005,970416,1132992,1021192,1205916,1093911v98323,-76187,192913,-149479,287947,-223101c1478001,842502,1466177,818118,1451419,795614,1392047,705139,1338186,615705,1201738,620862v-79465,3010,-111659,-78397,-66599,-154077c1204468,350314,1312405,287182,1449146,281518v110986,-4598,149898,64287,105651,165341c1538008,485226,1522413,535188,1533398,571979v22619,75693,63513,146076,97727,220460c1755292,742540,1866265,697938,2001990,643404,1957057,563877,1918614,490052,1874038,420024v-15761,-24765,-69724,-48298,-66079,-58572c1819707,328292,1844497,286801,1874609,275625v51371,-19076,111277,-26188,166306,-21971c2085543,257083,2114461,301533,2080565,339595v-89345,100381,-18415,188887,1994,284670c2195881,610562,2301050,599602,2405380,583384v16383,-2552,42113,-29845,41186,-44310c2439188,424063,2468905,298193,2330552,224266v-76734,-40995,-71222,-115392,-1740,-168351c2378005,18412,2455285,,2532204,498xe" fillcolor="#b8edeb" stroked="f" strokeweight="0">
                  <v:stroke miterlimit="83231f" joinstyle="miter"/>
                  <v:path arrowok="t" textboxrect="0,0,5058791,4968352"/>
                </v:shape>
                <v:shape id="Shape 272" o:spid="_x0000_s1072" style="position:absolute;left:11380;top:32157;width:8399;height:14003;visibility:visible;mso-wrap-style:square;v-text-anchor:top" coordsize="839864,140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288UA&#10;AADcAAAADwAAAGRycy9kb3ducmV2LnhtbESPQWvCQBSE74L/YXlCb7oxaC2pq7SCUDwUGhXq7ZF9&#10;zQazb0N2NfHfdwXB4zAz3zDLdW9rcaXWV44VTCcJCOLC6YpLBYf9dvwGwgdkjbVjUnAjD+vVcLDE&#10;TLuOf+iah1JECPsMFZgQmkxKXxiy6CeuIY7en2sthijbUuoWuwi3tUyT5FVarDguGGxoY6g45xer&#10;YGdv352sNsdD8XnKZ6df4y7zXqmXUf/xDiJQH57hR/tLK0gX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rbzxQAAANwAAAAPAAAAAAAAAAAAAAAAAJgCAABkcnMv&#10;ZG93bnJldi54bWxQSwUGAAAAAAQABAD1AAAAigMAAAAA&#10;" path="m780351,76c808012,,828294,7797,839864,33871r,706818c829259,766686,809803,775805,782358,775385v-69710,-1054,-139446,-356,-209182,-356l554698,775029v4597,21883,8687,42025,13081,62104c603974,1002398,640372,1167637,676123,1333004v2336,10795,2133,23241,-775,33858c670281,1385443,650278,1398117,632206,1397317v-22098,-991,-40488,-15596,-45402,-37554c571830,1292720,557301,1225587,542633,1158468,515683,1035062,488632,911669,462051,788187v-2324,-10808,-6858,-14085,-17475,-13399c429489,775753,414261,775817,399186,774776v-11290,-775,-15773,2908,-18211,14274c354419,912545,327317,1035914,300317,1159319v-14580,66650,-29147,133312,-43879,199936c252311,1377937,241084,1390269,222517,1395475v-17095,4801,-31903,89,-44298,-11823c164198,1370177,162344,1353108,166307,1334935v6464,-29731,13030,-59449,19545,-89167c219227,1093558,252603,941362,285941,789152v863,-3963,1320,-8001,2298,-14123l272504,775029v-72479,,-144958,52,-217437,-24c16942,774966,381,758342,330,720382,292,698664,,676948,622,655269v102,-3823,3683,-10439,6401,-10859c40259,639254,63195,618947,83185,593865v1410,-1766,3175,-3239,4839,-4789c88265,588860,88849,589051,90462,589051r,94438l748322,683489r,-591211l91313,92278r,201434c49568,300901,28016,334403,317,366128r,-17297c317,250913,305,152997,330,55080,343,17195,17120,482,55105,482,296850,457,538594,761,780351,76xe" fillcolor="#fffefd" stroked="f" strokeweight="0">
                  <v:stroke miterlimit="83231f" joinstyle="miter"/>
                  <v:path arrowok="t" textboxrect="0,0,839864,1400276"/>
                </v:shape>
                <v:shape id="Shape 273" o:spid="_x0000_s1073" style="position:absolute;left:5590;top:35065;width:4436;height:11126;visibility:visible;mso-wrap-style:square;v-text-anchor:top" coordsize="443548,111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uMYA&#10;AADcAAAADwAAAGRycy9kb3ducmV2LnhtbESPzWrDMBCE74W+g9hCL6GR60ATXMsmBBycn0ucPsBi&#10;bWxTa2UsNXHz9FWh0OMwM98waT6ZXlxpdJ1lBa/zCARxbXXHjYKPc/GyAuE8ssbeMin4Jgd59viQ&#10;YqLtjU90rXwjAoRdggpa74dESle3ZNDN7UAcvIsdDfogx0bqEW8BbnoZR9GbNNhxWGhxoE1L9Wf1&#10;ZRTMysPssrsfmv1+0W31eXskLpxSz0/T+h2Ep8n/h//apVYQLxfweyY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ruMYAAADcAAAADwAAAAAAAAAAAAAAAACYAgAAZHJz&#10;L2Rvd25yZXYueG1sUEsFBgAAAAAEAAQA9QAAAIsDAAAAAA==&#10;" path="m310715,120v13341,121,26584,892,39462,3381c409194,14918,443535,63281,443535,129295v13,298412,-26,596824,-127,895236c443408,1031427,442963,1038374,442100,1045232v-5058,39862,-39641,64122,-75567,60008c354558,1103868,342433,1099343,331203,1091193v12459,-22517,14440,-46545,14377,-71361c345250,891422,345427,763000,345427,634578r,-17387l298704,617191v,5918,,11341,,16751c298691,766518,298793,899093,298628,1031668v-38,38875,-22251,66828,-57544,73572c202959,1112517,165456,1085313,160287,1046476v-851,-6401,-1423,-12877,-1435,-19316c158623,847468,158471,667775,158306,488083v,-4089,,-8179,,-9818c175743,478265,192215,480069,208178,477961,285128,467801,324510,376767,278143,314321,255156,283346,228092,255432,201714,224786v20612,-28282,41605,-57086,62611,-85902c263665,138223,263017,137563,262357,136915v-37224,33490,-74448,66980,-112319,101067c178194,269681,205651,300669,233223,331555v12878,14440,20371,30848,17335,50521c246850,406079,233286,422754,210261,430107v-23749,7595,-44589,826,-61150,-17424c118466,378939,88354,344700,58014,310664,49441,301037,40831,291436,32309,281759,,245081,1219,215464,36614,182483,77356,144522,118326,106816,159042,68831,170129,58480,180772,47634,191402,36813,213271,14538,239281,923,270662,644,283934,530,297374,,310715,120xe" fillcolor="#fffefd" stroked="f" strokeweight="0">
                  <v:stroke miterlimit="83231f" joinstyle="miter"/>
                  <v:path arrowok="t" textboxrect="0,0,443548,1112517"/>
                </v:shape>
                <v:shape id="Shape 274" o:spid="_x0000_s1074" style="position:absolute;left:7223;top:32035;width:2754;height:2783;visibility:visible;mso-wrap-style:square;v-text-anchor:top" coordsize="275311,2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gu8UA&#10;AADcAAAADwAAAGRycy9kb3ducmV2LnhtbESPS2vCQBSF94L/YbhCd2ailFRiRqmCfWwqmkK3l8w1&#10;Cc3cCZlpEvvrOwXB5eE8Pk62HU0jeupcbVnBIopBEBdW11wq+MwP8xUI55E1NpZJwZUcbDfTSYap&#10;tgOfqD/7UoQRdikqqLxvUyldUZFBF9mWOHgX2xn0QXal1B0OYdw0chnHiTRYcyBU2NK+ouL7/GMC&#10;134tXn856fv3lxyvh9XuOHyclHqYjc9rEJ5Gfw/f2m9awfLpEf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mC7xQAAANwAAAAPAAAAAAAAAAAAAAAAAJgCAABkcnMv&#10;ZG93bnJldi54bWxQSwUGAAAAAAQABAD1AAAAigMAAAAA&#10;" path="m141491,2057v73291,2019,133820,65774,131965,139002c271488,218529,208991,278320,132194,276213,60325,274244,,210210,1219,137223,2489,61646,66459,,141491,2057xe" fillcolor="#fffefd" stroked="f" strokeweight="0">
                  <v:stroke miterlimit="83231f" joinstyle="miter"/>
                  <v:path arrowok="t" textboxrect="0,0,275311,278320"/>
                </v:shape>
                <v:shape id="Shape 275" o:spid="_x0000_s1075" style="position:absolute;left:10451;top:34705;width:5339;height:3445;visibility:visible;mso-wrap-style:square;v-text-anchor:top" coordsize="533870,34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E8QA&#10;AADcAAAADwAAAGRycy9kb3ducmV2LnhtbESP3WrCQBSE7wt9h+UUvKubBrSSuooELC2IxegDHLIn&#10;P5g9G7NrEt++KwheDjPzDbNcj6YRPXWutqzgYxqBIM6trrlUcDpu3xcgnEfW2FgmBTdysF69viwx&#10;0XbgA/WZL0WAsEtQQeV9m0jp8ooMuqltiYNX2M6gD7Irpe5wCHDTyDiK5tJgzWGhwpbSivJzdjUK&#10;dpdNdv3+K1JzGIrj+ZfTPt7flJq8jZsvEJ5G/ww/2j9aQfw5g/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rxPEAAAA3AAAAA8AAAAAAAAAAAAAAAAAmAIAAGRycy9k&#10;b3ducmV2LnhtbFBLBQYAAAAABAAEAPUAAACJAwAAAAA=&#10;" path="m514968,297v5167,297,9866,2808,13593,9679c533870,19768,529349,28111,514401,36912,423075,90710,331673,144393,240487,198431v-7709,4572,-14986,10669,-20866,17450c190056,249955,161125,284562,131801,318840v-13475,15748,-28083,23714,-43507,24697c72869,344519,56629,338519,39891,326334,11316,305518,,281705,3429,246259v3340,-34581,724,-69747,724,-106375c28524,160852,52388,181375,77064,202610v26517,-31103,52108,-61176,77749,-91211c180480,81350,201257,76854,237274,92425v4191,1816,10554,520,15278,-1144c333324,62809,414007,34055,494703,5353v1296,-457,2566,-990,3861,-1448c504165,1918,509800,,514968,297xe" fillcolor="#fffefd" stroked="f" strokeweight="0">
                  <v:stroke miterlimit="83231f" joinstyle="miter"/>
                  <v:path arrowok="t" textboxrect="0,0,533870,344519"/>
                </v:shape>
                <v:shape id="Shape 293" o:spid="_x0000_s1076" style="position:absolute;left:22347;top:39093;width:11475;height:0;visibility:visible;mso-wrap-style:square;v-text-anchor:top" coordsize="1147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ffMEA&#10;AADcAAAADwAAAGRycy9kb3ducmV2LnhtbESPwcrCMBCE74LvEFbwpqmK8luNIoWCBz3o7wMszdoW&#10;m01pYlvf3giCx2FmvmG2+95UoqXGlZYVzKYRCOLM6pJzBbf/dPIHwnlkjZVlUvAiB/vdcLDFWNuO&#10;L9RefS4ChF2MCgrv61hKlxVk0E1tTRy8u20M+iCbXOoGuwA3lZxH0UoaLDksFFhTUlD2uD6Ngufy&#10;nrikvc1OD0zrV5eez1Z6pcaj/rAB4an3v/C3fdQK5usFfM6EI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X3zBAAAA3AAAAA8AAAAAAAAAAAAAAAAAmAIAAGRycy9kb3du&#10;cmV2LnhtbFBLBQYAAAAABAAEAPUAAACGAwAAAAA=&#10;" path="m,l1147521,e" filled="f" strokecolor="#fffefd" strokeweight="2pt">
                  <v:stroke endcap="round"/>
                  <v:path arrowok="t" textboxrect="0,0,1147521,0"/>
                </v:shape>
                <v:shape id="Shape 294" o:spid="_x0000_s1077" style="position:absolute;left:21607;top:3909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BoMcA&#10;AADcAAAADwAAAGRycy9kb3ducmV2LnhtbESPQWvCQBSE70L/w/KE3nSjFTGpq2hpQfQgTT3U2yP7&#10;TGKzb0N2q9Ff7wqCx2FmvmGm89ZU4kSNKy0rGPQjEMSZ1SXnCnY/X70JCOeRNVaWScGFHMxnL50p&#10;Jtqe+ZtOqc9FgLBLUEHhfZ1I6bKCDLq+rYmDd7CNQR9kk0vd4DnATSWHUTSWBksOCwXW9FFQ9pf+&#10;GwWTzTq+7N8Ou+Vejraf5bWKf48DpV677eIdhKfWP8OP9korGMYj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eQaDHAAAA3AAAAA8AAAAAAAAAAAAAAAAAmAIAAGRy&#10;cy9kb3ducmV2LnhtbFBLBQYAAAAABAAEAPUAAACMAwAAAAA=&#10;" path="m,l,e" filled="f" strokecolor="#fffefd" strokeweight="2pt">
                  <v:stroke endcap="round"/>
                  <v:path arrowok="t" textboxrect="0,0,0,0"/>
                </v:shape>
                <v:shape id="Shape 295" o:spid="_x0000_s1078" style="position:absolute;left:34193;top:3909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kO8cA&#10;AADcAAAADwAAAGRycy9kb3ducmV2LnhtbESPT2vCQBTE74LfYXmCN934p8VEV1FRkPZQaj3o7ZF9&#10;Jmmzb0N21eindwuFHoeZ+Q0zWzSmFFeqXWFZwaAfgSBOrS44U3D42vYmIJxH1lhaJgV3crCYt1sz&#10;TLS98Sdd9z4TAcIuQQW591UipUtzMuj6tiIO3tnWBn2QdSZ1jbcAN6UcRtGrNFhwWMixonVO6c/+&#10;YhRM3t/i+2l0PqxOcvyxKR5lfPweKNXtNMspCE+N/w//tXdawTB+gd8z4Qj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S5DvHAAAA3AAAAA8AAAAAAAAAAAAAAAAAmAIAAGRy&#10;cy9kb3ducmV2LnhtbFBLBQYAAAAABAAEAPUAAACMAwAAAAA=&#10;" path="m,l,e" filled="f" strokecolor="#fffefd" strokeweight="2pt">
                  <v:stroke endcap="round"/>
                  <v:path arrowok="t" textboxrect="0,0,0,0"/>
                </v:shape>
                <v:rect id="Rectangle 23447" o:spid="_x0000_s1079" style="position:absolute;left:26609;top:36817;width:10033;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AuMgA&#10;AADeAAAADwAAAGRycy9kb3ducmV2LnhtbESPQWvCQBSE74L/YXlCb7qpSjXRVaS26FFjIfX2yL4m&#10;odm3Ibs1aX99t1DwOMzMN8x625ta3Kh1lWUFj5MIBHFudcWFgrfL63gJwnlkjbVlUvBNDrab4WCN&#10;ibYdn+mW+kIECLsEFZTeN4mULi/JoJvYhjh4H7Y16INsC6lb7ALc1HIaRU/SYMVhocSGnkvKP9Mv&#10;o+CwbHbvR/vTFfXL9ZCdsnh/ib1SD6N+twLhqff38H/7qBVMZ/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C4yAAAAN4AAAAPAAAAAAAAAAAAAAAAAJgCAABk&#10;cnMvZG93bnJldi54bWxQSwUGAAAAAAQABAD1AAAAjQMAAAAA&#10;" filled="f" stroked="f">
                  <v:textbox inset="0,0,0,0">
                    <w:txbxContent>
                      <w:p w:rsidR="0015669A" w:rsidRDefault="00820B64">
                        <w:pPr>
                          <w:spacing w:after="160" w:line="259" w:lineRule="auto"/>
                          <w:ind w:left="0" w:firstLine="0"/>
                          <w:jc w:val="left"/>
                        </w:pPr>
                        <w:r>
                          <w:rPr>
                            <w:color w:val="FFFEFD"/>
                            <w:spacing w:val="13"/>
                            <w:sz w:val="24"/>
                          </w:rPr>
                          <w:t xml:space="preserve"> </w:t>
                        </w:r>
                        <w:r>
                          <w:rPr>
                            <w:color w:val="FFFEFD"/>
                            <w:sz w:val="24"/>
                          </w:rPr>
                          <w:t>μέτρο</w:t>
                        </w:r>
                        <w:r>
                          <w:rPr>
                            <w:color w:val="FFFEFD"/>
                            <w:spacing w:val="13"/>
                            <w:sz w:val="24"/>
                          </w:rPr>
                          <w:t xml:space="preserve">        </w:t>
                        </w:r>
                      </w:p>
                    </w:txbxContent>
                  </v:textbox>
                </v:rect>
                <v:rect id="Rectangle 23446" o:spid="_x0000_s1080" style="position:absolute;left:34153;top:36817;width:1163;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lI8gA&#10;AADeAAAADwAAAGRycy9kb3ducmV2LnhtbESPQWvCQBSE7wX/w/KE3upGK0Gjawi2xRxbFdTbI/ua&#10;hGbfhuzWRH99t1DocZiZb5h1OphGXKlztWUF00kEgriwuuZSwfHw9rQA4TyyxsYyKbiRg3Qzelhj&#10;om3PH3Td+1IECLsEFVTet4mUrqjIoJvYljh4n7Yz6IPsSqk77APcNHIWRbE0WHNYqLClbUXF1/7b&#10;KNgt2uyc23tfNq+X3en9tHw5LL1Sj+MhW4HwNPj/8F871wpmz/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yUjyAAAAN4AAAAPAAAAAAAAAAAAAAAAAJgCAABk&#10;cnMvZG93bnJldi54bWxQSwUGAAAAAAQABAD1AAAAjQMAAAAA&#10;" filled="f" stroked="f">
                  <v:textbox inset="0,0,0,0">
                    <w:txbxContent>
                      <w:p w:rsidR="0015669A" w:rsidRDefault="00820B64">
                        <w:pPr>
                          <w:spacing w:after="160" w:line="259" w:lineRule="auto"/>
                          <w:ind w:left="0" w:firstLine="0"/>
                          <w:jc w:val="left"/>
                        </w:pPr>
                        <w:r>
                          <w:rPr>
                            <w:color w:val="FFFEFD"/>
                            <w:w w:val="115"/>
                            <w:sz w:val="24"/>
                          </w:rPr>
                          <w:t>+</w:t>
                        </w:r>
                      </w:p>
                    </w:txbxContent>
                  </v:textbox>
                </v:rect>
                <v:rect id="Rectangle 23445" o:spid="_x0000_s1081" style="position:absolute;left:25734;top:36817;width:1164;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7VMgA&#10;AADeAAAADwAAAGRycy9kb3ducmV2LnhtbESPQWvCQBSE74L/YXlCb7qpWjHRVaS26FFjIfX2yL4m&#10;odm3Ibs1aX99t1DwOMzMN8x625ta3Kh1lWUFj5MIBHFudcWFgrfL63gJwnlkjbVlUvBNDrab4WCN&#10;ibYdn+mW+kIECLsEFZTeN4mULi/JoJvYhjh4H7Y16INsC6lb7ALc1HIaRQtpsOKwUGJDzyXln+mX&#10;UXBYNrv3o/3pivrleshOWby/xF6ph1G/W4Hw1Pt7+L991Aqms/n8Cf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btUyAAAAN4AAAAPAAAAAAAAAAAAAAAAAJgCAABk&#10;cnMvZG93bnJldi54bWxQSwUGAAAAAAQABAD1AAAAjQMAAAAA&#10;" filled="f" stroked="f">
                  <v:textbox inset="0,0,0,0">
                    <w:txbxContent>
                      <w:p w:rsidR="0015669A" w:rsidRDefault="00820B64">
                        <w:pPr>
                          <w:spacing w:after="160" w:line="259" w:lineRule="auto"/>
                          <w:ind w:left="0" w:firstLine="0"/>
                          <w:jc w:val="left"/>
                        </w:pPr>
                        <w:r>
                          <w:rPr>
                            <w:color w:val="FFFEFD"/>
                            <w:w w:val="113"/>
                            <w:sz w:val="24"/>
                          </w:rPr>
                          <w:t>1</w:t>
                        </w:r>
                      </w:p>
                    </w:txbxContent>
                  </v:textbox>
                </v:rect>
                <v:rect id="Rectangle 297" o:spid="_x0000_s1082" style="position:absolute;left:38815;top:36817;width:664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15669A" w:rsidRDefault="00820B64">
                        <w:pPr>
                          <w:spacing w:after="160" w:line="259" w:lineRule="auto"/>
                          <w:ind w:left="0" w:firstLine="0"/>
                          <w:jc w:val="left"/>
                        </w:pPr>
                        <w:r>
                          <w:rPr>
                            <w:color w:val="FFFEFD"/>
                            <w:w w:val="103"/>
                            <w:sz w:val="24"/>
                          </w:rPr>
                          <w:t>1</w:t>
                        </w:r>
                        <w:r>
                          <w:rPr>
                            <w:color w:val="FFFEFD"/>
                            <w:spacing w:val="13"/>
                            <w:w w:val="103"/>
                            <w:sz w:val="24"/>
                          </w:rPr>
                          <w:t xml:space="preserve"> </w:t>
                        </w:r>
                        <w:r>
                          <w:rPr>
                            <w:color w:val="FFFEFD"/>
                            <w:w w:val="103"/>
                            <w:sz w:val="24"/>
                          </w:rPr>
                          <w:t>μέτρο</w:t>
                        </w:r>
                      </w:p>
                    </w:txbxContent>
                  </v:textbox>
                </v:rect>
                <v:shape id="Shape 298" o:spid="_x0000_s1083" style="position:absolute;left:35936;top:39093;width:11475;height:0;visibility:visible;mso-wrap-style:square;v-text-anchor:top" coordsize="1147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NDb0A&#10;AADcAAAADwAAAGRycy9kb3ducmV2LnhtbERPSwrCMBDdC94hjOBOUwVFq1GkUHChC7UHGJqxLTaT&#10;0sS23t4sBJeP998fB1OLjlpXWVawmEcgiHOrKy4UZI90tgHhPLLG2jIp+JCD42E82mOsbc836u6+&#10;ECGEXYwKSu+bWEqXl2TQzW1DHLinbQ36ANtC6hb7EG5quYyitTRYcWgosaGkpPx1fxsF79UzcUmX&#10;LS4vTJtPn16vVnqlppPhtAPhafB/8c991gqW27A2nAlHQB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vNDb0AAADcAAAADwAAAAAAAAAAAAAAAACYAgAAZHJzL2Rvd25yZXYu&#10;eG1sUEsFBgAAAAAEAAQA9QAAAIIDAAAAAA==&#10;" path="m,l1147521,e" filled="f" strokecolor="#fffefd" strokeweight="2pt">
                  <v:stroke endcap="round"/>
                  <v:path arrowok="t" textboxrect="0,0,1147521,0"/>
                </v:shape>
                <v:shape id="Shape 299" o:spid="_x0000_s1084" style="position:absolute;left:35196;top:3909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PscA&#10;AADcAAAADwAAAGRycy9kb3ducmV2LnhtbESPT2vCQBTE7wW/w/IEb3WjlmKiq6hYKO1B/HPQ2yP7&#10;TKLZtyG7avTTu4WCx2FmfsOMp40pxZVqV1hW0OtGIIhTqwvOFOy2X+9DEM4jaywtk4I7OZhOWm9j&#10;TLS98ZquG5+JAGGXoILc+yqR0qU5GXRdWxEH72hrgz7IOpO6xluAm1L2o+hTGiw4LORY0SKn9Ly5&#10;GAXD35/4fhgcd/OD/Fgti0cZ7089pTrtZjYC4anxr/B/+1sr6Mcx/J0JR0B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7j7HAAAA3AAAAA8AAAAAAAAAAAAAAAAAmAIAAGRy&#10;cy9kb3ducmV2LnhtbFBLBQYAAAAABAAEAPUAAACMAwAAAAA=&#10;" path="m,l,e" filled="f" strokecolor="#fffefd" strokeweight="2pt">
                  <v:stroke endcap="round"/>
                  <v:path arrowok="t" textboxrect="0,0,0,0"/>
                </v:shape>
                <v:shape id="Shape 300" o:spid="_x0000_s1085" style="position:absolute;left:47782;top:3909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ucUA&#10;AADcAAAADwAAAGRycy9kb3ducmV2LnhtbERPy2rCQBTdF/yH4Qru6kQtRWMmoRULpS6Kj4XuLpmb&#10;h2buhMxUY7/eWRS6PJx3kvWmEVfqXG1ZwWQcgSDOra65VHDYfzzPQTiPrLGxTAru5CBLB08Jxtre&#10;eEvXnS9FCGEXo4LK+zaW0uUVGXRj2xIHrrCdQR9gV0rd4S2Em0ZOo+hVGqw5NFTY0qqi/LL7MQrm&#10;m6/F/TQrDu8n+fK9rn+bxfE8UWo07N+WIDz1/l/85/7UCmZRmB/O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t25xQAAANwAAAAPAAAAAAAAAAAAAAAAAJgCAABkcnMv&#10;ZG93bnJldi54bWxQSwUGAAAAAAQABAD1AAAAigMAAAAA&#10;" path="m,l,e" filled="f" strokecolor="#fffefd" strokeweight="2pt">
                  <v:stroke endcap="round"/>
                  <v:path arrowok="t" textboxrect="0,0,0,0"/>
                </v:shape>
                <v:rect id="Rectangle 301" o:spid="_x0000_s1086" style="position:absolute;left:5700;top:18696;width:122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aRcUA&#10;AADcAAAADwAAAGRycy9kb3ducmV2LnhtbESPQWvCQBSE74X+h+UVvJS6iQWRNBsRRdBD0ajQ6yP7&#10;mqTNvg3ZVdd/7xYKHoeZ+YbJ58F04kKDay0rSMcJCOLK6pZrBafj+m0GwnlkjZ1lUnAjB/Pi+SnH&#10;TNsrl3Q5+FpECLsMFTTe95mUrmrIoBvbnjh633Yw6KMcaqkHvEa46eQkSabSYMtxocGelg1Vv4ez&#10;URBc+NmvNuXic/earrZrZFmevpQavYTFBwhPwT/C/+2NVvCepPB3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xpF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302" o:spid="_x0000_s1087" style="position:absolute;left:6604;top:18838;width:52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EMsUA&#10;AADcAAAADwAAAGRycy9kb3ducmV2LnhtbESPQWvCQBSE7wX/w/KEXkrdmEIp0VVEEeKh2FjB6yP7&#10;mqRm34bsNln/vVso9DjMzDfMch1MKwbqXWNZwXyWgCAurW64UnD+3D+/gXAeWWNrmRTcyMF6NXlY&#10;YqbtyAUNJ1+JCGGXoYLa+y6T0pU1GXQz2xFH78v2Bn2UfSV1j2OEm1amSfIqDTYcF2rsaFtTeT39&#10;GAXBhe+PXV5s3o9P891hjyyL80Wpx2nYLEB4Cv4//NfOtYKXJ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YQyxQAAANwAAAAPAAAAAAAAAAAAAAAAAJgCAABkcnMv&#10;ZG93bnJldi54bWxQSwUGAAAAAAQABAD1AAAAigMAAAAA&#10;" filled="f" stroked="f">
                  <v:textbox inset="0,0,0,0">
                    <w:txbxContent>
                      <w:p w:rsidR="0015669A" w:rsidRDefault="00820B64">
                        <w:pPr>
                          <w:spacing w:after="160" w:line="259" w:lineRule="auto"/>
                          <w:ind w:left="0" w:firstLine="0"/>
                          <w:jc w:val="left"/>
                        </w:pPr>
                        <w:r>
                          <w:t>/</w:t>
                        </w:r>
                      </w:p>
                    </w:txbxContent>
                  </v:textbox>
                </v:rect>
                <v:rect id="Rectangle 303" o:spid="_x0000_s1088" style="position:absolute;left:6981;top:18994;width:981;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hqcUA&#10;AADcAAAADwAAAGRycy9kb3ducmV2LnhtbESPQWvCQBSE7wX/w/IEL6VubKCU6CqiCPEgbazg9ZF9&#10;TVKzb0N2m6z/vlso9DjMzDfMahNMKwbqXWNZwWKegCAurW64UnD5ODy9gnAeWWNrmRTcycFmPXlY&#10;YabtyAUNZ1+JCGGXoYLa+y6T0pU1GXRz2xFH79P2Bn2UfSV1j2OEm1Y+J8mLNNhwXKixo11N5e38&#10;bRQEF77e93mxPb09LvbHA7IsLlelZtOwXYLwFPx/+K+dawVpk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SGpxQAAANwAAAAPAAAAAAAAAAAAAAAAAJgCAABkcnMv&#10;ZG93bnJldi54bWxQSwUGAAAAAAQABAD1AAAAigMAAAAA&#10;" filled="f" stroked="f">
                  <v:textbox inset="0,0,0,0">
                    <w:txbxContent>
                      <w:p w:rsidR="0015669A" w:rsidRDefault="00820B64">
                        <w:pPr>
                          <w:spacing w:after="160" w:line="259" w:lineRule="auto"/>
                          <w:ind w:left="0" w:firstLine="0"/>
                          <w:jc w:val="left"/>
                        </w:pPr>
                        <w:r>
                          <w:t>η</w:t>
                        </w:r>
                      </w:p>
                    </w:txbxContent>
                  </v:textbox>
                </v:rect>
                <v:rect id="Rectangle 304" o:spid="_x0000_s1089" style="position:absolute;left:7703;top:19120;width:52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53cUA&#10;AADcAAAADwAAAGRycy9kb3ducmV2LnhtbESPQWvCQBSE70L/w/IKvYhutKVIdBVRBHuQNlHw+sg+&#10;k7TZtyG71fXfu4LgcZiZb5jZIphGnKlztWUFo2ECgriwuuZSwWG/GUxAOI+ssbFMCq7kYDF/6c0w&#10;1fbCGZ1zX4oIYZeigsr7NpXSFRUZdEPbEkfvZDuDPsqulLrDS4SbRo6T5FMarDkuVNjSqqLiL/83&#10;CoILvz/rbbbcffdH668NsswOR6XeXsNyCsJT8M/wo73VCt6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Lnd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05" o:spid="_x0000_s1090" style="position:absolute;left:8078;top:19258;width:842;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cRsUA&#10;AADcAAAADwAAAGRycy9kb3ducmV2LnhtbESPQWvCQBSE70L/w/IKvYhutLRIdBVRBHuQNlHw+sg+&#10;k7TZtyG71fXfu4LgcZiZb5jZIphGnKlztWUFo2ECgriwuuZSwWG/GUxAOI+ssbFMCq7kYDF/6c0w&#10;1fbCGZ1zX4oIYZeigsr7NpXSFRUZdEPbEkfvZDuDPsqulLrDS4SbRo6T5FMarDkuVNjSqqLiL/83&#10;CoILvz/rbbbcffdH668NsswOR6XeXsNyCsJT8M/wo73VCt6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BxGxQAAANwAAAAPAAAAAAAAAAAAAAAAAJgCAABkcnMv&#10;ZG93bnJldi54bWxQSwUGAAAAAAQABAD1AAAAigMAAAAA&#10;" filled="f" stroked="f">
                  <v:textbox inset="0,0,0,0">
                    <w:txbxContent>
                      <w:p w:rsidR="0015669A" w:rsidRDefault="00820B64">
                        <w:pPr>
                          <w:spacing w:after="160" w:line="259" w:lineRule="auto"/>
                          <w:ind w:left="0" w:firstLine="0"/>
                          <w:jc w:val="left"/>
                        </w:pPr>
                        <w:r>
                          <w:t>ε</w:t>
                        </w:r>
                      </w:p>
                    </w:txbxContent>
                  </v:textbox>
                </v:rect>
                <v:rect id="Rectangle 306" o:spid="_x0000_s1091" style="position:absolute;left:8690;top:19422;width:89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CMcQA&#10;AADcAAAADwAAAGRycy9kb3ducmV2LnhtbESPQYvCMBSE7wv+h/AEL4umriBSjSKKoIfFrQpeH82z&#10;rTYvpclq9t8bYcHjMDPfMLNFMLW4U+sqywqGgwQEcW51xYWC03HTn4BwHlljbZkU/JGDxbzzMcNU&#10;2wdndD/4QkQIuxQVlN43qZQuL8mgG9iGOHoX2xr0UbaF1C0+ItzU8itJxtJgxXGhxIZWJeW3w69R&#10;EFy4/qy32fJ7/zlc7zbIMjudlep1w3IKwlPw7/B/e6sVjJIx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gjHEAAAA3AAAAA8AAAAAAAAAAAAAAAAAmAIAAGRycy9k&#10;b3ducmV2LnhtbFBLBQYAAAAABAAEAPUAAACJAwAAAAA=&#10;" filled="f" stroked="f">
                  <v:textbox inset="0,0,0,0">
                    <w:txbxContent>
                      <w:p w:rsidR="0015669A" w:rsidRDefault="00820B64">
                        <w:pPr>
                          <w:spacing w:after="160" w:line="259" w:lineRule="auto"/>
                          <w:ind w:left="0" w:firstLine="0"/>
                          <w:jc w:val="left"/>
                        </w:pPr>
                        <w:r>
                          <w:t>κ</w:t>
                        </w:r>
                      </w:p>
                    </w:txbxContent>
                  </v:textbox>
                </v:rect>
                <v:rect id="Rectangle 307" o:spid="_x0000_s1092" style="position:absolute;left:9342;top:19602;width:989;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nqsUA&#10;AADcAAAADwAAAGRycy9kb3ducmV2LnhtbESPQWvCQBSE70L/w/IKvYhutNBKdBVRBHuQNlHw+sg+&#10;k7TZtyG71fXfu4LgcZiZb5jZIphGnKlztWUFo2ECgriwuuZSwWG/GUxAOI+ssbFMCq7kYDF/6c0w&#10;1fbCGZ1zX4oIYZeigsr7NpXSFRUZdEPbEkfvZDuDPsqulLrDS4SbRo6T5EMarDkuVNjSqqLiL/83&#10;CoILvz/rbbbcffdH668NsswOR6XeXsNyCsJT8M/wo73VCt6TT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ieqxQAAANwAAAAPAAAAAAAAAAAAAAAAAJgCAABkcnMv&#10;ZG93bnJldi54bWxQSwUGAAAAAAQABAD1AAAAigMAAAAA&#10;" filled="f" stroked="f">
                  <v:textbox inset="0,0,0,0">
                    <w:txbxContent>
                      <w:p w:rsidR="0015669A" w:rsidRDefault="00820B64">
                        <w:pPr>
                          <w:spacing w:after="160" w:line="259" w:lineRule="auto"/>
                          <w:ind w:left="0" w:firstLine="0"/>
                          <w:jc w:val="left"/>
                        </w:pPr>
                        <w:r>
                          <w:t>π</w:t>
                        </w:r>
                      </w:p>
                    </w:txbxContent>
                  </v:textbox>
                </v:rect>
                <v:rect id="Rectangle 308" o:spid="_x0000_s1093" style="position:absolute;left:10062;top:19790;width:1010;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2MAA&#10;AADcAAAADwAAAGRycy9kb3ducmV2LnhtbERPTYvCMBC9C/6HMMJeRFNXkKUaRRTBPYjWFbwOzdhW&#10;m0lpomb/vTkIHh/ve7YIphYPal1lWcFomIAgzq2uuFBw+tsMfkA4j6yxtkwK/snBYt7tzDDV9skZ&#10;PY6+EDGEXYoKSu+bVEqXl2TQDW1DHLmLbQ36CNtC6hafMdzU8jtJJtJgxbGhxIZWJeW3490oCC5c&#10;D+ttttzt+6P17wZZZqezUl+9sJyC8BT8R/x2b7WCcRLXxj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mz2MAAAADcAAAADwAAAAAAAAAAAAAAAACYAgAAZHJzL2Rvd25y&#10;ZXYueG1sUEsFBgAAAAAEAAQA9QAAAIUDAAAAAA==&#10;" filled="f" stroked="f">
                  <v:textbox inset="0,0,0,0">
                    <w:txbxContent>
                      <w:p w:rsidR="0015669A" w:rsidRDefault="00820B64">
                        <w:pPr>
                          <w:spacing w:after="160" w:line="259" w:lineRule="auto"/>
                          <w:ind w:left="0" w:firstLine="0"/>
                          <w:jc w:val="left"/>
                        </w:pPr>
                        <w:r>
                          <w:t>α</w:t>
                        </w:r>
                      </w:p>
                    </w:txbxContent>
                  </v:textbox>
                </v:rect>
                <v:rect id="Rectangle 309" o:spid="_x0000_s1094" style="position:absolute;left:10806;top:19910;width:459;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WQ8UA&#10;AADcAAAADwAAAGRycy9kb3ducmV2LnhtbESPQWvCQBSE70L/w/IKvYhutFBqdBVRBHuQNlHw+sg+&#10;k7TZtyG71fXfu4LgcZiZb5jZIphGnKlztWUFo2ECgriwuuZSwWG/GXyCcB5ZY2OZFFzJwWL+0pth&#10;qu2FMzrnvhQRwi5FBZX3bSqlKyoy6Ia2JY7eyXYGfZRdKXWHlwg3jRwnyYc0WHNcqLClVUXFX/5v&#10;FAQXfn/W22y5++6P1l8bZJkdjkq9vYblFISn4J/hR3urFbwnE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RZDxQAAANwAAAAPAAAAAAAAAAAAAAAAAJgCAABkcnMv&#10;ZG93bnJldi54bWxQSwUGAAAAAAQABAD1AAAAigMAAAAA&#10;" filled="f" stroked="f">
                  <v:textbox inset="0,0,0,0">
                    <w:txbxContent>
                      <w:p w:rsidR="0015669A" w:rsidRDefault="00820B64">
                        <w:pPr>
                          <w:spacing w:after="160" w:line="259" w:lineRule="auto"/>
                          <w:ind w:left="0" w:firstLine="0"/>
                          <w:jc w:val="left"/>
                        </w:pPr>
                        <w:r>
                          <w:t>ι</w:t>
                        </w:r>
                      </w:p>
                    </w:txbxContent>
                  </v:textbox>
                </v:rect>
                <v:rect id="Rectangle 310" o:spid="_x0000_s1095" style="position:absolute;left:11132;top:20061;width:980;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pA8MA&#10;AADcAAAADwAAAGRycy9kb3ducmV2LnhtbERPz2vCMBS+C/sfwhvsImvaDURqo8hEcIcxq8Kuj+bZ&#10;dmteSpO12X+/HASPH9/vYhNMJ0YaXGtZQZakIIgrq1uuFVzO++clCOeRNXaWScEfOdisH2YF5tpO&#10;XNJ48rWIIexyVNB43+dSuqohgy6xPXHkrnYw6CMcaqkHnGK46eRLmi6kwZZjQ4M9vTVU/Zx+jYLg&#10;wvdxdyi3H5/zbPe+R5bl5Uupp8ewXYHwFPxdfHMftILXL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YpA8MAAADcAAAADwAAAAAAAAAAAAAAAACYAgAAZHJzL2Rv&#10;d25yZXYueG1sUEsFBgAAAAAEAAQA9QAAAIgDAAAAAA==&#10;" filled="f" stroked="f">
                  <v:textbox inset="0,0,0,0">
                    <w:txbxContent>
                      <w:p w:rsidR="0015669A" w:rsidRDefault="00820B64">
                        <w:pPr>
                          <w:spacing w:after="160" w:line="259" w:lineRule="auto"/>
                          <w:ind w:left="0" w:firstLine="0"/>
                          <w:jc w:val="left"/>
                        </w:pPr>
                        <w:r>
                          <w:t>δ</w:t>
                        </w:r>
                      </w:p>
                    </w:txbxContent>
                  </v:textbox>
                </v:rect>
                <v:rect id="Rectangle 311" o:spid="_x0000_s1096" style="position:absolute;left:11848;top:20227;width:84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MmMUA&#10;AADcAAAADwAAAGRycy9kb3ducmV2LnhtbESPQWvCQBSE74L/YXlCL6KbVCgluopUBHuQNqng9ZF9&#10;JtHs25Dd6vbfdwXB4zAz3zCLVTCtuFLvGssK0mkCgri0uuFKweFnO3kH4TyyxtYyKfgjB6vlcLDA&#10;TNsb53QtfCUihF2GCmrvu0xKV9Zk0E1tRxy9k+0N+ij7SuoebxFuWvmaJG/SYMNxocaOPmoqL8Wv&#10;URBcOH9vdvl6/zVON59bZJkfjkq9jMJ6DsJT8M/wo73TCmZp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oyYxQAAANwAAAAPAAAAAAAAAAAAAAAAAJgCAABkcnMv&#10;ZG93bnJldi54bWxQSwUGAAAAAAQABAD1AAAAigMAAAAA&#10;" filled="f" stroked="f">
                  <v:textbox inset="0,0,0,0">
                    <w:txbxContent>
                      <w:p w:rsidR="0015669A" w:rsidRDefault="00820B64">
                        <w:pPr>
                          <w:spacing w:after="160" w:line="259" w:lineRule="auto"/>
                          <w:ind w:left="0" w:firstLine="0"/>
                          <w:jc w:val="left"/>
                        </w:pPr>
                        <w:r>
                          <w:t>ε</w:t>
                        </w:r>
                      </w:p>
                    </w:txbxContent>
                  </v:textbox>
                </v:rect>
                <v:rect id="Rectangle 312" o:spid="_x0000_s1097" style="position:absolute;left:12458;top:20402;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S78UA&#10;AADcAAAADwAAAGRycy9kb3ducmV2LnhtbESPQWvCQBSE7wX/w/KEXopuYqFImo2IIthDsYlCr4/s&#10;a5KafRuyW93+e7dQ8DjMzDdMvgqmFxcaXWdZQTpPQBDXVnfcKDgdd7MlCOeRNfaWScEvOVgVk4cc&#10;M22vXNKl8o2IEHYZKmi9HzIpXd2SQTe3A3H0vuxo0Ec5NlKPeI1w08tFkrxIgx3HhRYH2rRUn6sf&#10;oyC48P2x3Zfr98NTun3bIcvy9KnU4zSsX0F4Cv4e/m/vtYLndAF/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BLvxQAAANwAAAAPAAAAAAAAAAAAAAAAAJgCAABkcnMv&#10;ZG93bnJldi54bWxQSwUGAAAAAAQABAD1AAAAigMAAAAA&#10;" filled="f" stroked="f">
                  <v:textbox inset="0,0,0,0">
                    <w:txbxContent>
                      <w:p w:rsidR="0015669A" w:rsidRDefault="00820B64">
                        <w:pPr>
                          <w:spacing w:after="160" w:line="259" w:lineRule="auto"/>
                          <w:ind w:left="0" w:firstLine="0"/>
                          <w:jc w:val="left"/>
                        </w:pPr>
                        <w:r>
                          <w:t>υ</w:t>
                        </w:r>
                      </w:p>
                    </w:txbxContent>
                  </v:textbox>
                </v:rect>
                <v:rect id="Rectangle 313" o:spid="_x0000_s1098" style="position:absolute;left:13177;top:20553;width:717;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3dMUA&#10;AADcAAAADwAAAGRycy9kb3ducmV2LnhtbESPQWvCQBSE7wX/w/KEXopuUqGUmI2IItiDtFHB6yP7&#10;TKLZtyG71fXfdwuFHoeZ+YbJF8F04kaDay0rSKcJCOLK6pZrBcfDZvIOwnlkjZ1lUvAgB4ti9JRj&#10;pu2dS7rtfS0ihF2GChrv+0xKVzVk0E1tTxy9sx0M+iiHWuoB7xFuOvmaJG/SYMtxocGeVg1V1/23&#10;URBcuHytt+Vy9/mSrj82yLI8npR6HoflHISn4P/Df+2tVjBLZ/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Ld0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314" o:spid="_x0000_s1099" style="position:absolute;left:13703;top:20655;width:459;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vAMUA&#10;AADcAAAADwAAAGRycy9kb3ducmV2LnhtbESPQWvCQBSE7wX/w/IEL1I30VIkdRVRBD1IGxV6fWRf&#10;k2j2bciuuv33XUHocZiZb5jZIphG3KhztWUF6SgBQVxYXXOp4HTcvE5BOI+ssbFMCn7JwWLee5lh&#10;pu2dc7odfCkihF2GCirv20xKV1Rk0I1sSxy9H9sZ9FF2pdQd3iPcNHKcJO/SYM1xocKWVhUVl8PV&#10;KAgunL/W23y5/xym690GWeanb6UG/bD8AOEp+P/ws73VCibpG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S8AxQAAANwAAAAPAAAAAAAAAAAAAAAAAJgCAABkcnMv&#10;ZG93bnJldi54bWxQSwUGAAAAAAQABAD1AAAAigMAAAAA&#10;" filled="f" stroked="f">
                  <v:textbox inset="0,0,0,0">
                    <w:txbxContent>
                      <w:p w:rsidR="0015669A" w:rsidRDefault="00820B64">
                        <w:pPr>
                          <w:spacing w:after="160" w:line="259" w:lineRule="auto"/>
                          <w:ind w:left="0" w:firstLine="0"/>
                          <w:jc w:val="left"/>
                        </w:pPr>
                        <w:r>
                          <w:t>ι</w:t>
                        </w:r>
                      </w:p>
                    </w:txbxContent>
                  </v:textbox>
                </v:rect>
                <v:rect id="Rectangle 315" o:spid="_x0000_s1100" style="position:absolute;left:14030;top:20795;width:89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Km8UA&#10;AADcAAAADwAAAGRycy9kb3ducmV2LnhtbESPQWvCQBSE7wX/w/IEL1I3UVokdRVRBD1IGxV6fWRf&#10;k2j2bciuuv33XUHocZiZb5jZIphG3KhztWUF6SgBQVxYXXOp4HTcvE5BOI+ssbFMCn7JwWLee5lh&#10;pu2dc7odfCkihF2GCirv20xKV1Rk0I1sSxy9H9sZ9FF2pdQd3iPcNHKcJO/SYM1xocKWVhUVl8PV&#10;KAgunL/W23y5/xym690GWeanb6UG/bD8AOEp+P/ws73VCibpG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qbxQAAANwAAAAPAAAAAAAAAAAAAAAAAJgCAABkcnMv&#10;ZG93bnJldi54bWxQSwUGAAAAAAQABAD1AAAAigMAAAAA&#10;" filled="f" stroked="f">
                  <v:textbox inset="0,0,0,0">
                    <w:txbxContent>
                      <w:p w:rsidR="0015669A" w:rsidRDefault="00820B64">
                        <w:pPr>
                          <w:spacing w:after="160" w:line="259" w:lineRule="auto"/>
                          <w:ind w:left="0" w:firstLine="0"/>
                          <w:jc w:val="left"/>
                        </w:pPr>
                        <w:r>
                          <w:t>κ</w:t>
                        </w:r>
                      </w:p>
                    </w:txbxContent>
                  </v:textbox>
                </v:rect>
                <v:rect id="Rectangle 316" o:spid="_x0000_s1101" style="position:absolute;left:14683;top:20973;width:972;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U7MUA&#10;AADcAAAADwAAAGRycy9kb3ducmV2LnhtbESPQWvCQBSE74L/YXlCL6KbVBBJXUUUwR5KTRR6fWRf&#10;k9Ts25Dd6vbfuwXB4zAz3zDLdTCtuFLvGssK0mkCgri0uuFKwfm0nyxAOI+ssbVMCv7IwXo1HCwx&#10;0/bGOV0LX4kIYZehgtr7LpPSlTUZdFPbEUfv2/YGfZR9JXWPtwg3rXxNkrk02HBcqLGjbU3lpfg1&#10;CoILP8fdId98fI7T3fseWebnL6VeRmHzBsJT8M/wo33QCmbpH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xTsxQAAANwAAAAPAAAAAAAAAAAAAAAAAJgCAABkcnMv&#10;ZG93bnJldi54bWxQSwUGAAAAAAQABAD1AAAAigMAAAAA&#10;" filled="f" stroked="f">
                  <v:textbox inset="0,0,0,0">
                    <w:txbxContent>
                      <w:p w:rsidR="0015669A" w:rsidRDefault="00820B64">
                        <w:pPr>
                          <w:spacing w:after="160" w:line="259" w:lineRule="auto"/>
                          <w:ind w:left="0" w:firstLine="0"/>
                          <w:jc w:val="left"/>
                        </w:pPr>
                        <w:r>
                          <w:t>ό</w:t>
                        </w:r>
                      </w:p>
                    </w:txbxContent>
                  </v:textbox>
                </v:rect>
                <v:rect id="Rectangle 317" o:spid="_x0000_s1102" style="position:absolute;left:15392;top:21140;width:853;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d8UA&#10;AADcAAAADwAAAGRycy9kb3ducmV2LnhtbESPQWvCQBSE7wX/w/IEL1I3UWgldRVRBD1IGxV6fWRf&#10;k2j2bciuuv33XUHocZiZb5jZIphG3KhztWUF6SgBQVxYXXOp4HTcvE5BOI+ssbFMCn7JwWLee5lh&#10;pu2dc7odfCkihF2GCirv20xKV1Rk0I1sSxy9H9sZ9FF2pdQd3iPcNHKcJG/SYM1xocKWVhUVl8PV&#10;KAgunL/W23y5/xym690GWeanb6UG/bD8AOEp+P/ws73VCibpO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7F3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318" o:spid="_x0000_s1103" style="position:absolute;left:16020;top:21243;width:398;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lBcMA&#10;AADcAAAADwAAAGRycy9kb3ducmV2LnhtbERPz2vCMBS+C/sfwhvsImvaDURqo8hEcIcxq8Kuj+bZ&#10;dmteSpO12X+/HASPH9/vYhNMJ0YaXGtZQZakIIgrq1uuFVzO++clCOeRNXaWScEfOdisH2YF5tpO&#10;XNJ48rWIIexyVNB43+dSuqohgy6xPXHkrnYw6CMcaqkHnGK46eRLmi6kwZZjQ4M9vTVU/Zx+jYLg&#10;wvdxdyi3H5/zbPe+R5bl5Uupp8ewXYHwFPxdfHMftILXL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lBcMAAADcAAAADwAAAAAAAAAAAAAAAACYAgAAZHJzL2Rv&#10;d25yZXYueG1sUEsFBgAAAAAEAAQA9QAAAIgDAAAAAA==&#10;" filled="f" stroked="f">
                  <v:textbox inset="0,0,0,0">
                    <w:txbxContent>
                      <w:p w:rsidR="0015669A" w:rsidRDefault="00820B64">
                        <w:pPr>
                          <w:spacing w:after="160" w:line="259" w:lineRule="auto"/>
                          <w:ind w:left="0" w:firstLine="0"/>
                          <w:jc w:val="left"/>
                        </w:pPr>
                        <w:r>
                          <w:t>,</w:t>
                        </w:r>
                      </w:p>
                    </w:txbxContent>
                  </v:textbox>
                </v:rect>
                <v:rect id="Rectangle 319" o:spid="_x0000_s1104" style="position:absolute;left:16308;top:21333;width:522;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AnsUA&#10;AADcAAAADwAAAGRycy9kb3ducmV2LnhtbESPQWvCQBSE7wX/w/IEL1I3USg1dRVRBD1IGxV6fWRf&#10;k2j2bciuuv33XUHocZiZb5jZIphG3KhztWUF6SgBQVxYXXOp4HTcvL6DcB5ZY2OZFPySg8W89zLD&#10;TNs753Q7+FJECLsMFVTet5mUrqjIoBvZljh6P7Yz6KPsSqk7vEe4aeQ4Sd6kwZrjQoUtrSoqLoer&#10;URBcOH+tt/ly/zlM17sNssxP30oN+mH5AcJT8P/hZ3urFUzS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Ce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20" o:spid="_x0000_s1105" style="position:absolute;left:16681;top:21488;width:98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jvsEA&#10;AADcAAAADwAAAGRycy9kb3ducmV2LnhtbERPTYvCMBC9L/gfwgh7WTRVYZFqFFEEPYhbFbwOzdhW&#10;m0lpshr/vTkIHh/vezoPphZ3al1lWcGgn4Agzq2uuFBwOq57YxDOI2usLZOCJzmYzzpfU0y1fXBG&#10;94MvRAxhl6KC0vsmldLlJRl0fdsQR+5iW4M+wraQusVHDDe1HCbJrzRYcWwosaFlSfnt8G8UBBeu&#10;f6tNttjtfwar7RpZZqezUt/dsJiA8BT8R/x2b7SC0TDOj2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a477BAAAA3AAAAA8AAAAAAAAAAAAAAAAAmAIAAGRycy9kb3du&#10;cmV2LnhtbFBLBQYAAAAABAAEAPUAAACGAwAAAAA=&#10;" filled="f" stroked="f">
                  <v:textbox inset="0,0,0,0">
                    <w:txbxContent>
                      <w:p w:rsidR="0015669A" w:rsidRDefault="00820B64">
                        <w:pPr>
                          <w:spacing w:after="160" w:line="259" w:lineRule="auto"/>
                          <w:ind w:left="0" w:firstLine="0"/>
                          <w:jc w:val="left"/>
                        </w:pPr>
                        <w:r>
                          <w:t>π</w:t>
                        </w:r>
                      </w:p>
                    </w:txbxContent>
                  </v:textbox>
                </v:rect>
                <v:rect id="Rectangle 321" o:spid="_x0000_s1106" style="position:absolute;left:17401;top:21673;width:981;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GJcUA&#10;AADcAAAADwAAAGRycy9kb3ducmV2LnhtbESPQWvCQBSE7wX/w/KEXopuYqFImo2IIthDsYlCr4/s&#10;a5KafRuyW93+e7dQ8DjMzDdMvgqmFxcaXWdZQTpPQBDXVnfcKDgdd7MlCOeRNfaWScEvOVgVk4cc&#10;M22vXNKl8o2IEHYZKmi9HzIpXd2SQTe3A3H0vuxo0Ec5NlKPeI1w08tFkrxIgx3HhRYH2rRUn6sf&#10;oyC48P2x3Zfr98NTun3bIcvy9KnU4zSsX0F4Cv4e/m/vtYLnRQ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kYlxQAAANwAAAAPAAAAAAAAAAAAAAAAAJgCAABkcnMv&#10;ZG93bnJldi54bWxQSwUGAAAAAAQABAD1AAAAigMAAAAA&#10;" filled="f" stroked="f">
                  <v:textbox inset="0,0,0,0">
                    <w:txbxContent>
                      <w:p w:rsidR="0015669A" w:rsidRDefault="00820B64">
                        <w:pPr>
                          <w:spacing w:after="160" w:line="259" w:lineRule="auto"/>
                          <w:ind w:left="0" w:firstLine="0"/>
                          <w:jc w:val="left"/>
                        </w:pPr>
                        <w:r>
                          <w:t>ρ</w:t>
                        </w:r>
                      </w:p>
                    </w:txbxContent>
                  </v:textbox>
                </v:rect>
                <v:rect id="Rectangle 322" o:spid="_x0000_s1107" style="position:absolute;left:18115;top:21855;width:97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UsUA&#10;AADcAAAADwAAAGRycy9kb3ducmV2LnhtbESPQWvCQBSE7wX/w/KEXopuTKFImo2IIthDsYlCr4/s&#10;a5KafRuyW93+e7dQ8DjMzDdMvgqmFxcaXWdZwWKegCCure64UXA67mZLEM4ja+wtk4JfcrAqJg85&#10;ZtpeuaRL5RsRIewyVNB6P2RSurolg25uB+LofdnRoI9ybKQe8RrhppdpkrxIgx3HhRYH2rRUn6sf&#10;oyC48P2x3Zfr98PTYvu2Q5bl6VOpx2lYv4LwFPw9/N/eawXPaQ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hS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323" o:spid="_x0000_s1108" style="position:absolute;left:18827;top:22005;width:71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9ycYA&#10;AADcAAAADwAAAGRycy9kb3ducmV2LnhtbESPQWvCQBSE7wX/w/KEXopujFBK6iqiCOmhtLGC10f2&#10;NYlm34bsmmz/fbdQ8DjMzDfMahNMKwbqXWNZwWKegCAurW64UnD6OsxeQDiPrLG1TAp+yMFmPXlY&#10;YabtyAUNR1+JCGGXoYLa+y6T0pU1GXRz2xFH79v2Bn2UfSV1j2OEm1amSfIsDTYcF2rsaFdTeT3e&#10;jILgwuVznxfb94+nxf7tgCyL01mpx2nYvoLwFPw9/N/OtYJlu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h9ycYAAADcAAAADwAAAAAAAAAAAAAAAACYAgAAZHJz&#10;L2Rvd25yZXYueG1sUEsFBgAAAAAEAAQA9QAAAIsDAAAAAA==&#10;" filled="f" stroked="f">
                  <v:textbox inset="0,0,0,0">
                    <w:txbxContent>
                      <w:p w:rsidR="0015669A" w:rsidRDefault="00820B64">
                        <w:pPr>
                          <w:spacing w:after="160" w:line="259" w:lineRule="auto"/>
                          <w:ind w:left="0" w:firstLine="0"/>
                          <w:jc w:val="left"/>
                        </w:pPr>
                        <w:r>
                          <w:t>τ</w:t>
                        </w:r>
                      </w:p>
                    </w:txbxContent>
                  </v:textbox>
                </v:rect>
                <v:rect id="Rectangle 324" o:spid="_x0000_s1109" style="position:absolute;left:19345;top:22173;width:981;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lvcUA&#10;AADcAAAADwAAAGRycy9kb3ducmV2LnhtbESPT2vCQBTE74LfYXkFL6Vu/IOU1FVEEfRQNFHo9ZF9&#10;TdJm34bsquu3dwsFj8PM/IaZL4NpxJU6V1tWMBomIIgLq2suFZxP27d3EM4ja2wsk4I7OVgu+r05&#10;ptreOKNr7ksRIexSVFB536ZSuqIig25oW+LofdvOoI+yK6Xu8BbhppHjJJlJgzXHhQpbWldU/OYX&#10;oyC48HPc7LLV5+F1tNlvkWV2/lJq8BJWHyA8Bf8M/7d3WsFkPI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eW9xQAAANwAAAAPAAAAAAAAAAAAAAAAAJgCAABkcnMv&#10;ZG93bnJldi54bWxQSwUGAAAAAAQABAD1AAAAigMAAAAA&#10;" filled="f" stroked="f">
                  <v:textbox inset="0,0,0,0">
                    <w:txbxContent>
                      <w:p w:rsidR="0015669A" w:rsidRDefault="00820B64">
                        <w:pPr>
                          <w:spacing w:after="160" w:line="259" w:lineRule="auto"/>
                          <w:ind w:left="0" w:firstLine="0"/>
                          <w:jc w:val="left"/>
                        </w:pPr>
                        <w:r>
                          <w:t>ρ</w:t>
                        </w:r>
                      </w:p>
                    </w:txbxContent>
                  </v:textbox>
                </v:rect>
                <v:rect id="Rectangle 325" o:spid="_x0000_s1110" style="position:absolute;left:20062;top:22339;width:84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AJsUA&#10;AADcAAAADwAAAGRycy9kb3ducmV2LnhtbESPQWvCQBSE74L/YXkFL6VuVJSSuooogh6KJgq9PrKv&#10;Sdrs25Bddf33bqHgcZiZb5j5MphGXKlztWUFo2ECgriwuuZSwfm0fXsH4TyyxsYyKbiTg+Wi35tj&#10;qu2NM7rmvhQRwi5FBZX3bSqlKyoy6Ia2JY7et+0M+ii7UuoObxFuGjlOkpk0WHNcqLCldUXFb34x&#10;CoILP8fNLlt9Hl5Hm/0WWWbnL6UGL2H1AcJT8M/wf3unFUzGU/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UAmxQAAANwAAAAPAAAAAAAAAAAAAAAAAJgCAABkcnMv&#10;ZG93bnJldi54bWxQSwUGAAAAAAQABAD1AAAAigMAAAAA&#10;" filled="f" stroked="f">
                  <v:textbox inset="0,0,0,0">
                    <w:txbxContent>
                      <w:p w:rsidR="0015669A" w:rsidRDefault="00820B64">
                        <w:pPr>
                          <w:spacing w:after="160" w:line="259" w:lineRule="auto"/>
                          <w:ind w:left="0" w:firstLine="0"/>
                          <w:jc w:val="left"/>
                        </w:pPr>
                        <w:r>
                          <w:t>έ</w:t>
                        </w:r>
                      </w:p>
                    </w:txbxContent>
                  </v:textbox>
                </v:rect>
                <v:rect id="Rectangle 326" o:spid="_x0000_s1111" style="position:absolute;left:20672;top:22515;width:989;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UcQA&#10;AADcAAAADwAAAGRycy9kb3ducmV2LnhtbESPQYvCMBSE78L+h/AWvMiaqiBSjSIrgh5Eq8JeH82z&#10;7W7zUpqsxn9vBMHjMDPfMLNFMLW4UusqywoG/QQEcW51xYWC82n9NQHhPLLG2jIpuJODxfyjM8NU&#10;2xtndD36QkQIuxQVlN43qZQuL8mg69uGOHoX2xr0UbaF1C3eItzUcpgkY2mw4rhQYkPfJeV/x3+j&#10;ILjwe1htsuVu3xustmtkmZ1/lOp+huUUhKfg3+FXe6MVjIZ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lHEAAAA3AAAAA8AAAAAAAAAAAAAAAAAmAIAAGRycy9k&#10;b3ducmV2LnhtbFBLBQYAAAAABAAEAPUAAACJAwAAAAA=&#10;" filled="f" stroked="f">
                  <v:textbox inset="0,0,0,0">
                    <w:txbxContent>
                      <w:p w:rsidR="0015669A" w:rsidRDefault="00820B64">
                        <w:pPr>
                          <w:spacing w:after="160" w:line="259" w:lineRule="auto"/>
                          <w:ind w:left="0" w:firstLine="0"/>
                          <w:jc w:val="left"/>
                        </w:pPr>
                        <w:r>
                          <w:t>π</w:t>
                        </w:r>
                      </w:p>
                    </w:txbxContent>
                  </v:textbox>
                </v:rect>
                <v:rect id="Rectangle 327" o:spid="_x0000_s1112" style="position:absolute;left:21394;top:22681;width:84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7ysUA&#10;AADcAAAADwAAAGRycy9kb3ducmV2LnhtbESPQWvCQBSE74L/YXkFL6VuVNCSuooogh6KJgq9PrKv&#10;Sdrs25Bddf33bqHgcZiZb5j5MphGXKlztWUFo2ECgriwuuZSwfm0fXsH4TyyxsYyKbiTg+Wi35tj&#10;qu2NM7rmvhQRwi5FBZX3bSqlKyoy6Ia2JY7et+0M+ii7UuoObxFuGjlOkqk0WHNcqLCldUXFb34x&#10;CoILP8fNLlt9Hl5Hm/0WWWbnL6UGL2H1AcJT8M/wf3unFUzGM/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3vKxQAAANwAAAAPAAAAAAAAAAAAAAAAAJgCAABkcnMv&#10;ZG93bnJldi54bWxQSwUGAAAAAAQABAD1AAAAigMAAAAA&#10;" filled="f" stroked="f">
                  <v:textbox inset="0,0,0,0">
                    <w:txbxContent>
                      <w:p w:rsidR="0015669A" w:rsidRDefault="00820B64">
                        <w:pPr>
                          <w:spacing w:after="160" w:line="259" w:lineRule="auto"/>
                          <w:ind w:left="0" w:firstLine="0"/>
                          <w:jc w:val="left"/>
                        </w:pPr>
                        <w:r>
                          <w:t>ε</w:t>
                        </w:r>
                      </w:p>
                    </w:txbxContent>
                  </v:textbox>
                </v:rect>
                <v:rect id="Rectangle 328" o:spid="_x0000_s1113" style="position:absolute;left:22013;top:22791;width:459;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vuMEA&#10;AADcAAAADwAAAGRycy9kb3ducmV2LnhtbERPTYvCMBC9L/gfwgh7WTRVYZFqFFEEPYhbFbwOzdhW&#10;m0lpshr/vTkIHh/vezoPphZ3al1lWcGgn4Agzq2uuFBwOq57YxDOI2usLZOCJzmYzzpfU0y1fXBG&#10;94MvRAxhl6KC0vsmldLlJRl0fdsQR+5iW4M+wraQusVHDDe1HCbJrzRYcWwosaFlSfnt8G8UBBeu&#10;f6tNttjtfwar7RpZZqezUt/dsJiA8BT8R/x2b7SC0TCujW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s77jBAAAA3AAAAA8AAAAAAAAAAAAAAAAAmAIAAGRycy9kb3du&#10;cmV2LnhtbFBLBQYAAAAABAAEAPUAAACGAwAAAAA=&#10;" filled="f" stroked="f">
                  <v:textbox inset="0,0,0,0">
                    <w:txbxContent>
                      <w:p w:rsidR="0015669A" w:rsidRDefault="00820B64">
                        <w:pPr>
                          <w:spacing w:after="160" w:line="259" w:lineRule="auto"/>
                          <w:ind w:left="0" w:firstLine="0"/>
                          <w:jc w:val="left"/>
                        </w:pPr>
                        <w:r>
                          <w:t>ι</w:t>
                        </w:r>
                      </w:p>
                    </w:txbxContent>
                  </v:textbox>
                </v:rect>
                <v:rect id="Rectangle 329" o:spid="_x0000_s1114" style="position:absolute;left:22346;top:22885;width:523;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KI8UA&#10;AADcAAAADwAAAGRycy9kb3ducmV2LnhtbESPQWvCQBSE74L/YXkFL6VuVBCbuooogh6KJgq9PrKv&#10;Sdrs25Bddf33bqHgcZiZb5j5MphGXKlztWUFo2ECgriwuuZSwfm0fZuBcB5ZY2OZFNzJwXLR780x&#10;1fbGGV1zX4oIYZeigsr7NpXSFRUZdEPbEkfv23YGfZRdKXWHtwg3jRwnyVQarDkuVNjSuqLiN78Y&#10;BcGFn+Nml60+D6+jzX6LLLPzl1KDl7D6AOEp+Gf4v73TCibjd/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Eoj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30" o:spid="_x0000_s1115" style="position:absolute;left:22724;top:23007;width:71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1Y8EA&#10;AADcAAAADwAAAGRycy9kb3ducmV2LnhtbERPTYvCMBC9C/sfwizsRdZUBZFqFFkR3INou4LXoRnb&#10;us2kNFHjvzcHwePjfc+XwTTiRp2rLSsYDhIQxIXVNZcKjn+b7ykI55E1NpZJwYMcLBcfvTmm2t45&#10;o1vuSxFD2KWooPK+TaV0RUUG3cC2xJE7286gj7Arpe7wHsNNI0dJMpEGa44NFbb0U1Hxn1+NguDC&#10;5bDeZqvdvj9c/26QZXY8KfX1GVYzEJ6Cf4tf7q1WMB7H+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DdWPBAAAA3AAAAA8AAAAAAAAAAAAAAAAAmAIAAGRycy9kb3du&#10;cmV2LnhtbFBLBQYAAAAABAAEAPUAAACGAwAAAAA=&#10;" filled="f" stroked="f">
                  <v:textbox inset="0,0,0,0">
                    <w:txbxContent>
                      <w:p w:rsidR="0015669A" w:rsidRDefault="00820B64">
                        <w:pPr>
                          <w:spacing w:after="160" w:line="259" w:lineRule="auto"/>
                          <w:ind w:left="0" w:firstLine="0"/>
                          <w:jc w:val="left"/>
                        </w:pPr>
                        <w:r>
                          <w:t>τ</w:t>
                        </w:r>
                      </w:p>
                    </w:txbxContent>
                  </v:textbox>
                </v:rect>
                <v:rect id="Rectangle 331" o:spid="_x0000_s1116" style="position:absolute;left:23242;top:23173;width:97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MUA&#10;AADcAAAADwAAAGRycy9kb3ducmV2LnhtbESPQWvCQBSE7wX/w/KEXopuUqGUmI2IItiDtFHB6yP7&#10;TKLZtyG71fXfdwuFHoeZ+YbJF8F04kaDay0rSKcJCOLK6pZrBcfDZvIOwnlkjZ1lUvAgB4ti9JRj&#10;pu2dS7rtfS0ihF2GChrv+0xKVzVk0E1tTxy9sx0M+iiHWuoB7xFuOvmaJG/SYMtxocGeVg1V1/23&#10;URBcuHytt+Vy9/mSrj82yLI8npR6HoflHISn4P/Df+2tVjCbpf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9D4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332" o:spid="_x0000_s1117" style="position:absolute;left:23949;top:23356;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1Oj8YA&#10;AADcAAAADwAAAGRycy9kb3ducmV2LnhtbESPQWvCQBSE7wX/w/KEXopujFBK6iqiCOmhtLGC10f2&#10;NYlm34bsmmz/fbdQ8DjMzDfMahNMKwbqXWNZwWKegCAurW64UnD6OsxeQDiPrLG1TAp+yMFmPXlY&#10;YabtyAUNR1+JCGGXoYLa+y6T0pU1GXRz2xFH79v2Bn2UfSV1j2OEm1amSfIsDTYcF2rsaFdTeT3e&#10;jILgwuVznxfb94+nxf7tgCyL01mpx2nYvoLwFPw9/N/OtYLlMo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1Oj8YAAADcAAAADwAAAAAAAAAAAAAAAACYAgAAZHJz&#10;L2Rvd25yZXYueG1sUEsFBgAAAAAEAAQA9QAAAIsDAAAAAA==&#10;" filled="f" stroked="f">
                  <v:textbox inset="0,0,0,0">
                    <w:txbxContent>
                      <w:p w:rsidR="0015669A" w:rsidRDefault="00820B64">
                        <w:pPr>
                          <w:spacing w:after="160" w:line="259" w:lineRule="auto"/>
                          <w:ind w:left="0" w:firstLine="0"/>
                          <w:jc w:val="left"/>
                        </w:pPr>
                        <w:r>
                          <w:t>υ</w:t>
                        </w:r>
                      </w:p>
                    </w:txbxContent>
                  </v:textbox>
                </v:rect>
                <v:rect id="Rectangle 333" o:spid="_x0000_s1118" style="position:absolute;left:24666;top:23524;width:853;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rFMUA&#10;AADcAAAADwAAAGRycy9kb3ducmV2LnhtbESPQWvCQBSE74X+h+UJvRTd2EApMRuRimAPYqOC10f2&#10;mUSzb0N2q+u/dwuFHoeZ+YbJ58F04kqDay0rmE4SEMSV1S3XCg771fgDhPPIGjvLpOBODubF81OO&#10;mbY3Lum687WIEHYZKmi87zMpXdWQQTexPXH0TnYw6KMcaqkHvEW46eRbkrxLgy3HhQZ7+myouux+&#10;jILgwvl7uS4Xm+3rdPm1Qpbl4ajUyygsZiA8Bf8f/muvtYI0Te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esU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334" o:spid="_x0000_s1119" style="position:absolute;left:25292;top:23643;width:52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YMUA&#10;AADcAAAADwAAAGRycy9kb3ducmV2LnhtbESPQWvCQBSE74L/YXlCL1I31lJKdBVRBHuQmlTw+sg+&#10;k2j2bchudfvvu4LgcZiZb5jZIphGXKlztWUF41ECgriwuuZSweFn8/oJwnlkjY1lUvBHDhbzfm+G&#10;qbY3zuia+1JECLsUFVTet6mUrqjIoBvZljh6J9sZ9FF2pdQd3iLcNPItST6kwZrjQoUtrSoqLvmv&#10;URBcOO/X22y5+x6O118bZJkdjkq9DMJyCsJT8M/wo73VCiaT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NgxQAAANwAAAAPAAAAAAAAAAAAAAAAAJgCAABkcnMv&#10;ZG93bnJldi54bWxQSwUGAAAAAAQABAD1AAAAigMAAAAA&#10;" filled="f" stroked="f">
                  <v:textbox inset="0,0,0,0">
                    <w:txbxContent>
                      <w:p w:rsidR="0015669A" w:rsidRDefault="00820B64">
                        <w:pPr>
                          <w:spacing w:after="160" w:line="259" w:lineRule="auto"/>
                          <w:ind w:left="0" w:firstLine="0"/>
                          <w:jc w:val="left"/>
                        </w:pPr>
                        <w:r>
                          <w:t>/</w:t>
                        </w:r>
                      </w:p>
                    </w:txbxContent>
                  </v:textbox>
                </v:rect>
                <v:rect id="Rectangle 335" o:spid="_x0000_s1120" style="position:absolute;left:25673;top:23766;width:717;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W+8UA&#10;AADcAAAADwAAAGRycy9kb3ducmV2LnhtbESPQWvCQBSE74L/YXlCL1I3VlpKdBVRBHuQmlTw+sg+&#10;k2j2bchudfvvu4LgcZiZb5jZIphGXKlztWUF41ECgriwuuZSweFn8/oJwnlkjY1lUvBHDhbzfm+G&#10;qbY3zuia+1JECLsUFVTet6mUrqjIoBvZljh6J9sZ9FF2pdQd3iLcNPItST6kwZrjQoUtrSoqLvmv&#10;URBcOO/X22y5+x6O118bZJkdjkq9DMJyCsJT8M/wo73VCiaT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Nb7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336" o:spid="_x0000_s1121" style="position:absolute;left:26199;top:23868;width:459;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IjMYA&#10;AADcAAAADwAAAGRycy9kb3ducmV2LnhtbESPQWvCQBSE74X+h+UVvJRmo4JImlVEEdJDsVGh10f2&#10;NUmbfRuya9z++65Q8DjMzDdMvg6mEyMNrrWsYJqkIIgrq1uuFZxP+5clCOeRNXaWScEvOVivHh9y&#10;zLS9cknj0dciQthlqKDxvs+kdFVDBl1ie+LofdnBoI9yqKUe8BrhppOzNF1Igy3HhQZ72jZU/Rwv&#10;RkFw4ftjV5Sb98PzdPe2R5bl+VOpyVPYvILwFPw9/N8utIL5fAG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ZIjMYAAADcAAAADwAAAAAAAAAAAAAAAACYAgAAZHJz&#10;L2Rvd25yZXYueG1sUEsFBgAAAAAEAAQA9QAAAIsDAAAAAA==&#10;" filled="f" stroked="f">
                  <v:textbox inset="0,0,0,0">
                    <w:txbxContent>
                      <w:p w:rsidR="0015669A" w:rsidRDefault="00820B64">
                        <w:pPr>
                          <w:spacing w:after="160" w:line="259" w:lineRule="auto"/>
                          <w:ind w:left="0" w:firstLine="0"/>
                          <w:jc w:val="left"/>
                        </w:pPr>
                        <w:r>
                          <w:t>ι</w:t>
                        </w:r>
                      </w:p>
                    </w:txbxContent>
                  </v:textbox>
                </v:rect>
                <v:rect id="Rectangle 337" o:spid="_x0000_s1122" style="position:absolute;left:26527;top:24003;width:853;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tF8UA&#10;AADcAAAADwAAAGRycy9kb3ducmV2LnhtbESPQWvCQBSE74L/YXlCL1I3VmhLdBVRBHuQmlTw+sg+&#10;k2j2bchudfvvu4LgcZiZb5jZIphGXKlztWUF41ECgriwuuZSweFn8/oJwnlkjY1lUvBHDhbzfm+G&#10;qbY3zuia+1JECLsUFVTet6mUrqjIoBvZljh6J9sZ9FF2pdQd3iLcNPItSd6lwZrjQoUtrSoqLvmv&#10;URBcOO/X22y5+x6O118bZJkdjkq9DMJyCsJT8M/wo73VCiaT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u0X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338" o:spid="_x0000_s1123" style="position:absolute;left:27154;top:24121;width:52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5ZcEA&#10;AADcAAAADwAAAGRycy9kb3ducmV2LnhtbERPTYvCMBC9C/sfwizsRdZUBZFqFFkR3INou4LXoRnb&#10;us2kNFHjvzcHwePjfc+XwTTiRp2rLSsYDhIQxIXVNZcKjn+b7ykI55E1NpZJwYMcLBcfvTmm2t45&#10;o1vuSxFD2KWooPK+TaV0RUUG3cC2xJE7286gj7Arpe7wHsNNI0dJMpEGa44NFbb0U1Hxn1+NguDC&#10;5bDeZqvdvj9c/26QZXY8KfX1GVYzEJ6Cf4tf7q1WMB7H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1eWXBAAAA3AAAAA8AAAAAAAAAAAAAAAAAmAIAAGRycy9kb3du&#10;cmV2LnhtbFBLBQYAAAAABAAEAPUAAACGAwAAAAA=&#10;" filled="f" stroked="f">
                  <v:textbox inset="0,0,0,0">
                    <w:txbxContent>
                      <w:p w:rsidR="0015669A" w:rsidRDefault="00820B64">
                        <w:pPr>
                          <w:spacing w:after="160" w:line="259" w:lineRule="auto"/>
                          <w:ind w:left="0" w:firstLine="0"/>
                          <w:jc w:val="left"/>
                        </w:pPr>
                        <w:r>
                          <w:t xml:space="preserve"> </w:t>
                        </w:r>
                      </w:p>
                    </w:txbxContent>
                  </v:textbox>
                </v:rect>
                <v:rect id="Rectangle 339" o:spid="_x0000_s1124" style="position:absolute;left:27527;top:24277;width:986;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c/sUA&#10;AADcAAAADwAAAGRycy9kb3ducmV2LnhtbESPQWvCQBSE74L/YXlCL1I3VihtdBVRBHuQmlTw+sg+&#10;k2j2bchudfvvu4LgcZiZb5jZIphGXKlztWUF41ECgriwuuZSweFn8/oBwnlkjY1lUvBHDhbzfm+G&#10;qbY3zuia+1JECLsUFVTet6mUrqjIoBvZljh6J9sZ9FF2pdQd3iLcNPItSd6lwZrjQoUtrSoqLvmv&#10;URBcOO/X22y5+x6O118bZJkdjkq9DMJyCsJT8M/wo73VCiaTT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z+xQAAANwAAAAPAAAAAAAAAAAAAAAAAJgCAABkcnMv&#10;ZG93bnJldi54bWxQSwUGAAAAAAQABAD1AAAAigMAAAAA&#10;" filled="f" stroked="f">
                  <v:textbox inset="0,0,0,0">
                    <w:txbxContent>
                      <w:p w:rsidR="0015669A" w:rsidRDefault="00820B64">
                        <w:pPr>
                          <w:spacing w:after="160" w:line="259" w:lineRule="auto"/>
                          <w:ind w:left="0" w:firstLine="0"/>
                          <w:jc w:val="left"/>
                        </w:pPr>
                        <w:r>
                          <w:t>μ</w:t>
                        </w:r>
                      </w:p>
                    </w:txbxContent>
                  </v:textbox>
                </v:rect>
                <v:rect id="Rectangle 340" o:spid="_x0000_s1125" style="position:absolute;left:28245;top:24464;width:1010;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GHsMA&#10;AADcAAAADwAAAGRycy9kb3ducmV2LnhtbERPz2vCMBS+D/Y/hCfsMjTtHEOqUcpKwR3GrBO8Pppn&#10;W21eSpNp/O+Xw2DHj+/3ahNML640us6ygnSWgCCure64UXD4LqcLEM4ja+wtk4I7OdisHx9WmGl7&#10;44que9+IGMIuQwWt90MmpatbMuhmdiCO3MmOBn2EYyP1iLcYbnr5kiRv0mDHsaHFgd5bqi/7H6Mg&#10;uHDeFdsq//x6TouPEllWh6NST5OQL0F4Cv5f/OfeagXz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GHsMAAADcAAAADwAAAAAAAAAAAAAAAACYAgAAZHJzL2Rv&#10;d25yZXYueG1sUEsFBgAAAAAEAAQA9QAAAIgDAAAAAA==&#10;" filled="f" stroked="f">
                  <v:textbox inset="0,0,0,0">
                    <w:txbxContent>
                      <w:p w:rsidR="0015669A" w:rsidRDefault="00820B64">
                        <w:pPr>
                          <w:spacing w:after="160" w:line="259" w:lineRule="auto"/>
                          <w:ind w:left="0" w:firstLine="0"/>
                          <w:jc w:val="left"/>
                        </w:pPr>
                        <w:r>
                          <w:t>α</w:t>
                        </w:r>
                      </w:p>
                    </w:txbxContent>
                  </v:textbox>
                </v:rect>
                <v:rect id="Rectangle 341" o:spid="_x0000_s1126" style="position:absolute;left:28980;top:24655;width:1019;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jhcUA&#10;AADcAAAADwAAAGRycy9kb3ducmV2LnhtbESPQWvCQBSE7wX/w/IEL1I30VIkdRVRBD1IGxV6fWRf&#10;k2j2bciuuv33XUHocZiZb5jZIphG3KhztWUF6SgBQVxYXXOp4HTcvE5BOI+ssbFMCn7JwWLee5lh&#10;pu2dc7odfCkihF2GCirv20xKV1Rk0I1sSxy9H9sZ9FF2pdQd3iPcNHKcJO/SYM1xocKWVhUVl8PV&#10;KAgunL/W23y5/xym690GWeanb6UG/bD8AOEp+P/ws73VCiZv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aOFxQAAANwAAAAPAAAAAAAAAAAAAAAAAJgCAABkcnMv&#10;ZG93bnJldi54bWxQSwUGAAAAAAQABAD1AAAAigMAAAAA&#10;" filled="f" stroked="f">
                  <v:textbox inset="0,0,0,0">
                    <w:txbxContent>
                      <w:p w:rsidR="0015669A" w:rsidRDefault="00820B64">
                        <w:pPr>
                          <w:spacing w:after="160" w:line="259" w:lineRule="auto"/>
                          <w:ind w:left="0" w:firstLine="0"/>
                          <w:jc w:val="left"/>
                        </w:pPr>
                        <w:r>
                          <w:t>θ</w:t>
                        </w:r>
                      </w:p>
                    </w:txbxContent>
                  </v:textbox>
                </v:rect>
                <v:rect id="Rectangle 342" o:spid="_x0000_s1127" style="position:absolute;left:29723;top:24841;width:981;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98sUA&#10;AADcAAAADwAAAGRycy9kb3ducmV2LnhtbESPT2vCQBTE74LfYXkFL6Vu/IOU1FVEEfRQNFHo9ZF9&#10;TdJm34bsquu3dwsFj8PM/IaZL4NpxJU6V1tWMBomIIgLq2suFZxP27d3EM4ja2wsk4I7OVgu+r05&#10;ptreOKNr7ksRIexSVFB536ZSuqIig25oW+LofdvOoI+yK6Xu8BbhppHjJJlJgzXHhQpbWldU/OYX&#10;oyC48HPc7LLV5+F1tNlvkWV2/lJq8BJWHyA8Bf8M/7d3WsFkOo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z3yxQAAANwAAAAPAAAAAAAAAAAAAAAAAJgCAABkcnMv&#10;ZG93bnJldi54bWxQSwUGAAAAAAQABAD1AAAAigMAAAAA&#10;" filled="f" stroked="f">
                  <v:textbox inset="0,0,0,0">
                    <w:txbxContent>
                      <w:p w:rsidR="0015669A" w:rsidRDefault="00820B64">
                        <w:pPr>
                          <w:spacing w:after="160" w:line="259" w:lineRule="auto"/>
                          <w:ind w:left="0" w:firstLine="0"/>
                          <w:jc w:val="left"/>
                        </w:pPr>
                        <w:r>
                          <w:t>η</w:t>
                        </w:r>
                      </w:p>
                    </w:txbxContent>
                  </v:textbox>
                </v:rect>
                <v:rect id="Rectangle 343" o:spid="_x0000_s1128" style="position:absolute;left:30441;top:24991;width:71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YacUA&#10;AADcAAAADwAAAGRycy9kb3ducmV2LnhtbESPQWvCQBSE74L/YXlCL1I31lJKdBVRBHuQmlTw+sg+&#10;k2j2bchudfvvu4LgcZiZb5jZIphGXKlztWUF41ECgriwuuZSweFn8/oJwnlkjY1lUvBHDhbzfm+G&#10;qbY3zuia+1JECLsUFVTet6mUrqjIoBvZljh6J9sZ9FF2pdQd3iLcNPItST6kwZrjQoUtrSoqLvmv&#10;URBcOO/X22y5+x6O118bZJkdjkq9DMJyCsJT8M/wo73VCibvE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5hp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344" o:spid="_x0000_s1129" style="position:absolute;left:30961;top:25141;width:84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HcUA&#10;AADcAAAADwAAAGRycy9kb3ducmV2LnhtbESPQWsCMRSE74L/ITyhl1KztiJlNYoogj2IrgpeH5vn&#10;7urmZdmkmv57IxQ8DjPzDTOZBVOLG7Wusqxg0E9AEOdWV1woOB5WH98gnEfWWFsmBX/kYDbtdiaY&#10;anvnjG57X4gIYZeigtL7JpXS5SUZdH3bEEfvbFuDPsq2kLrFe4SbWn4myUgarDgulNjQoqT8uv81&#10;CoILl91ync032/fB8meFLLPjSam3XpiPQXgK/hX+b6+1gq/hE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AdxQAAANwAAAAPAAAAAAAAAAAAAAAAAJgCAABkcnMv&#10;ZG93bnJldi54bWxQSwUGAAAAAAQABAD1AAAAigMAAAAA&#10;" filled="f" stroked="f">
                  <v:textbox inset="0,0,0,0">
                    <w:txbxContent>
                      <w:p w:rsidR="0015669A" w:rsidRDefault="00820B64">
                        <w:pPr>
                          <w:spacing w:after="160" w:line="259" w:lineRule="auto"/>
                          <w:ind w:left="0" w:firstLine="0"/>
                          <w:jc w:val="left"/>
                        </w:pPr>
                        <w:r>
                          <w:t>έ</w:t>
                        </w:r>
                      </w:p>
                    </w:txbxContent>
                  </v:textbox>
                </v:rect>
                <v:rect id="Rectangle 345" o:spid="_x0000_s1130" style="position:absolute;left:31574;top:25300;width:853;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lhsUA&#10;AADcAAAADwAAAGRycy9kb3ducmV2LnhtbESPQWsCMRSE70L/Q3gFL0WzWitlaxRRBD2IXSv0+tg8&#10;d1c3L8sm1fjvjVDwOMzMN8xkFkwtLtS6yrKCQT8BQZxbXXGh4PCz6n2CcB5ZY22ZFNzIwWz60plg&#10;qu2VM7rsfSEihF2KCkrvm1RKl5dk0PVtQxy9o20N+ijbQuoWrxFuajlMkrE0WHFcKLGhRUn5ef9n&#10;FAQXTt/LdTbf7t4Gy80KWWaHX6W6r2H+BcJT8M/wf3utFbyPPu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qWG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346" o:spid="_x0000_s1131" style="position:absolute;left:32200;top:25419;width:52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78cUA&#10;AADcAAAADwAAAGRycy9kb3ducmV2LnhtbESPQWsCMRSE74L/ITyhF6lZ2yJlNYoogj2IrgpeH5vn&#10;7urmZdmkmv57IxQ8DjPzDTOZBVOLG7WusqxgOEhAEOdWV1woOB5W798gnEfWWFsmBX/kYDbtdiaY&#10;anvnjG57X4gIYZeigtL7JpXS5SUZdAPbEEfvbFuDPsq2kLrFe4SbWn4kyUgarDgulNjQoqT8uv81&#10;CoILl91ync032/5w+bNCltnxpNRbL8zHIDwF/wr/t9dawefXC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DvxxQAAANwAAAAPAAAAAAAAAAAAAAAAAJgCAABkcnMv&#10;ZG93bnJldi54bWxQSwUGAAAAAAQABAD1AAAAigMAAAAA&#10;" filled="f" stroked="f">
                  <v:textbox inset="0,0,0,0">
                    <w:txbxContent>
                      <w:p w:rsidR="0015669A" w:rsidRDefault="00820B64">
                        <w:pPr>
                          <w:spacing w:after="160" w:line="259" w:lineRule="auto"/>
                          <w:ind w:left="0" w:firstLine="0"/>
                          <w:jc w:val="left"/>
                        </w:pPr>
                        <w:r>
                          <w:t>/</w:t>
                        </w:r>
                      </w:p>
                    </w:txbxContent>
                  </v:textbox>
                </v:rect>
                <v:rect id="Rectangle 347" o:spid="_x0000_s1132" style="position:absolute;left:32577;top:25575;width:98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easUA&#10;AADcAAAADwAAAGRycy9kb3ducmV2LnhtbESPQWsCMRSE70L/Q3gFL0WzWqllaxRRBD2IXSv0+tg8&#10;d1c3L8sm1fjvjVDwOMzMN8xkFkwtLtS6yrKCQT8BQZxbXXGh4PCz6n2CcB5ZY22ZFNzIwWz60plg&#10;qu2VM7rsfSEihF2KCkrvm1RKl5dk0PVtQxy9o20N+ijbQuoWrxFuajlMkg9psOK4UGJDi5Ly8/7P&#10;KAgunL6X62y+3b0NlpsVsswOv0p1X8P8C4Sn4J/h//ZaK3gfje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J5qxQAAANwAAAAPAAAAAAAAAAAAAAAAAJgCAABkcnMv&#10;ZG93bnJldi54bWxQSwUGAAAAAAQABAD1AAAAigMAAAAA&#10;" filled="f" stroked="f">
                  <v:textbox inset="0,0,0,0">
                    <w:txbxContent>
                      <w:p w:rsidR="0015669A" w:rsidRDefault="00820B64">
                        <w:pPr>
                          <w:spacing w:after="160" w:line="259" w:lineRule="auto"/>
                          <w:ind w:left="0" w:firstLine="0"/>
                          <w:jc w:val="left"/>
                        </w:pPr>
                        <w:r>
                          <w:t>μ</w:t>
                        </w:r>
                      </w:p>
                    </w:txbxContent>
                  </v:textbox>
                </v:rect>
                <v:rect id="Rectangle 348" o:spid="_x0000_s1133" style="position:absolute;left:33295;top:25763;width:101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KGMMA&#10;AADcAAAADwAAAGRycy9kb3ducmV2LnhtbERPz2vCMBS+D/Y/hCfsMjTtHEOqUcpKwR3GrBO8Pppn&#10;W21eSpNp/O+Xw2DHj+/3ahNML640us6ygnSWgCCure64UXD4LqcLEM4ja+wtk4I7OdisHx9WmGl7&#10;44que9+IGMIuQwWt90MmpatbMuhmdiCO3MmOBn2EYyP1iLcYbnr5kiRv0mDHsaHFgd5bqi/7H6Mg&#10;uHDeFdsq//x6TouPEllWh6NST5OQL0F4Cv5f/OfeagXz1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KGMMAAADcAAAADwAAAAAAAAAAAAAAAACYAgAAZHJzL2Rv&#10;d25yZXYueG1sUEsFBgAAAAAEAAQA9QAAAIgDAAAAAA==&#10;" filled="f" stroked="f">
                  <v:textbox inset="0,0,0,0">
                    <w:txbxContent>
                      <w:p w:rsidR="0015669A" w:rsidRDefault="00820B64">
                        <w:pPr>
                          <w:spacing w:after="160" w:line="259" w:lineRule="auto"/>
                          <w:ind w:left="0" w:firstLine="0"/>
                          <w:jc w:val="left"/>
                        </w:pPr>
                        <w:r>
                          <w:t>α</w:t>
                        </w:r>
                      </w:p>
                    </w:txbxContent>
                  </v:textbox>
                </v:rect>
                <v:rect id="Rectangle 349" o:spid="_x0000_s1134" style="position:absolute;left:34031;top:25953;width:101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g8UA&#10;AADcAAAADwAAAGRycy9kb3ducmV2LnhtbESPQWsCMRSE70L/Q3gFL0WzWil2axRRBD2IXSv0+tg8&#10;d1c3L8sm1fjvjVDwOMzMN8xkFkwtLtS6yrKCQT8BQZxbXXGh4PCz6o1BOI+ssbZMCm7kYDZ96Uww&#10;1fbKGV32vhARwi5FBaX3TSqly0sy6Pq2IY7e0bYGfZRtIXWL1wg3tRwmyYc0WHFcKLGhRUn5ef9n&#10;FAQXTt/LdTbf7t4Gy80KWWaHX6W6r2H+BcJT8M/wf3utFbyPPu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DxQAAANwAAAAPAAAAAAAAAAAAAAAAAJgCAABkcnMv&#10;ZG93bnJldi54bWxQSwUGAAAAAAQABAD1AAAAigMAAAAA&#10;" filled="f" stroked="f">
                  <v:textbox inset="0,0,0,0">
                    <w:txbxContent>
                      <w:p w:rsidR="0015669A" w:rsidRDefault="00820B64">
                        <w:pPr>
                          <w:spacing w:after="160" w:line="259" w:lineRule="auto"/>
                          <w:ind w:left="0" w:firstLine="0"/>
                          <w:jc w:val="left"/>
                        </w:pPr>
                        <w:r>
                          <w:t>θ</w:t>
                        </w:r>
                      </w:p>
                    </w:txbxContent>
                  </v:textbox>
                </v:rect>
                <v:rect id="Rectangle 350" o:spid="_x0000_s1135" style="position:absolute;left:34773;top:26139;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Qw8MA&#10;AADcAAAADwAAAGRycy9kb3ducmV2LnhtbERPz2vCMBS+D/Y/hCfsMjTtZEOqUcpKwR3GrBO8Pppn&#10;W21eSpNp/O+Xw2DHj+/3ahNML640us6ygnSWgCCure64UXD4LqcLEM4ja+wtk4I7OdisHx9WmGl7&#10;44que9+IGMIuQwWt90MmpatbMuhmdiCO3MmOBn2EYyP1iLcYbnr5kiRv0mDHsaHFgd5bqi/7H6Mg&#10;uHDeFdsq//x6TouPEllWh6NST5OQL0F4Cv5f/OfeagXz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Qw8MAAADcAAAADwAAAAAAAAAAAAAAAACYAgAAZHJzL2Rv&#10;d25yZXYueG1sUEsFBgAAAAAEAAQA9QAAAIgDAAAAAA==&#10;" filled="f" stroked="f">
                  <v:textbox inset="0,0,0,0">
                    <w:txbxContent>
                      <w:p w:rsidR="0015669A" w:rsidRDefault="00820B64">
                        <w:pPr>
                          <w:spacing w:after="160" w:line="259" w:lineRule="auto"/>
                          <w:ind w:left="0" w:firstLine="0"/>
                          <w:jc w:val="left"/>
                        </w:pPr>
                        <w:r>
                          <w:t>ή</w:t>
                        </w:r>
                      </w:p>
                    </w:txbxContent>
                  </v:textbox>
                </v:rect>
                <v:rect id="Rectangle 351" o:spid="_x0000_s1136" style="position:absolute;left:35492;top:26290;width:71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1WMUA&#10;AADcAAAADwAAAGRycy9kb3ducmV2LnhtbESPQWvCQBSE7wX/w/IEL1I3UVokdRVRBD1IGxV6fWRf&#10;k2j2bciuuv33XUHocZiZb5jZIphG3KhztWUF6SgBQVxYXXOp4HTcvE5BOI+ssbFMCn7JwWLee5lh&#10;pu2dc7odfCkihF2GCirv20xKV1Rk0I1sSxy9H9sZ9FF2pdQd3iPcNHKcJO/SYM1xocKWVhUVl8PV&#10;KAgunL/W23y5/xym690GWeanb6UG/bD8AOEp+P/ws73VCiZv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DVY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352" o:spid="_x0000_s1137" style="position:absolute;left:36010;top:26457;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rL8UA&#10;AADcAAAADwAAAGRycy9kb3ducmV2LnhtbESPQWvCQBSE74L/YXkFL6VuVJSSuooogh6KJgq9PrKv&#10;Sdrs25Bddf33bqHgcZiZb5j5MphGXKlztWUFo2ECgriwuuZSwfm0fXsH4TyyxsYyKbiTg+Wi35tj&#10;qu2NM7rmvhQRwi5FBZX3bSqlKyoy6Ia2JY7et+0M+ii7UuoObxFuGjlOkpk0WHNcqLCldUXFb34x&#10;CoILP8fNLlt9Hl5Hm/0WWWbnL6UGL2H1AcJT8M/wf3unFUymY/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svxQAAANwAAAAPAAAAAAAAAAAAAAAAAJgCAABkcnMv&#10;ZG93bnJldi54bWxQSwUGAAAAAAQABAD1AAAAigMAAAAA&#10;" filled="f" stroked="f">
                  <v:textbox inset="0,0,0,0">
                    <w:txbxContent>
                      <w:p w:rsidR="0015669A" w:rsidRDefault="00820B64">
                        <w:pPr>
                          <w:spacing w:after="160" w:line="259" w:lineRule="auto"/>
                          <w:ind w:left="0" w:firstLine="0"/>
                          <w:jc w:val="left"/>
                        </w:pPr>
                        <w:r>
                          <w:t>ρ</w:t>
                        </w:r>
                      </w:p>
                    </w:txbxContent>
                  </v:textbox>
                </v:rect>
                <v:rect id="Rectangle 353" o:spid="_x0000_s1138" style="position:absolute;left:36732;top:26576;width:459;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OtMUA&#10;AADcAAAADwAAAGRycy9kb3ducmV2LnhtbESPQWvCQBSE74L/YXlCL1I3VlpKdBVRBHuQmlTw+sg+&#10;k2j2bchudfvvu4LgcZiZb5jZIphGXKlztWUF41ECgriwuuZSweFn8/oJwnlkjY1lUvBHDhbzfm+G&#10;qbY3zuia+1JECLsUFVTet6mUrqjIoBvZljh6J9sZ9FF2pdQd3iLcNPItST6kwZrjQoUtrSoqLvmv&#10;URBcOO/X22y5+x6O118bZJkdjkq9DMJyCsJT8M/wo73VCibvE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g60xQAAANwAAAAPAAAAAAAAAAAAAAAAAJgCAABkcnMv&#10;ZG93bnJldi54bWxQSwUGAAAAAAQABAD1AAAAigMAAAAA&#10;" filled="f" stroked="f">
                  <v:textbox inset="0,0,0,0">
                    <w:txbxContent>
                      <w:p w:rsidR="0015669A" w:rsidRDefault="00820B64">
                        <w:pPr>
                          <w:spacing w:after="160" w:line="259" w:lineRule="auto"/>
                          <w:ind w:left="0" w:firstLine="0"/>
                          <w:jc w:val="left"/>
                        </w:pPr>
                        <w:r>
                          <w:t>ι</w:t>
                        </w:r>
                      </w:p>
                    </w:txbxContent>
                  </v:textbox>
                </v:rect>
                <v:rect id="Rectangle 354" o:spid="_x0000_s1139" style="position:absolute;left:37061;top:26709;width:84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WwMUA&#10;AADcAAAADwAAAGRycy9kb3ducmV2LnhtbESPQWsCMRSE70L/Q3gFL0WzWitlaxRRBD2IXSv0+tg8&#10;d1c3L8sm1fjvjVDwOMzMN8xkFkwtLtS6yrKCQT8BQZxbXXGh4PCz6n2CcB5ZY22ZFNzIwWz60plg&#10;qu2VM7rsfSEihF2KCkrvm1RKl5dk0PVtQxy9o20N+ijbQuoWrxFuajlMkrE0WHFcKLGhRUn5ef9n&#10;FAQXTt/LdTbf7t4Gy80KWWaHX6W6r2H+BcJT8M/wf3utFbx/jO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bAxQAAANwAAAAPAAAAAAAAAAAAAAAAAJgCAABkcnMv&#10;ZG93bnJldi54bWxQSwUGAAAAAAQABAD1AAAAigMAAAAA&#10;" filled="f" stroked="f">
                  <v:textbox inset="0,0,0,0">
                    <w:txbxContent>
                      <w:p w:rsidR="0015669A" w:rsidRDefault="00820B64">
                        <w:pPr>
                          <w:spacing w:after="160" w:line="259" w:lineRule="auto"/>
                          <w:ind w:left="0" w:firstLine="0"/>
                          <w:jc w:val="left"/>
                        </w:pPr>
                        <w:r>
                          <w:t>ε</w:t>
                        </w:r>
                      </w:p>
                    </w:txbxContent>
                  </v:textbox>
                </v:rect>
                <v:rect id="Rectangle 355" o:spid="_x0000_s1140" style="position:absolute;left:37673;top:26868;width:853;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zW8UA&#10;AADcAAAADwAAAGRycy9kb3ducmV2LnhtbESPQWsCMRSE74L/ITyhl1KztihlNYoogj2IrgpeH5vn&#10;7urmZdmkmv57IxQ8DjPzDTOZBVOLG7Wusqxg0E9AEOdWV1woOB5WH98gnEfWWFsmBX/kYDbtdiaY&#10;anvnjG57X4gIYZeigtL7JpXS5SUZdH3bEEfvbFuDPsq2kLrFe4SbWn4myUgarDgulNjQoqT8uv81&#10;CoILl91ync032/fB8meFLLPjSam3XpiPQXgK/hX+b6+1gq/hE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zNb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356" o:spid="_x0000_s1141" style="position:absolute;left:38300;top:26987;width:52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tLMUA&#10;AADcAAAADwAAAGRycy9kb3ducmV2LnhtbESPQWsCMRSE74L/ITyhF6lZWyplNYoogj2IrgpeH5vn&#10;7urmZdmkmv57IxQ8DjPzDTOZBVOLG7WusqxgOEhAEOdWV1woOB5W798gnEfWWFsmBX/kYDbtdiaY&#10;anvnjG57X4gIYZeigtL7JpXS5SUZdAPbEEfvbFuDPsq2kLrFe4SbWn4kyUgarDgulNjQoqT8uv81&#10;CoILl91ync032/5w+bNCltnxpNRbL8zHIDwF/wr/t9dawefXC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a0s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57" o:spid="_x0000_s1142" style="position:absolute;left:38673;top:27135;width:92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It8UA&#10;AADcAAAADwAAAGRycy9kb3ducmV2LnhtbESPQWsCMRSE70L/Q3gFL0WzWqxlaxRRBD2IXSv0+tg8&#10;d1c3L8sm1fjvjVDwOMzMN8xkFkwtLtS6yrKCQT8BQZxbXXGh4PCz6n2CcB5ZY22ZFNzIwWz60plg&#10;qu2VM7rsfSEihF2KCkrvm1RKl5dk0PVtQxy9o20N+ijbQuoWrxFuajlMkg9psOK4UGJDi5Ly8/7P&#10;KAgunL6X62y+3b0NlpsVsswOv0p1X8P8C4Sn4J/h//ZaK3gfje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Qi3xQAAANwAAAAPAAAAAAAAAAAAAAAAAJgCAABkcnMv&#10;ZG93bnJldi54bWxQSwUGAAAAAAQABAD1AAAAigMAAAAA&#10;" filled="f" stroked="f">
                  <v:textbox inset="0,0,0,0">
                    <w:txbxContent>
                      <w:p w:rsidR="0015669A" w:rsidRDefault="00820B64">
                        <w:pPr>
                          <w:spacing w:after="160" w:line="259" w:lineRule="auto"/>
                          <w:ind w:left="0" w:firstLine="0"/>
                          <w:jc w:val="left"/>
                        </w:pPr>
                        <w:r>
                          <w:t>ν</w:t>
                        </w:r>
                      </w:p>
                    </w:txbxContent>
                  </v:textbox>
                </v:rect>
                <v:rect id="Rectangle 358" o:spid="_x0000_s1143" style="position:absolute;left:39307;top:27309;width:1010;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cxcMA&#10;AADcAAAADwAAAGRycy9kb3ducmV2LnhtbERPz2vCMBS+D/Y/hCfsMjTtZEOqUcpKwR3GrBO8Pppn&#10;W21eSpNp/O+Xw2DHj+/3ahNML640us6ygnSWgCCure64UXD4LqcLEM4ja+wtk4I7OdisHx9WmGl7&#10;44que9+IGMIuQwWt90MmpatbMuhmdiCO3MmOBn2EYyP1iLcYbnr5kiRv0mDHsaHFgd5bqi/7H6Mg&#10;uHDeFdsq//x6TouPEllWh6NST5OQL0F4Cv5f/OfeagXz1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qcxcMAAADcAAAADwAAAAAAAAAAAAAAAACYAgAAZHJzL2Rv&#10;d25yZXYueG1sUEsFBgAAAAAEAAQA9QAAAIgDAAAAAA==&#10;" filled="f" stroked="f">
                  <v:textbox inset="0,0,0,0">
                    <w:txbxContent>
                      <w:p w:rsidR="0015669A" w:rsidRDefault="00820B64">
                        <w:pPr>
                          <w:spacing w:after="160" w:line="259" w:lineRule="auto"/>
                          <w:ind w:left="0" w:firstLine="0"/>
                          <w:jc w:val="left"/>
                        </w:pPr>
                        <w:r>
                          <w:t>α</w:t>
                        </w:r>
                      </w:p>
                    </w:txbxContent>
                  </v:textbox>
                </v:rect>
                <v:rect id="Rectangle 359" o:spid="_x0000_s1144" style="position:absolute;left:40050;top:27437;width:52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5XsUA&#10;AADcAAAADwAAAGRycy9kb3ducmV2LnhtbESPQWsCMRSE70L/Q3gFL0WzWix2axRRBD2IXSv0+tg8&#10;d1c3L8sm1fjvjVDwOMzMN8xkFkwtLtS6yrKCQT8BQZxbXXGh4PCz6o1BOI+ssbZMCm7kYDZ96Uww&#10;1fbKGV32vhARwi5FBaX3TSqly0sy6Pq2IY7e0bYGfZRtIXWL1wg3tRwmyYc0WHFcKLGhRUn5ef9n&#10;FAQXTt/LdTbf7t4Gy80KWWaHX6W6r2H+BcJT8M/wf3utFbyPPu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jle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60" o:spid="_x0000_s1145" style="position:absolute;left:40428;top:27559;width:71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afsEA&#10;AADcAAAADwAAAGRycy9kb3ducmV2LnhtbERPTYvCMBC9C/sfwizsRdZUBZFqFFkR3INou4LXoRnb&#10;us2kNFHjvzcHwePjfc+XwTTiRp2rLSsYDhIQxIXVNZcKjn+b7ykI55E1NpZJwYMcLBcfvTmm2t45&#10;o1vuSxFD2KWooPK+TaV0RUUG3cC2xJE7286gj7Arpe7wHsNNI0dJMpEGa44NFbb0U1Hxn1+NguDC&#10;5bDeZqvdvj9c/26QZXY8KfX1GVYzEJ6Cf4tf7q1WMJ7E+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wWn7BAAAA3AAAAA8AAAAAAAAAAAAAAAAAmAIAAGRycy9kb3du&#10;cmV2LnhtbFBLBQYAAAAABAAEAPUAAACGAwAAAAA=&#10;" filled="f" stroked="f">
                  <v:textbox inset="0,0,0,0">
                    <w:txbxContent>
                      <w:p w:rsidR="0015669A" w:rsidRDefault="00820B64">
                        <w:pPr>
                          <w:spacing w:after="160" w:line="259" w:lineRule="auto"/>
                          <w:ind w:left="0" w:firstLine="0"/>
                          <w:jc w:val="left"/>
                        </w:pPr>
                        <w:r>
                          <w:t>τ</w:t>
                        </w:r>
                      </w:p>
                    </w:txbxContent>
                  </v:textbox>
                </v:rect>
                <v:rect id="Rectangle 361" o:spid="_x0000_s1146" style="position:absolute;left:40946;top:27725;width:97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5cUA&#10;AADcAAAADwAAAGRycy9kb3ducmV2LnhtbESPQWvCQBSE74L/YXlCL6KbVBBJXUUUwR5KTRR6fWRf&#10;k9Ts25Dd6vbfuwXB4zAz3zDLdTCtuFLvGssK0mkCgri0uuFKwfm0nyxAOI+ssbVMCv7IwXo1HCwx&#10;0/bGOV0LX4kIYZehgtr7LpPSlTUZdFPbEUfv2/YGfZR9JXWPtwg3rXxNkrk02HBcqLGjbU3lpfg1&#10;CoILP8fdId98fI7T3fseWebnL6VeRmHzBsJT8M/wo33QCmbz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P/l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362" o:spid="_x0000_s1147" style="position:absolute;left:41653;top:27908;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hksQA&#10;AADcAAAADwAAAGRycy9kb3ducmV2LnhtbESPQYvCMBSE78L+h/AWvMiaqiBSjSIrgh5Eq8JeH82z&#10;7W7zUpqsxn9vBMHjMDPfMLNFMLW4UusqywoG/QQEcW51xYWC82n9NQHhPLLG2jIpuJODxfyjM8NU&#10;2xtndD36QkQIuxQVlN43qZQuL8mg69uGOHoX2xr0UbaF1C3eItzUcpgkY2mw4rhQYkPfJeV/x3+j&#10;ILjwe1htsuVu3xustmtkmZ1/lOp+huUUhKfg3+FXe6MVjMZ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YZLEAAAA3AAAAA8AAAAAAAAAAAAAAAAAmAIAAGRycy9k&#10;b3ducmV2LnhtbFBLBQYAAAAABAAEAPUAAACJAwAAAAA=&#10;" filled="f" stroked="f">
                  <v:textbox inset="0,0,0,0">
                    <w:txbxContent>
                      <w:p w:rsidR="0015669A" w:rsidRDefault="00820B64">
                        <w:pPr>
                          <w:spacing w:after="160" w:line="259" w:lineRule="auto"/>
                          <w:ind w:left="0" w:firstLine="0"/>
                          <w:jc w:val="left"/>
                        </w:pPr>
                        <w:r>
                          <w:t>υ</w:t>
                        </w:r>
                      </w:p>
                    </w:txbxContent>
                  </v:textbox>
                </v:rect>
                <v:rect id="Rectangle 363" o:spid="_x0000_s1148" style="position:absolute;left:42375;top:28035;width:52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ECcYA&#10;AADcAAAADwAAAGRycy9kb3ducmV2LnhtbESPQWvCQBSE74X+h+UVvJRmo4JImlVEEdJDsVGh10f2&#10;NUmbfRuya9z++65Q8DjMzDdMvg6mEyMNrrWsYJqkIIgrq1uuFZxP+5clCOeRNXaWScEvOVivHh9y&#10;zLS9cknj0dciQthlqKDxvs+kdFVDBl1ie+LofdnBoI9yqKUe8BrhppOzNF1Igy3HhQZ72jZU/Rwv&#10;RkFw4ftjV5Sb98PzdPe2R5bl+VOpyVPYvILwFPw9/N8utIL5Yg6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LECcYAAADcAAAADwAAAAAAAAAAAAAAAACYAgAAZHJz&#10;L2Rvd25yZXYueG1sUEsFBgAAAAAEAAQA9QAAAIsDAAAAAA==&#10;" filled="f" stroked="f">
                  <v:textbox inset="0,0,0,0">
                    <w:txbxContent>
                      <w:p w:rsidR="0015669A" w:rsidRDefault="00820B64">
                        <w:pPr>
                          <w:spacing w:after="160" w:line="259" w:lineRule="auto"/>
                          <w:ind w:left="0" w:firstLine="0"/>
                          <w:jc w:val="left"/>
                        </w:pPr>
                        <w:r>
                          <w:t>/</w:t>
                        </w:r>
                      </w:p>
                    </w:txbxContent>
                  </v:textbox>
                </v:rect>
                <v:rect id="Rectangle 364" o:spid="_x0000_s1149" style="position:absolute;left:42756;top:28158;width:717;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cfcUA&#10;AADcAAAADwAAAGRycy9kb3ducmV2LnhtbESPQWsCMRSE74L/ITyhF6lZ2yJlNYoogj2IrgpeH5vn&#10;7urmZdmkmv57IxQ8DjPzDTOZBVOLG7WusqxgOEhAEOdWV1woOB5W798gnEfWWFsmBX/kYDbtdiaY&#10;anvnjG57X4gIYZeigtL7JpXS5SUZdAPbEEfvbFuDPsq2kLrFe4SbWn4kyUgarDgulNjQoqT8uv81&#10;CoILl91ync032/5w+bNCltnxpNRbL8zHIDwF/wr/t9dawefoC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1x9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365" o:spid="_x0000_s1150" style="position:absolute;left:43274;top:28325;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55sUA&#10;AADcAAAADwAAAGRycy9kb3ducmV2LnhtbESPQWsCMRSE74L/ITyhF6lZWyplNYoogj2IrgpeH5vn&#10;7urmZdmkmv57IxQ8DjPzDTOZBVOLG7WusqxgOEhAEOdWV1woOB5W798gnEfWWFsmBX/kYDbtdiaY&#10;anvnjG57X4gIYZeigtL7JpXS5SUZdAPbEEfvbFuDPsq2kLrFe4SbWn4kyUgarDgulNjQoqT8uv81&#10;CoILl91ync032/5w+bNCltnxpNRbL8zHIDwF/wr/t9dawefoC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nmxQAAANwAAAAPAAAAAAAAAAAAAAAAAJgCAABkcnMv&#10;ZG93bnJldi54bWxQSwUGAAAAAAQABAD1AAAAigMAAAAA&#10;" filled="f" stroked="f">
                  <v:textbox inset="0,0,0,0">
                    <w:txbxContent>
                      <w:p w:rsidR="0015669A" w:rsidRDefault="00820B64">
                        <w:pPr>
                          <w:spacing w:after="160" w:line="259" w:lineRule="auto"/>
                          <w:ind w:left="0" w:firstLine="0"/>
                          <w:jc w:val="left"/>
                        </w:pPr>
                        <w:r>
                          <w:t>η</w:t>
                        </w:r>
                      </w:p>
                    </w:txbxContent>
                  </v:textbox>
                </v:rect>
                <v:rect id="Rectangle 366" o:spid="_x0000_s1151" style="position:absolute;left:43991;top:28493;width:852;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nkcUA&#10;AADcAAAADwAAAGRycy9kb3ducmV2LnhtbESPQWvCQBSE70L/w/IKvUjdWCFImo1IRbAHqUmFXh/Z&#10;1yRt9m3IbnX9925B8DjMzDdMvgqmFycaXWdZwXyWgCCure64UXD83D4vQTiPrLG3TAou5GBVPExy&#10;zLQ9c0mnyjciQthlqKD1fsikdHVLBt3MDsTR+7ajQR/l2Eg94jnCTS9fkiSVBjuOCy0O9NZS/Vv9&#10;GQXBhZ/DZleu9x/T+eZ9iyzL45dST49h/QrCU/D38K290woWa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WeR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367" o:spid="_x0000_s1152" style="position:absolute;left:44617;top:28611;width:52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CCsUA&#10;AADcAAAADwAAAGRycy9kb3ducmV2LnhtbESPQWsCMRSE74L/ITyhl1KztqBlNYoogj2IrgpeH5vn&#10;7urmZdmkmv57IxQ8DjPzDTOZBVOLG7Wusqxg0E9AEOdWV1woOB5WH98gnEfWWFsmBX/kYDbtdiaY&#10;anvnjG57X4gIYZeigtL7JpXS5SUZdH3bEEfvbFuDPsq2kLrFe4SbWn4myVAarDgulNjQoqT8uv81&#10;CoILl91ync032/fB8meFLLPjSam3XpiPQXgK/hX+b6+1gq/hC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cIK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68" o:spid="_x0000_s1153" style="position:absolute;left:44989;top:28770;width:1011;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WeMEA&#10;AADcAAAADwAAAGRycy9kb3ducmV2LnhtbERPTYvCMBC9C/sfwizsRdZUBZFqFFkR3INou4LXoRnb&#10;us2kNFHjvzcHwePjfc+XwTTiRp2rLSsYDhIQxIXVNZcKjn+b7ykI55E1NpZJwYMcLBcfvTmm2t45&#10;o1vuSxFD2KWooPK+TaV0RUUG3cC2xJE7286gj7Arpe7wHsNNI0dJMpEGa44NFbb0U1Hxn1+NguDC&#10;5bDeZqvdvj9c/26QZXY8KfX1GVYzEJ6Cf4tf7q1WMJ7E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GVnjBAAAA3AAAAA8AAAAAAAAAAAAAAAAAmAIAAGRycy9kb3du&#10;cmV2LnhtbFBLBQYAAAAABAAEAPUAAACGAwAAAAA=&#10;" filled="f" stroked="f">
                  <v:textbox inset="0,0,0,0">
                    <w:txbxContent>
                      <w:p w:rsidR="0015669A" w:rsidRDefault="00820B64">
                        <w:pPr>
                          <w:spacing w:after="160" w:line="259" w:lineRule="auto"/>
                          <w:ind w:left="0" w:firstLine="0"/>
                          <w:jc w:val="left"/>
                        </w:pPr>
                        <w:r>
                          <w:t>α</w:t>
                        </w:r>
                      </w:p>
                    </w:txbxContent>
                  </v:textbox>
                </v:rect>
                <v:rect id="Rectangle 369" o:spid="_x0000_s1154" style="position:absolute;left:45727;top:28948;width:92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z48UA&#10;AADcAAAADwAAAGRycy9kb3ducmV2LnhtbESPQWsCMRSE74L/ITyhl1KztiB2NYoogj2IrgpeH5vn&#10;7urmZdmkmv57IxQ8DjPzDTOZBVOLG7Wusqxg0E9AEOdWV1woOB5WHyMQziNrrC2Tgj9yMJt2OxNM&#10;tb1zRre9L0SEsEtRQel9k0rp8pIMur5tiKN3tq1BH2VbSN3iPcJNLT+TZCgNVhwXSmxoUVJ+3f8a&#10;BcGFy265zuab7ftg+bNCltnxpNRbL8zHIDwF/wr/t9dawdfwG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vPjxQAAANwAAAAPAAAAAAAAAAAAAAAAAJgCAABkcnMv&#10;ZG93bnJldi54bWxQSwUGAAAAAAQABAD1AAAAigMAAAAA&#10;" filled="f" stroked="f">
                  <v:textbox inset="0,0,0,0">
                    <w:txbxContent>
                      <w:p w:rsidR="0015669A" w:rsidRDefault="00820B64">
                        <w:pPr>
                          <w:spacing w:after="160" w:line="259" w:lineRule="auto"/>
                          <w:ind w:left="0" w:firstLine="0"/>
                          <w:jc w:val="left"/>
                        </w:pPr>
                        <w:r>
                          <w:t>ν</w:t>
                        </w:r>
                      </w:p>
                    </w:txbxContent>
                  </v:textbox>
                </v:rect>
                <v:rect id="Rectangle 370" o:spid="_x0000_s1155" style="position:absolute;left:46360;top:29122;width:101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Mo8MA&#10;AADcAAAADwAAAGRycy9kb3ducmV2LnhtbERPz2vCMBS+D/Y/hCfsMjTthE2qUcpKwR3GrBO8Pppn&#10;W21eSpNp/O+Xw2DHj+/3ahNML640us6ygnSWgCCure64UXD4LqcLEM4ja+wtk4I7OdisHx9WmGl7&#10;44que9+IGMIuQwWt90MmpatbMuhmdiCO3MmOBn2EYyP1iLcYbnr5kiSv0mDHsaHFgd5bqi/7H6Mg&#10;uHDeFdsq//x6TouPEllWh6NST5OQL0F4Cv5f/OfeagXzt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Mo8MAAADcAAAADwAAAAAAAAAAAAAAAACYAgAAZHJzL2Rv&#10;d25yZXYueG1sUEsFBgAAAAAEAAQA9QAAAIgDAAAAAA==&#10;" filled="f" stroked="f">
                  <v:textbox inset="0,0,0,0">
                    <w:txbxContent>
                      <w:p w:rsidR="0015669A" w:rsidRDefault="00820B64">
                        <w:pPr>
                          <w:spacing w:after="160" w:line="259" w:lineRule="auto"/>
                          <w:ind w:left="0" w:firstLine="0"/>
                          <w:jc w:val="left"/>
                        </w:pPr>
                        <w:r>
                          <w:t>α</w:t>
                        </w:r>
                      </w:p>
                    </w:txbxContent>
                  </v:textbox>
                </v:rect>
                <v:rect id="Rectangle 371" o:spid="_x0000_s1156" style="position:absolute;left:47092;top:29344;width:1274;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pOMUA&#10;AADcAAAADwAAAGRycy9kb3ducmV2LnhtbESPQWvCQBSE7wX/w/IEL1I3UWgldRVRBD1IGxV6fWRf&#10;k2j2bciuuv33XUHocZiZb5jZIphG3KhztWUF6SgBQVxYXXOp4HTcvE5BOI+ssbFMCn7JwWLee5lh&#10;pu2dc7odfCkihF2GCirv20xKV1Rk0I1sSxy9H9sZ9FF2pdQd3iPcNHKcJG/SYM1xocKWVhUVl8PV&#10;KAgunL/W23y5/xym690GWeanb6UG/bD8AOEp+P/ws73VCibv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Wk4xQAAANwAAAAPAAAAAAAAAAAAAAAAAJgCAABkcnMv&#10;ZG93bnJldi54bWxQSwUGAAAAAAQABAD1AAAAigMAAAAA&#10;" filled="f" stroked="f">
                  <v:textbox inset="0,0,0,0">
                    <w:txbxContent>
                      <w:p w:rsidR="0015669A" w:rsidRDefault="00820B64">
                        <w:pPr>
                          <w:spacing w:after="160" w:line="259" w:lineRule="auto"/>
                          <w:ind w:left="0" w:firstLine="0"/>
                          <w:jc w:val="left"/>
                        </w:pPr>
                        <w:r>
                          <w:t>φ</w:t>
                        </w:r>
                      </w:p>
                    </w:txbxContent>
                  </v:textbox>
                </v:rect>
                <v:rect id="Rectangle 372" o:spid="_x0000_s1157" style="position:absolute;left:48027;top:29529;width:84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3T8UA&#10;AADcAAAADwAAAGRycy9kb3ducmV2LnhtbESPQWvCQBSE74L/YXkFL6VuVNCSuooogh6KJgq9PrKv&#10;Sdrs25Bddf33bqHgcZiZb5j5MphGXKlztWUFo2ECgriwuuZSwfm0fXsH4TyyxsYyKbiTg+Wi35tj&#10;qu2NM7rmvhQRwi5FBZX3bSqlKyoy6Ia2JY7et+0M+ii7UuoObxFuGjlOkqk0WHNcqLCldUXFb34x&#10;CoILP8fNLlt9Hl5Hm/0WWWbnL6UGL2H1AcJT8M/wf3unFUxmY/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dPxQAAANwAAAAPAAAAAAAAAAAAAAAAAJgCAABkcnMv&#10;ZG93bnJldi54bWxQSwUGAAAAAAQABAD1AAAAigMAAAAA&#10;" filled="f" stroked="f">
                  <v:textbox inset="0,0,0,0">
                    <w:txbxContent>
                      <w:p w:rsidR="0015669A" w:rsidRDefault="00820B64">
                        <w:pPr>
                          <w:spacing w:after="160" w:line="259" w:lineRule="auto"/>
                          <w:ind w:left="0" w:firstLine="0"/>
                          <w:jc w:val="left"/>
                        </w:pPr>
                        <w:r>
                          <w:t>έ</w:t>
                        </w:r>
                      </w:p>
                    </w:txbxContent>
                  </v:textbox>
                </v:rect>
                <v:rect id="Rectangle 373" o:spid="_x0000_s1158" style="position:absolute;left:48637;top:29704;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S1MUA&#10;AADcAAAADwAAAGRycy9kb3ducmV2LnhtbESPQWvCQBSE74L/YXlCL1I3VmhLdBVRBHuQmlTw+sg+&#10;k2j2bchudfvvu4LgcZiZb5jZIphGXKlztWUF41ECgriwuuZSweFn8/oJwnlkjY1lUvBHDhbzfm+G&#10;qbY3zuia+1JECLsUFVTet6mUrqjIoBvZljh6J9sZ9FF2pdQd3iLcNPItSd6lwZrjQoUtrSoqLvmv&#10;URBcOO/X22y5+x6O118bZJkdjkq9DMJyCsJT8M/wo73VCiYfE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1LUxQAAANwAAAAPAAAAAAAAAAAAAAAAAJgCAABkcnMv&#10;ZG93bnJldi54bWxQSwUGAAAAAAQABAD1AAAAigMAAAAA&#10;" filled="f" stroked="f">
                  <v:textbox inset="0,0,0,0">
                    <w:txbxContent>
                      <w:p w:rsidR="0015669A" w:rsidRDefault="00820B64">
                        <w:pPr>
                          <w:spacing w:after="160" w:line="259" w:lineRule="auto"/>
                          <w:ind w:left="0" w:firstLine="0"/>
                          <w:jc w:val="left"/>
                        </w:pPr>
                        <w:r>
                          <w:t>ρ</w:t>
                        </w:r>
                      </w:p>
                    </w:txbxContent>
                  </v:textbox>
                </v:rect>
                <v:rect id="Rectangle 374" o:spid="_x0000_s1159" style="position:absolute;left:49352;top:29886;width:97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KoMUA&#10;AADcAAAADwAAAGRycy9kb3ducmV2LnhtbESPQWsCMRSE70L/Q3gFL0WzWqllaxRRBD2IXSv0+tg8&#10;d1c3L8sm1fjvjVDwOMzMN8xkFkwtLtS6yrKCQT8BQZxbXXGh4PCz6n2CcB5ZY22ZFNzIwWz60plg&#10;qu2VM7rsfSEihF2KCkrvm1RKl5dk0PVtQxy9o20N+ijbQuoWrxFuajlMkg9psOK4UGJDi5Ly8/7P&#10;KAgunL6X62y+3b0NlpsVsswOv0p1X8P8C4Sn4J/h//ZaK3gfj+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sqg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375" o:spid="_x0000_s1160" style="position:absolute;left:50059;top:30069;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vO8UA&#10;AADcAAAADwAAAGRycy9kb3ducmV2LnhtbESPQWsCMRSE70L/Q3gFL0WzWqxlaxRRBD2IXSv0+tg8&#10;d1c3L8sm1fjvjVDwOMzMN8xkFkwtLtS6yrKCQT8BQZxbXXGh4PCz6n2CcB5ZY22ZFNzIwWz60plg&#10;qu2VM7rsfSEihF2KCkrvm1RKl5dk0PVtQxy9o20N+ijbQuoWrxFuajlMkg9psOK4UGJDi5Ly8/7P&#10;KAgunL6X62y+3b0NlpsVsswOv0p1X8P8C4Sn4J/h//ZaK3gfj+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m87xQAAANwAAAAPAAAAAAAAAAAAAAAAAJgCAABkcnMv&#10;ZG93bnJldi54bWxQSwUGAAAAAAQABAD1AAAAigMAAAAA&#10;" filled="f" stroked="f">
                  <v:textbox inset="0,0,0,0">
                    <w:txbxContent>
                      <w:p w:rsidR="0015669A" w:rsidRDefault="00820B64">
                        <w:pPr>
                          <w:spacing w:after="160" w:line="259" w:lineRule="auto"/>
                          <w:ind w:left="0" w:firstLine="0"/>
                          <w:jc w:val="left"/>
                        </w:pPr>
                        <w:r>
                          <w:t>υ</w:t>
                        </w:r>
                      </w:p>
                    </w:txbxContent>
                  </v:textbox>
                </v:rect>
                <v:rect id="Rectangle 376" o:spid="_x0000_s1161" style="position:absolute;left:50775;top:30246;width:92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xTMUA&#10;AADcAAAADwAAAGRycy9kb3ducmV2LnhtbESPQWsCMRSE74L/ITyhl1KztqBlNYoogj2IrgpeH5vn&#10;7urmZdmkmv57IxQ8DjPzDTOZBVOLG7Wusqxg0E9AEOdWV1woOB5WH98gnEfWWFsmBX/kYDbtdiaY&#10;anvnjG57X4gIYZeigtL7JpXS5SUZdH3bEEfvbFuDPsq2kLrFe4SbWn4myVAarDgulNjQoqT8uv81&#10;CoILl91ync032/fB8meFLLPjSam3XpiPQXgK/hX+b6+1gq/RE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PFMxQAAANwAAAAPAAAAAAAAAAAAAAAAAJgCAABkcnMv&#10;ZG93bnJldi54bWxQSwUGAAAAAAQABAD1AAAAigMAAAAA&#10;" filled="f" stroked="f">
                  <v:textbox inset="0,0,0,0">
                    <w:txbxContent>
                      <w:p w:rsidR="0015669A" w:rsidRDefault="00820B64">
                        <w:pPr>
                          <w:spacing w:after="160" w:line="259" w:lineRule="auto"/>
                          <w:ind w:left="0" w:firstLine="0"/>
                          <w:jc w:val="left"/>
                        </w:pPr>
                        <w:r>
                          <w:t>ν</w:t>
                        </w:r>
                      </w:p>
                    </w:txbxContent>
                  </v:textbox>
                </v:rect>
                <v:rect id="Rectangle 377" o:spid="_x0000_s1162" style="position:absolute;left:51456;top:30370;width:522;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18UA&#10;AADcAAAADwAAAGRycy9kb3ducmV2LnhtbESPQWsCMRSE74L/ITyhF6lZW6hlNYoogj2IrgpeH5vn&#10;7urmZdmkmv57IxQ8DjPzDTOZBVOLG7WusqxgOEhAEOdWV1woOB5W798gnEfWWFsmBX/kYDbtdiaY&#10;anvnjG57X4gIYZeigtL7JpXS5SUZdAPbEEfvbFuDPsq2kLrFe4SbWn4kyZc0WHFcKLGhRUn5df9r&#10;FAQXLrvlOptvtv3h8meFLLPjSam3XpiPQXgK/hX+b6+1gs/RC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FTX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78" o:spid="_x0000_s1163" style="position:absolute;left:51829;top:30523;width:97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pcMA&#10;AADcAAAADwAAAGRycy9kb3ducmV2LnhtbERPz2vCMBS+D/Y/hCfsMjTthE2qUcpKwR3GrBO8Pppn&#10;W21eSpNp/O+Xw2DHj+/3ahNML640us6ygnSWgCCure64UXD4LqcLEM4ja+wtk4I7OdisHx9WmGl7&#10;44que9+IGMIuQwWt90MmpatbMuhmdiCO3MmOBn2EYyP1iLcYbnr5kiSv0mDHsaHFgd5bqi/7H6Mg&#10;uHDeFdsq//x6TouPEllWh6NST5OQL0F4Cv5f/OfeagXzt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ApcMAAADcAAAADwAAAAAAAAAAAAAAAACYAgAAZHJzL2Rv&#10;d25yZXYueG1sUEsFBgAAAAAEAAQA9QAAAIgDAAAAAA==&#10;" filled="f" stroked="f">
                  <v:textbox inset="0,0,0,0">
                    <w:txbxContent>
                      <w:p w:rsidR="0015669A" w:rsidRDefault="00820B64">
                        <w:pPr>
                          <w:spacing w:after="160" w:line="259" w:lineRule="auto"/>
                          <w:ind w:left="0" w:firstLine="0"/>
                          <w:jc w:val="left"/>
                        </w:pPr>
                        <w:r>
                          <w:t>ο</w:t>
                        </w:r>
                      </w:p>
                    </w:txbxContent>
                  </v:textbox>
                </v:rect>
                <v:rect id="Rectangle 379" o:spid="_x0000_s1164" style="position:absolute;left:52537;top:30707;width:98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lPsUA&#10;AADcAAAADwAAAGRycy9kb3ducmV2LnhtbESPQWsCMRSE70L/Q3gFL0WzWrB2axRRBD2IXSv0+tg8&#10;d1c3L8sm1fjvjVDwOMzMN8xkFkwtLtS6yrKCQT8BQZxbXXGh4PCz6o1BOI+ssbZMCm7kYDZ96Uww&#10;1fbKGV32vhARwi5FBaX3TSqly0sy6Pq2IY7e0bYGfZRtIXWL1wg3tRwmyUgarDgulNjQoqT8vP8z&#10;CoILp+/lOptvd2+D5WaFLLPDr1Ld1zD/AuEp+Gf4v73WCt4/Pu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2U+xQAAANwAAAAPAAAAAAAAAAAAAAAAAJgCAABkcnMv&#10;ZG93bnJldi54bWxQSwUGAAAAAAQABAD1AAAAigMAAAAA&#10;" filled="f" stroked="f">
                  <v:textbox inset="0,0,0,0">
                    <w:txbxContent>
                      <w:p w:rsidR="0015669A" w:rsidRDefault="00820B64">
                        <w:pPr>
                          <w:spacing w:after="160" w:line="259" w:lineRule="auto"/>
                          <w:ind w:left="0" w:firstLine="0"/>
                          <w:jc w:val="left"/>
                        </w:pPr>
                        <w:r>
                          <w:t>π</w:t>
                        </w:r>
                      </w:p>
                    </w:txbxContent>
                  </v:textbox>
                </v:rect>
                <v:rect id="Rectangle 380" o:spid="_x0000_s1165" style="position:absolute;left:53257;top:30890;width:97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8hMEA&#10;AADcAAAADwAAAGRycy9kb3ducmV2LnhtbERPTYvCMBC9L/gfwgheFk11QaQaRRTBPSxaFbwOzdhW&#10;m0lpomb/vTkIHh/ve7YIphYPal1lWcFwkIAgzq2uuFBwOm76ExDOI2usLZOCf3KwmHe+Zphq++SM&#10;HgdfiBjCLkUFpfdNKqXLSzLoBrYhjtzFtgZ9hG0hdYvPGG5qOUqSsTRYcWwosaFVSfntcDcKggvX&#10;/XqbLf9238P17wZZZqezUr1uWE5BeAr+I367t1rBzyT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8vITBAAAA3AAAAA8AAAAAAAAAAAAAAAAAmAIAAGRycy9kb3du&#10;cmV2LnhtbFBLBQYAAAAABAAEAPUAAACGAwAAAAA=&#10;" filled="f" stroked="f">
                  <v:textbox inset="0,0,0,0">
                    <w:txbxContent>
                      <w:p w:rsidR="0015669A" w:rsidRDefault="00820B64">
                        <w:pPr>
                          <w:spacing w:after="160" w:line="259" w:lineRule="auto"/>
                          <w:ind w:left="0" w:firstLine="0"/>
                          <w:jc w:val="left"/>
                        </w:pPr>
                        <w:r>
                          <w:t>ο</w:t>
                        </w:r>
                      </w:p>
                    </w:txbxContent>
                  </v:textbox>
                </v:rect>
                <v:rect id="Rectangle 381" o:spid="_x0000_s1166" style="position:absolute;left:53972;top:31008;width:459;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ZH8UA&#10;AADcAAAADwAAAGRycy9kb3ducmV2LnhtbESPQWvCQBSE70L/w/IKvYhu0oKE6CpSEeyhaFTw+sg+&#10;k7TZtyG71e2/dwXB4zAz3zCzRTCtuFDvGssK0nECgri0uuFKwfGwHmUgnEfW2FomBf/kYDF/Gcww&#10;1/bKBV32vhIRwi5HBbX3XS6lK2sy6Ma2I47e2fYGfZR9JXWP1wg3rXxPkok02HBcqLGjz5rK3/2f&#10;URBc+NmtNsXyeztMV19rZFkcT0q9vYblFISn4J/hR3ujFXxk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BkfxQAAANwAAAAPAAAAAAAAAAAAAAAAAJgCAABkcnMv&#10;ZG93bnJldi54bWxQSwUGAAAAAAQABAD1AAAAigMAAAAA&#10;" filled="f" stroked="f">
                  <v:textbox inset="0,0,0,0">
                    <w:txbxContent>
                      <w:p w:rsidR="0015669A" w:rsidRDefault="00820B64">
                        <w:pPr>
                          <w:spacing w:after="160" w:line="259" w:lineRule="auto"/>
                          <w:ind w:left="0" w:firstLine="0"/>
                          <w:jc w:val="left"/>
                        </w:pPr>
                        <w:r>
                          <w:t>ι</w:t>
                        </w:r>
                      </w:p>
                    </w:txbxContent>
                  </v:textbox>
                </v:rect>
                <v:rect id="Rectangle 382" o:spid="_x0000_s1167" style="position:absolute;left:54298;top:31163;width:101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HaMQA&#10;AADcAAAADwAAAGRycy9kb3ducmV2LnhtbESPQYvCMBSE7wv+h/AEL4umKizSNYoogh7ErQp7fTRv&#10;267NS2mixn9vBMHjMDPfMNN5MLW4UusqywqGgwQEcW51xYWC03Hdn4BwHlljbZkU3MnBfNb5mGKq&#10;7Y0zuh58ISKEXYoKSu+bVEqXl2TQDWxDHL0/2xr0UbaF1C3eItzUcpQkX9JgxXGhxIaWJeXnw8Uo&#10;CC78/6w22WK3/xyutmtkmZ1+lep1w+IbhKfg3+FXe6MVjCc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h2jEAAAA3AAAAA8AAAAAAAAAAAAAAAAAmAIAAGRycy9k&#10;b3ducmV2LnhtbFBLBQYAAAAABAAEAPUAAACJAwAAAAA=&#10;" filled="f" stroked="f">
                  <v:textbox inset="0,0,0,0">
                    <w:txbxContent>
                      <w:p w:rsidR="0015669A" w:rsidRDefault="00820B64">
                        <w:pPr>
                          <w:spacing w:after="160" w:line="259" w:lineRule="auto"/>
                          <w:ind w:left="0" w:firstLine="0"/>
                          <w:jc w:val="left"/>
                        </w:pPr>
                        <w:r>
                          <w:t>α</w:t>
                        </w:r>
                      </w:p>
                    </w:txbxContent>
                  </v:textbox>
                </v:rect>
                <v:rect id="Rectangle 383" o:spid="_x0000_s1168" style="position:absolute;left:55034;top:31348;width:980;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i88QA&#10;AADcAAAADwAAAGRycy9kb3ducmV2LnhtbESPQYvCMBSE78L+h/CEvciaqiBSjSIrgnsQrSt4fTTP&#10;ttq8lCZq/PdmYcHjMDPfMLNFMLW4U+sqywoG/QQEcW51xYWC4+/6awLCeWSNtWVS8CQHi/lHZ4ap&#10;tg/O6H7whYgQdikqKL1vUildXpJB17cNcfTOtjXoo2wLqVt8RLip5TBJxtJgxXGhxIa+S8qvh5tR&#10;EFy47FebbLnd9QarnzWyzI4npT67YTkF4Sn4d/i/vdEKRpMR/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vPEAAAA3AAAAA8AAAAAAAAAAAAAAAAAmAIAAGRycy9k&#10;b3ducmV2LnhtbFBLBQYAAAAABAAEAPUAAACJAwAAAAA=&#10;" filled="f" stroked="f">
                  <v:textbox inset="0,0,0,0">
                    <w:txbxContent>
                      <w:p w:rsidR="0015669A" w:rsidRDefault="00820B64">
                        <w:pPr>
                          <w:spacing w:after="160" w:line="259" w:lineRule="auto"/>
                          <w:ind w:left="0" w:firstLine="0"/>
                          <w:jc w:val="left"/>
                        </w:pPr>
                        <w:r>
                          <w:t>δ</w:t>
                        </w:r>
                      </w:p>
                    </w:txbxContent>
                  </v:textbox>
                </v:rect>
                <v:rect id="Rectangle 384" o:spid="_x0000_s1169" style="position:absolute;left:55747;top:31532;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6h8YA&#10;AADcAAAADwAAAGRycy9kb3ducmV2LnhtbESPQWvCQBSE70L/w/IKvRSzsZYiMatIRdCD1KSC10f2&#10;maTNvg3ZrW7/fVcoeBxm5hsmXwbTiQsNrrWsYJKkIIgrq1uuFRw/N+MZCOeRNXaWScEvOVguHkY5&#10;ZtpeuaBL6WsRIewyVNB432dSuqohgy6xPXH0znYw6KMcaqkHvEa46eRLmr5Jgy3HhQZ7em+o+i5/&#10;jILgwtdhvS1W+4/nyXq3QZbF8aTU02NYzUF4Cv4e/m9vtYLp7B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e6h8YAAADcAAAADwAAAAAAAAAAAAAAAACYAgAAZHJz&#10;L2Rvd25yZXYueG1sUEsFBgAAAAAEAAQA9QAAAIsDAAAAAA==&#10;" filled="f" stroked="f">
                  <v:textbox inset="0,0,0,0">
                    <w:txbxContent>
                      <w:p w:rsidR="0015669A" w:rsidRDefault="00820B64">
                        <w:pPr>
                          <w:spacing w:after="160" w:line="259" w:lineRule="auto"/>
                          <w:ind w:left="0" w:firstLine="0"/>
                          <w:jc w:val="left"/>
                        </w:pPr>
                        <w:r>
                          <w:t>ή</w:t>
                        </w:r>
                      </w:p>
                    </w:txbxContent>
                  </v:textbox>
                </v:rect>
                <v:rect id="Rectangle 385" o:spid="_x0000_s1170" style="position:absolute;left:56462;top:31716;width:988;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fHMYA&#10;AADcAAAADwAAAGRycy9kb3ducmV2LnhtbESPQWvCQBSE70L/w/IKvRSzsdIiMatIRdCD1KSC10f2&#10;maTNvg3ZrW7/fVcoeBxm5hsmXwbTiQsNrrWsYJKkIIgrq1uuFRw/N+MZCOeRNXaWScEvOVguHkY5&#10;ZtpeuaBL6WsRIewyVNB432dSuqohgy6xPXH0znYw6KMcaqkHvEa46eRLmr5Jgy3HhQZ7em+o+i5/&#10;jILgwtdhvS1W+4/nyXq3QZbF8aTU02NYzUF4Cv4e/m9vtYLp7B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fHMYAAADcAAAADwAAAAAAAAAAAAAAAACYAgAAZHJz&#10;L2Rvd25yZXYueG1sUEsFBgAAAAAEAAQA9QAAAIsDAAAAAA==&#10;" filled="f" stroked="f">
                  <v:textbox inset="0,0,0,0">
                    <w:txbxContent>
                      <w:p w:rsidR="0015669A" w:rsidRDefault="00820B64">
                        <w:pPr>
                          <w:spacing w:after="160" w:line="259" w:lineRule="auto"/>
                          <w:ind w:left="0" w:firstLine="0"/>
                          <w:jc w:val="left"/>
                        </w:pPr>
                        <w:r>
                          <w:t>π</w:t>
                        </w:r>
                      </w:p>
                    </w:txbxContent>
                  </v:textbox>
                </v:rect>
                <v:rect id="Rectangle 386" o:spid="_x0000_s1171" style="position:absolute;left:57182;top:31899;width:97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Ba8YA&#10;AADcAAAADwAAAGRycy9kb3ducmV2LnhtbESPQWvCQBSE7wX/w/KEXopurCCSuoagCPZQ2qjQ6yP7&#10;mqRm34bsNtn+e7dQ8DjMzDfMJgumFQP1rrGsYDFPQBCXVjdcKbicD7M1COeRNbaWScEvOci2k4cN&#10;ptqOXNBw8pWIEHYpKqi971IpXVmTQTe3HXH0vmxv0EfZV1L3OEa4aeVzkqykwYbjQo0d7Woqr6cf&#10;oyC48P2xPxb52/vTYv96QJbF5VOpx2nIX0B4Cv4e/m8ftYLlegV/Z+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mBa8YAAADcAAAADwAAAAAAAAAAAAAAAACYAgAAZHJz&#10;L2Rvd25yZXYueG1sUEsFBgAAAAAEAAQA9QAAAIsDAAAAAA==&#10;" filled="f" stroked="f">
                  <v:textbox inset="0,0,0,0">
                    <w:txbxContent>
                      <w:p w:rsidR="0015669A" w:rsidRDefault="00820B64">
                        <w:pPr>
                          <w:spacing w:after="160" w:line="259" w:lineRule="auto"/>
                          <w:ind w:left="0" w:firstLine="0"/>
                          <w:jc w:val="left"/>
                        </w:pPr>
                        <w:r>
                          <w:t>ο</w:t>
                        </w:r>
                      </w:p>
                    </w:txbxContent>
                  </v:textbox>
                </v:rect>
                <v:rect id="Rectangle 387" o:spid="_x0000_s1172" style="position:absolute;left:57893;top:32050;width:718;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k8MYA&#10;AADcAAAADwAAAGRycy9kb3ducmV2LnhtbESPQWvCQBSE70L/w/IKvRSzsUIrMatIRdCD1KSC10f2&#10;maTNvg3ZrW7/fVcoeBxm5hsmXwbTiQsNrrWsYJKkIIgrq1uuFRw/N+MZCOeRNXaWScEvOVguHkY5&#10;ZtpeuaBL6WsRIewyVNB432dSuqohgy6xPXH0znYw6KMcaqkHvEa46eRLmr5Kgy3HhQZ7em+o+i5/&#10;jILgwtdhvS1W+4/nyXq3QZbF8aTU02NYzUF4Cv4e/m9vtYLp7A1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k8MYAAADcAAAADwAAAAAAAAAAAAAAAACYAgAAZHJz&#10;L2Rvd25yZXYueG1sUEsFBgAAAAAEAAQA9QAAAIsDAAAAAA==&#10;" filled="f" stroked="f">
                  <v:textbox inset="0,0,0,0">
                    <w:txbxContent>
                      <w:p w:rsidR="0015669A" w:rsidRDefault="00820B64">
                        <w:pPr>
                          <w:spacing w:after="160" w:line="259" w:lineRule="auto"/>
                          <w:ind w:left="0" w:firstLine="0"/>
                          <w:jc w:val="left"/>
                        </w:pPr>
                        <w:r>
                          <w:t>τ</w:t>
                        </w:r>
                      </w:p>
                    </w:txbxContent>
                  </v:textbox>
                </v:rect>
                <v:rect id="Rectangle 388" o:spid="_x0000_s1173" style="position:absolute;left:58414;top:32199;width:84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wgsEA&#10;AADcAAAADwAAAGRycy9kb3ducmV2LnhtbERPTYvCMBC9L/gfwgheFk11QaQaRRTBPSxaFbwOzdhW&#10;m0lpomb/vTkIHh/ve7YIphYPal1lWcFwkIAgzq2uuFBwOm76ExDOI2usLZOCf3KwmHe+Zphq++SM&#10;HgdfiBjCLkUFpfdNKqXLSzLoBrYhjtzFtgZ9hG0hdYvPGG5qOUqSsTRYcWwosaFVSfntcDcKggvX&#10;/XqbLf9238P17wZZZqezUr1uWE5BeAr+I367t1rBzyS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sILBAAAA3AAAAA8AAAAAAAAAAAAAAAAAmAIAAGRycy9kb3du&#10;cmV2LnhtbFBLBQYAAAAABAAEAPUAAACGAwAAAAA=&#10;" filled="f" stroked="f">
                  <v:textbox inset="0,0,0,0">
                    <w:txbxContent>
                      <w:p w:rsidR="0015669A" w:rsidRDefault="00820B64">
                        <w:pPr>
                          <w:spacing w:after="160" w:line="259" w:lineRule="auto"/>
                          <w:ind w:left="0" w:firstLine="0"/>
                          <w:jc w:val="left"/>
                        </w:pPr>
                        <w:r>
                          <w:t>ε</w:t>
                        </w:r>
                      </w:p>
                    </w:txbxContent>
                  </v:textbox>
                </v:rect>
                <v:rect id="Rectangle 389" o:spid="_x0000_s1174" style="position:absolute;left:59032;top:32317;width:522;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VGcUA&#10;AADcAAAADwAAAGRycy9kb3ducmV2LnhtbESPQWsCMRSE74L/ITyhF6lZWyh2NYoogj2IrgpeH5vn&#10;7urmZdmkmv57IxQ8DjPzDTOZBVOLG7WusqxgOEhAEOdWV1woOB5W7yMQziNrrC2Tgj9yMJt2OxNM&#10;tb1zRre9L0SEsEtRQel9k0rp8pIMuoFtiKN3tq1BH2VbSN3iPcJNLT+S5EsarDgulNjQoqT8uv81&#10;CoILl91ync032/5w+bNCltnxpNRbL8zHIDwF/wr/t9dawefoG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UZ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390" o:spid="_x0000_s1175" style="position:absolute;left:59405;top:32472;width:98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qWcMA&#10;AADcAAAADwAAAGRycy9kb3ducmV2LnhtbERPz2vCMBS+D/Y/hCfsMjTthDGrUcpKwR3GrBO8Pppn&#10;W21eSpNp/O+Xw2DHj+/3ahNML640us6ygnSWgCCure64UXD4LqdvIJxH1thbJgV3crBZPz6sMNP2&#10;xhVd974RMYRdhgpa74dMSle3ZNDN7EAcuZMdDfoIx0bqEW8x3PTyJUlepcGOY0OLA723VF/2P0ZB&#10;cOG8K7ZV/vn1nBYfJbKsDkelniYhX4LwFPy/+M+91Qrmi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qWcMAAADcAAAADwAAAAAAAAAAAAAAAACYAgAAZHJzL2Rv&#10;d25yZXYueG1sUEsFBgAAAAAEAAQA9QAAAIgDAAAAAA==&#10;" filled="f" stroked="f">
                  <v:textbox inset="0,0,0,0">
                    <w:txbxContent>
                      <w:p w:rsidR="0015669A" w:rsidRDefault="00820B64">
                        <w:pPr>
                          <w:spacing w:after="160" w:line="259" w:lineRule="auto"/>
                          <w:ind w:left="0" w:firstLine="0"/>
                          <w:jc w:val="left"/>
                        </w:pPr>
                        <w:r>
                          <w:t>ύ</w:t>
                        </w:r>
                      </w:p>
                    </w:txbxContent>
                  </v:textbox>
                </v:rect>
                <v:rect id="Rectangle 391" o:spid="_x0000_s1176" style="position:absolute;left:60119;top:32657;width:988;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PwsUA&#10;AADcAAAADwAAAGRycy9kb3ducmV2LnhtbESPQWvCQBSE7wX/w/IEL1I3USg1dRVRBD1IGxV6fWRf&#10;k2j2bciuuv33XUHocZiZb5jZIphG3KhztWUF6SgBQVxYXXOp4HTcvL6DcB5ZY2OZFPySg8W89zLD&#10;TNs753Q7+FJECLsMFVTet5mUrqjIoBvZljh6P7Yz6KPsSqk7vEe4aeQ4Sd6kwZrjQoUtrSoqLoer&#10;URBcOH+tt/ly/zlM17sNssxP30oN+mH5AcJT8P/hZ3urFUym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Y/CxQAAANwAAAAPAAAAAAAAAAAAAAAAAJgCAABkcnMv&#10;ZG93bnJldi54bWxQSwUGAAAAAAQABAD1AAAAigMAAAAA&#10;" filled="f" stroked="f">
                  <v:textbox inset="0,0,0,0">
                    <w:txbxContent>
                      <w:p w:rsidR="0015669A" w:rsidRDefault="00820B64">
                        <w:pPr>
                          <w:spacing w:after="160" w:line="259" w:lineRule="auto"/>
                          <w:ind w:left="0" w:firstLine="0"/>
                          <w:jc w:val="left"/>
                        </w:pPr>
                        <w:r>
                          <w:t>π</w:t>
                        </w:r>
                      </w:p>
                    </w:txbxContent>
                  </v:textbox>
                </v:rect>
                <v:rect id="Rectangle 392" o:spid="_x0000_s1177" style="position:absolute;left:60839;top:32840;width:972;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RtcUA&#10;AADcAAAADwAAAGRycy9kb3ducmV2LnhtbESPQWvCQBSE74L/YXkFL6VuVBCbuooogh6KJgq9PrKv&#10;Sdrs25Bddf33bqHgcZiZb5j5MphGXKlztWUFo2ECgriwuuZSwfm0fZuBcB5ZY2OZFNzJwXLR780x&#10;1fbGGV1zX4oIYZeigsr7NpXSFRUZdEPbEkfv23YGfZRdKXWHtwg3jRwnyVQarDkuVNjSuqLiN78Y&#10;BcGFn+Nml60+D6+jzX6LLLPzl1KDl7D6AOEp+Gf4v73TCibvY/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xG1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393" o:spid="_x0000_s1178" style="position:absolute;left:61546;top:33024;width:989;height:1783;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0LsUA&#10;AADcAAAADwAAAGRycy9kb3ducmV2LnhtbESPQWvCQBSE74L/YXlCL1I3VihtdBVRBHuQmlTw+sg+&#10;k2j2bchudfvvu4LgcZiZb5jZIphGXKlztWUF41ECgriwuuZSweFn8/oBwnlkjY1lUvBHDhbzfm+G&#10;qbY3zuia+1JECLsUFVTet6mUrqjIoBvZljh6J9sZ9FF2pdQd3iLcNPItSd6lwZrjQoUtrSoqLvmv&#10;URBcOO/X22y5+x6O118bZJkdjkq9DMJyCsJT8M/wo73VCiafE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7QuxQAAANwAAAAPAAAAAAAAAAAAAAAAAJgCAABkcnMv&#10;ZG93bnJldi54bWxQSwUGAAAAAAQABAD1AAAAigMAAAAA&#10;" filled="f" stroked="f">
                  <v:textbox inset="0,0,0,0">
                    <w:txbxContent>
                      <w:p w:rsidR="0015669A" w:rsidRDefault="00820B64">
                        <w:pPr>
                          <w:spacing w:after="160" w:line="259" w:lineRule="auto"/>
                          <w:ind w:left="0" w:firstLine="0"/>
                          <w:jc w:val="left"/>
                        </w:pPr>
                        <w:r>
                          <w:t>π</w:t>
                        </w:r>
                      </w:p>
                    </w:txbxContent>
                  </v:textbox>
                </v:rect>
                <v:rect id="Rectangle 394" o:spid="_x0000_s1179" style="position:absolute;left:62270;top:33175;width:717;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sWsUA&#10;AADcAAAADwAAAGRycy9kb3ducmV2LnhtbESPQWsCMRSE70L/Q3gFL0WzWil2axRRBD2IXSv0+tg8&#10;d1c3L8sm1fjvjVDwOMzMN8xkFkwtLtS6yrKCQT8BQZxbXXGh4PCz6o1BOI+ssbZMCm7kYDZ96Uww&#10;1fbKGV32vhARwi5FBaX3TSqly0sy6Pq2IY7e0bYGfZRtIXWL1wg3tRwmyYc0WHFcKLGhRUn5ef9n&#10;FAQXTt/LdTbf7t4Gy80KWWaHX6W6r2H+BcJT8M/wf3utFbx/ju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ixa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395" o:spid="_x0000_s1180" style="position:absolute;left:62788;top:33346;width:1011;height:1784;rotation:94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JwcUA&#10;AADcAAAADwAAAGRycy9kb3ducmV2LnhtbESPQWsCMRSE70L/Q3gFL0WzWix2axRRBD2IXSv0+tg8&#10;d1c3L8sm1fjvjVDwOMzMN8xkFkwtLtS6yrKCQT8BQZxbXXGh4PCz6o1BOI+ssbZMCm7kYDZ96Uww&#10;1fbKGV32vhARwi5FBaX3TSqly0sy6Pq2IY7e0bYGfZRtIXWL1wg3tRwmyYc0WHFcKLGhRUn5ef9n&#10;FAQXTt/LdTbf7t4Gy80KWWaHX6W6r2H+BcJT8M/wf3utFbx/ju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onBxQAAANwAAAAPAAAAAAAAAAAAAAAAAJgCAABkcnMv&#10;ZG93bnJldi54bWxQSwUGAAAAAAQABAD1AAAAigMAAAAA&#10;" filled="f" stroked="f">
                  <v:textbox inset="0,0,0,0">
                    <w:txbxContent>
                      <w:p w:rsidR="0015669A" w:rsidRDefault="00820B64">
                        <w:pPr>
                          <w:spacing w:after="160" w:line="259" w:lineRule="auto"/>
                          <w:ind w:left="0" w:firstLine="0"/>
                          <w:jc w:val="left"/>
                        </w:pPr>
                        <w:r>
                          <w:t>α</w:t>
                        </w:r>
                      </w:p>
                    </w:txbxContent>
                  </v:textbox>
                </v:rect>
                <v:rect id="Rectangle 401" o:spid="_x0000_s1181" style="position:absolute;left:5240;top:20316;width:999;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1QcUA&#10;AADcAAAADwAAAGRycy9kb3ducmV2LnhtbESPT2sCMRTE7wW/Q3iCl6JZRfpnaxSRFfRY24K9PZLn&#10;7tLNS9hEd/fbm0Khx2FmfsOsNr1txI3aUDtWMJ9lIIi1MzWXCj4/9tMXECEiG2wck4KBAmzWo4cV&#10;5sZ1/E63UyxFgnDIUUEVo8+lDLoii2HmPHHyLq61GJNsS2la7BLcNnKRZU/SYs1poUJPu4r0z+lq&#10;FZSPQ0GXYtC119/F12t3fB7OXqnJuN++gYjUx//wX/tgFCyzOfye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vVBxQAAANwAAAAPAAAAAAAAAAAAAAAAAJgCAABkcnMv&#10;ZG93bnJldi54bWxQSwUGAAAAAAQABAD1AAAAigMAAAAA&#10;" filled="f" stroked="f">
                  <v:textbox inset="0,0,0,0">
                    <w:txbxContent>
                      <w:p w:rsidR="0015669A" w:rsidRDefault="00820B64">
                        <w:pPr>
                          <w:spacing w:after="160" w:line="259" w:lineRule="auto"/>
                          <w:ind w:left="0" w:firstLine="0"/>
                          <w:jc w:val="left"/>
                        </w:pPr>
                        <w:r>
                          <w:t>σ</w:t>
                        </w:r>
                      </w:p>
                    </w:txbxContent>
                  </v:textbox>
                </v:rect>
                <v:rect id="Rectangle 402" o:spid="_x0000_s1182" style="position:absolute;left:5967;top:20505;width:98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rNsUA&#10;AADcAAAADwAAAGRycy9kb3ducmV2LnhtbESPT2sCMRTE7wW/Q3iCl6JZRfpnaxSRFfRY24K9PZLn&#10;7tLNS9hEd/fbm0Khx2FmfsOsNr1txI3aUDtWMJ9lIIi1MzWXCj4/9tMXECEiG2wck4KBAmzWo4cV&#10;5sZ1/E63UyxFgnDIUUEVo8+lDLoii2HmPHHyLq61GJNsS2la7BLcNnKRZU/SYs1poUJPu4r0z+lq&#10;FZSPQ0GXYtC119/F12t3fB7OXqnJuN++gYjUx//wX/tgFCyzBfye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Gs2xQAAANwAAAAPAAAAAAAAAAAAAAAAAJgCAABkcnMv&#10;ZG93bnJldi54bWxQSwUGAAAAAAQABAD1AAAAigMAAAAA&#10;" filled="f" stroked="f">
                  <v:textbox inset="0,0,0,0">
                    <w:txbxContent>
                      <w:p w:rsidR="0015669A" w:rsidRDefault="00820B64">
                        <w:pPr>
                          <w:spacing w:after="160" w:line="259" w:lineRule="auto"/>
                          <w:ind w:left="0" w:firstLine="0"/>
                          <w:jc w:val="left"/>
                        </w:pPr>
                        <w:r>
                          <w:t>υ</w:t>
                        </w:r>
                      </w:p>
                    </w:txbxContent>
                  </v:textbox>
                </v:rect>
                <v:rect id="Rectangle 403" o:spid="_x0000_s1183" style="position:absolute;left:6680;top:20694;width:986;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OrcYA&#10;AADcAAAADwAAAGRycy9kb3ducmV2LnhtbESPzWrDMBCE74W8g9hCLyGR05QmdaOEUlxoj80PJLdF&#10;2tim1kpYamy/fVQI9DjMzDfMatPbRlyoDbVjBbNpBoJYO1NzqWC/+5gsQYSIbLBxTAoGCrBZj+5W&#10;mBvX8TddtrEUCcIhRwVVjD6XMuiKLIap88TJO7vWYkyyLaVpsUtw28jHLHuWFmtOCxV6eq9I/2x/&#10;rYJyPBR0LgZde30qDi/d12I4eqUe7vu3VxCR+vgfvrU/jYKnbA5/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TOrcYAAADcAAAADwAAAAAAAAAAAAAAAACYAgAAZHJz&#10;L2Rvd25yZXYueG1sUEsFBgAAAAAEAAQA9QAAAIsDAAAAAA==&#10;" filled="f" stroked="f">
                  <v:textbox inset="0,0,0,0">
                    <w:txbxContent>
                      <w:p w:rsidR="0015669A" w:rsidRDefault="00820B64">
                        <w:pPr>
                          <w:spacing w:after="160" w:line="259" w:lineRule="auto"/>
                          <w:ind w:left="0" w:firstLine="0"/>
                          <w:jc w:val="left"/>
                        </w:pPr>
                        <w:r>
                          <w:t>μ</w:t>
                        </w:r>
                      </w:p>
                    </w:txbxContent>
                  </v:textbox>
                </v:rect>
                <v:rect id="Rectangle 404" o:spid="_x0000_s1184" style="position:absolute;left:7397;top:20884;width:988;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W2cUA&#10;AADcAAAADwAAAGRycy9kb3ducmV2LnhtbESPQWsCMRSE7wX/Q3iCl6JZRWy7NYrIFtqj2oK9PZLn&#10;7tLNS9hEd/ffN4WCx2FmvmHW29424kZtqB0rmM8yEMTamZpLBZ+nt+kziBCRDTaOScFAAbab0cMa&#10;c+M6PtDtGEuRIBxyVFDF6HMpg67IYpg5T5y8i2stxiTbUpoWuwS3jVxk2UparDktVOhpX5H+OV6t&#10;gvJxKOhSDLr2+rv4euk+noazV2oy7nevICL18R7+b78bBctsC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bZxQAAANwAAAAPAAAAAAAAAAAAAAAAAJgCAABkcnMv&#10;ZG93bnJldi54bWxQSwUGAAAAAAQABAD1AAAAigMAAAAA&#10;" filled="f" stroked="f">
                  <v:textbox inset="0,0,0,0">
                    <w:txbxContent>
                      <w:p w:rsidR="0015669A" w:rsidRDefault="00820B64">
                        <w:pPr>
                          <w:spacing w:after="160" w:line="259" w:lineRule="auto"/>
                          <w:ind w:left="0" w:firstLine="0"/>
                          <w:jc w:val="left"/>
                        </w:pPr>
                        <w:r>
                          <w:t>π</w:t>
                        </w:r>
                      </w:p>
                    </w:txbxContent>
                  </v:textbox>
                </v:rect>
                <v:rect id="Rectangle 405" o:spid="_x0000_s1185" style="position:absolute;left:8120;top:21039;width:71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zQsYA&#10;AADcAAAADwAAAGRycy9kb3ducmV2LnhtbESPzWrDMBCE74W8g9hCLyGRU9ImdaOEUlxoj80PJLdF&#10;2tim1kpYamy/fVQI9DjMzDfMatPbRlyoDbVjBbNpBoJYO1NzqWC/+5gsQYSIbLBxTAoGCrBZj+5W&#10;mBvX8TddtrEUCcIhRwVVjD6XMuiKLIap88TJO7vWYkyyLaVpsUtw28jHLHuWFmtOCxV6eq9I/2x/&#10;rYJyPBR0LgZde30qDi/d12I4eqUe7vu3VxCR+vgfvrU/jYJ59gR/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HzQsYAAADcAAAADwAAAAAAAAAAAAAAAACYAgAAZHJz&#10;L2Rvd25yZXYueG1sUEsFBgAAAAAEAAQA9QAAAIsDAAAAAA==&#10;" filled="f" stroked="f">
                  <v:textbox inset="0,0,0,0">
                    <w:txbxContent>
                      <w:p w:rsidR="0015669A" w:rsidRDefault="00820B64">
                        <w:pPr>
                          <w:spacing w:after="160" w:line="259" w:lineRule="auto"/>
                          <w:ind w:left="0" w:firstLine="0"/>
                          <w:jc w:val="left"/>
                        </w:pPr>
                        <w:r>
                          <w:t>τ</w:t>
                        </w:r>
                      </w:p>
                    </w:txbxContent>
                  </v:textbox>
                </v:rect>
                <v:rect id="Rectangle 406" o:spid="_x0000_s1186" style="position:absolute;left:8630;top:21267;width:142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tNcUA&#10;AADcAAAADwAAAGRycy9kb3ducmV2LnhtbESPQWsCMRSE7wX/Q3iCl6JZpdh2axSRLdRjtQV7eyTP&#10;3aWbl7CJ7u6/b4SCx2FmvmFWm9424kptqB0rmM8yEMTamZpLBV/H9+kLiBCRDTaOScFAATbr0cMK&#10;c+M6/qTrIZYiQTjkqKCK0edSBl2RxTBznjh5Z9dajEm2pTQtdgluG7nIsqW0WHNaqNDTriL9e7hY&#10;BeXjUNC5GHTt9U/x/drtn4eTV2oy7rdvICL18R7+b38YBU/ZEm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201xQAAANwAAAAPAAAAAAAAAAAAAAAAAJgCAABkcnMv&#10;ZG93bnJldi54bWxQSwUGAAAAAAQABAD1AAAAigMAAAAA&#10;" filled="f" stroked="f">
                  <v:textbox inset="0,0,0,0">
                    <w:txbxContent>
                      <w:p w:rsidR="0015669A" w:rsidRDefault="00820B64">
                        <w:pPr>
                          <w:spacing w:after="160" w:line="259" w:lineRule="auto"/>
                          <w:ind w:left="0" w:firstLine="0"/>
                          <w:jc w:val="left"/>
                        </w:pPr>
                        <w:r>
                          <w:t>ώ</w:t>
                        </w:r>
                      </w:p>
                    </w:txbxContent>
                  </v:textbox>
                </v:rect>
                <v:rect id="Rectangle 407" o:spid="_x0000_s1187" style="position:absolute;left:9670;top:21484;width:98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rsUA&#10;AADcAAAADwAAAGRycy9kb3ducmV2LnhtbESPQWsCMRSE74X+h/AEL0WzLVLt1iilrKDHWoX29kie&#10;u4ubl7BJ3d1/bwShx2FmvmGW69424kJtqB0reJ5mIIi1MzWXCg7fm8kCRIjIBhvHpGCgAOvV48MS&#10;c+M6/qLLPpYiQTjkqKCK0edSBl2RxTB1njh5J9dajEm2pTQtdgluG/mSZa/SYs1poUJPnxXp8/7P&#10;KiifhoJOxaBrr3+L41u3mw8/XqnxqP94BxGpj//he3trFMyyO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8iuxQAAANwAAAAPAAAAAAAAAAAAAAAAAJgCAABkcnMv&#10;ZG93bnJldi54bWxQSwUGAAAAAAQABAD1AAAAigMAAAAA&#10;" filled="f" stroked="f">
                  <v:textbox inset="0,0,0,0">
                    <w:txbxContent>
                      <w:p w:rsidR="0015669A" w:rsidRDefault="00820B64">
                        <w:pPr>
                          <w:spacing w:after="160" w:line="259" w:lineRule="auto"/>
                          <w:ind w:left="0" w:firstLine="0"/>
                          <w:jc w:val="left"/>
                        </w:pPr>
                        <w:r>
                          <w:t>μ</w:t>
                        </w:r>
                      </w:p>
                    </w:txbxContent>
                  </v:textbox>
                </v:rect>
                <v:rect id="Rectangle 408" o:spid="_x0000_s1188" style="position:absolute;left:10387;top:21677;width:101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c3MIA&#10;AADcAAAADwAAAGRycy9kb3ducmV2LnhtbERPz2vCMBS+C/4P4Qm7yEwdw22dUUQ62I52Cnp7JM+2&#10;2LyEJrPtf78cBjt+fL/X28G24k5daBwrWC4yEMTamYYrBcfvj8dXECEiG2wdk4KRAmw308kac+N6&#10;PtC9jJVIIRxyVFDH6HMpg67JYlg4T5y4q+ssxgS7SpoO+xRuW/mUZStpseHUUKOnfU36Vv5YBdV8&#10;LOhajLrx+lKc3vqvl/HslXqYDbt3EJGG+C/+c38aBc9Z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cwgAAANwAAAAPAAAAAAAAAAAAAAAAAJgCAABkcnMvZG93&#10;bnJldi54bWxQSwUGAAAAAAQABAD1AAAAhwMAAAAA&#10;" filled="f" stroked="f">
                  <v:textbox inset="0,0,0,0">
                    <w:txbxContent>
                      <w:p w:rsidR="0015669A" w:rsidRDefault="00820B64">
                        <w:pPr>
                          <w:spacing w:after="160" w:line="259" w:lineRule="auto"/>
                          <w:ind w:left="0" w:firstLine="0"/>
                          <w:jc w:val="left"/>
                        </w:pPr>
                        <w:r>
                          <w:t>α</w:t>
                        </w:r>
                      </w:p>
                    </w:txbxContent>
                  </v:textbox>
                </v:rect>
                <v:rect id="Rectangle 409" o:spid="_x0000_s1189" style="position:absolute;left:11127;top:21833;width:71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5R8UA&#10;AADcAAAADwAAAGRycy9kb3ducmV2LnhtbESPQWsCMRSE7wX/Q3gFL0WzFWnr1ihSVtBjbQv29kie&#10;u0s3L2ET3d1/bwShx2FmvmGW69424kJtqB0reJ5mIIi1MzWXCr6/tpM3ECEiG2wck4KBAqxXo4cl&#10;5sZ1/EmXQyxFgnDIUUEVo8+lDLoii2HqPHHyTq61GJNsS2la7BLcNnKWZS/SYs1poUJPHxXpv8PZ&#10;KiifhoJOxaBrr3+Ln0W3fx2OXqnxY795BxGpj//he3tnFMyzB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PlH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410" o:spid="_x0000_s1190" style="position:absolute;left:11643;top:22009;width:1011;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B8IA&#10;AADcAAAADwAAAGRycy9kb3ducmV2LnhtbERPz2vCMBS+D/wfwhO8DE0dY9POKCIV5nE6QW+P5NmW&#10;NS+hyWz735vDYMeP7/dq09tG3KkNtWMF81kGglg7U3Op4Pu0ny5AhIhssHFMCgYKsFmPnlaYG9fx&#10;F92PsRQphEOOCqoYfS5l0BVZDDPniRN3c63FmGBbStNil8JtI1+y7E1arDk1VOhpV5H+Of5aBeXz&#10;UNCtGHTt9bU4L7vD+3DxSk3G/fYDRKQ+/ov/3J9Gwes8zU9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8YHwgAAANwAAAAPAAAAAAAAAAAAAAAAAJgCAABkcnMvZG93&#10;bnJldi54bWxQSwUGAAAAAAQABAD1AAAAhwMAAAAA&#10;" filled="f" stroked="f">
                  <v:textbox inset="0,0,0,0">
                    <w:txbxContent>
                      <w:p w:rsidR="0015669A" w:rsidRDefault="00820B64">
                        <w:pPr>
                          <w:spacing w:after="160" w:line="259" w:lineRule="auto"/>
                          <w:ind w:left="0" w:firstLine="0"/>
                          <w:jc w:val="left"/>
                        </w:pPr>
                        <w:r>
                          <w:t>α</w:t>
                        </w:r>
                      </w:p>
                    </w:txbxContent>
                  </v:textbox>
                </v:rect>
                <v:rect id="Rectangle 411" o:spid="_x0000_s1191" style="position:absolute;left:12386;top:22140;width:52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jnMUA&#10;AADcAAAADwAAAGRycy9kb3ducmV2LnhtbESPQWvCQBSE74X+h+UVeim6SSnVpq4ikkI91irY22P3&#10;mYRm3y7ZrUn+vSsIPQ4z8w2zWA22FWfqQuNYQT7NQBBrZxquFOy/PyZzECEiG2wdk4KRAqyW93cL&#10;LIzr+YvOu1iJBOFQoII6Rl9IGXRNFsPUeeLknVxnMSbZVdJ02Ce4beVzlr1Kiw2nhRo9bWrSv7s/&#10;q6B6Gks6laNuvP4pD2/9djYevVKPD8P6HUSkIf6Hb+1Po+Alz+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2Oc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412" o:spid="_x0000_s1192" style="position:absolute;left:12759;top:22289;width:898;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968UA&#10;AADcAAAADwAAAGRycy9kb3ducmV2LnhtbESPQWsCMRSE7wX/Q3hCL0WzSml1NYrIFtpjbQvt7ZE8&#10;dxc3L2ET3d1/3wiCx2FmvmHW29424kJtqB0rmE0zEMTamZpLBd9fb5MFiBCRDTaOScFAAbab0cMa&#10;c+M6/qTLIZYiQTjkqKCK0edSBl2RxTB1njh5R9dajEm2pTQtdgluGznPshdpsea0UKGnfUX6dDhb&#10;BeXTUNCxGHTt9V/xs+w+Xodfr9TjuN+tQETq4z18a78bBc+zO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f3rxQAAANwAAAAPAAAAAAAAAAAAAAAAAJgCAABkcnMv&#10;ZG93bnJldi54bWxQSwUGAAAAAAQABAD1AAAAigMAAAAA&#10;" filled="f" stroked="f">
                  <v:textbox inset="0,0,0,0">
                    <w:txbxContent>
                      <w:p w:rsidR="0015669A" w:rsidRDefault="00820B64">
                        <w:pPr>
                          <w:spacing w:after="160" w:line="259" w:lineRule="auto"/>
                          <w:ind w:left="0" w:firstLine="0"/>
                          <w:jc w:val="left"/>
                        </w:pPr>
                        <w:r>
                          <w:t>κ</w:t>
                        </w:r>
                      </w:p>
                    </w:txbxContent>
                  </v:textbox>
                </v:rect>
                <v:rect id="Rectangle 413" o:spid="_x0000_s1193" style="position:absolute;left:13410;top:22475;width:101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YcMUA&#10;AADcAAAADwAAAGRycy9kb3ducmV2LnhtbESPQUvDQBSE74L/YXmCF2k31dLa2G0RiWCPTVuwt8fu&#10;axLMvl2ya5P8e1cQPA4z8w2z3g62FVfqQuNYwWyagSDWzjRcKTge3ifPIEJENtg6JgUjBdhubm/W&#10;mBvX856uZaxEgnDIUUEdo8+lDLomi2HqPHHyLq6zGJPsKmk67BPctvIxyxbSYsNpoUZPbzXpr/Lb&#10;KqgexoIuxagbr8/FadXvluOnV+r+bnh9ARFpiP/hv/aHUTCfPc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VhwxQAAANwAAAAPAAAAAAAAAAAAAAAAAJgCAABkcnMv&#10;ZG93bnJldi54bWxQSwUGAAAAAAQABAD1AAAAigMAAAAA&#10;" filled="f" stroked="f">
                  <v:textbox inset="0,0,0,0">
                    <w:txbxContent>
                      <w:p w:rsidR="0015669A" w:rsidRDefault="00820B64">
                        <w:pPr>
                          <w:spacing w:after="160" w:line="259" w:lineRule="auto"/>
                          <w:ind w:left="0" w:firstLine="0"/>
                          <w:jc w:val="left"/>
                        </w:pPr>
                        <w:r>
                          <w:t>α</w:t>
                        </w:r>
                      </w:p>
                    </w:txbxContent>
                  </v:textbox>
                </v:rect>
                <v:rect id="Rectangle 414" o:spid="_x0000_s1194" style="position:absolute;left:14149;top:22632;width:718;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ABMUA&#10;AADcAAAADwAAAGRycy9kb3ducmV2LnhtbESPQWsCMRSE7wX/Q3iCl1Kzith2axSRFexR20J7eyTP&#10;3cXNS9hEd/ffN4WCx2FmvmFWm9424kZtqB0rmE0zEMTamZpLBZ8f+6cXECEiG2wck4KBAmzWo4cV&#10;5sZ1fKTbKZYiQTjkqKCK0edSBl2RxTB1njh5Z9dajEm2pTQtdgluGznPsqW0WHNaqNDTriJ9OV2t&#10;gvJxKOhcDLr2+qf4eu3en4dvr9Rk3G/fQETq4z383z4YBYvZ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MAE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415" o:spid="_x0000_s1195" style="position:absolute;left:14666;top:22807;width:101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ln8UA&#10;AADcAAAADwAAAGRycy9kb3ducmV2LnhtbESPQUvDQBSE74L/YXmCF2k3Fdva2G0RiWCPTVuwt8fu&#10;axLMvl2ya5P8e1cQPA4z8w2z3g62FVfqQuNYwWyagSDWzjRcKTge3ifPIEJENtg6JgUjBdhubm/W&#10;mBvX856uZaxEgnDIUUEdo8+lDLomi2HqPHHyLq6zGJPsKmk67BPctvIxyxbSYsNpoUZPbzXpr/Lb&#10;KqgexoIuxagbr8/FadXvluOnV+r+bnh9ARFpiP/hv/aHUfA0m8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GWfxQAAANwAAAAPAAAAAAAAAAAAAAAAAJgCAABkcnMv&#10;ZG93bnJldi54bWxQSwUGAAAAAAQABAD1AAAAigMAAAAA&#10;" filled="f" stroked="f">
                  <v:textbox inset="0,0,0,0">
                    <w:txbxContent>
                      <w:p w:rsidR="0015669A" w:rsidRDefault="00820B64">
                        <w:pPr>
                          <w:spacing w:after="160" w:line="259" w:lineRule="auto"/>
                          <w:ind w:left="0" w:firstLine="0"/>
                          <w:jc w:val="left"/>
                        </w:pPr>
                        <w:r>
                          <w:t>ά</w:t>
                        </w:r>
                      </w:p>
                    </w:txbxContent>
                  </v:textbox>
                </v:rect>
                <v:rect id="Rectangle 416" o:spid="_x0000_s1196" style="position:absolute;left:15409;top:22939;width:52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76MUA&#10;AADcAAAADwAAAGRycy9kb3ducmV2LnhtbESPQWsCMRSE7wX/Q3hCL0WzFrG6GkXKFuqxtoX29kie&#10;u4ubl7BJ3d1/b4SCx2FmvmE2u9424kJtqB0rmE0zEMTamZpLBV+fb5MliBCRDTaOScFAAXbb0cMG&#10;c+M6/qDLMZYiQTjkqKCK0edSBl2RxTB1njh5J9dajEm2pTQtdgluG/mcZQtpsea0UKGn14r0+fhn&#10;FZRPQ0GnYtC117/F96o7vAw/XqnHcb9fg4jUx3v4v/1uFMxnC7idS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vvo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417" o:spid="_x0000_s1197" style="position:absolute;left:15785;top:23064;width:71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ec8UA&#10;AADcAAAADwAAAGRycy9kb3ducmV2LnhtbESPzWrDMBCE74W+g9hCLyWRU0qTulFCCC40x+YH0tsi&#10;bWxTayUsNbbfPgoEchxm5htmvuxtI87Uhtqxgsk4A0Gsnam5VLDffY1mIEJENtg4JgUDBVguHh/m&#10;mBvX8Q+dt7EUCcIhRwVVjD6XMuiKLIax88TJO7nWYkyyLaVpsUtw28jXLHuXFmtOCxV6Wlek/7b/&#10;VkH5MhR0KgZde/1bHD66zXQ4eqWen/rVJ4hIfbyHb+1vo+BtMo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l5z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418" o:spid="_x0000_s1198" style="position:absolute;left:16302;top:23235;width:98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KAcIA&#10;AADcAAAADwAAAGRycy9kb3ducmV2LnhtbERPz2vCMBS+D/wfwhO8DE0dY9POKCIV5nE6QW+P5NmW&#10;NS+hyWz735vDYMeP7/dq09tG3KkNtWMF81kGglg7U3Op4Pu0ny5AhIhssHFMCgYKsFmPnlaYG9fx&#10;F92PsRQphEOOCqoYfS5l0BVZDDPniRN3c63FmGBbStNil8JtI1+y7E1arDk1VOhpV5H+Of5aBeXz&#10;UNCtGHTt9bU4L7vD+3DxSk3G/fYDRKQ+/ov/3J9Gwes8rU1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coBwgAAANwAAAAPAAAAAAAAAAAAAAAAAJgCAABkcnMvZG93&#10;bnJldi54bWxQSwUGAAAAAAQABAD1AAAAhwMAAAAA&#10;" filled="f" stroked="f">
                  <v:textbox inset="0,0,0,0">
                    <w:txbxContent>
                      <w:p w:rsidR="0015669A" w:rsidRDefault="00820B64">
                        <w:pPr>
                          <w:spacing w:after="160" w:line="259" w:lineRule="auto"/>
                          <w:ind w:left="0" w:firstLine="0"/>
                          <w:jc w:val="left"/>
                        </w:pPr>
                        <w:r>
                          <w:t>η</w:t>
                        </w:r>
                      </w:p>
                    </w:txbxContent>
                  </v:textbox>
                </v:rect>
                <v:rect id="Rectangle 419" o:spid="_x0000_s1199" style="position:absolute;left:17023;top:23365;width:52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vmsUA&#10;AADcAAAADwAAAGRycy9kb3ducmV2LnhtbESPQWsCMRSE74X+h/AKvRTNWkrV1SgiW6jHagvt7ZE8&#10;dxc3L2GTurv/3giCx2FmvmGW69424kxtqB0rmIwzEMTamZpLBd+Hj9EMRIjIBhvHpGCgAOvV48MS&#10;c+M6/qLzPpYiQTjkqKCK0edSBl2RxTB2njh5R9dajEm2pTQtdgluG/maZe/SYs1poUJP24r0af9v&#10;FZQvQ0HHYtC113/Fz7zbTYdfr9TzU79ZgIjUx3v41v40Ct4mc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W+a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420" o:spid="_x0000_s1200" style="position:absolute;left:17395;top:23524;width:979;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MusIA&#10;AADcAAAADwAAAGRycy9kb3ducmV2LnhtbERPz2vCMBS+D/wfwhN2GZoqY9POKCIdzON0gt4eybMt&#10;a15CE23735vDYMeP7/dq09tG3KkNtWMFs2kGglg7U3Op4Of4OVmACBHZYOOYFAwUYLMePa0wN67j&#10;b7ofYilSCIccFVQx+lzKoCuyGKbOEyfu6lqLMcG2lKbFLoXbRs6z7E1arDk1VOhpV5H+PdysgvJl&#10;KOhaDLr2+lKclt3+fTh7pZ7H/fYDRKQ+/ov/3F9Gwes8zU9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wy6wgAAANwAAAAPAAAAAAAAAAAAAAAAAJgCAABkcnMvZG93&#10;bnJldi54bWxQSwUGAAAAAAQABAD1AAAAhwMAAAAA&#10;" filled="f" stroked="f">
                  <v:textbox inset="0,0,0,0">
                    <w:txbxContent>
                      <w:p w:rsidR="0015669A" w:rsidRDefault="00820B64">
                        <w:pPr>
                          <w:spacing w:after="160" w:line="259" w:lineRule="auto"/>
                          <w:ind w:left="0" w:firstLine="0"/>
                          <w:jc w:val="left"/>
                        </w:pPr>
                        <w:r>
                          <w:t>δ</w:t>
                        </w:r>
                      </w:p>
                    </w:txbxContent>
                  </v:textbox>
                </v:rect>
                <v:rect id="Rectangle 421" o:spid="_x0000_s1201" style="position:absolute;left:18115;top:23645;width:459;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IcUA&#10;AADcAAAADwAAAGRycy9kb3ducmV2LnhtbESPQWsCMRSE7wX/Q3hCL0WzSml1NYrIFtpjbQvt7ZE8&#10;dxc3L2ET3d1/3wiCx2FmvmHW29424kJtqB0rmE0zEMTamZpLBd9fb5MFiBCRDTaOScFAAbab0cMa&#10;c+M6/qTLIZYiQTjkqKCK0edSBl2RxTB1njh5R9dajEm2pTQtdgluGznPshdpsea0UKGnfUX6dDhb&#10;BeXTUNCxGHTt9V/xs+w+Xodfr9TjuN+tQETq4z18a78bBc/zG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6khxQAAANwAAAAPAAAAAAAAAAAAAAAAAJgCAABkcnMv&#10;ZG93bnJldi54bWxQSwUGAAAAAAQABAD1AAAAigMAAAAA&#10;" filled="f" stroked="f">
                  <v:textbox inset="0,0,0,0">
                    <w:txbxContent>
                      <w:p w:rsidR="0015669A" w:rsidRDefault="00820B64">
                        <w:pPr>
                          <w:spacing w:after="160" w:line="259" w:lineRule="auto"/>
                          <w:ind w:left="0" w:firstLine="0"/>
                          <w:jc w:val="left"/>
                        </w:pPr>
                        <w:r>
                          <w:t>ι</w:t>
                        </w:r>
                      </w:p>
                    </w:txbxContent>
                  </v:textbox>
                </v:rect>
                <v:rect id="Rectangle 422" o:spid="_x0000_s1202" style="position:absolute;left:18440;top:23804;width:1010;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3VsUA&#10;AADcAAAADwAAAGRycy9kb3ducmV2LnhtbESPQWvCQBSE74X+h+UVeim6MZRqU1eRkkI91irY22P3&#10;mYRm3y7ZrUn+vSsIPQ4z8w2zXA+2FWfqQuNYwWyagSDWzjRcKdh/f0wWIEJENtg6JgUjBViv7u+W&#10;WBjX8xedd7ESCcKhQAV1jL6QMuiaLIap88TJO7nOYkyyq6TpsE9w28o8y16kxYbTQo2e3mvSv7s/&#10;q6B6Gks6laNuvP4pD6/9dj4evVKPD8PmDUSkIf6Hb+1Po+A5z+F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TdWxQAAANwAAAAPAAAAAAAAAAAAAAAAAJgCAABkcnMv&#10;ZG93bnJldi54bWxQSwUGAAAAAAQABAD1AAAAigMAAAAA&#10;" filled="f" stroked="f">
                  <v:textbox inset="0,0,0,0">
                    <w:txbxContent>
                      <w:p w:rsidR="0015669A" w:rsidRDefault="00820B64">
                        <w:pPr>
                          <w:spacing w:after="160" w:line="259" w:lineRule="auto"/>
                          <w:ind w:left="0" w:firstLine="0"/>
                          <w:jc w:val="left"/>
                        </w:pPr>
                        <w:r>
                          <w:t>ά</w:t>
                        </w:r>
                      </w:p>
                    </w:txbxContent>
                  </v:textbox>
                </v:rect>
                <v:rect id="Rectangle 423" o:spid="_x0000_s1203" style="position:absolute;left:19175;top:23994;width:98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zcUA&#10;AADcAAAADwAAAGRycy9kb3ducmV2LnhtbESPQUvDQBSE74L/YXmCF2k31tLa2G0RiWCPTVuwt8fu&#10;axLMvl2ya5P8e1cQPA4z8w2z3g62FVfqQuNYweM0A0GsnWm4UnA8vE+eQYSIbLB1TApGCrDd3N6s&#10;MTeu5z1dy1iJBOGQo4I6Rp9LGXRNFsPUeeLkXVxnMSbZVdJ02Ce4beUsyxbSYsNpoUZPbzXpr/Lb&#10;KqgexoIuxagbr8/FadXvluOnV+r+bnh9ARFpiP/hv/aHUTCfPc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ZLNxQAAANwAAAAPAAAAAAAAAAAAAAAAAJgCAABkcnMv&#10;ZG93bnJldi54bWxQSwUGAAAAAAQABAD1AAAAigMAAAAA&#10;" filled="f" stroked="f">
                  <v:textbox inset="0,0,0,0">
                    <w:txbxContent>
                      <w:p w:rsidR="0015669A" w:rsidRDefault="00820B64">
                        <w:pPr>
                          <w:spacing w:after="160" w:line="259" w:lineRule="auto"/>
                          <w:ind w:left="0" w:firstLine="0"/>
                          <w:jc w:val="left"/>
                        </w:pPr>
                        <w:r>
                          <w:t>ρ</w:t>
                        </w:r>
                      </w:p>
                    </w:txbxContent>
                  </v:textbox>
                </v:rect>
                <v:rect id="Rectangle 424" o:spid="_x0000_s1204" style="position:absolute;left:19890;top:24172;width:89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KucUA&#10;AADcAAAADwAAAGRycy9kb3ducmV2LnhtbESPQWsCMRSE74L/ITyhF9FsRVpdjSJlC/VY20J7eyTP&#10;3cXNS9ik7u6/N4WCx2FmvmG2+9424kptqB0reJxnIIi1MzWXCj4/XmcrECEiG2wck4KBAux349EW&#10;c+M6fqfrKZYiQTjkqKCK0edSBl2RxTB3njh5Z9dajEm2pTQtdgluG7nIsidpsea0UKGnl4r05fRr&#10;FZTToaBzMeja65/ia90dn4dvr9TDpD9sQETq4z38334zCpaLJfydS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Aq5xQAAANwAAAAPAAAAAAAAAAAAAAAAAJgCAABkcnMv&#10;ZG93bnJldi54bWxQSwUGAAAAAAQABAD1AAAAigMAAAAA&#10;" filled="f" stroked="f">
                  <v:textbox inset="0,0,0,0">
                    <w:txbxContent>
                      <w:p w:rsidR="0015669A" w:rsidRDefault="00820B64">
                        <w:pPr>
                          <w:spacing w:after="160" w:line="259" w:lineRule="auto"/>
                          <w:ind w:left="0" w:firstLine="0"/>
                          <w:jc w:val="left"/>
                        </w:pPr>
                        <w:r>
                          <w:t>κ</w:t>
                        </w:r>
                      </w:p>
                    </w:txbxContent>
                  </v:textbox>
                </v:rect>
                <v:rect id="Rectangle 425" o:spid="_x0000_s1205" style="position:absolute;left:20543;top:24337;width:84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vIsUA&#10;AADcAAAADwAAAGRycy9kb3ducmV2LnhtbESPQUvDQBSE74L/YXmCF2k3Ftva2G0RiWCPTVuwt8fu&#10;axLMvl2ya5P8e1cQPA4z8w2z3g62FVfqQuNYweM0A0GsnWm4UnA8vE+eQYSIbLB1TApGCrDd3N6s&#10;MTeu5z1dy1iJBOGQo4I6Rp9LGXRNFsPUeeLkXVxnMSbZVdJ02Ce4beUsyxbSYsNpoUZPbzXpr/Lb&#10;KqgexoIuxagbr8/FadXvluOnV+r+bnh9ARFpiP/hv/aHUfA0m8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K8ixQAAANwAAAAPAAAAAAAAAAAAAAAAAJgCAABkcnMv&#10;ZG93bnJldi54bWxQSwUGAAAAAAQABAD1AAAAigMAAAAA&#10;" filled="f" stroked="f">
                  <v:textbox inset="0,0,0,0">
                    <w:txbxContent>
                      <w:p w:rsidR="0015669A" w:rsidRDefault="00820B64">
                        <w:pPr>
                          <w:spacing w:after="160" w:line="259" w:lineRule="auto"/>
                          <w:ind w:left="0" w:firstLine="0"/>
                          <w:jc w:val="left"/>
                        </w:pPr>
                        <w:r>
                          <w:t>ε</w:t>
                        </w:r>
                      </w:p>
                    </w:txbxContent>
                  </v:textbox>
                </v:rect>
                <v:rect id="Rectangle 426" o:spid="_x0000_s1206" style="position:absolute;left:21161;top:24450;width:459;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VcUA&#10;AADcAAAADwAAAGRycy9kb3ducmV2LnhtbESPQWsCMRSE7wX/Q3hCL0WzFbG6GkXKFuqxtoX29kie&#10;u4ubl7BJ3d1/b4SCx2FmvmE2u9424kJtqB0reJ5mIIi1MzWXCr4+3yZLECEiG2wck4KBAuy2o4cN&#10;5sZ1/EGXYyxFgnDIUUEVo8+lDLoii2HqPHHyTq61GJNsS2la7BLcNnKWZQtpsea0UKGn14r0+fhn&#10;FZRPQ0GnYtC117/F96o7vAw/XqnHcb9fg4jUx3v4v/1uFMxnC7idS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jFVxQAAANwAAAAPAAAAAAAAAAAAAAAAAJgCAABkcnMv&#10;ZG93bnJldi54bWxQSwUGAAAAAAQABAD1AAAAigMAAAAA&#10;" filled="f" stroked="f">
                  <v:textbox inset="0,0,0,0">
                    <w:txbxContent>
                      <w:p w:rsidR="0015669A" w:rsidRDefault="00820B64">
                        <w:pPr>
                          <w:spacing w:after="160" w:line="259" w:lineRule="auto"/>
                          <w:ind w:left="0" w:firstLine="0"/>
                          <w:jc w:val="left"/>
                        </w:pPr>
                        <w:r>
                          <w:t>ι</w:t>
                        </w:r>
                      </w:p>
                    </w:txbxContent>
                  </v:textbox>
                </v:rect>
                <v:rect id="Rectangle 427" o:spid="_x0000_s1207" style="position:absolute;left:21485;top:24609;width:1011;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UzsUA&#10;AADcAAAADwAAAGRycy9kb3ducmV2LnhtbESPzWrDMBCE74W+g9hCLyWRE0qTulFCKC40x+YH0tsi&#10;bWxTayUsNbbfPgoEchxm5htmseptI87Uhtqxgsk4A0Gsnam5VLDffY3mIEJENtg4JgUDBVgtHx8W&#10;mBvX8Q+dt7EUCcIhRwVVjD6XMuiKLIax88TJO7nWYkyyLaVpsUtw28hplr1JizWnhQo9fVak/7b/&#10;VkH5MhR0KgZde/1bHN67zWw4eqWen/r1B4hIfbyHb+1vo+B1OoP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pTOxQAAANwAAAAPAAAAAAAAAAAAAAAAAJgCAABkcnMv&#10;ZG93bnJldi54bWxQSwUGAAAAAAQABAD1AAAAigMAAAAA&#10;" filled="f" stroked="f">
                  <v:textbox inset="0,0,0,0">
                    <w:txbxContent>
                      <w:p w:rsidR="0015669A" w:rsidRDefault="00820B64">
                        <w:pPr>
                          <w:spacing w:after="160" w:line="259" w:lineRule="auto"/>
                          <w:ind w:left="0" w:firstLine="0"/>
                          <w:jc w:val="left"/>
                        </w:pPr>
                        <w:r>
                          <w:t>α</w:t>
                        </w:r>
                      </w:p>
                    </w:txbxContent>
                  </v:textbox>
                </v:rect>
                <v:rect id="Rectangle 428" o:spid="_x0000_s1208" style="position:absolute;left:22228;top:24740;width:52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AvMIA&#10;AADcAAAADwAAAGRycy9kb3ducmV2LnhtbERPz2vCMBS+D/wfwhN2GZoqY9POKCIdzON0gt4eybMt&#10;a15CE23735vDYMeP7/dq09tG3KkNtWMFs2kGglg7U3Op4Of4OVmACBHZYOOYFAwUYLMePa0wN67j&#10;b7ofYilSCIccFVQx+lzKoCuyGKbOEyfu6lqLMcG2lKbFLoXbRs6z7E1arDk1VOhpV5H+PdysgvJl&#10;KOhaDLr2+lKclt3+fTh7pZ7H/fYDRKQ+/ov/3F9Gwes8rU1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QC8wgAAANwAAAAPAAAAAAAAAAAAAAAAAJgCAABkcnMvZG93&#10;bnJldi54bWxQSwUGAAAAAAQABAD1AAAAhwMAAAAA&#10;" filled="f" stroked="f">
                  <v:textbox inset="0,0,0,0">
                    <w:txbxContent>
                      <w:p w:rsidR="0015669A" w:rsidRDefault="00820B64">
                        <w:pPr>
                          <w:spacing w:after="160" w:line="259" w:lineRule="auto"/>
                          <w:ind w:left="0" w:firstLine="0"/>
                          <w:jc w:val="left"/>
                        </w:pPr>
                        <w:r>
                          <w:t xml:space="preserve"> </w:t>
                        </w:r>
                      </w:p>
                    </w:txbxContent>
                  </v:textbox>
                </v:rect>
                <v:rect id="Rectangle 429" o:spid="_x0000_s1209" style="position:absolute;left:22605;top:24865;width:71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lJ8UA&#10;AADcAAAADwAAAGRycy9kb3ducmV2LnhtbESPQWsCMRSE74X+h/AKvRTNKqXqahQpW6jHagvt7ZE8&#10;dxc3L2GTurv/3giCx2FmvmFWm9424kxtqB0rmIwzEMTamZpLBd+Hj9EcRIjIBhvHpGCgAJv148MK&#10;c+M6/qLzPpYiQTjkqKCK0edSBl2RxTB2njh5R9dajEm2pTQtdgluGznNsjdpsea0UKGn94r0af9v&#10;FZQvQ0HHYtC113/Fz6LbzYZfr9TzU79dgojUx3v41v40Cl6nC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aUn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430" o:spid="_x0000_s1210" style="position:absolute;left:23122;top:25037;width:98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aZ8IA&#10;AADcAAAADwAAAGRycy9kb3ducmV2LnhtbERPyWrDMBC9F/oPYgq9lEROW7I4UUIoLrTHbJDcBmli&#10;m1gjYamx/ffVodDj4+2rTW8bcac21I4VTMYZCGLtTM2lguPhczQHESKywcYxKRgowGb9+LDC3LiO&#10;d3Tfx1KkEA45Kqhi9LmUQVdkMYydJ07c1bUWY4JtKU2LXQq3jXzNsqm0WHNqqNDTR0X6tv+xCsqX&#10;oaBrMeja60txWnTfs+HslXp+6rdLEJH6+C/+c38ZBe9vaX4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ppnwgAAANwAAAAPAAAAAAAAAAAAAAAAAJgCAABkcnMvZG93&#10;bnJldi54bWxQSwUGAAAAAAQABAD1AAAAhwMAAAAA&#10;" filled="f" stroked="f">
                  <v:textbox inset="0,0,0,0">
                    <w:txbxContent>
                      <w:p w:rsidR="0015669A" w:rsidRDefault="00820B64">
                        <w:pPr>
                          <w:spacing w:after="160" w:line="259" w:lineRule="auto"/>
                          <w:ind w:left="0" w:firstLine="0"/>
                          <w:jc w:val="left"/>
                        </w:pPr>
                        <w:r>
                          <w:t>η</w:t>
                        </w:r>
                      </w:p>
                    </w:txbxContent>
                  </v:textbox>
                </v:rect>
                <v:rect id="Rectangle 431" o:spid="_x0000_s1211" style="position:absolute;left:23837;top:25209;width:853;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MUA&#10;AADcAAAADwAAAGRycy9kb3ducmV2LnhtbESPQUvDQBSE74L/YXmCF2k31dLa2G0RiWCPTVuwt8fu&#10;axLMvl2ya5P8e1cQPA4z8w2z3g62FVfqQuNYwWyagSDWzjRcKTge3ifPIEJENtg6JgUjBdhubm/W&#10;mBvX856uZaxEgnDIUUEdo8+lDLomi2HqPHHyLq6zGJPsKmk67BPctvIxyxbSYsNpoUZPbzXpr/Lb&#10;KqgexoIuxagbr8/FadXvluOnV+r+bnh9ARFpiP/hv/aHUTB/ms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j/8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432" o:spid="_x0000_s1212" style="position:absolute;left:24462;top:25330;width:52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hi8UA&#10;AADcAAAADwAAAGRycy9kb3ducmV2LnhtbESPQUvDQBSE74L/YXmCF2k31tLa2G0RiWCPTVuwt8fu&#10;axLMvl2ya5P8e1cQPA4z8w2z3g62FVfqQuNYweM0A0GsnWm4UnA8vE+eQYSIbLB1TApGCrDd3N6s&#10;MTeu5z1dy1iJBOGQo4I6Rp9LGXRNFsPUeeLkXVxnMSbZVdJ02Ce4beUsyxbSYsNpoUZPbzXpr/Lb&#10;KqgexoIuxagbr8/FadXvluOnV+r+bnh9ARFpiP/hv/aHUTB/ms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KGL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433" o:spid="_x0000_s1213" style="position:absolute;left:24834;top:25490;width:989;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EEMUA&#10;AADcAAAADwAAAGRycy9kb3ducmV2LnhtbESPQWsCMRSE74X+h/AKXkrNVoutW6MUWcEe1Rbq7ZE8&#10;d5duXsImurv/3giFHoeZ+YZZrHrbiAu1oXas4HmcgSDWztRcKvg6bJ7eQISIbLBxTAoGCrBa3t8t&#10;MDeu4x1d9rEUCcIhRwVVjD6XMuiKLIax88TJO7nWYkyyLaVpsUtw28hJls2kxZrTQoWe1hXp3/3Z&#10;Kigfh4JOxaBrr4/F97z7fB1+vFKjh/7jHUSkPv6H/9pbo+BlOoX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QQxQAAANwAAAAPAAAAAAAAAAAAAAAAAJgCAABkcnMv&#10;ZG93bnJldi54bWxQSwUGAAAAAAQABAD1AAAAigMAAAAA&#10;" filled="f" stroked="f">
                  <v:textbox inset="0,0,0,0">
                    <w:txbxContent>
                      <w:p w:rsidR="0015669A" w:rsidRDefault="00820B64">
                        <w:pPr>
                          <w:spacing w:after="160" w:line="259" w:lineRule="auto"/>
                          <w:ind w:left="0" w:firstLine="0"/>
                          <w:jc w:val="left"/>
                        </w:pPr>
                        <w:r>
                          <w:t>π</w:t>
                        </w:r>
                      </w:p>
                    </w:txbxContent>
                  </v:textbox>
                </v:rect>
                <v:rect id="Rectangle 434" o:spid="_x0000_s1214" style="position:absolute;left:25552;top:25683;width:101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cZMUA&#10;AADcAAAADwAAAGRycy9kb3ducmV2LnhtbESPQWsCMRSE7wX/Q3hCL6VmbcXqahQpW2iPagt6eyTP&#10;3cXNS9ik7u6/bwqFHoeZ+YZZb3vbiBu1oXasYDrJQBBrZ2ouFXwe3x4XIEJENtg4JgUDBdhuRndr&#10;zI3reE+3QyxFgnDIUUEVo8+lDLoii2HiPHHyLq61GJNsS2la7BLcNvIpy+bSYs1poUJPrxXp6+Hb&#10;KigfhoIuxaBrr8/F17L7eBlOXqn7cb9bgYjUx//wX/vdKJg9z+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ZxkxQAAANwAAAAPAAAAAAAAAAAAAAAAAJgCAABkcnMv&#10;ZG93bnJldi54bWxQSwUGAAAAAAQABAD1AAAAigMAAAAA&#10;" filled="f" stroked="f">
                  <v:textbox inset="0,0,0,0">
                    <w:txbxContent>
                      <w:p w:rsidR="0015669A" w:rsidRDefault="00820B64">
                        <w:pPr>
                          <w:spacing w:after="160" w:line="259" w:lineRule="auto"/>
                          <w:ind w:left="0" w:firstLine="0"/>
                          <w:jc w:val="left"/>
                        </w:pPr>
                        <w:r>
                          <w:t>α</w:t>
                        </w:r>
                      </w:p>
                    </w:txbxContent>
                  </v:textbox>
                </v:rect>
                <v:rect id="Rectangle 435" o:spid="_x0000_s1215" style="position:absolute;left:26288;top:25873;width:98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5/8UA&#10;AADcAAAADwAAAGRycy9kb3ducmV2LnhtbESPT2sCMRTE74V+h/AEL6Vmq/27GqXICnqsbUFvj+S5&#10;u3TzEjbR3f32plDocZiZ3zCLVW8bcaE21I4VPEwyEMTamZpLBV+fm/tXECEiG2wck4KBAqyWtzcL&#10;zI3r+IMu+1iKBOGQo4IqRp9LGXRFFsPEeeLknVxrMSbZltK02CW4beQ0y56lxZrTQoWe1hXpn/3Z&#10;KijvhoJOxaBrr4/F91u3exkOXqnxqH+fg4jUx//wX3trFDzOnuD3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n/xQAAANwAAAAPAAAAAAAAAAAAAAAAAJgCAABkcnMv&#10;ZG93bnJldi54bWxQSwUGAAAAAAQABAD1AAAAigMAAAAA&#10;" filled="f" stroked="f">
                  <v:textbox inset="0,0,0,0">
                    <w:txbxContent>
                      <w:p w:rsidR="0015669A" w:rsidRDefault="00820B64">
                        <w:pPr>
                          <w:spacing w:after="160" w:line="259" w:lineRule="auto"/>
                          <w:ind w:left="0" w:firstLine="0"/>
                          <w:jc w:val="left"/>
                        </w:pPr>
                        <w:r>
                          <w:t>ρ</w:t>
                        </w:r>
                      </w:p>
                    </w:txbxContent>
                  </v:textbox>
                </v:rect>
                <v:rect id="Rectangle 436" o:spid="_x0000_s1216" style="position:absolute;left:27000;top:26065;width:101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iMUA&#10;AADcAAAADwAAAGRycy9kb3ducmV2LnhtbESPQWsCMRSE7wX/Q3hCL6VmbYvV1ShSttAe1Rb09kie&#10;u4ubl7BJ3d1/3xQKHoeZ+YZZbXrbiCu1oXasYDrJQBBrZ2ouFXwd3h/nIEJENtg4JgUDBdisR3cr&#10;zI3reEfXfSxFgnDIUUEVo8+lDLoii2HiPHHyzq61GJNsS2la7BLcNvIpy2bSYs1poUJPbxXpy/7H&#10;KigfhoLOxaBrr0/F96L7fB2OXqn7cb9dgojUx1v4v/1hFLw8z+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6eIxQAAANwAAAAPAAAAAAAAAAAAAAAAAJgCAABkcnMv&#10;ZG93bnJldi54bWxQSwUGAAAAAAQABAD1AAAAigMAAAAA&#10;" filled="f" stroked="f">
                  <v:textbox inset="0,0,0,0">
                    <w:txbxContent>
                      <w:p w:rsidR="0015669A" w:rsidRDefault="00820B64">
                        <w:pPr>
                          <w:spacing w:after="160" w:line="259" w:lineRule="auto"/>
                          <w:ind w:left="0" w:firstLine="0"/>
                          <w:jc w:val="left"/>
                        </w:pPr>
                        <w:r>
                          <w:t>α</w:t>
                        </w:r>
                      </w:p>
                    </w:txbxContent>
                  </v:textbox>
                </v:rect>
                <v:rect id="Rectangle 437" o:spid="_x0000_s1217" style="position:absolute;left:27735;top:26256;width:98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CE8UA&#10;AADcAAAADwAAAGRycy9kb3ducmV2LnhtbESPQWsCMRSE7wX/Q3iFXqRmraXqapRSttAetRX09kie&#10;u0s3L2GTurv/3hSEHoeZ+YZZb3vbiAu1oXasYDrJQBBrZ2ouFXx/vT8uQISIbLBxTAoGCrDdjO7W&#10;mBvX8Y4u+1iKBOGQo4IqRp9LGXRFFsPEeeLknV1rMSbZltK02CW4beRTlr1IizWnhQo9vVWkf/a/&#10;VkE5Hgo6F4OuvT4Vh2X3OR+OXqmH+/51BSJSH//Dt/aHUfA8m8PfmX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wITxQAAANwAAAAPAAAAAAAAAAAAAAAAAJgCAABkcnMv&#10;ZG93bnJldi54bWxQSwUGAAAAAAQABAD1AAAAigMAAAAA&#10;" filled="f" stroked="f">
                  <v:textbox inset="0,0,0,0">
                    <w:txbxContent>
                      <w:p w:rsidR="0015669A" w:rsidRDefault="00820B64">
                        <w:pPr>
                          <w:spacing w:after="160" w:line="259" w:lineRule="auto"/>
                          <w:ind w:left="0" w:firstLine="0"/>
                          <w:jc w:val="left"/>
                        </w:pPr>
                        <w:r>
                          <w:t>μ</w:t>
                        </w:r>
                      </w:p>
                    </w:txbxContent>
                  </v:textbox>
                </v:rect>
                <v:rect id="Rectangle 438" o:spid="_x0000_s1218" style="position:absolute;left:28453;top:26444;width:97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WYcIA&#10;AADcAAAADwAAAGRycy9kb3ducmV2LnhtbERPyWrDMBC9F/oPYgq9lEROW7I4UUIoLrTHbJDcBmli&#10;m1gjYamx/ffVodDj4+2rTW8bcac21I4VTMYZCGLtTM2lguPhczQHESKywcYxKRgowGb9+LDC3LiO&#10;d3Tfx1KkEA45Kqhi9LmUQVdkMYydJ07c1bUWY4JtKU2LXQq3jXzNsqm0WHNqqNDTR0X6tv+xCsqX&#10;oaBrMeja60txWnTfs+HslXp+6rdLEJH6+C/+c38ZBe9vaW0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ZhwgAAANwAAAAPAAAAAAAAAAAAAAAAAJgCAABkcnMvZG93&#10;bnJldi54bWxQSwUGAAAAAAQABAD1AAAAhwMAAAAA&#10;" filled="f" stroked="f">
                  <v:textbox inset="0,0,0,0">
                    <w:txbxContent>
                      <w:p w:rsidR="0015669A" w:rsidRDefault="00820B64">
                        <w:pPr>
                          <w:spacing w:after="160" w:line="259" w:lineRule="auto"/>
                          <w:ind w:left="0" w:firstLine="0"/>
                          <w:jc w:val="left"/>
                        </w:pPr>
                        <w:r>
                          <w:t>ο</w:t>
                        </w:r>
                      </w:p>
                    </w:txbxContent>
                  </v:textbox>
                </v:rect>
                <v:rect id="Rectangle 439" o:spid="_x0000_s1219" style="position:absolute;left:29160;top:26625;width:92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z+sUA&#10;AADcAAAADwAAAGRycy9kb3ducmV2LnhtbESPQWsCMRSE7wX/Q3iCl1Kz2mJ1NUopW2iPagt6eyTP&#10;3cXNS9ik7u6/bwqFHoeZ+YbZ7HrbiBu1oXasYDbNQBBrZ2ouFXwe3x6WIEJENtg4JgUDBdhtR3cb&#10;zI3reE+3QyxFgnDIUUEVo8+lDLoii2HqPHHyLq61GJNsS2la7BLcNnKeZQtpsea0UKGn14r09fBt&#10;FZT3Q0GXYtC11+fia9V9PA8nr9Rk3L+sQUTq43/4r/1uFDw9ru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P6xQAAANwAAAAPAAAAAAAAAAAAAAAAAJgCAABkcnMv&#10;ZG93bnJldi54bWxQSwUGAAAAAAQABAD1AAAAigMAAAAA&#10;" filled="f" stroked="f">
                  <v:textbox inset="0,0,0,0">
                    <w:txbxContent>
                      <w:p w:rsidR="0015669A" w:rsidRDefault="00820B64">
                        <w:pPr>
                          <w:spacing w:after="160" w:line="259" w:lineRule="auto"/>
                          <w:ind w:left="0" w:firstLine="0"/>
                          <w:jc w:val="left"/>
                        </w:pPr>
                        <w:r>
                          <w:t>ν</w:t>
                        </w:r>
                      </w:p>
                    </w:txbxContent>
                  </v:textbox>
                </v:rect>
                <v:rect id="Rectangle 440" o:spid="_x0000_s1220" style="position:absolute;left:29833;top:26810;width:981;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pGsIA&#10;AADcAAAADwAAAGRycy9kb3ducmV2LnhtbERPz2vCMBS+D/wfwhN2GZo6xGlnFBkdbEd1gt4eybMt&#10;a15Ck9n2v18OgseP7/d629tG3KgNtWMFs2kGglg7U3Op4Of4OVmCCBHZYOOYFAwUYLsZPa0xN67j&#10;Pd0OsRQphEOOCqoYfS5l0BVZDFPniRN3da3FmGBbStNil8JtI1+zbCEt1pwaKvT0UZH+PfxZBeXL&#10;UNC1GHTt9aU4rbrvt+HslXoe97t3EJH6+BDf3V9GwXye5qc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OkawgAAANwAAAAPAAAAAAAAAAAAAAAAAJgCAABkcnMvZG93&#10;bnJldi54bWxQSwUGAAAAAAQABAD1AAAAhwMAAAAA&#10;" filled="f" stroked="f">
                  <v:textbox inset="0,0,0,0">
                    <w:txbxContent>
                      <w:p w:rsidR="0015669A" w:rsidRDefault="00820B64">
                        <w:pPr>
                          <w:spacing w:after="160" w:line="259" w:lineRule="auto"/>
                          <w:ind w:left="0" w:firstLine="0"/>
                          <w:jc w:val="left"/>
                        </w:pPr>
                        <w:r>
                          <w:t>ή</w:t>
                        </w:r>
                      </w:p>
                    </w:txbxContent>
                  </v:textbox>
                </v:rect>
                <v:rect id="Rectangle 441" o:spid="_x0000_s1221" style="position:absolute;left:30548;top:26982;width:853;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MgcUA&#10;AADcAAAADwAAAGRycy9kb3ducmV2LnhtbESPQWsCMRSE7wX/Q3iCl1Kzith2axSRFexR20J7eyTP&#10;3cXNS9hEd/ffN4WCx2FmvmFWm9424kZtqB0rmE0zEMTamZpLBZ8f+6cXECEiG2wck4KBAmzWo4cV&#10;5sZ1fKTbKZYiQTjkqKCK0edSBl2RxTB1njh5Z9dajEm2pTQtdgluGznPsqW0WHNaqNDTriJ9OV2t&#10;gvJxKOhcDLr2+qf4eu3en4dvr9Rk3G/fQETq4z383z4YBYvFD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EyB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442" o:spid="_x0000_s1222" style="position:absolute;left:31174;top:27103;width:52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S9sUA&#10;AADcAAAADwAAAGRycy9kb3ducmV2LnhtbESPQWsCMRSE74L/ITyhF9FsRVpdjSJlC/VY20J7eyTP&#10;3cXNS9ik7u6/N4WCx2FmvmG2+9424kptqB0reJxnIIi1MzWXCj4/XmcrECEiG2wck4KBAux349EW&#10;c+M6fqfrKZYiQTjkqKCK0edSBl2RxTB3njh5Z9dajEm2pTQtdgluG7nIsidpsea0UKGnl4r05fRr&#10;FZTToaBzMeja65/ia90dn4dvr9TDpD9sQETq4z38334zCpbLBfydS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tL2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443" o:spid="_x0000_s1223" style="position:absolute;left:31550;top:27229;width:717;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3bcUA&#10;AADcAAAADwAAAGRycy9kb3ducmV2LnhtbESPQWsCMRSE7wX/Q3hCL6VmbcXqahQpW2iPagt6eyTP&#10;3cXNS9ik7u6/bwqFHoeZ+YZZb3vbiBu1oXasYDrJQBBrZ2ouFXwe3x4XIEJENtg4JgUDBdhuRndr&#10;zI3reE+3QyxFgnDIUUEVo8+lDLoii2HiPHHyLq61GJNsS2la7BLcNvIpy+bSYs1poUJPrxXp6+Hb&#10;KigfhoIuxaBrr8/F17L7eBlOXqn7cb9bgYjUx//wX/vdKJjNnu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ndt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444" o:spid="_x0000_s1224" style="position:absolute;left:32067;top:27399;width:972;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vGcUA&#10;AADcAAAADwAAAGRycy9kb3ducmV2LnhtbESPQWvCQBSE70L/w/IKvUjdWIK2qatISaEetRba22P3&#10;mYRm3y7ZrUn+vSsIPQ4z8w2z2gy2FWfqQuNYwXyWgSDWzjRcKTh+vj8+gwgR2WDrmBSMFGCzvpus&#10;sDCu5z2dD7ESCcKhQAV1jL6QMuiaLIaZ88TJO7nOYkyyq6TpsE9w28qnLFtIiw2nhRo9vdWkfw9/&#10;VkE1HUs6laNuvP4pv1763XL89ko93A/bVxCRhvgfvrU/jII8z+F6Jh0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8Z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445" o:spid="_x0000_s1225" style="position:absolute;left:32774;top:27587;width:981;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KgsUA&#10;AADcAAAADwAAAGRycy9kb3ducmV2LnhtbESPQWsCMRSE74X+h/AKXkrNVqytW6MUWcEe1Rbq7ZE8&#10;d5duXsImurv/3giFHoeZ+YZZrHrbiAu1oXas4HmcgSDWztRcKvg6bJ7eQISIbLBxTAoGCrBa3t8t&#10;MDeu4x1d9rEUCcIhRwVVjD6XMuiKLIax88TJO7nWYkyyLaVpsUtw28hJls2kxZrTQoWe1hXp3/3Z&#10;Kigfh4JOxaBrr4/F97z7fB1+vFKjh/7jHUSkPv6H/9pbo2A6fYH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qCxQAAANwAAAAPAAAAAAAAAAAAAAAAAJgCAABkcnMv&#10;ZG93bnJldi54bWxQSwUGAAAAAAQABAD1AAAAigMAAAAA&#10;" filled="f" stroked="f">
                  <v:textbox inset="0,0,0,0">
                    <w:txbxContent>
                      <w:p w:rsidR="0015669A" w:rsidRDefault="00820B64">
                        <w:pPr>
                          <w:spacing w:after="160" w:line="259" w:lineRule="auto"/>
                          <w:ind w:left="0" w:firstLine="0"/>
                          <w:jc w:val="left"/>
                        </w:pPr>
                        <w:r>
                          <w:t>υ</w:t>
                        </w:r>
                      </w:p>
                    </w:txbxContent>
                  </v:textbox>
                </v:rect>
                <v:rect id="Rectangle 446" o:spid="_x0000_s1226" style="position:absolute;left:33489;top:27759;width:853;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U9cUA&#10;AADcAAAADwAAAGRycy9kb3ducmV2LnhtbESPQWsCMRSE74L/ITzBi9Rsi9h2axQpK+ixtoX29kie&#10;u4ubl7BJ3d1/b4SCx2FmvmFWm9424kJtqB0reJxnIIi1MzWXCr4+dw8vIEJENtg4JgUDBdisx6MV&#10;5sZ1/EGXYyxFgnDIUUEVo8+lDLoii2HuPHHyTq61GJNsS2la7BLcNvIpy5bSYs1poUJP7xXp8/HP&#10;KihnQ0GnYtC117/F92t3eB5+vFLTSb99AxGpj/fwf3tvFCwWS7i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dT1xQAAANwAAAAPAAAAAAAAAAAAAAAAAJgCAABkcnMv&#10;ZG93bnJldi54bWxQSwUGAAAAAAQABAD1AAAAigMAAAAA&#10;" filled="f" stroked="f">
                  <v:textbox inset="0,0,0,0">
                    <w:txbxContent>
                      <w:p w:rsidR="0015669A" w:rsidRDefault="00820B64">
                        <w:pPr>
                          <w:spacing w:after="160" w:line="259" w:lineRule="auto"/>
                          <w:ind w:left="0" w:firstLine="0"/>
                          <w:jc w:val="left"/>
                        </w:pPr>
                        <w:r>
                          <w:t>ς</w:t>
                        </w:r>
                      </w:p>
                    </w:txbxContent>
                  </v:textbox>
                </v:rect>
                <v:rect id="Rectangle 447" o:spid="_x0000_s1227" style="position:absolute;left:34114;top:27880;width:52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xbsUA&#10;AADcAAAADwAAAGRycy9kb3ducmV2LnhtbESPzWrDMBCE74W+g9hCLyWRU0KSulFCKC60x/xBeluk&#10;jW1qrYSlxvbbV4FAjsPMfMMs171txIXaUDtWMBlnIIi1MzWXCg77z9ECRIjIBhvHpGCgAOvV48MS&#10;c+M63tJlF0uRIBxyVFDF6HMpg67IYhg7T5y8s2stxiTbUpoWuwS3jXzNspm0WHNaqNDTR0X6d/dn&#10;FZQvQ0HnYtC11z/F8a37ng8nr9TzU795BxGpj/fwrf1lFEyn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XFu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448" o:spid="_x0000_s1228" style="position:absolute;left:34486;top:28041;width:999;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lHMIA&#10;AADcAAAADwAAAGRycy9kb3ducmV2LnhtbERPz2vCMBS+D/wfwhN2GZo6xGlnFBkdbEd1gt4eybMt&#10;a15Ck9n2v18OgseP7/d629tG3KgNtWMFs2kGglg7U3Op4Of4OVmCCBHZYOOYFAwUYLsZPa0xN67j&#10;Pd0OsRQphEOOCqoYfS5l0BVZDFPniRN3da3FmGBbStNil8JtI1+zbCEt1pwaKvT0UZH+PfxZBeXL&#10;UNC1GHTt9aU4rbrvt+HslXoe97t3EJH6+BDf3V9GwXye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UcwgAAANwAAAAPAAAAAAAAAAAAAAAAAJgCAABkcnMvZG93&#10;bnJldi54bWxQSwUGAAAAAAQABAD1AAAAhwMAAAAA&#10;" filled="f" stroked="f">
                  <v:textbox inset="0,0,0,0">
                    <w:txbxContent>
                      <w:p w:rsidR="0015669A" w:rsidRDefault="00820B64">
                        <w:pPr>
                          <w:spacing w:after="160" w:line="259" w:lineRule="auto"/>
                          <w:ind w:left="0" w:firstLine="0"/>
                          <w:jc w:val="left"/>
                        </w:pPr>
                        <w:r>
                          <w:t>σ</w:t>
                        </w:r>
                      </w:p>
                    </w:txbxContent>
                  </v:textbox>
                </v:rect>
                <v:rect id="Rectangle 449" o:spid="_x0000_s1229" style="position:absolute;left:35217;top:28197;width:717;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Ah8UA&#10;AADcAAAADwAAAGRycy9kb3ducmV2LnhtbESPzWrDMBCE74W+g9hCLyWRU0J+nCghFBfaY5IW2tsi&#10;bWwTayUsNbbfvgoEchxm5htmve1tIy7Uhtqxgsk4A0Gsnam5VPB1fB8tQISIbLBxTAoGCrDdPD6s&#10;MTeu4z1dDrEUCcIhRwVVjD6XMuiKLIax88TJO7nWYkyyLaVpsUtw28jXLJtJizWnhQo9vVWkz4c/&#10;q6B8GQo6FYOuvf4tvpfd53z48Uo9P/W7FYhIfbyHb+0Po2A6XcL1TD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kCHxQAAANwAAAAPAAAAAAAAAAAAAAAAAJgCAABkcnMv&#10;ZG93bnJldi54bWxQSwUGAAAAAAQABAD1AAAAigMAAAAA&#10;" filled="f" stroked="f">
                  <v:textbox inset="0,0,0,0">
                    <w:txbxContent>
                      <w:p w:rsidR="0015669A" w:rsidRDefault="00820B64">
                        <w:pPr>
                          <w:spacing w:after="160" w:line="259" w:lineRule="auto"/>
                          <w:ind w:left="0" w:firstLine="0"/>
                          <w:jc w:val="left"/>
                        </w:pPr>
                        <w:r>
                          <w:t>τ</w:t>
                        </w:r>
                      </w:p>
                    </w:txbxContent>
                  </v:textbox>
                </v:rect>
                <v:rect id="Rectangle 450" o:spid="_x0000_s1230" style="position:absolute;left:35734;top:28367;width:97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x8IA&#10;AADcAAAADwAAAGRycy9kb3ducmV2LnhtbERPyWrDMBC9F/oPYgq9lEROabM4UUIoLrTHbJDcBmli&#10;m1gjYamx/ffVodDj4+2rTW8bcac21I4VTMYZCGLtTM2lguPhczQHESKywcYxKRgowGb9+LDC3LiO&#10;d3Tfx1KkEA45Kqhi9LmUQVdkMYydJ07c1bUWY4JtKU2LXQq3jXzNsqm0WHNqqNDTR0X6tv+xCsqX&#10;oaBrMeja60txWnTfs+HslXp+6rdLEJH6+C/+c38ZBW/vaX4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X/HwgAAANwAAAAPAAAAAAAAAAAAAAAAAJgCAABkcnMvZG93&#10;bnJldi54bWxQSwUGAAAAAAQABAD1AAAAhwMAAAAA&#10;" filled="f" stroked="f">
                  <v:textbox inset="0,0,0,0">
                    <w:txbxContent>
                      <w:p w:rsidR="0015669A" w:rsidRDefault="00820B64">
                        <w:pPr>
                          <w:spacing w:after="160" w:line="259" w:lineRule="auto"/>
                          <w:ind w:left="0" w:firstLine="0"/>
                          <w:jc w:val="left"/>
                        </w:pPr>
                        <w:r>
                          <w:t>ο</w:t>
                        </w:r>
                      </w:p>
                    </w:txbxContent>
                  </v:textbox>
                </v:rect>
                <v:rect id="Rectangle 451" o:spid="_x0000_s1231" style="position:absolute;left:36441;top:28548;width:928;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aXMUA&#10;AADcAAAADwAAAGRycy9kb3ducmV2LnhtbESPQUvDQBSE74L/YXmCF2k3Fdva2G0RiWCPTVuwt8fu&#10;axLMvl2ya5P8e1cQPA4z8w2z3g62FVfqQuNYwWyagSDWzjRcKTge3ifPIEJENtg6JgUjBdhubm/W&#10;mBvX856uZaxEgnDIUUEdo8+lDLomi2HqPHHyLq6zGJPsKmk67BPctvIxyxbSYsNpoUZPbzXpr/Lb&#10;KqgexoIuxagbr8/FadXvluOnV+r+bnh9ARFpiP/hv/aHUfA0n8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dpcxQAAANwAAAAPAAAAAAAAAAAAAAAAAJgCAABkcnMv&#10;ZG93bnJldi54bWxQSwUGAAAAAAQABAD1AAAAigMAAAAA&#10;" filled="f" stroked="f">
                  <v:textbox inset="0,0,0,0">
                    <w:txbxContent>
                      <w:p w:rsidR="0015669A" w:rsidRDefault="00820B64">
                        <w:pPr>
                          <w:spacing w:after="160" w:line="259" w:lineRule="auto"/>
                          <w:ind w:left="0" w:firstLine="0"/>
                          <w:jc w:val="left"/>
                        </w:pPr>
                        <w:r>
                          <w:t>ν</w:t>
                        </w:r>
                      </w:p>
                    </w:txbxContent>
                  </v:textbox>
                </v:rect>
                <v:rect id="Rectangle 452" o:spid="_x0000_s1232" style="position:absolute;left:37122;top:28675;width:522;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EK8UA&#10;AADcAAAADwAAAGRycy9kb3ducmV2LnhtbESPQUvDQBSE74L/YXmCF2k3Ftva2G0RiWCPTVuwt8fu&#10;axLMvl2ya5P8e1cQPA4z8w2z3g62FVfqQuNYweM0A0GsnWm4UnA8vE+eQYSIbLB1TApGCrDd3N6s&#10;MTeu5z1dy1iJBOGQo4I6Rp9LGXRNFsPUeeLkXVxnMSbZVdJ02Ce4beUsyxbSYsNpoUZPbzXpr/Lb&#10;KqgexoIuxagbr8/FadXvluOnV+r+bnh9ARFpiP/hv/aHUfA0n8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0QrxQAAANwAAAAPAAAAAAAAAAAAAAAAAJgCAABkcnMv&#10;ZG93bnJldi54bWxQSwUGAAAAAAQABAD1AAAAigMAAAAA&#10;" filled="f" stroked="f">
                  <v:textbox inset="0,0,0,0">
                    <w:txbxContent>
                      <w:p w:rsidR="0015669A" w:rsidRDefault="00820B64">
                        <w:pPr>
                          <w:spacing w:after="160" w:line="259" w:lineRule="auto"/>
                          <w:ind w:left="0" w:firstLine="0"/>
                          <w:jc w:val="left"/>
                        </w:pPr>
                        <w:r>
                          <w:t xml:space="preserve"> </w:t>
                        </w:r>
                      </w:p>
                    </w:txbxContent>
                  </v:textbox>
                </v:rect>
                <v:rect id="Rectangle 453" o:spid="_x0000_s1233" style="position:absolute;left:37494;top:28836;width:999;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hsMUA&#10;AADcAAAADwAAAGRycy9kb3ducmV2LnhtbESPT2sCMRTE74V+h/AEL6Vmq/27GqXICnqsbUFvj+S5&#10;u3TzEjbR3f32plDocZiZ3zCLVW8bcaE21I4VPEwyEMTamZpLBV+fm/tXECEiG2wck4KBAqyWtzcL&#10;zI3r+IMu+1iKBOGQo4IqRp9LGXRFFsPEeeLknVxrMSbZltK02CW4beQ0y56lxZrTQoWe1hXpn/3Z&#10;KijvhoJOxaBrr4/F91u3exkOXqnxqH+fg4jUx//wX3trFDw+zeD3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GwxQAAANwAAAAPAAAAAAAAAAAAAAAAAJgCAABkcnMv&#10;ZG93bnJldi54bWxQSwUGAAAAAAQABAD1AAAAigMAAAAA&#10;" filled="f" stroked="f">
                  <v:textbox inset="0,0,0,0">
                    <w:txbxContent>
                      <w:p w:rsidR="0015669A" w:rsidRDefault="00820B64">
                        <w:pPr>
                          <w:spacing w:after="160" w:line="259" w:lineRule="auto"/>
                          <w:ind w:left="0" w:firstLine="0"/>
                          <w:jc w:val="left"/>
                        </w:pPr>
                        <w:r>
                          <w:t>σ</w:t>
                        </w:r>
                      </w:p>
                    </w:txbxContent>
                  </v:textbox>
                </v:rect>
                <v:rect id="Rectangle 454" o:spid="_x0000_s1234" style="position:absolute;left:38223;top:29012;width:873;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5xMUA&#10;AADcAAAADwAAAGRycy9kb3ducmV2LnhtbESPQWsCMRSE74X+h/AKXkrNVqytW6MUWcEe1Rbq7ZE8&#10;d5duXsImurv/3giFHoeZ+YZZrHrbiAu1oXas4HmcgSDWztRcKvg6bJ7eQISIbLBxTAoGCrBa3t8t&#10;MDeu4x1d9rEUCcIhRwVVjD6XMuiKLIax88TJO7nWYkyyLaVpsUtw28hJls2kxZrTQoWe1hXp3/3Z&#10;Kigfh4JOxaBrr4/F97z7fB1+vFKjh/7jHUSkPv6H/9pbo2D6MoX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nnExQAAANwAAAAPAAAAAAAAAAAAAAAAAJgCAABkcnMv&#10;ZG93bnJldi54bWxQSwUGAAAAAAQABAD1AAAAigMAAAAA&#10;" filled="f" stroked="f">
                  <v:textbox inset="0,0,0,0">
                    <w:txbxContent>
                      <w:p w:rsidR="0015669A" w:rsidRDefault="00820B64">
                        <w:pPr>
                          <w:spacing w:after="160" w:line="259" w:lineRule="auto"/>
                          <w:ind w:left="0" w:firstLine="0"/>
                          <w:jc w:val="left"/>
                        </w:pPr>
                        <w:r>
                          <w:t>χ</w:t>
                        </w:r>
                      </w:p>
                    </w:txbxContent>
                  </v:textbox>
                </v:rect>
                <v:rect id="Rectangle 455" o:spid="_x0000_s1235" style="position:absolute;left:38856;top:29192;width:97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cX8UA&#10;AADcAAAADwAAAGRycy9kb3ducmV2LnhtbESPQWsCMRSE7wX/Q3hCL6VmLdXqahQpW2iPagt6eyTP&#10;3cXNS9ik7u6/bwqFHoeZ+YZZb3vbiBu1oXasYDrJQBBrZ2ouFXwe3x4XIEJENtg4JgUDBdhuRndr&#10;zI3reE+3QyxFgnDIUUEVo8+lDLoii2HiPHHyLq61GJNsS2la7BLcNvIpy+bSYs1poUJPrxXp6+Hb&#10;KigfhoIuxaBrr8/F17L7eBlOXqn7cb9bgYjUx//wX/vdKHieze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txf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456" o:spid="_x0000_s1236" style="position:absolute;left:39564;top:29368;width:888;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KMUA&#10;AADcAAAADwAAAGRycy9kb3ducmV2LnhtbESPQWsCMRSE7wX/Q3hCL6VmLa3V1ShSttAe1Rb09kie&#10;u4ubl7BJ3d1/3xQKHoeZ+YZZbXrbiCu1oXasYDrJQBBrZ2ouFXwd3h/nIEJENtg4JgUDBdisR3cr&#10;zI3reEfXfSxFgnDIUUEVo8+lDLoii2HiPHHyzq61GJNsS2la7BLcNvIpy2bSYs1poUJPbxXpy/7H&#10;KigfhoLOxaBrr0/F96L7fB2OXqn7cb9dgojUx1v4v/1hFDy/zO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EIoxQAAANwAAAAPAAAAAAAAAAAAAAAAAJgCAABkcnMv&#10;ZG93bnJldi54bWxQSwUGAAAAAAQABAD1AAAAigMAAAAA&#10;" filled="f" stroked="f">
                  <v:textbox inset="0,0,0,0">
                    <w:txbxContent>
                      <w:p w:rsidR="0015669A" w:rsidRDefault="00820B64">
                        <w:pPr>
                          <w:spacing w:after="160" w:line="259" w:lineRule="auto"/>
                          <w:ind w:left="0" w:firstLine="0"/>
                          <w:jc w:val="left"/>
                        </w:pPr>
                        <w:r>
                          <w:t>λ</w:t>
                        </w:r>
                      </w:p>
                    </w:txbxContent>
                  </v:textbox>
                </v:rect>
                <v:rect id="Rectangle 457" o:spid="_x0000_s1237" style="position:absolute;left:40216;top:29484;width:459;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ns8UA&#10;AADcAAAADwAAAGRycy9kb3ducmV2LnhtbESPQWsCMRSE7wX/Q3iFXqRmLbbqapRSttAetRX09kie&#10;u0s3L2GTurv/3hSEHoeZ+YZZb3vbiAu1oXasYDrJQBBrZ2ouFXx/vT8uQISIbLBxTAoGCrDdjO7W&#10;mBvX8Y4u+1iKBOGQo4IqRp9LGXRFFsPEeeLknV1rMSbZltK02CW4beRTlr1IizWnhQo9vVWkf/a/&#10;VkE5Hgo6F4OuvT4Vh2X3OR+OXqmH+/51BSJSH//Dt/aHUTB7nsPfmX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OezxQAAANwAAAAPAAAAAAAAAAAAAAAAAJgCAABkcnMv&#10;ZG93bnJldi54bWxQSwUGAAAAAAQABAD1AAAAigMAAAAA&#10;" filled="f" stroked="f">
                  <v:textbox inset="0,0,0,0">
                    <w:txbxContent>
                      <w:p w:rsidR="0015669A" w:rsidRDefault="00820B64">
                        <w:pPr>
                          <w:spacing w:after="160" w:line="259" w:lineRule="auto"/>
                          <w:ind w:left="0" w:firstLine="0"/>
                          <w:jc w:val="left"/>
                        </w:pPr>
                        <w:r>
                          <w:t>ι</w:t>
                        </w:r>
                      </w:p>
                    </w:txbxContent>
                  </v:textbox>
                </v:rect>
                <v:rect id="Rectangle 458" o:spid="_x0000_s1238" style="position:absolute;left:40543;top:29628;width:897;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wcIA&#10;AADcAAAADwAAAGRycy9kb3ducmV2LnhtbERPyWrDMBC9F/oPYgq9lEROabM4UUIoLrTHbJDcBmli&#10;m1gjYamx/ffVodDj4+2rTW8bcac21I4VTMYZCGLtTM2lguPhczQHESKywcYxKRgowGb9+LDC3LiO&#10;d3Tfx1KkEA45Kqhi9LmUQVdkMYydJ07c1bUWY4JtKU2LXQq3jXzNsqm0WHNqqNDTR0X6tv+xCsqX&#10;oaBrMeja60txWnTfs+HslXp+6rdLEJH6+C/+c38ZBW/vaW0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3PBwgAAANwAAAAPAAAAAAAAAAAAAAAAAJgCAABkcnMvZG93&#10;bnJldi54bWxQSwUGAAAAAAQABAD1AAAAhwMAAAAA&#10;" filled="f" stroked="f">
                  <v:textbox inset="0,0,0,0">
                    <w:txbxContent>
                      <w:p w:rsidR="0015669A" w:rsidRDefault="00820B64">
                        <w:pPr>
                          <w:spacing w:after="160" w:line="259" w:lineRule="auto"/>
                          <w:ind w:left="0" w:firstLine="0"/>
                          <w:jc w:val="left"/>
                        </w:pPr>
                        <w:r>
                          <w:t>κ</w:t>
                        </w:r>
                      </w:p>
                    </w:txbxContent>
                  </v:textbox>
                </v:rect>
                <v:rect id="Rectangle 459" o:spid="_x0000_s1239" style="position:absolute;left:41194;top:29810;width:971;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WsUA&#10;AADcAAAADwAAAGRycy9kb3ducmV2LnhtbESPQWsCMRSE7wX/Q3iCl1KzSmt1NUopW2iPagt6eyTP&#10;3cXNS9ik7u6/bwqFHoeZ+YbZ7HrbiBu1oXasYDbNQBBrZ2ouFXwe3x6WIEJENtg4JgUDBdhtR3cb&#10;zI3reE+3QyxFgnDIUUEVo8+lDLoii2HqPHHyLq61GJNsS2la7BLcNnKeZQtpsea0UKGn14r09fBt&#10;FZT3Q0GXYtC11+fia9V9PA8nr9Rk3L+sQUTq43/4r/1uFDw+re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9ZaxQAAANwAAAAPAAAAAAAAAAAAAAAAAJgCAABkcnMv&#10;ZG93bnJldi54bWxQSwUGAAAAAAQABAD1AAAAigMAAAAA&#10;" filled="f" stroked="f">
                  <v:textbox inset="0,0,0,0">
                    <w:txbxContent>
                      <w:p w:rsidR="0015669A" w:rsidRDefault="00820B64">
                        <w:pPr>
                          <w:spacing w:after="160" w:line="259" w:lineRule="auto"/>
                          <w:ind w:left="0" w:firstLine="0"/>
                          <w:jc w:val="left"/>
                        </w:pPr>
                        <w:r>
                          <w:t>ό</w:t>
                        </w:r>
                      </w:p>
                    </w:txbxContent>
                  </v:textbox>
                </v:rect>
                <v:rect id="Rectangle 460" o:spid="_x0000_s1240" style="position:absolute;left:41908;top:29939;width:522;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1esIA&#10;AADcAAAADwAAAGRycy9kb3ducmV2LnhtbERPz2vCMBS+C/4P4Qm7iKaO4bQziowOtqM6QW+P5NmW&#10;NS+hyWz73y+HgceP7/dm19tG3KkNtWMFi3kGglg7U3Op4Pv0MVuBCBHZYOOYFAwUYLcdjzaYG9fx&#10;ge7HWIoUwiFHBVWMPpcy6IoshrnzxIm7udZiTLAtpWmxS+G2kc9ZtpQWa04NFXp6r0j/HH+tgnI6&#10;FHQrBl17fS3O6+7rdbh4pZ4m/f4NRKQ+PsT/7k+j4GWZ5qc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bV6wgAAANwAAAAPAAAAAAAAAAAAAAAAAJgCAABkcnMvZG93&#10;bnJldi54bWxQSwUGAAAAAAQABAD1AAAAhwMAAAAA&#10;" filled="f" stroked="f">
                  <v:textbox inset="0,0,0,0">
                    <w:txbxContent>
                      <w:p w:rsidR="0015669A" w:rsidRDefault="00820B64">
                        <w:pPr>
                          <w:spacing w:after="160" w:line="259" w:lineRule="auto"/>
                          <w:ind w:left="0" w:firstLine="0"/>
                          <w:jc w:val="left"/>
                        </w:pPr>
                        <w:r>
                          <w:t xml:space="preserve"> </w:t>
                        </w:r>
                      </w:p>
                    </w:txbxContent>
                  </v:textbox>
                </v:rect>
                <v:rect id="Rectangle 461" o:spid="_x0000_s1241" style="position:absolute;left:42281;top:30084;width:874;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Q4cUA&#10;AADcAAAADwAAAGRycy9kb3ducmV2LnhtbESPQWsCMRSE7wX/Q3hCL0WzFrG6GkXKFuqxtoX29kie&#10;u4ubl7BJ3d1/b4SCx2FmvmE2u9424kJtqB0rmE0zEMTamZpLBV+fb5MliBCRDTaOScFAAXbb0cMG&#10;c+M6/qDLMZYiQTjkqKCK0edSBl2RxTB1njh5J9dajEm2pTQtdgluG/mcZQtpsea0UKGn14r0+fhn&#10;FZRPQ0GnYtC117/F96o7vAw/XqnHcb9fg4jUx3v4v/1uFMwXM7idS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RDhxQAAANwAAAAPAAAAAAAAAAAAAAAAAJgCAABkcnMv&#10;ZG93bnJldi54bWxQSwUGAAAAAAQABAD1AAAAigMAAAAA&#10;" filled="f" stroked="f">
                  <v:textbox inset="0,0,0,0">
                    <w:txbxContent>
                      <w:p w:rsidR="0015669A" w:rsidRDefault="00820B64">
                        <w:pPr>
                          <w:spacing w:after="160" w:line="259" w:lineRule="auto"/>
                          <w:ind w:left="0" w:firstLine="0"/>
                          <w:jc w:val="left"/>
                        </w:pPr>
                        <w:r>
                          <w:t>χ</w:t>
                        </w:r>
                      </w:p>
                    </w:txbxContent>
                  </v:textbox>
                </v:rect>
                <v:rect id="Rectangle 462" o:spid="_x0000_s1242" style="position:absolute;left:42907;top:30322;width:1421;height:1783;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OlsUA&#10;AADcAAAADwAAAGRycy9kb3ducmV2LnhtbESPQWsCMRSE7wX/Q3hCL0WzFbG6GkXKFuqxtoX29kie&#10;u4ubl7BJ3d1/b4SCx2FmvmE2u9424kJtqB0reJ5mIIi1MzWXCr4+3yZLECEiG2wck4KBAuy2o4cN&#10;5sZ1/EGXYyxFgnDIUUEVo8+lDLoii2HqPHHyTq61GJNsS2la7BLcNnKWZQtpsea0UKGn14r0+fhn&#10;FZRPQ0GnYtC117/F96o7vAw/XqnHcb9fg4jUx3v4v/1uFMwXM7idS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46WxQAAANwAAAAPAAAAAAAAAAAAAAAAAJgCAABkcnMv&#10;ZG93bnJldi54bWxQSwUGAAAAAAQABAD1AAAAigMAAAAA&#10;" filled="f" stroked="f">
                  <v:textbox inset="0,0,0,0">
                    <w:txbxContent>
                      <w:p w:rsidR="0015669A" w:rsidRDefault="00820B64">
                        <w:pPr>
                          <w:spacing w:after="160" w:line="259" w:lineRule="auto"/>
                          <w:ind w:left="0" w:firstLine="0"/>
                          <w:jc w:val="left"/>
                        </w:pPr>
                        <w:r>
                          <w:t>ώ</w:t>
                        </w:r>
                      </w:p>
                    </w:txbxContent>
                  </v:textbox>
                </v:rect>
                <v:rect id="Rectangle 463" o:spid="_x0000_s1243" style="position:absolute;left:43948;top:30538;width:981;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rDcUA&#10;AADcAAAADwAAAGRycy9kb3ducmV2LnhtbESPQWsCMRSE7wX/Q3hCL6VmbYvV1ShSttAe1Rb09kie&#10;u4ubl7BJ3d1/3xQKHoeZ+YZZbXrbiCu1oXasYDrJQBBrZ2ouFXwd3h/nIEJENtg4JgUDBdisR3cr&#10;zI3reEfXfSxFgnDIUUEVo8+lDLoii2HiPHHyzq61GJNsS2la7BLcNvIpy2bSYs1poUJPbxXpy/7H&#10;KigfhoLOxaBrr0/F96L7fB2OXqn7cb9dgojUx1v4v/1hFLzMnu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ysNxQAAANwAAAAPAAAAAAAAAAAAAAAAAJgCAABkcnMv&#10;ZG93bnJldi54bWxQSwUGAAAAAAQABAD1AAAAigMAAAAA&#10;" filled="f" stroked="f">
                  <v:textbox inset="0,0,0,0">
                    <w:txbxContent>
                      <w:p w:rsidR="0015669A" w:rsidRDefault="00820B64">
                        <w:pPr>
                          <w:spacing w:after="160" w:line="259" w:lineRule="auto"/>
                          <w:ind w:left="0" w:firstLine="0"/>
                          <w:jc w:val="left"/>
                        </w:pPr>
                        <w:r>
                          <w:t>ρ</w:t>
                        </w:r>
                      </w:p>
                    </w:txbxContent>
                  </v:textbox>
                </v:rect>
                <v:rect id="Rectangle 464" o:spid="_x0000_s1244" style="position:absolute;left:44661;top:30725;width:972;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zecUA&#10;AADcAAAADwAAAGRycy9kb3ducmV2LnhtbESPQWsCMRSE74L/ITzBi9Rsi9h2axQpK+ixtoX29kie&#10;u4ubl7BJ3d1/b4SCx2FmvmFWm9424kJtqB0reJxnIIi1MzWXCr4+dw8vIEJENtg4JgUDBdisx6MV&#10;5sZ1/EGXYyxFgnDIUUEVo8+lDLoii2HuPHHyTq61GJNsS2la7BLcNvIpy5bSYs1poUJP7xXp8/HP&#10;KihnQ0GnYtC117/F92t3eB5+vFLTSb99AxGpj/fwf3tvFCyWC7i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rN5xQAAANwAAAAPAAAAAAAAAAAAAAAAAJgCAABkcnMv&#10;ZG93bnJldi54bWxQSwUGAAAAAAQABAD1AAAAigMAAAAA&#10;" filled="f" stroked="f">
                  <v:textbox inset="0,0,0,0">
                    <w:txbxContent>
                      <w:p w:rsidR="0015669A" w:rsidRDefault="00820B64">
                        <w:pPr>
                          <w:spacing w:after="160" w:line="259" w:lineRule="auto"/>
                          <w:ind w:left="0" w:firstLine="0"/>
                          <w:jc w:val="left"/>
                        </w:pPr>
                        <w:r>
                          <w:t>ο</w:t>
                        </w:r>
                      </w:p>
                    </w:txbxContent>
                  </v:textbox>
                </v:rect>
                <v:rect id="Rectangle 465" o:spid="_x0000_s1245" style="position:absolute;left:45377;top:30837;width:383;height:1784;rotation:96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W4sUA&#10;AADcAAAADwAAAGRycy9kb3ducmV2LnhtbESPQWsCMRSE7wX/Q3hCL6VmLa3V1ShSttAe1Rb09kie&#10;u4ubl7BJ3d1/3xQKHoeZ+YZZbXrbiCu1oXasYDrJQBBrZ2ouFXwd3h/nIEJENtg4JgUDBdisR3cr&#10;zI3reEfXfSxFgnDIUUEVo8+lDLoii2HiPHHyzq61GJNsS2la7BLcNvIpy2bSYs1poUJPbxXpy/7H&#10;KigfhoLOxaBrr0/F96L7fB2OXqn7cb9dgojUx1v4v/1hFDzPX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hbixQAAANwAAAAPAAAAAAAAAAAAAAAAAJgCAABkcnMv&#10;ZG93bnJldi54bWxQSwUGAAAAAAQABAD1AAAAigMAAAAA&#10;" filled="f" stroked="f">
                  <v:textbox inset="0,0,0,0">
                    <w:txbxContent>
                      <w:p w:rsidR="0015669A" w:rsidRDefault="00820B64">
                        <w:pPr>
                          <w:spacing w:after="160" w:line="259" w:lineRule="auto"/>
                          <w:ind w:left="0" w:firstLine="0"/>
                          <w:jc w:val="left"/>
                        </w:pPr>
                        <w:r>
                          <w:t>.</w:t>
                        </w:r>
                      </w:p>
                    </w:txbxContent>
                  </v:textbox>
                </v:rect>
                <v:shape id="Shape 469" o:spid="_x0000_s1246" style="position:absolute;left:47802;top:38292;width:3781;height:3090;visibility:visible;mso-wrap-style:square;v-text-anchor:top" coordsize="378079,3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jm8QA&#10;AADcAAAADwAAAGRycy9kb3ducmV2LnhtbESP0WrCQBRE3wv+w3KFvhTdxKpodBUpiH0oiNEPuGSv&#10;STB7N+yuJv69Wyj0cZiZM8x625tGPMj52rKCdJyAIC6srrlUcDnvRwsQPiBrbCyTgid52G4Gb2vM&#10;tO34RI88lCJC2GeooAqhzaT0RUUG/di2xNG7WmcwROlKqR12EW4aOUmSuTRYc1yosKWviopbfjcK&#10;8u5n9pylPj1O0tu0dfITDx8Hpd6H/W4FIlAf/sN/7W+tYDpfwu+Ze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o5vEAAAA3AAAAA8AAAAAAAAAAAAAAAAAmAIAAGRycy9k&#10;b3ducmV2LnhtbFBLBQYAAAAABAAEAPUAAACJAwAAAAA=&#10;" path="m,l378079,r,32309l84061,32309r,276682l49263,308991r,-277101l,31890,,xe" fillcolor="#fffefd" stroked="f" strokeweight="0">
                  <v:stroke endcap="round"/>
                  <v:path arrowok="t" textboxrect="0,0,378079,308991"/>
                </v:shape>
                <v:shape id="Shape 470" o:spid="_x0000_s1247" style="position:absolute;left:51638;top:36905;width:2330;height:4477;visibility:visible;mso-wrap-style:square;v-text-anchor:top" coordsize="233007,4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hGsEA&#10;AADcAAAADwAAAGRycy9kb3ducmV2LnhtbERPz2vCMBS+D/wfwht4m2nH6KQzyhwIhZ7ajXl9NG9N&#10;sXkpSabVv94cBjt+fL83u9mO4kw+DI4V5KsMBHHn9MC9gq/Pw9MaRIjIGkfHpOBKAXbbxcMGS+0u&#10;3NC5jb1IIRxKVGBinEopQ2fIYli5iThxP85bjAn6XmqPlxRuR/mcZYW0OHBqMDjRh6Hu1P5aBV5W&#10;+f5o6tuhcafvkNeFqyMqtXyc399ARJrjv/jPXWkFL69pfjqTj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dYRrBAAAA3AAAAA8AAAAAAAAAAAAAAAAAmAIAAGRycy9kb3du&#10;cmV2LnhtbFBLBQYAAAAABAAEAPUAAACGAwAAAAA=&#10;" path="m196952,v12712,2629,23723,4902,36055,7455c205029,154877,203949,300939,230479,447725r-37185,c191135,434962,188519,423025,187299,410934v-800,-7836,-4178,-9551,-11366,-9500c146774,401624,117627,401256,88468,401130v-11710,-39,-23406,,-36868,l51600,447434r-37147,c14453,408280,14465,370268,14427,332245v,-3328,953,-8319,-788,-9728c,311531,9868,297891,6553,284163r168758,c171259,188011,179337,94221,196952,xe" fillcolor="#fffefd" stroked="f" strokeweight="0">
                  <v:stroke endcap="round"/>
                  <v:path arrowok="t" textboxrect="0,0,233007,447725"/>
                </v:shape>
                <v:shape id="Shape 471" o:spid="_x0000_s1248" style="position:absolute;left:49876;top:36871;width:2692;height:1233;visibility:visible;mso-wrap-style:square;v-text-anchor:top" coordsize="269215,12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UacYA&#10;AADcAAAADwAAAGRycy9kb3ducmV2LnhtbESPW2vCQBSE34X+h+UIvpS68UIvqauUgiAIimn7fsye&#10;JrG7Z0N2jdFf7woFH4eZ+YaZLTprREuNrxwrGA0TEMS50xUXCr6/lk+vIHxA1mgck4IzeVjMH3oz&#10;TLU78Y7aLBQiQtinqKAMoU6l9HlJFv3Q1cTR+3WNxRBlU0jd4CnCrZHjJHmWFiuOCyXW9FlS/pcd&#10;rYJtZvzEvG0u7X6V+Mdtvj/8nNdKDfrdxzuIQF24h//bK61g+jKC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cUacYAAADcAAAADwAAAAAAAAAAAAAAAACYAgAAZHJz&#10;L2Rvd25yZXYueG1sUEsFBgAAAAAEAAQA9QAAAIsDAAAAAA==&#10;" path="m233743,1408c240516,,247390,1118,252933,5112v12802,9245,16282,25705,4344,38823c243027,59607,227114,74847,209220,85896,161874,115157,108242,121634,53810,123196v-7595,,-15202,90,-22797,-12c12649,122930,165,112275,76,96882,,81299,13284,70872,31852,69755v31051,-1880,62445,-2654,92951,-8065c159576,55518,191503,41002,215163,12859,220301,6750,226971,2816,233743,1408xe" fillcolor="#fffefd" stroked="f" strokeweight="0">
                  <v:stroke endcap="round"/>
                  <v:path arrowok="t" textboxrect="0,0,269215,123286"/>
                </v:shape>
                <v:shape id="Shape 472" o:spid="_x0000_s1249" style="position:absolute;left:49972;top:36545;width:3288;height:4904;visibility:visible;mso-wrap-style:square;v-text-anchor:top" coordsize="328765,49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By8UA&#10;AADcAAAADwAAAGRycy9kb3ducmV2LnhtbESPQWvCQBSE74X+h+UVeim60RaV6CoiFnqzJorXZ/Y1&#10;Sc2+Ddmt2f57t1DwOMzMN8xiFUwjrtS52rKC0TABQVxYXXOp4JC/D2YgnEfW2FgmBb/kYLV8fFhg&#10;qm3Pe7pmvhQRwi5FBZX3bSqlKyoy6Ia2JY7el+0M+ii7UuoO+wg3jRwnyUQarDkuVNjSpqLikv0Y&#10;BWZ7CLbos3M4vpzqz9f19znf5Uo9P4X1HISn4O/h//aHVvA2Hc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UHLxQAAANwAAAAPAAAAAAAAAAAAAAAAAJgCAABkcnMv&#10;ZG93bnJldi54bWxQSwUGAAAAAAQABAD1AAAAigMAAAAA&#10;" path="m217994,1658c225229,,233312,123,241910,2168v28460,6769,46838,25565,57290,52374c322720,114843,328765,177237,320282,241119v-4687,35229,-24918,55422,-60668,58686c234467,302104,209042,301532,183731,301786v-28194,292,-56388,64,-84963,64c98044,305812,97295,308619,97028,311464v-4267,46227,-8369,92481,-12763,138696c81992,473998,62624,490407,39510,488616,17272,486876,,466988,1981,444331,7353,382952,12941,321598,18783,260270v2655,-27749,18060,-41352,45974,-41390c99822,218830,134874,219021,169939,219097v10820,12,21641,,35700,c201828,190687,198692,164487,194564,138439v-1029,-6541,368,-9131,5601,-13106c217462,112150,234823,98764,250342,83600v13691,-13373,12307,-37401,-368,-47853c233299,21980,214389,24278,200355,41728v-5143,6414,-10413,12738,-15621,19114c182210,27629,196288,6631,217994,1658xe" fillcolor="#fffefd" stroked="f" strokeweight="0">
                  <v:stroke endcap="round"/>
                  <v:path arrowok="t" textboxrect="0,0,328765,490407"/>
                </v:shape>
                <v:shape id="Shape 473" o:spid="_x0000_s1250" style="position:absolute;left:50730;top:35097;width:1497;height:1482;visibility:visible;mso-wrap-style:square;v-text-anchor:top" coordsize="14963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0L8YA&#10;AADcAAAADwAAAGRycy9kb3ducmV2LnhtbESPT2sCMRTE7wW/Q3iFXkSztkVlNYoVCqV48B94fW6e&#10;m62bl+0mruu3N0Khx2FmfsNM560tRUO1LxwrGPQTEMSZ0wXnCva7z94YhA/IGkvHpOBGHuazztMU&#10;U+2uvKFmG3IRIexTVGBCqFIpfWbIou+7ijh6J1dbDFHWudQ1XiPclvI1SYbSYsFxwWBFS0PZeXux&#10;CrqLy8cRf8y6uzys7OY7+W0Go6FSL8/tYgIiUBv+w3/tL63gffQG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0L8YAAADcAAAADwAAAAAAAAAAAAAAAACYAgAAZHJz&#10;L2Rvd25yZXYueG1sUEsFBgAAAAAEAAQA9QAAAIsDAAAAAA==&#10;" path="m75298,279v39967,267,73609,33477,73965,73013c149631,114884,116776,148044,75120,148120,32524,148209,51,116306,25,74358,,33032,33566,,75298,279xe" fillcolor="#fffefd" stroked="f" strokeweight="0">
                  <v:stroke endcap="round"/>
                  <v:path arrowok="t" textboxrect="0,0,149631,148209"/>
                </v:shape>
                <v:shape id="Shape 474" o:spid="_x0000_s1251" style="position:absolute;left:49972;top:36545;width:3288;height:4904;visibility:visible;mso-wrap-style:square;v-text-anchor:top" coordsize="328752,49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3nNsMA&#10;AADcAAAADwAAAGRycy9kb3ducmV2LnhtbESPzYoCMRCE78K+Q+gFL6IZXVl11iiLIHgTfw57bCft&#10;ZHDSGZKo49ubBcFjUVVfUfNla2txIx8qxwqGgwwEceF0xaWC42Hdn4IIEVlj7ZgUPCjAcvHRmWOu&#10;3Z13dNvHUiQIhxwVmBibXMpQGLIYBq4hTt7ZeYsxSV9K7fGe4LaWoyz7lhYrTgsGG1oZKi77q1Xw&#10;tfHDv+PKl96t5fbS4/gwp5lS3c/29wdEpDa+w6/2RisYT8bwfy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3nNsMAAADcAAAADwAAAAAAAAAAAAAAAACYAgAAZHJzL2Rv&#10;d25yZXYueG1sUEsFBgAAAAAEAAQA9QAAAIgDAAAAAA==&#10;" path="m217986,1656c225221,,233302,125,241897,2173v28461,6768,46838,25565,57290,52374c322707,114847,328752,177242,320268,241110v-4673,35243,-24917,55435,-60667,58700c234455,302109,209029,301524,183718,301791v-28194,280,-56388,63,-84963,63c98031,305817,97282,308611,97028,311469v-4280,46228,-8382,92468,-12776,138696c81978,474003,62611,490411,39510,488608,17259,486881,,466992,1981,444323,7341,382956,12929,321603,18783,260275v2642,-27750,18047,-41351,45961,-41390c99809,218835,134874,219025,169939,219088v10807,26,21628,13,35687,13c201816,190691,198691,164492,194564,138443v-1041,-6540,356,-9131,5588,-13119c217450,112142,234810,98768,250342,83605v13678,-13373,12294,-37402,-381,-47854c233286,21972,214389,24283,200355,41733v-5156,6414,-10427,12738,-15633,19100c182197,27630,196283,6627,217986,1656xe" fillcolor="#fffefd" stroked="f" strokeweight="0">
                  <v:stroke endcap="round"/>
                  <v:path arrowok="t" textboxrect="0,0,328752,490411"/>
                </v:shape>
                <v:shape id="Shape 475" o:spid="_x0000_s1252" style="position:absolute;left:51638;top:39746;width:1176;height:1633;visibility:visible;mso-wrap-style:square;v-text-anchor:top" coordsize="117615,16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KmcMA&#10;AADcAAAADwAAAGRycy9kb3ducmV2LnhtbESPUWvCQBCE3wv9D8cWfKsXS62SeopUhDwIUu0PWHJr&#10;Es3thbutxn/vCYKPw8x8w8wWvWvVmUJsPBsYDTNQxKW3DVcG/vbr9ymoKMgWW89k4EoRFvPXlxnm&#10;1l/4l847qVSCcMzRQC3S5VrHsiaHceg74uQdfHAoSYZK24CXBHet/siyL+2w4bRQY0c/NZWn3b8z&#10;0B+L1QFLGmm/uk6X6yDFdiPGDN765TcooV6e4Ue7sAY+J2O4n0lH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TKmcMAAADcAAAADwAAAAAAAAAAAAAAAACYAgAAZHJzL2Rv&#10;d25yZXYueG1sUEsFBgAAAAAEAAQA9QAAAIgDAAAAAA==&#10;" path="m6541,l117615,r,36728l52464,36728r,60668l117615,97396r,19668l88468,116967v-11709,-51,-23406,-13,-36868,-13l51600,163258r-37147,c14453,124116,14465,86093,14427,48082v-12,-3327,953,-8319,-800,-9729c,27368,9855,13715,6541,xe" fillcolor="#387a64" stroked="f" strokeweight="0">
                  <v:stroke endcap="round"/>
                  <v:path arrowok="t" textboxrect="0,0,117615,163258"/>
                </v:shape>
                <v:shape id="Shape 476" o:spid="_x0000_s1253" style="position:absolute;left:52814;top:36905;width:1154;height:4477;visibility:visible;mso-wrap-style:square;v-text-anchor:top" coordsize="115392,44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JXcEA&#10;AADcAAAADwAAAGRycy9kb3ducmV2LnhtbESPQYvCMBSE74L/ITzBm6aKVKlGWQRBPK3Vi7dH82zK&#10;Ni+1iVr//UYQPA4z8w2z2nS2Fg9qfeVYwWScgCAunK64VHA+7UYLED4ga6wdk4IXedis+70VZto9&#10;+UiPPJQiQthnqMCE0GRS+sKQRT92DXH0rq61GKJsS6lbfEa4reU0SVJpseK4YLChraHiL79bBfOw&#10;8L4zRb5L81slL8ffw+FWKjUcdD9LEIG68A1/2nutYDZP4X0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KCV3BAAAA3AAAAA8AAAAAAAAAAAAAAAAAmAIAAGRycy9kb3du&#10;cmV2LnhtbFBLBQYAAAAABAAEAPUAAACGAwAAAAA=&#10;" path="m79324,v12725,2629,23724,4903,36068,7455c87401,154877,86322,300927,112865,447726r-37186,c73520,434963,70891,423012,69672,410934v-787,-7849,-4166,-9550,-11354,-9512l,401227,,381559r65151,c63309,361138,61519,341250,59677,320891l,320891,,284163r57683,c53645,188011,61709,94209,79324,xe" fillcolor="#387a64" stroked="f" strokeweight="0">
                  <v:stroke endcap="round"/>
                  <v:path arrowok="t" textboxrect="0,0,115392,447726"/>
                </v:shape>
                <v:shape id="Shape 477" o:spid="_x0000_s1254" style="position:absolute;left:47802;top:38292;width:3781;height:3090;visibility:visible;mso-wrap-style:square;v-text-anchor:top" coordsize="378079,3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dQcQA&#10;AADcAAAADwAAAGRycy9kb3ducmV2LnhtbESPS4vCQBCE78L+h6GFvelEVzQbM8oiu+DBiw/23GQ6&#10;D8z0hMxokn/vCILHoqq+otJtb2pxp9ZVlhXMphEI4szqigsFl/PfJAbhPLLG2jIpGMjBdvMxSjHR&#10;tuMj3U++EAHCLkEFpfdNIqXLSjLoprYhDl5uW4M+yLaQusUuwE0t51G0lAYrDgslNrQrKbuebkYB&#10;/ndD3MffdbGf/Q7zL305RPlVqc9x/7MG4an37/CrvdcKFqsV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XUHEAAAA3AAAAA8AAAAAAAAAAAAAAAAAmAIAAGRycy9k&#10;b3ducmV2LnhtbFBLBQYAAAAABAAEAPUAAACJAwAAAAA=&#10;" path="m,l378079,r,32309l84049,32309r,276682l49263,308991r,-277101l,31890,,xe" fillcolor="#387a64" stroked="f" strokeweight="0">
                  <v:stroke endcap="round"/>
                  <v:path arrowok="t" textboxrect="0,0,378079,308991"/>
                </v:shape>
                <v:shape id="Shape 478" o:spid="_x0000_s1255" style="position:absolute;left:49876;top:36871;width:2692;height:1233;visibility:visible;mso-wrap-style:square;v-text-anchor:top" coordsize="269215,12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99MMA&#10;AADcAAAADwAAAGRycy9kb3ducmV2LnhtbERPXWvCMBR9H+w/hDvwZWg6HVM7owxBEATFTt+vzV3b&#10;LbkpTazVX28ehD0ezvds0VkjWmp85VjB2yABQZw7XXGh4PC96k9A+ICs0TgmBVfysJg/P80w1e7C&#10;e2qzUIgYwj5FBWUIdSqlz0uy6AeuJo7cj2sshgibQuoGLzHcGjlMkg9pseLYUGJNy5Lyv+xsFewy&#10;40dmur21p3XiX3f56fd43SjVe+m+PkEE6sK/+OFeawXv4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99MMAAADcAAAADwAAAAAAAAAAAAAAAACYAgAAZHJzL2Rv&#10;d25yZXYueG1sUEsFBgAAAAAEAAQA9QAAAIgDAAAAAA==&#10;" path="m233743,1408c240516,,247390,1118,252933,5112v12802,9245,16282,25705,4344,38824c243027,59607,227114,74847,209220,85896,161874,115157,108242,121634,53810,123196v-7595,,-15202,90,-22797,-12c12649,122930,165,112275,76,96882,,81299,13284,70872,31852,69755v31051,-1880,62445,-2654,92951,-8065c159576,55518,191503,41002,215163,12859,220301,6750,226971,2816,233743,1408xe" fillcolor="#fffefd" stroked="f" strokeweight="0">
                  <v:stroke endcap="round"/>
                  <v:path arrowok="t" textboxrect="0,0,269215,123286"/>
                </v:shape>
                <w10:wrap type="topAndBottom" anchorx="page" anchory="page"/>
              </v:group>
            </w:pict>
          </mc:Fallback>
        </mc:AlternateContent>
      </w:r>
      <w:r>
        <w:rPr>
          <w:sz w:val="36"/>
        </w:rPr>
        <w:t>Τ</w:t>
      </w:r>
      <w:r>
        <w:t>α εποπτικά μέσα του σχολείου να χρησιμοποιούνται μόνο από τον/την εκπαιδευτικό.</w:t>
      </w:r>
    </w:p>
    <w:p w:rsidR="0015669A" w:rsidRDefault="00820B64">
      <w:pPr>
        <w:spacing w:after="396"/>
        <w:ind w:left="219" w:right="279"/>
      </w:pPr>
      <w:r>
        <w:rPr>
          <w:sz w:val="36"/>
        </w:rPr>
        <w:t>Π</w:t>
      </w:r>
      <w:r>
        <w:t>ριν από την έξοδο την έξοδο για διάλειμμα και πριν οι μαθητές/μαθήτριες αποχωρήσουν από την αίθουσα γίνεται υπενθύμιση από τον/την εκπαιδευτικό για τα μέτρα ασφάλειας που θα ακολουθούνται κατά το διάλειμμα.</w:t>
      </w:r>
    </w:p>
    <w:p w:rsidR="0015669A" w:rsidRDefault="00820B64">
      <w:pPr>
        <w:spacing w:after="393"/>
        <w:ind w:left="219" w:right="279"/>
      </w:pPr>
      <w:r>
        <w:rPr>
          <w:sz w:val="36"/>
        </w:rPr>
        <w:t>Γ</w:t>
      </w:r>
      <w:r>
        <w:t>ίνεται, συστηματικά, υπενθύμιση από τον/την εκπαιδευτικό στους/στις μαθητές/μαθήτριες για επιμελές πλύσιμο των χεριών, τήρηση των καθορισμένων αποστάσεων κ.λπ..</w:t>
      </w:r>
    </w:p>
    <w:p w:rsidR="0015669A" w:rsidRDefault="00820B64">
      <w:pPr>
        <w:ind w:left="219" w:right="279"/>
      </w:pPr>
      <w:r>
        <w:rPr>
          <w:sz w:val="36"/>
        </w:rPr>
        <w:t>Ο/Η</w:t>
      </w:r>
      <w:r>
        <w:t xml:space="preserve"> εκπαιδευτικός παρακολουθεί, διακριτικά, τους/τις μαθητές/μαθήτριες και σε περίπτωση εμφάνισ</w:t>
      </w:r>
      <w:r>
        <w:t>ης συμπτωμάτων, ακολουθεί τις σχετικές οδηγίες του Πρωτοκόλλου.</w:t>
      </w:r>
    </w:p>
    <w:p w:rsidR="0015669A" w:rsidRDefault="00820B64">
      <w:pPr>
        <w:spacing w:after="0" w:line="259" w:lineRule="auto"/>
        <w:ind w:left="-320" w:firstLine="0"/>
        <w:jc w:val="left"/>
      </w:pPr>
      <w:r>
        <w:rPr>
          <w:noProof/>
          <w:color w:val="000000"/>
        </w:rPr>
        <w:lastRenderedPageBreak/>
        <mc:AlternateContent>
          <mc:Choice Requires="wpg">
            <w:drawing>
              <wp:inline distT="0" distB="0" distL="0" distR="0">
                <wp:extent cx="6833082" cy="7152644"/>
                <wp:effectExtent l="0" t="0" r="0" b="0"/>
                <wp:docPr id="23299" name="Group 23299"/>
                <wp:cNvGraphicFramePr/>
                <a:graphic xmlns:a="http://schemas.openxmlformats.org/drawingml/2006/main">
                  <a:graphicData uri="http://schemas.microsoft.com/office/word/2010/wordprocessingGroup">
                    <wpg:wgp>
                      <wpg:cNvGrpSpPr/>
                      <wpg:grpSpPr>
                        <a:xfrm>
                          <a:off x="0" y="0"/>
                          <a:ext cx="6833082" cy="7152644"/>
                          <a:chOff x="0" y="0"/>
                          <a:chExt cx="6833082" cy="7152644"/>
                        </a:xfrm>
                      </wpg:grpSpPr>
                      <wps:wsp>
                        <wps:cNvPr id="486" name="Shape 486"/>
                        <wps:cNvSpPr/>
                        <wps:spPr>
                          <a:xfrm>
                            <a:off x="72627" y="3731149"/>
                            <a:ext cx="3377178" cy="3421494"/>
                          </a:xfrm>
                          <a:custGeom>
                            <a:avLst/>
                            <a:gdLst/>
                            <a:ahLst/>
                            <a:cxnLst/>
                            <a:rect l="0" t="0" r="0" b="0"/>
                            <a:pathLst>
                              <a:path w="3377178" h="3421494">
                                <a:moveTo>
                                  <a:pt x="259283" y="0"/>
                                </a:moveTo>
                                <a:lnTo>
                                  <a:pt x="3377178" y="0"/>
                                </a:lnTo>
                                <a:lnTo>
                                  <a:pt x="3377178" y="105816"/>
                                </a:lnTo>
                                <a:lnTo>
                                  <a:pt x="259283" y="105816"/>
                                </a:lnTo>
                                <a:cubicBezTo>
                                  <a:pt x="173495" y="105816"/>
                                  <a:pt x="103721" y="177013"/>
                                  <a:pt x="103721" y="264541"/>
                                </a:cubicBezTo>
                                <a:lnTo>
                                  <a:pt x="103721" y="3156941"/>
                                </a:lnTo>
                                <a:cubicBezTo>
                                  <a:pt x="103721" y="3244470"/>
                                  <a:pt x="173495" y="3315678"/>
                                  <a:pt x="259283" y="3315678"/>
                                </a:cubicBezTo>
                                <a:lnTo>
                                  <a:pt x="3377178" y="3315678"/>
                                </a:lnTo>
                                <a:lnTo>
                                  <a:pt x="3377178" y="3421494"/>
                                </a:lnTo>
                                <a:lnTo>
                                  <a:pt x="259283" y="3421494"/>
                                </a:lnTo>
                                <a:cubicBezTo>
                                  <a:pt x="116306" y="3421494"/>
                                  <a:pt x="0" y="3302826"/>
                                  <a:pt x="0" y="3156941"/>
                                </a:cubicBezTo>
                                <a:lnTo>
                                  <a:pt x="0" y="264541"/>
                                </a:lnTo>
                                <a:cubicBezTo>
                                  <a:pt x="0" y="118669"/>
                                  <a:pt x="116306" y="0"/>
                                  <a:pt x="259283" y="0"/>
                                </a:cubicBezTo>
                                <a:close/>
                              </a:path>
                            </a:pathLst>
                          </a:custGeom>
                          <a:ln w="0" cap="flat">
                            <a:miter lim="127000"/>
                          </a:ln>
                        </wps:spPr>
                        <wps:style>
                          <a:lnRef idx="0">
                            <a:srgbClr val="000000">
                              <a:alpha val="0"/>
                            </a:srgbClr>
                          </a:lnRef>
                          <a:fillRef idx="1">
                            <a:srgbClr val="665F58"/>
                          </a:fillRef>
                          <a:effectRef idx="0">
                            <a:scrgbClr r="0" g="0" b="0"/>
                          </a:effectRef>
                          <a:fontRef idx="none"/>
                        </wps:style>
                        <wps:bodyPr/>
                      </wps:wsp>
                      <wps:wsp>
                        <wps:cNvPr id="487" name="Shape 487"/>
                        <wps:cNvSpPr/>
                        <wps:spPr>
                          <a:xfrm>
                            <a:off x="3449804" y="3731149"/>
                            <a:ext cx="3377165" cy="3421494"/>
                          </a:xfrm>
                          <a:custGeom>
                            <a:avLst/>
                            <a:gdLst/>
                            <a:ahLst/>
                            <a:cxnLst/>
                            <a:rect l="0" t="0" r="0" b="0"/>
                            <a:pathLst>
                              <a:path w="3377165" h="3421494">
                                <a:moveTo>
                                  <a:pt x="0" y="0"/>
                                </a:moveTo>
                                <a:lnTo>
                                  <a:pt x="3117882" y="0"/>
                                </a:lnTo>
                                <a:cubicBezTo>
                                  <a:pt x="3260858" y="0"/>
                                  <a:pt x="3377165" y="118669"/>
                                  <a:pt x="3377165" y="264541"/>
                                </a:cubicBezTo>
                                <a:lnTo>
                                  <a:pt x="3377165" y="3156941"/>
                                </a:lnTo>
                                <a:cubicBezTo>
                                  <a:pt x="3377165" y="3302826"/>
                                  <a:pt x="3260858" y="3421494"/>
                                  <a:pt x="3117882" y="3421494"/>
                                </a:cubicBezTo>
                                <a:lnTo>
                                  <a:pt x="0" y="3421494"/>
                                </a:lnTo>
                                <a:lnTo>
                                  <a:pt x="0" y="3315678"/>
                                </a:lnTo>
                                <a:lnTo>
                                  <a:pt x="3117882" y="3315678"/>
                                </a:lnTo>
                                <a:cubicBezTo>
                                  <a:pt x="3203670" y="3315678"/>
                                  <a:pt x="3273457" y="3244470"/>
                                  <a:pt x="3273457" y="3156941"/>
                                </a:cubicBezTo>
                                <a:lnTo>
                                  <a:pt x="3273457" y="264541"/>
                                </a:lnTo>
                                <a:cubicBezTo>
                                  <a:pt x="3273457" y="177013"/>
                                  <a:pt x="3203670" y="105816"/>
                                  <a:pt x="3117882" y="105816"/>
                                </a:cubicBezTo>
                                <a:lnTo>
                                  <a:pt x="0" y="105816"/>
                                </a:lnTo>
                                <a:lnTo>
                                  <a:pt x="0" y="0"/>
                                </a:lnTo>
                                <a:close/>
                              </a:path>
                            </a:pathLst>
                          </a:custGeom>
                          <a:ln w="0" cap="flat">
                            <a:miter lim="127000"/>
                          </a:ln>
                        </wps:spPr>
                        <wps:style>
                          <a:lnRef idx="0">
                            <a:srgbClr val="000000">
                              <a:alpha val="0"/>
                            </a:srgbClr>
                          </a:lnRef>
                          <a:fillRef idx="1">
                            <a:srgbClr val="665F58"/>
                          </a:fillRef>
                          <a:effectRef idx="0">
                            <a:scrgbClr r="0" g="0" b="0"/>
                          </a:effectRef>
                          <a:fontRef idx="none"/>
                        </wps:style>
                        <wps:bodyPr/>
                      </wps:wsp>
                      <wps:wsp>
                        <wps:cNvPr id="498" name="Shape 498"/>
                        <wps:cNvSpPr/>
                        <wps:spPr>
                          <a:xfrm>
                            <a:off x="78739" y="784748"/>
                            <a:ext cx="3377178" cy="3421495"/>
                          </a:xfrm>
                          <a:custGeom>
                            <a:avLst/>
                            <a:gdLst/>
                            <a:ahLst/>
                            <a:cxnLst/>
                            <a:rect l="0" t="0" r="0" b="0"/>
                            <a:pathLst>
                              <a:path w="3377178" h="3421495">
                                <a:moveTo>
                                  <a:pt x="259283" y="0"/>
                                </a:moveTo>
                                <a:lnTo>
                                  <a:pt x="3377178" y="0"/>
                                </a:lnTo>
                                <a:lnTo>
                                  <a:pt x="3377178" y="105817"/>
                                </a:lnTo>
                                <a:lnTo>
                                  <a:pt x="259283" y="105817"/>
                                </a:lnTo>
                                <a:cubicBezTo>
                                  <a:pt x="173495" y="105817"/>
                                  <a:pt x="103721" y="177013"/>
                                  <a:pt x="103721" y="264541"/>
                                </a:cubicBezTo>
                                <a:lnTo>
                                  <a:pt x="103721" y="3156941"/>
                                </a:lnTo>
                                <a:cubicBezTo>
                                  <a:pt x="103721" y="3244470"/>
                                  <a:pt x="173495" y="3315678"/>
                                  <a:pt x="259283" y="3315678"/>
                                </a:cubicBezTo>
                                <a:lnTo>
                                  <a:pt x="3377178" y="3315678"/>
                                </a:lnTo>
                                <a:lnTo>
                                  <a:pt x="3377178" y="3421495"/>
                                </a:lnTo>
                                <a:lnTo>
                                  <a:pt x="259283" y="3421495"/>
                                </a:lnTo>
                                <a:cubicBezTo>
                                  <a:pt x="116306" y="3421495"/>
                                  <a:pt x="0" y="3302826"/>
                                  <a:pt x="0" y="3156941"/>
                                </a:cubicBezTo>
                                <a:lnTo>
                                  <a:pt x="0" y="264541"/>
                                </a:lnTo>
                                <a:cubicBezTo>
                                  <a:pt x="0" y="118669"/>
                                  <a:pt x="116306" y="0"/>
                                  <a:pt x="259283" y="0"/>
                                </a:cubicBezTo>
                                <a:close/>
                              </a:path>
                            </a:pathLst>
                          </a:custGeom>
                          <a:ln w="0" cap="flat">
                            <a:miter lim="127000"/>
                          </a:ln>
                        </wps:spPr>
                        <wps:style>
                          <a:lnRef idx="0">
                            <a:srgbClr val="000000">
                              <a:alpha val="0"/>
                            </a:srgbClr>
                          </a:lnRef>
                          <a:fillRef idx="1">
                            <a:srgbClr val="665F58"/>
                          </a:fillRef>
                          <a:effectRef idx="0">
                            <a:scrgbClr r="0" g="0" b="0"/>
                          </a:effectRef>
                          <a:fontRef idx="none"/>
                        </wps:style>
                        <wps:bodyPr/>
                      </wps:wsp>
                      <wps:wsp>
                        <wps:cNvPr id="499" name="Shape 499"/>
                        <wps:cNvSpPr/>
                        <wps:spPr>
                          <a:xfrm>
                            <a:off x="3455916" y="784748"/>
                            <a:ext cx="3377165" cy="3421495"/>
                          </a:xfrm>
                          <a:custGeom>
                            <a:avLst/>
                            <a:gdLst/>
                            <a:ahLst/>
                            <a:cxnLst/>
                            <a:rect l="0" t="0" r="0" b="0"/>
                            <a:pathLst>
                              <a:path w="3377165" h="3421495">
                                <a:moveTo>
                                  <a:pt x="0" y="0"/>
                                </a:moveTo>
                                <a:lnTo>
                                  <a:pt x="3117882" y="0"/>
                                </a:lnTo>
                                <a:cubicBezTo>
                                  <a:pt x="3260858" y="0"/>
                                  <a:pt x="3377165" y="118669"/>
                                  <a:pt x="3377165" y="264541"/>
                                </a:cubicBezTo>
                                <a:lnTo>
                                  <a:pt x="3377165" y="3156941"/>
                                </a:lnTo>
                                <a:cubicBezTo>
                                  <a:pt x="3377165" y="3302826"/>
                                  <a:pt x="3260858" y="3421495"/>
                                  <a:pt x="3117882" y="3421495"/>
                                </a:cubicBezTo>
                                <a:lnTo>
                                  <a:pt x="0" y="3421495"/>
                                </a:lnTo>
                                <a:lnTo>
                                  <a:pt x="0" y="3315678"/>
                                </a:lnTo>
                                <a:lnTo>
                                  <a:pt x="3117882" y="3315678"/>
                                </a:lnTo>
                                <a:cubicBezTo>
                                  <a:pt x="3203670" y="3315678"/>
                                  <a:pt x="3273457" y="3244470"/>
                                  <a:pt x="3273457" y="3156941"/>
                                </a:cubicBezTo>
                                <a:lnTo>
                                  <a:pt x="3273457" y="264541"/>
                                </a:lnTo>
                                <a:cubicBezTo>
                                  <a:pt x="3273457" y="177013"/>
                                  <a:pt x="3203670" y="105817"/>
                                  <a:pt x="3117882" y="105817"/>
                                </a:cubicBezTo>
                                <a:lnTo>
                                  <a:pt x="0" y="105817"/>
                                </a:lnTo>
                                <a:lnTo>
                                  <a:pt x="0" y="0"/>
                                </a:lnTo>
                                <a:close/>
                              </a:path>
                            </a:pathLst>
                          </a:custGeom>
                          <a:ln w="0" cap="flat">
                            <a:miter lim="127000"/>
                          </a:ln>
                        </wps:spPr>
                        <wps:style>
                          <a:lnRef idx="0">
                            <a:srgbClr val="000000">
                              <a:alpha val="0"/>
                            </a:srgbClr>
                          </a:lnRef>
                          <a:fillRef idx="1">
                            <a:srgbClr val="665F58"/>
                          </a:fillRef>
                          <a:effectRef idx="0">
                            <a:scrgbClr r="0" g="0" b="0"/>
                          </a:effectRef>
                          <a:fontRef idx="none"/>
                        </wps:style>
                        <wps:bodyPr/>
                      </wps:wsp>
                      <wps:wsp>
                        <wps:cNvPr id="25475" name="Shape 25475"/>
                        <wps:cNvSpPr/>
                        <wps:spPr>
                          <a:xfrm>
                            <a:off x="0" y="0"/>
                            <a:ext cx="1569491" cy="1569491"/>
                          </a:xfrm>
                          <a:custGeom>
                            <a:avLst/>
                            <a:gdLst/>
                            <a:ahLst/>
                            <a:cxnLst/>
                            <a:rect l="0" t="0" r="0" b="0"/>
                            <a:pathLst>
                              <a:path w="1569491" h="1569491">
                                <a:moveTo>
                                  <a:pt x="0" y="0"/>
                                </a:moveTo>
                                <a:lnTo>
                                  <a:pt x="1569491" y="0"/>
                                </a:lnTo>
                                <a:lnTo>
                                  <a:pt x="1569491" y="1569491"/>
                                </a:lnTo>
                                <a:lnTo>
                                  <a:pt x="0" y="156949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1" name="Shape 501"/>
                        <wps:cNvSpPr/>
                        <wps:spPr>
                          <a:xfrm>
                            <a:off x="184532" y="563883"/>
                            <a:ext cx="403009" cy="633870"/>
                          </a:xfrm>
                          <a:custGeom>
                            <a:avLst/>
                            <a:gdLst/>
                            <a:ahLst/>
                            <a:cxnLst/>
                            <a:rect l="0" t="0" r="0" b="0"/>
                            <a:pathLst>
                              <a:path w="403009" h="633870">
                                <a:moveTo>
                                  <a:pt x="197587" y="0"/>
                                </a:moveTo>
                                <a:cubicBezTo>
                                  <a:pt x="253670" y="0"/>
                                  <a:pt x="301600" y="21857"/>
                                  <a:pt x="341376" y="65532"/>
                                </a:cubicBezTo>
                                <a:cubicBezTo>
                                  <a:pt x="360286" y="85776"/>
                                  <a:pt x="375285" y="110389"/>
                                  <a:pt x="386372" y="139395"/>
                                </a:cubicBezTo>
                                <a:cubicBezTo>
                                  <a:pt x="397459" y="168415"/>
                                  <a:pt x="403009" y="197586"/>
                                  <a:pt x="403009" y="226937"/>
                                </a:cubicBezTo>
                                <a:cubicBezTo>
                                  <a:pt x="403009" y="288899"/>
                                  <a:pt x="382791" y="351651"/>
                                  <a:pt x="342367" y="415227"/>
                                </a:cubicBezTo>
                                <a:cubicBezTo>
                                  <a:pt x="301917" y="478816"/>
                                  <a:pt x="247802" y="532778"/>
                                  <a:pt x="179984" y="577114"/>
                                </a:cubicBezTo>
                                <a:cubicBezTo>
                                  <a:pt x="122593" y="614947"/>
                                  <a:pt x="77597" y="633870"/>
                                  <a:pt x="44996" y="633870"/>
                                </a:cubicBezTo>
                                <a:cubicBezTo>
                                  <a:pt x="31940" y="633870"/>
                                  <a:pt x="21184" y="629945"/>
                                  <a:pt x="12713" y="622123"/>
                                </a:cubicBezTo>
                                <a:cubicBezTo>
                                  <a:pt x="4242" y="614287"/>
                                  <a:pt x="0" y="603847"/>
                                  <a:pt x="0" y="590829"/>
                                </a:cubicBezTo>
                                <a:cubicBezTo>
                                  <a:pt x="0" y="571259"/>
                                  <a:pt x="12382" y="554952"/>
                                  <a:pt x="37173" y="541909"/>
                                </a:cubicBezTo>
                                <a:cubicBezTo>
                                  <a:pt x="96495" y="511239"/>
                                  <a:pt x="139878" y="480911"/>
                                  <a:pt x="167272" y="450939"/>
                                </a:cubicBezTo>
                                <a:cubicBezTo>
                                  <a:pt x="193332" y="422910"/>
                                  <a:pt x="206388" y="402362"/>
                                  <a:pt x="206388" y="389319"/>
                                </a:cubicBezTo>
                                <a:cubicBezTo>
                                  <a:pt x="206388" y="376924"/>
                                  <a:pt x="196609" y="369405"/>
                                  <a:pt x="177051" y="366802"/>
                                </a:cubicBezTo>
                                <a:lnTo>
                                  <a:pt x="164338" y="364858"/>
                                </a:lnTo>
                                <a:lnTo>
                                  <a:pt x="149657" y="363880"/>
                                </a:lnTo>
                                <a:cubicBezTo>
                                  <a:pt x="107264" y="357353"/>
                                  <a:pt x="72873" y="337630"/>
                                  <a:pt x="46457" y="304711"/>
                                </a:cubicBezTo>
                                <a:cubicBezTo>
                                  <a:pt x="20053" y="271793"/>
                                  <a:pt x="6845" y="231826"/>
                                  <a:pt x="6845" y="184874"/>
                                </a:cubicBezTo>
                                <a:cubicBezTo>
                                  <a:pt x="6845" y="136639"/>
                                  <a:pt x="23139" y="94894"/>
                                  <a:pt x="55753" y="59665"/>
                                </a:cubicBezTo>
                                <a:cubicBezTo>
                                  <a:pt x="92926" y="19901"/>
                                  <a:pt x="140195" y="0"/>
                                  <a:pt x="197587" y="0"/>
                                </a:cubicBezTo>
                                <a:close/>
                              </a:path>
                            </a:pathLst>
                          </a:custGeom>
                          <a:ln w="0" cap="flat">
                            <a:miter lim="127000"/>
                          </a:ln>
                        </wps:spPr>
                        <wps:style>
                          <a:lnRef idx="0">
                            <a:srgbClr val="000000">
                              <a:alpha val="0"/>
                            </a:srgbClr>
                          </a:lnRef>
                          <a:fillRef idx="1">
                            <a:srgbClr val="EB9072"/>
                          </a:fillRef>
                          <a:effectRef idx="0">
                            <a:scrgbClr r="0" g="0" b="0"/>
                          </a:effectRef>
                          <a:fontRef idx="none"/>
                        </wps:style>
                        <wps:bodyPr/>
                      </wps:wsp>
                      <wps:wsp>
                        <wps:cNvPr id="502" name="Shape 502"/>
                        <wps:cNvSpPr/>
                        <wps:spPr>
                          <a:xfrm>
                            <a:off x="653075" y="563883"/>
                            <a:ext cx="403009" cy="633870"/>
                          </a:xfrm>
                          <a:custGeom>
                            <a:avLst/>
                            <a:gdLst/>
                            <a:ahLst/>
                            <a:cxnLst/>
                            <a:rect l="0" t="0" r="0" b="0"/>
                            <a:pathLst>
                              <a:path w="403009" h="633870">
                                <a:moveTo>
                                  <a:pt x="197587" y="0"/>
                                </a:moveTo>
                                <a:cubicBezTo>
                                  <a:pt x="253670" y="0"/>
                                  <a:pt x="301600" y="21857"/>
                                  <a:pt x="341363" y="65532"/>
                                </a:cubicBezTo>
                                <a:cubicBezTo>
                                  <a:pt x="360274" y="85776"/>
                                  <a:pt x="375285" y="110389"/>
                                  <a:pt x="386372" y="139395"/>
                                </a:cubicBezTo>
                                <a:cubicBezTo>
                                  <a:pt x="397472" y="168415"/>
                                  <a:pt x="403009" y="197586"/>
                                  <a:pt x="403009" y="226937"/>
                                </a:cubicBezTo>
                                <a:cubicBezTo>
                                  <a:pt x="403009" y="288899"/>
                                  <a:pt x="382791" y="351651"/>
                                  <a:pt x="342367" y="415227"/>
                                </a:cubicBezTo>
                                <a:cubicBezTo>
                                  <a:pt x="301917" y="478816"/>
                                  <a:pt x="247802" y="532778"/>
                                  <a:pt x="179984" y="577114"/>
                                </a:cubicBezTo>
                                <a:cubicBezTo>
                                  <a:pt x="122580" y="614947"/>
                                  <a:pt x="77597" y="633870"/>
                                  <a:pt x="44983" y="633870"/>
                                </a:cubicBezTo>
                                <a:cubicBezTo>
                                  <a:pt x="31940" y="633870"/>
                                  <a:pt x="21196" y="629945"/>
                                  <a:pt x="12713" y="622123"/>
                                </a:cubicBezTo>
                                <a:cubicBezTo>
                                  <a:pt x="4242" y="614287"/>
                                  <a:pt x="0" y="603847"/>
                                  <a:pt x="0" y="590829"/>
                                </a:cubicBezTo>
                                <a:cubicBezTo>
                                  <a:pt x="0" y="571259"/>
                                  <a:pt x="12370" y="554952"/>
                                  <a:pt x="37173" y="541909"/>
                                </a:cubicBezTo>
                                <a:cubicBezTo>
                                  <a:pt x="96495" y="511239"/>
                                  <a:pt x="139878" y="480911"/>
                                  <a:pt x="167259" y="450939"/>
                                </a:cubicBezTo>
                                <a:cubicBezTo>
                                  <a:pt x="193345" y="422910"/>
                                  <a:pt x="206388" y="402362"/>
                                  <a:pt x="206388" y="389319"/>
                                </a:cubicBezTo>
                                <a:cubicBezTo>
                                  <a:pt x="206388" y="376924"/>
                                  <a:pt x="196609" y="369405"/>
                                  <a:pt x="177038" y="366802"/>
                                </a:cubicBezTo>
                                <a:lnTo>
                                  <a:pt x="164325" y="364858"/>
                                </a:lnTo>
                                <a:lnTo>
                                  <a:pt x="149657" y="363880"/>
                                </a:lnTo>
                                <a:cubicBezTo>
                                  <a:pt x="107264" y="357353"/>
                                  <a:pt x="72860" y="337630"/>
                                  <a:pt x="46469" y="304711"/>
                                </a:cubicBezTo>
                                <a:cubicBezTo>
                                  <a:pt x="20041" y="271793"/>
                                  <a:pt x="6845" y="231826"/>
                                  <a:pt x="6845" y="184874"/>
                                </a:cubicBezTo>
                                <a:cubicBezTo>
                                  <a:pt x="6845" y="136639"/>
                                  <a:pt x="23139" y="94894"/>
                                  <a:pt x="55753" y="59665"/>
                                </a:cubicBezTo>
                                <a:cubicBezTo>
                                  <a:pt x="92926" y="19901"/>
                                  <a:pt x="140195" y="0"/>
                                  <a:pt x="197587" y="0"/>
                                </a:cubicBezTo>
                                <a:close/>
                              </a:path>
                            </a:pathLst>
                          </a:custGeom>
                          <a:ln w="0" cap="flat">
                            <a:miter lim="127000"/>
                          </a:ln>
                        </wps:spPr>
                        <wps:style>
                          <a:lnRef idx="0">
                            <a:srgbClr val="000000">
                              <a:alpha val="0"/>
                            </a:srgbClr>
                          </a:lnRef>
                          <a:fillRef idx="1">
                            <a:srgbClr val="EB9072"/>
                          </a:fillRef>
                          <a:effectRef idx="0">
                            <a:scrgbClr r="0" g="0" b="0"/>
                          </a:effectRef>
                          <a:fontRef idx="none"/>
                        </wps:style>
                        <wps:bodyPr/>
                      </wps:wsp>
                      <wps:wsp>
                        <wps:cNvPr id="25476" name="Shape 25476"/>
                        <wps:cNvSpPr/>
                        <wps:spPr>
                          <a:xfrm>
                            <a:off x="184531" y="2204810"/>
                            <a:ext cx="6541871" cy="2575560"/>
                          </a:xfrm>
                          <a:custGeom>
                            <a:avLst/>
                            <a:gdLst/>
                            <a:ahLst/>
                            <a:cxnLst/>
                            <a:rect l="0" t="0" r="0" b="0"/>
                            <a:pathLst>
                              <a:path w="6541871" h="2575560">
                                <a:moveTo>
                                  <a:pt x="0" y="0"/>
                                </a:moveTo>
                                <a:lnTo>
                                  <a:pt x="6541871" y="0"/>
                                </a:lnTo>
                                <a:lnTo>
                                  <a:pt x="6541871" y="2575560"/>
                                </a:lnTo>
                                <a:lnTo>
                                  <a:pt x="0" y="25755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 name="Rectangle 504"/>
                        <wps:cNvSpPr/>
                        <wps:spPr>
                          <a:xfrm>
                            <a:off x="1722600" y="1341124"/>
                            <a:ext cx="6574235" cy="177626"/>
                          </a:xfrm>
                          <a:prstGeom prst="rect">
                            <a:avLst/>
                          </a:prstGeom>
                          <a:ln>
                            <a:noFill/>
                          </a:ln>
                        </wps:spPr>
                        <wps:txbx>
                          <w:txbxContent>
                            <w:p w:rsidR="0015669A" w:rsidRDefault="00820B64">
                              <w:pPr>
                                <w:spacing w:after="160" w:line="259" w:lineRule="auto"/>
                                <w:ind w:left="0" w:firstLine="0"/>
                                <w:jc w:val="left"/>
                              </w:pPr>
                              <w:r>
                                <w:rPr>
                                  <w:w w:val="96"/>
                                </w:rPr>
                                <w:t>Στις</w:t>
                              </w:r>
                              <w:r>
                                <w:rPr>
                                  <w:spacing w:val="-1"/>
                                  <w:w w:val="96"/>
                                </w:rPr>
                                <w:t xml:space="preserve"> </w:t>
                              </w:r>
                              <w:r>
                                <w:rPr>
                                  <w:w w:val="96"/>
                                </w:rPr>
                                <w:t>περιπτώσεις</w:t>
                              </w:r>
                              <w:r>
                                <w:rPr>
                                  <w:spacing w:val="-1"/>
                                  <w:w w:val="96"/>
                                </w:rPr>
                                <w:t xml:space="preserve"> </w:t>
                              </w:r>
                              <w:r>
                                <w:rPr>
                                  <w:w w:val="96"/>
                                </w:rPr>
                                <w:t>παιδιών</w:t>
                              </w:r>
                              <w:r>
                                <w:rPr>
                                  <w:spacing w:val="-1"/>
                                  <w:w w:val="96"/>
                                </w:rPr>
                                <w:t xml:space="preserve"> </w:t>
                              </w:r>
                              <w:r>
                                <w:rPr>
                                  <w:w w:val="96"/>
                                </w:rPr>
                                <w:t>που</w:t>
                              </w:r>
                              <w:r>
                                <w:rPr>
                                  <w:spacing w:val="-1"/>
                                  <w:w w:val="96"/>
                                </w:rPr>
                                <w:t xml:space="preserve"> </w:t>
                              </w:r>
                              <w:r>
                                <w:rPr>
                                  <w:w w:val="96"/>
                                </w:rPr>
                                <w:t>παρουσιάζουν</w:t>
                              </w:r>
                              <w:r>
                                <w:rPr>
                                  <w:spacing w:val="-1"/>
                                  <w:w w:val="96"/>
                                </w:rPr>
                                <w:t xml:space="preserve"> </w:t>
                              </w:r>
                              <w:r>
                                <w:rPr>
                                  <w:w w:val="96"/>
                                </w:rPr>
                                <w:t>δυσκολίες</w:t>
                              </w:r>
                              <w:r>
                                <w:rPr>
                                  <w:spacing w:val="-1"/>
                                  <w:w w:val="96"/>
                                </w:rPr>
                                <w:t xml:space="preserve"> </w:t>
                              </w:r>
                              <w:r>
                                <w:rPr>
                                  <w:w w:val="96"/>
                                </w:rPr>
                                <w:t>αυτομέριμνας,</w:t>
                              </w:r>
                              <w:r>
                                <w:rPr>
                                  <w:spacing w:val="-1"/>
                                  <w:w w:val="96"/>
                                </w:rPr>
                                <w:t xml:space="preserve"> </w:t>
                              </w:r>
                              <w:r>
                                <w:rPr>
                                  <w:w w:val="96"/>
                                </w:rPr>
                                <w:t>οι</w:t>
                              </w:r>
                              <w:r>
                                <w:rPr>
                                  <w:spacing w:val="-1"/>
                                  <w:w w:val="96"/>
                                </w:rPr>
                                <w:t xml:space="preserve"> </w:t>
                              </w:r>
                              <w:r>
                                <w:rPr>
                                  <w:w w:val="96"/>
                                </w:rPr>
                                <w:t>γενικές</w:t>
                              </w:r>
                              <w:r>
                                <w:rPr>
                                  <w:spacing w:val="-1"/>
                                  <w:w w:val="96"/>
                                </w:rPr>
                                <w:t xml:space="preserve"> </w:t>
                              </w:r>
                              <w:r>
                                <w:rPr>
                                  <w:w w:val="96"/>
                                </w:rPr>
                                <w:t>οδηγίες</w:t>
                              </w:r>
                              <w:r>
                                <w:rPr>
                                  <w:spacing w:val="10"/>
                                  <w:w w:val="96"/>
                                </w:rPr>
                                <w:t xml:space="preserve"> </w:t>
                              </w:r>
                            </w:p>
                          </w:txbxContent>
                        </wps:txbx>
                        <wps:bodyPr horzOverflow="overflow" vert="horz" lIns="0" tIns="0" rIns="0" bIns="0" rtlCol="0">
                          <a:noAutofit/>
                        </wps:bodyPr>
                      </wps:wsp>
                      <wps:wsp>
                        <wps:cNvPr id="23221" name="Rectangle 23221"/>
                        <wps:cNvSpPr/>
                        <wps:spPr>
                          <a:xfrm>
                            <a:off x="1722600" y="1531624"/>
                            <a:ext cx="4936974" cy="177626"/>
                          </a:xfrm>
                          <a:prstGeom prst="rect">
                            <a:avLst/>
                          </a:prstGeom>
                          <a:ln>
                            <a:noFill/>
                          </a:ln>
                        </wps:spPr>
                        <wps:txbx>
                          <w:txbxContent>
                            <w:p w:rsidR="0015669A" w:rsidRDefault="00820B64">
                              <w:pPr>
                                <w:spacing w:after="160" w:line="259" w:lineRule="auto"/>
                                <w:ind w:left="0" w:firstLine="0"/>
                                <w:jc w:val="left"/>
                              </w:pPr>
                              <w:r>
                                <w:rPr>
                                  <w:w w:val="96"/>
                                </w:rPr>
                                <w:t>του</w:t>
                              </w:r>
                              <w:r>
                                <w:rPr>
                                  <w:spacing w:val="14"/>
                                  <w:w w:val="96"/>
                                </w:rPr>
                                <w:t xml:space="preserve"> </w:t>
                              </w:r>
                              <w:r>
                                <w:rPr>
                                  <w:w w:val="96"/>
                                </w:rPr>
                                <w:t>Υπουργείου</w:t>
                              </w:r>
                              <w:r>
                                <w:rPr>
                                  <w:spacing w:val="14"/>
                                  <w:w w:val="96"/>
                                </w:rPr>
                                <w:t xml:space="preserve"> </w:t>
                              </w:r>
                              <w:r>
                                <w:rPr>
                                  <w:w w:val="96"/>
                                </w:rPr>
                                <w:t>Υγείας</w:t>
                              </w:r>
                              <w:r>
                                <w:rPr>
                                  <w:spacing w:val="14"/>
                                  <w:w w:val="96"/>
                                </w:rPr>
                                <w:t xml:space="preserve"> </w:t>
                              </w:r>
                              <w:r>
                                <w:rPr>
                                  <w:w w:val="96"/>
                                </w:rPr>
                                <w:t>(π.χ.</w:t>
                              </w:r>
                              <w:r>
                                <w:rPr>
                                  <w:spacing w:val="14"/>
                                  <w:w w:val="96"/>
                                </w:rPr>
                                <w:t xml:space="preserve"> </w:t>
                              </w:r>
                              <w:r>
                                <w:rPr>
                                  <w:w w:val="96"/>
                                </w:rPr>
                                <w:t>τήρηση</w:t>
                              </w:r>
                              <w:r>
                                <w:rPr>
                                  <w:spacing w:val="14"/>
                                  <w:w w:val="96"/>
                                </w:rPr>
                                <w:t xml:space="preserve"> </w:t>
                              </w:r>
                              <w:r>
                                <w:rPr>
                                  <w:w w:val="96"/>
                                </w:rPr>
                                <w:t>προβλεπόμενων</w:t>
                              </w:r>
                              <w:r>
                                <w:rPr>
                                  <w:spacing w:val="14"/>
                                  <w:w w:val="96"/>
                                </w:rPr>
                                <w:t xml:space="preserve"> </w:t>
                              </w:r>
                              <w:r>
                                <w:rPr>
                                  <w:w w:val="96"/>
                                </w:rPr>
                                <w:t>αποστάσεων)</w:t>
                              </w:r>
                            </w:p>
                          </w:txbxContent>
                        </wps:txbx>
                        <wps:bodyPr horzOverflow="overflow" vert="horz" lIns="0" tIns="0" rIns="0" bIns="0" rtlCol="0">
                          <a:noAutofit/>
                        </wps:bodyPr>
                      </wps:wsp>
                      <wps:wsp>
                        <wps:cNvPr id="23222" name="Rectangle 23222"/>
                        <wps:cNvSpPr/>
                        <wps:spPr>
                          <a:xfrm>
                            <a:off x="5434611" y="1531624"/>
                            <a:ext cx="1637242" cy="177626"/>
                          </a:xfrm>
                          <a:prstGeom prst="rect">
                            <a:avLst/>
                          </a:prstGeom>
                          <a:ln>
                            <a:noFill/>
                          </a:ln>
                        </wps:spPr>
                        <wps:txbx>
                          <w:txbxContent>
                            <w:p w:rsidR="0015669A" w:rsidRDefault="00820B64">
                              <w:pPr>
                                <w:spacing w:after="160" w:line="259" w:lineRule="auto"/>
                                <w:ind w:left="0" w:firstLine="0"/>
                                <w:jc w:val="left"/>
                              </w:pPr>
                              <w:r>
                                <w:rPr>
                                  <w:spacing w:val="14"/>
                                  <w:w w:val="97"/>
                                </w:rPr>
                                <w:t xml:space="preserve"> </w:t>
                              </w:r>
                              <w:r>
                                <w:rPr>
                                  <w:w w:val="97"/>
                                </w:rPr>
                                <w:t>αναπροσαρμόζονται,</w:t>
                              </w:r>
                              <w:r>
                                <w:rPr>
                                  <w:spacing w:val="10"/>
                                  <w:w w:val="97"/>
                                </w:rPr>
                                <w:t xml:space="preserve"> </w:t>
                              </w:r>
                            </w:p>
                          </w:txbxContent>
                        </wps:txbx>
                        <wps:bodyPr horzOverflow="overflow" vert="horz" lIns="0" tIns="0" rIns="0" bIns="0" rtlCol="0">
                          <a:noAutofit/>
                        </wps:bodyPr>
                      </wps:wsp>
                      <wps:wsp>
                        <wps:cNvPr id="506" name="Rectangle 506"/>
                        <wps:cNvSpPr/>
                        <wps:spPr>
                          <a:xfrm>
                            <a:off x="1722600" y="1722124"/>
                            <a:ext cx="6574215" cy="177626"/>
                          </a:xfrm>
                          <a:prstGeom prst="rect">
                            <a:avLst/>
                          </a:prstGeom>
                          <a:ln>
                            <a:noFill/>
                          </a:ln>
                        </wps:spPr>
                        <wps:txbx>
                          <w:txbxContent>
                            <w:p w:rsidR="0015669A" w:rsidRDefault="00820B64">
                              <w:pPr>
                                <w:spacing w:after="160" w:line="259" w:lineRule="auto"/>
                                <w:ind w:left="0" w:firstLine="0"/>
                                <w:jc w:val="left"/>
                              </w:pPr>
                              <w:r>
                                <w:rPr>
                                  <w:w w:val="96"/>
                                </w:rPr>
                                <w:t>έτσι</w:t>
                              </w:r>
                              <w:r>
                                <w:rPr>
                                  <w:spacing w:val="25"/>
                                  <w:w w:val="96"/>
                                </w:rPr>
                                <w:t xml:space="preserve"> </w:t>
                              </w:r>
                              <w:r>
                                <w:rPr>
                                  <w:w w:val="96"/>
                                </w:rPr>
                                <w:t>ώστε</w:t>
                              </w:r>
                              <w:r>
                                <w:rPr>
                                  <w:spacing w:val="25"/>
                                  <w:w w:val="96"/>
                                </w:rPr>
                                <w:t xml:space="preserve"> </w:t>
                              </w:r>
                              <w:r>
                                <w:rPr>
                                  <w:w w:val="96"/>
                                </w:rPr>
                                <w:t>να</w:t>
                              </w:r>
                              <w:r>
                                <w:rPr>
                                  <w:spacing w:val="25"/>
                                  <w:w w:val="96"/>
                                </w:rPr>
                                <w:t xml:space="preserve"> </w:t>
                              </w:r>
                              <w:r>
                                <w:rPr>
                                  <w:w w:val="96"/>
                                </w:rPr>
                                <w:t>καλύπτονται</w:t>
                              </w:r>
                              <w:r>
                                <w:rPr>
                                  <w:spacing w:val="25"/>
                                  <w:w w:val="96"/>
                                </w:rPr>
                                <w:t xml:space="preserve"> </w:t>
                              </w:r>
                              <w:r>
                                <w:rPr>
                                  <w:w w:val="96"/>
                                </w:rPr>
                                <w:t>οι</w:t>
                              </w:r>
                              <w:r>
                                <w:rPr>
                                  <w:spacing w:val="25"/>
                                  <w:w w:val="96"/>
                                </w:rPr>
                                <w:t xml:space="preserve"> </w:t>
                              </w:r>
                              <w:r>
                                <w:rPr>
                                  <w:w w:val="96"/>
                                </w:rPr>
                                <w:t>ανάγκες</w:t>
                              </w:r>
                              <w:r>
                                <w:rPr>
                                  <w:spacing w:val="25"/>
                                  <w:w w:val="96"/>
                                </w:rPr>
                                <w:t xml:space="preserve"> </w:t>
                              </w:r>
                              <w:r>
                                <w:rPr>
                                  <w:w w:val="96"/>
                                </w:rPr>
                                <w:t>των</w:t>
                              </w:r>
                              <w:r>
                                <w:rPr>
                                  <w:spacing w:val="25"/>
                                  <w:w w:val="96"/>
                                </w:rPr>
                                <w:t xml:space="preserve"> </w:t>
                              </w:r>
                              <w:r>
                                <w:rPr>
                                  <w:w w:val="96"/>
                                </w:rPr>
                                <w:t>παιδιών</w:t>
                              </w:r>
                              <w:r>
                                <w:rPr>
                                  <w:spacing w:val="25"/>
                                  <w:w w:val="96"/>
                                </w:rPr>
                                <w:t xml:space="preserve"> </w:t>
                              </w:r>
                              <w:r>
                                <w:rPr>
                                  <w:w w:val="96"/>
                                </w:rPr>
                                <w:t>αυτών.</w:t>
                              </w:r>
                              <w:r>
                                <w:rPr>
                                  <w:spacing w:val="25"/>
                                  <w:w w:val="96"/>
                                </w:rPr>
                                <w:t xml:space="preserve"> </w:t>
                              </w:r>
                              <w:r>
                                <w:rPr>
                                  <w:w w:val="96"/>
                                </w:rPr>
                                <w:t>Σε</w:t>
                              </w:r>
                              <w:r>
                                <w:rPr>
                                  <w:spacing w:val="25"/>
                                  <w:w w:val="96"/>
                                </w:rPr>
                                <w:t xml:space="preserve"> </w:t>
                              </w:r>
                              <w:r>
                                <w:rPr>
                                  <w:w w:val="96"/>
                                </w:rPr>
                                <w:t>αυτές</w:t>
                              </w:r>
                              <w:r>
                                <w:rPr>
                                  <w:spacing w:val="25"/>
                                  <w:w w:val="96"/>
                                </w:rPr>
                                <w:t xml:space="preserve"> </w:t>
                              </w:r>
                              <w:r>
                                <w:rPr>
                                  <w:w w:val="96"/>
                                </w:rPr>
                                <w:t>τις</w:t>
                              </w:r>
                              <w:r>
                                <w:rPr>
                                  <w:spacing w:val="25"/>
                                  <w:w w:val="96"/>
                                </w:rPr>
                                <w:t xml:space="preserve"> </w:t>
                              </w:r>
                              <w:r>
                                <w:rPr>
                                  <w:w w:val="96"/>
                                </w:rPr>
                                <w:t>περιπτώσεις,</w:t>
                              </w:r>
                              <w:r>
                                <w:rPr>
                                  <w:spacing w:val="25"/>
                                  <w:w w:val="96"/>
                                </w:rPr>
                                <w:t xml:space="preserve"> </w:t>
                              </w:r>
                              <w:r>
                                <w:rPr>
                                  <w:w w:val="96"/>
                                </w:rPr>
                                <w:t>οι</w:t>
                              </w:r>
                              <w:r>
                                <w:rPr>
                                  <w:spacing w:val="10"/>
                                  <w:w w:val="96"/>
                                </w:rPr>
                                <w:t xml:space="preserve"> </w:t>
                              </w:r>
                            </w:p>
                          </w:txbxContent>
                        </wps:txbx>
                        <wps:bodyPr horzOverflow="overflow" vert="horz" lIns="0" tIns="0" rIns="0" bIns="0" rtlCol="0">
                          <a:noAutofit/>
                        </wps:bodyPr>
                      </wps:wsp>
                      <wps:wsp>
                        <wps:cNvPr id="507" name="Rectangle 507"/>
                        <wps:cNvSpPr/>
                        <wps:spPr>
                          <a:xfrm>
                            <a:off x="1722600" y="1912624"/>
                            <a:ext cx="6172811" cy="177626"/>
                          </a:xfrm>
                          <a:prstGeom prst="rect">
                            <a:avLst/>
                          </a:prstGeom>
                          <a:ln>
                            <a:noFill/>
                          </a:ln>
                        </wps:spPr>
                        <wps:txbx>
                          <w:txbxContent>
                            <w:p w:rsidR="0015669A" w:rsidRDefault="00820B64">
                              <w:pPr>
                                <w:spacing w:after="160" w:line="259" w:lineRule="auto"/>
                                <w:ind w:left="0" w:firstLine="0"/>
                                <w:jc w:val="left"/>
                              </w:pPr>
                              <w:r>
                                <w:rPr>
                                  <w:w w:val="94"/>
                                </w:rPr>
                                <w:t>ειδικοί</w:t>
                              </w:r>
                              <w:r>
                                <w:rPr>
                                  <w:spacing w:val="10"/>
                                  <w:w w:val="94"/>
                                </w:rPr>
                                <w:t xml:space="preserve"> </w:t>
                              </w:r>
                              <w:r>
                                <w:rPr>
                                  <w:w w:val="94"/>
                                </w:rPr>
                                <w:t>εκπαιδευτικοί</w:t>
                              </w:r>
                              <w:r>
                                <w:rPr>
                                  <w:spacing w:val="10"/>
                                  <w:w w:val="94"/>
                                </w:rPr>
                                <w:t xml:space="preserve"> </w:t>
                              </w:r>
                              <w:r>
                                <w:rPr>
                                  <w:w w:val="94"/>
                                </w:rPr>
                                <w:t>και</w:t>
                              </w:r>
                              <w:r>
                                <w:rPr>
                                  <w:spacing w:val="10"/>
                                  <w:w w:val="94"/>
                                </w:rPr>
                                <w:t xml:space="preserve"> </w:t>
                              </w:r>
                              <w:r>
                                <w:rPr>
                                  <w:w w:val="94"/>
                                </w:rPr>
                                <w:t>οι</w:t>
                              </w:r>
                              <w:r>
                                <w:rPr>
                                  <w:spacing w:val="10"/>
                                  <w:w w:val="94"/>
                                </w:rPr>
                                <w:t xml:space="preserve"> </w:t>
                              </w:r>
                              <w:r>
                                <w:rPr>
                                  <w:w w:val="94"/>
                                </w:rPr>
                                <w:t>σχολικοί/ές</w:t>
                              </w:r>
                              <w:r>
                                <w:rPr>
                                  <w:spacing w:val="10"/>
                                  <w:w w:val="94"/>
                                </w:rPr>
                                <w:t xml:space="preserve"> </w:t>
                              </w:r>
                              <w:r>
                                <w:rPr>
                                  <w:w w:val="94"/>
                                </w:rPr>
                                <w:t>βοηθοί/συνοδοί</w:t>
                              </w:r>
                              <w:r>
                                <w:rPr>
                                  <w:spacing w:val="10"/>
                                  <w:w w:val="94"/>
                                </w:rPr>
                                <w:t xml:space="preserve"> </w:t>
                              </w:r>
                              <w:r>
                                <w:rPr>
                                  <w:w w:val="94"/>
                                </w:rPr>
                                <w:t>πρέπει</w:t>
                              </w:r>
                              <w:r>
                                <w:rPr>
                                  <w:spacing w:val="10"/>
                                  <w:w w:val="94"/>
                                </w:rPr>
                                <w:t xml:space="preserve"> </w:t>
                              </w:r>
                              <w:r>
                                <w:rPr>
                                  <w:w w:val="94"/>
                                </w:rPr>
                                <w:t>να</w:t>
                              </w:r>
                              <w:r>
                                <w:rPr>
                                  <w:spacing w:val="10"/>
                                  <w:w w:val="94"/>
                                </w:rPr>
                                <w:t xml:space="preserve"> </w:t>
                              </w:r>
                              <w:r>
                                <w:rPr>
                                  <w:w w:val="94"/>
                                </w:rPr>
                                <w:t>λαμβάνουν</w:t>
                              </w:r>
                              <w:r>
                                <w:rPr>
                                  <w:spacing w:val="10"/>
                                  <w:w w:val="94"/>
                                </w:rPr>
                                <w:t xml:space="preserve"> </w:t>
                              </w:r>
                              <w:r>
                                <w:rPr>
                                  <w:w w:val="94"/>
                                </w:rPr>
                                <w:t>και</w:t>
                              </w:r>
                              <w:r>
                                <w:rPr>
                                  <w:spacing w:val="10"/>
                                  <w:w w:val="94"/>
                                </w:rPr>
                                <w:t xml:space="preserve"> </w:t>
                              </w:r>
                              <w:r>
                                <w:rPr>
                                  <w:w w:val="94"/>
                                </w:rPr>
                                <w:t>να</w:t>
                              </w:r>
                            </w:p>
                          </w:txbxContent>
                        </wps:txbx>
                        <wps:bodyPr horzOverflow="overflow" vert="horz" lIns="0" tIns="0" rIns="0" bIns="0" rtlCol="0">
                          <a:noAutofit/>
                        </wps:bodyPr>
                      </wps:wsp>
                      <wps:wsp>
                        <wps:cNvPr id="508" name="Rectangle 508"/>
                        <wps:cNvSpPr/>
                        <wps:spPr>
                          <a:xfrm>
                            <a:off x="1722600" y="2103124"/>
                            <a:ext cx="6499115" cy="177626"/>
                          </a:xfrm>
                          <a:prstGeom prst="rect">
                            <a:avLst/>
                          </a:prstGeom>
                          <a:ln>
                            <a:noFill/>
                          </a:ln>
                        </wps:spPr>
                        <wps:txbx>
                          <w:txbxContent>
                            <w:p w:rsidR="0015669A" w:rsidRDefault="00820B64">
                              <w:pPr>
                                <w:spacing w:after="160" w:line="259" w:lineRule="auto"/>
                                <w:ind w:left="0" w:firstLine="0"/>
                                <w:jc w:val="left"/>
                              </w:pPr>
                              <w:r>
                                <w:rPr>
                                  <w:spacing w:val="10"/>
                                  <w:w w:val="96"/>
                                </w:rPr>
                                <w:t xml:space="preserve"> </w:t>
                              </w:r>
                              <w:r>
                                <w:rPr>
                                  <w:w w:val="96"/>
                                </w:rPr>
                                <w:t>τηρούν</w:t>
                              </w:r>
                              <w:r>
                                <w:rPr>
                                  <w:spacing w:val="10"/>
                                  <w:w w:val="96"/>
                                </w:rPr>
                                <w:t xml:space="preserve"> </w:t>
                              </w:r>
                              <w:r>
                                <w:rPr>
                                  <w:w w:val="96"/>
                                </w:rPr>
                                <w:t>σχολαστικά</w:t>
                              </w:r>
                              <w:r>
                                <w:rPr>
                                  <w:spacing w:val="10"/>
                                  <w:w w:val="96"/>
                                </w:rPr>
                                <w:t xml:space="preserve"> </w:t>
                              </w:r>
                              <w:r>
                                <w:rPr>
                                  <w:w w:val="96"/>
                                </w:rPr>
                                <w:t>τα</w:t>
                              </w:r>
                              <w:r>
                                <w:rPr>
                                  <w:spacing w:val="10"/>
                                  <w:w w:val="96"/>
                                </w:rPr>
                                <w:t xml:space="preserve"> </w:t>
                              </w:r>
                              <w:r>
                                <w:rPr>
                                  <w:w w:val="96"/>
                                </w:rPr>
                                <w:t>ακόλουθα</w:t>
                              </w:r>
                              <w:r>
                                <w:rPr>
                                  <w:spacing w:val="10"/>
                                  <w:w w:val="96"/>
                                </w:rPr>
                                <w:t xml:space="preserve"> </w:t>
                              </w:r>
                              <w:r>
                                <w:rPr>
                                  <w:w w:val="96"/>
                                </w:rPr>
                                <w:t>μέτρα</w:t>
                              </w:r>
                              <w:r>
                                <w:rPr>
                                  <w:spacing w:val="10"/>
                                  <w:w w:val="96"/>
                                </w:rPr>
                                <w:t xml:space="preserve"> </w:t>
                              </w:r>
                              <w:r>
                                <w:rPr>
                                  <w:w w:val="96"/>
                                </w:rPr>
                                <w:t>υγιεινής</w:t>
                              </w:r>
                              <w:r>
                                <w:rPr>
                                  <w:spacing w:val="10"/>
                                  <w:w w:val="96"/>
                                </w:rPr>
                                <w:t xml:space="preserve"> </w:t>
                              </w:r>
                              <w:r>
                                <w:rPr>
                                  <w:w w:val="96"/>
                                </w:rPr>
                                <w:t>και</w:t>
                              </w:r>
                              <w:r>
                                <w:rPr>
                                  <w:spacing w:val="10"/>
                                  <w:w w:val="96"/>
                                </w:rPr>
                                <w:t xml:space="preserve"> </w:t>
                              </w:r>
                              <w:r>
                                <w:rPr>
                                  <w:w w:val="96"/>
                                </w:rPr>
                                <w:t>προστασίας</w:t>
                              </w:r>
                              <w:r>
                                <w:rPr>
                                  <w:spacing w:val="10"/>
                                  <w:w w:val="96"/>
                                </w:rPr>
                                <w:t xml:space="preserve"> </w:t>
                              </w:r>
                              <w:r>
                                <w:rPr>
                                  <w:w w:val="96"/>
                                </w:rPr>
                                <w:t>ανάλογα</w:t>
                              </w:r>
                              <w:r>
                                <w:rPr>
                                  <w:spacing w:val="10"/>
                                  <w:w w:val="96"/>
                                </w:rPr>
                                <w:t xml:space="preserve"> </w:t>
                              </w:r>
                              <w:r>
                                <w:rPr>
                                  <w:w w:val="96"/>
                                </w:rPr>
                                <w:t>με</w:t>
                              </w:r>
                              <w:r>
                                <w:rPr>
                                  <w:spacing w:val="10"/>
                                  <w:w w:val="96"/>
                                </w:rPr>
                                <w:t xml:space="preserve"> </w:t>
                              </w:r>
                              <w:r>
                                <w:rPr>
                                  <w:w w:val="96"/>
                                </w:rPr>
                                <w:t>την</w:t>
                              </w:r>
                              <w:r>
                                <w:rPr>
                                  <w:spacing w:val="-5"/>
                                  <w:w w:val="96"/>
                                </w:rPr>
                                <w:t xml:space="preserve">             </w:t>
                              </w:r>
                              <w:r>
                                <w:rPr>
                                  <w:spacing w:val="10"/>
                                  <w:w w:val="96"/>
                                </w:rPr>
                                <w:t xml:space="preserve"> </w:t>
                              </w:r>
                            </w:p>
                          </w:txbxContent>
                        </wps:txbx>
                        <wps:bodyPr horzOverflow="overflow" vert="horz" lIns="0" tIns="0" rIns="0" bIns="0" rtlCol="0">
                          <a:noAutofit/>
                        </wps:bodyPr>
                      </wps:wsp>
                      <wps:wsp>
                        <wps:cNvPr id="509" name="Rectangle 509"/>
                        <wps:cNvSpPr/>
                        <wps:spPr>
                          <a:xfrm>
                            <a:off x="1722600" y="2293624"/>
                            <a:ext cx="2968729" cy="177626"/>
                          </a:xfrm>
                          <a:prstGeom prst="rect">
                            <a:avLst/>
                          </a:prstGeom>
                          <a:ln>
                            <a:noFill/>
                          </a:ln>
                        </wps:spPr>
                        <wps:txbx>
                          <w:txbxContent>
                            <w:p w:rsidR="0015669A" w:rsidRDefault="00820B64">
                              <w:pPr>
                                <w:spacing w:after="160" w:line="259" w:lineRule="auto"/>
                                <w:ind w:left="0" w:firstLine="0"/>
                                <w:jc w:val="left"/>
                              </w:pPr>
                              <w:r>
                                <w:rPr>
                                  <w:w w:val="97"/>
                                </w:rPr>
                                <w:t>περίπτωση</w:t>
                              </w:r>
                              <w:r>
                                <w:rPr>
                                  <w:spacing w:val="10"/>
                                  <w:w w:val="97"/>
                                </w:rPr>
                                <w:t xml:space="preserve"> </w:t>
                              </w:r>
                              <w:r>
                                <w:rPr>
                                  <w:w w:val="97"/>
                                </w:rPr>
                                <w:t>της</w:t>
                              </w:r>
                              <w:r>
                                <w:rPr>
                                  <w:spacing w:val="10"/>
                                  <w:w w:val="97"/>
                                </w:rPr>
                                <w:t xml:space="preserve"> </w:t>
                              </w:r>
                              <w:r>
                                <w:rPr>
                                  <w:w w:val="97"/>
                                </w:rPr>
                                <w:t>παρεχόμενης</w:t>
                              </w:r>
                              <w:r>
                                <w:rPr>
                                  <w:spacing w:val="10"/>
                                  <w:w w:val="97"/>
                                </w:rPr>
                                <w:t xml:space="preserve"> </w:t>
                              </w:r>
                              <w:r>
                                <w:rPr>
                                  <w:w w:val="97"/>
                                </w:rPr>
                                <w:t>φροντίδας.</w:t>
                              </w:r>
                            </w:p>
                          </w:txbxContent>
                        </wps:txbx>
                        <wps:bodyPr horzOverflow="overflow" vert="horz" lIns="0" tIns="0" rIns="0" bIns="0" rtlCol="0">
                          <a:noAutofit/>
                        </wps:bodyPr>
                      </wps:wsp>
                      <wps:wsp>
                        <wps:cNvPr id="23223" name="Rectangle 23223"/>
                        <wps:cNvSpPr/>
                        <wps:spPr>
                          <a:xfrm>
                            <a:off x="1722600" y="2607949"/>
                            <a:ext cx="169045" cy="290660"/>
                          </a:xfrm>
                          <a:prstGeom prst="rect">
                            <a:avLst/>
                          </a:prstGeom>
                          <a:ln>
                            <a:noFill/>
                          </a:ln>
                        </wps:spPr>
                        <wps:txbx>
                          <w:txbxContent>
                            <w:p w:rsidR="0015669A" w:rsidRDefault="00820B64">
                              <w:pPr>
                                <w:spacing w:after="160" w:line="259" w:lineRule="auto"/>
                                <w:ind w:left="0" w:firstLine="0"/>
                                <w:jc w:val="left"/>
                              </w:pPr>
                              <w:r>
                                <w:rPr>
                                  <w:color w:val="387A64"/>
                                  <w:w w:val="109"/>
                                  <w:sz w:val="36"/>
                                </w:rPr>
                                <w:t>1</w:t>
                              </w:r>
                            </w:p>
                          </w:txbxContent>
                        </wps:txbx>
                        <wps:bodyPr horzOverflow="overflow" vert="horz" lIns="0" tIns="0" rIns="0" bIns="0" rtlCol="0">
                          <a:noAutofit/>
                        </wps:bodyPr>
                      </wps:wsp>
                      <wps:wsp>
                        <wps:cNvPr id="23224" name="Rectangle 23224"/>
                        <wps:cNvSpPr/>
                        <wps:spPr>
                          <a:xfrm>
                            <a:off x="1849702" y="2607949"/>
                            <a:ext cx="138641" cy="290660"/>
                          </a:xfrm>
                          <a:prstGeom prst="rect">
                            <a:avLst/>
                          </a:prstGeom>
                          <a:ln>
                            <a:noFill/>
                          </a:ln>
                        </wps:spPr>
                        <wps:txbx>
                          <w:txbxContent>
                            <w:p w:rsidR="0015669A" w:rsidRDefault="00820B64">
                              <w:pPr>
                                <w:spacing w:after="160" w:line="259" w:lineRule="auto"/>
                                <w:ind w:left="0" w:firstLine="0"/>
                                <w:jc w:val="left"/>
                              </w:pPr>
                              <w:r>
                                <w:rPr>
                                  <w:color w:val="387A64"/>
                                  <w:w w:val="76"/>
                                  <w:sz w:val="36"/>
                                </w:rPr>
                                <w:t>.</w:t>
                              </w:r>
                              <w:r>
                                <w:rPr>
                                  <w:color w:val="387A64"/>
                                  <w:spacing w:val="16"/>
                                  <w:w w:val="76"/>
                                  <w:sz w:val="36"/>
                                </w:rPr>
                                <w:t xml:space="preserve"> </w:t>
                              </w:r>
                            </w:p>
                          </w:txbxContent>
                        </wps:txbx>
                        <wps:bodyPr horzOverflow="overflow" vert="horz" lIns="0" tIns="0" rIns="0" bIns="0" rtlCol="0">
                          <a:noAutofit/>
                        </wps:bodyPr>
                      </wps:wsp>
                      <wps:wsp>
                        <wps:cNvPr id="511" name="Rectangle 511"/>
                        <wps:cNvSpPr/>
                        <wps:spPr>
                          <a:xfrm>
                            <a:off x="1953938" y="2674624"/>
                            <a:ext cx="1386076" cy="177626"/>
                          </a:xfrm>
                          <a:prstGeom prst="rect">
                            <a:avLst/>
                          </a:prstGeom>
                          <a:ln>
                            <a:noFill/>
                          </a:ln>
                        </wps:spPr>
                        <wps:txbx>
                          <w:txbxContent>
                            <w:p w:rsidR="0015669A" w:rsidRDefault="00820B64">
                              <w:pPr>
                                <w:spacing w:after="160" w:line="259" w:lineRule="auto"/>
                                <w:ind w:left="0" w:firstLine="0"/>
                                <w:jc w:val="left"/>
                              </w:pPr>
                              <w:r>
                                <w:rPr>
                                  <w:w w:val="94"/>
                                </w:rPr>
                                <w:t>Απαραίτητη</w:t>
                              </w:r>
                              <w:r>
                                <w:rPr>
                                  <w:spacing w:val="10"/>
                                  <w:w w:val="94"/>
                                </w:rPr>
                                <w:t xml:space="preserve"> </w:t>
                              </w:r>
                              <w:r>
                                <w:rPr>
                                  <w:w w:val="94"/>
                                </w:rPr>
                                <w:t>χρήση:</w:t>
                              </w:r>
                            </w:p>
                          </w:txbxContent>
                        </wps:txbx>
                        <wps:bodyPr horzOverflow="overflow" vert="horz" lIns="0" tIns="0" rIns="0" bIns="0" rtlCol="0">
                          <a:noAutofit/>
                        </wps:bodyPr>
                      </wps:wsp>
                      <wps:wsp>
                        <wps:cNvPr id="512" name="Rectangle 512"/>
                        <wps:cNvSpPr/>
                        <wps:spPr>
                          <a:xfrm>
                            <a:off x="1722600" y="2865124"/>
                            <a:ext cx="1677597" cy="177626"/>
                          </a:xfrm>
                          <a:prstGeom prst="rect">
                            <a:avLst/>
                          </a:prstGeom>
                          <a:ln>
                            <a:noFill/>
                          </a:ln>
                        </wps:spPr>
                        <wps:txbx>
                          <w:txbxContent>
                            <w:p w:rsidR="0015669A" w:rsidRDefault="00820B64">
                              <w:pPr>
                                <w:spacing w:after="160" w:line="259" w:lineRule="auto"/>
                                <w:ind w:left="0" w:firstLine="0"/>
                                <w:jc w:val="left"/>
                              </w:pPr>
                              <w:r>
                                <w:rPr>
                                  <w:w w:val="98"/>
                                </w:rPr>
                                <w:t>-</w:t>
                              </w:r>
                              <w:r>
                                <w:rPr>
                                  <w:spacing w:val="10"/>
                                  <w:w w:val="98"/>
                                </w:rPr>
                                <w:t xml:space="preserve"> </w:t>
                              </w:r>
                              <w:r>
                                <w:rPr>
                                  <w:w w:val="98"/>
                                </w:rPr>
                                <w:t>χειρουργικής</w:t>
                              </w:r>
                              <w:r>
                                <w:rPr>
                                  <w:spacing w:val="10"/>
                                  <w:w w:val="98"/>
                                </w:rPr>
                                <w:t xml:space="preserve"> </w:t>
                              </w:r>
                              <w:r>
                                <w:rPr>
                                  <w:w w:val="98"/>
                                </w:rPr>
                                <w:t>μάσκας</w:t>
                              </w:r>
                            </w:p>
                          </w:txbxContent>
                        </wps:txbx>
                        <wps:bodyPr horzOverflow="overflow" vert="horz" lIns="0" tIns="0" rIns="0" bIns="0" rtlCol="0">
                          <a:noAutofit/>
                        </wps:bodyPr>
                      </wps:wsp>
                      <wps:wsp>
                        <wps:cNvPr id="23225" name="Rectangle 23225"/>
                        <wps:cNvSpPr/>
                        <wps:spPr>
                          <a:xfrm>
                            <a:off x="1722600" y="3055624"/>
                            <a:ext cx="68746" cy="177626"/>
                          </a:xfrm>
                          <a:prstGeom prst="rect">
                            <a:avLst/>
                          </a:prstGeom>
                          <a:ln>
                            <a:noFill/>
                          </a:ln>
                        </wps:spPr>
                        <wps:txbx>
                          <w:txbxContent>
                            <w:p w:rsidR="0015669A" w:rsidRDefault="00820B64">
                              <w:pPr>
                                <w:spacing w:after="160" w:line="259" w:lineRule="auto"/>
                                <w:ind w:left="0" w:firstLine="0"/>
                                <w:jc w:val="left"/>
                              </w:pPr>
                              <w:r>
                                <w:rPr>
                                  <w:w w:val="120"/>
                                </w:rPr>
                                <w:t>-</w:t>
                              </w:r>
                            </w:p>
                          </w:txbxContent>
                        </wps:txbx>
                        <wps:bodyPr horzOverflow="overflow" vert="horz" lIns="0" tIns="0" rIns="0" bIns="0" rtlCol="0">
                          <a:noAutofit/>
                        </wps:bodyPr>
                      </wps:wsp>
                      <wps:wsp>
                        <wps:cNvPr id="23226" name="Rectangle 23226"/>
                        <wps:cNvSpPr/>
                        <wps:spPr>
                          <a:xfrm>
                            <a:off x="1774289" y="3055624"/>
                            <a:ext cx="6029057" cy="177626"/>
                          </a:xfrm>
                          <a:prstGeom prst="rect">
                            <a:avLst/>
                          </a:prstGeom>
                          <a:ln>
                            <a:noFill/>
                          </a:ln>
                        </wps:spPr>
                        <wps:txbx>
                          <w:txbxContent>
                            <w:p w:rsidR="0015669A" w:rsidRDefault="00820B64">
                              <w:pPr>
                                <w:spacing w:after="160" w:line="259" w:lineRule="auto"/>
                                <w:ind w:left="0" w:firstLine="0"/>
                                <w:jc w:val="left"/>
                              </w:pPr>
                              <w:r>
                                <w:rPr>
                                  <w:spacing w:val="10"/>
                                  <w:w w:val="97"/>
                                </w:rPr>
                                <w:t xml:space="preserve"> </w:t>
                              </w:r>
                              <w:r>
                                <w:rPr>
                                  <w:w w:val="97"/>
                                </w:rPr>
                                <w:t>γαντιών</w:t>
                              </w:r>
                              <w:r>
                                <w:rPr>
                                  <w:spacing w:val="10"/>
                                  <w:w w:val="97"/>
                                </w:rPr>
                                <w:t xml:space="preserve"> </w:t>
                              </w:r>
                              <w:r>
                                <w:rPr>
                                  <w:w w:val="97"/>
                                </w:rPr>
                                <w:t>μίας</w:t>
                              </w:r>
                              <w:r>
                                <w:rPr>
                                  <w:spacing w:val="10"/>
                                  <w:w w:val="97"/>
                                </w:rPr>
                                <w:t xml:space="preserve"> </w:t>
                              </w:r>
                              <w:r>
                                <w:rPr>
                                  <w:w w:val="97"/>
                                </w:rPr>
                                <w:t>χρήσης</w:t>
                              </w:r>
                              <w:r>
                                <w:rPr>
                                  <w:spacing w:val="10"/>
                                  <w:w w:val="97"/>
                                </w:rPr>
                                <w:t xml:space="preserve"> </w:t>
                              </w:r>
                              <w:r>
                                <w:rPr>
                                  <w:w w:val="97"/>
                                </w:rPr>
                                <w:t>σε</w:t>
                              </w:r>
                              <w:r>
                                <w:rPr>
                                  <w:spacing w:val="10"/>
                                  <w:w w:val="97"/>
                                </w:rPr>
                                <w:t xml:space="preserve"> </w:t>
                              </w:r>
                              <w:r>
                                <w:rPr>
                                  <w:w w:val="97"/>
                                </w:rPr>
                                <w:t>συνδυασμό</w:t>
                              </w:r>
                              <w:r>
                                <w:rPr>
                                  <w:spacing w:val="10"/>
                                  <w:w w:val="97"/>
                                </w:rPr>
                                <w:t xml:space="preserve"> </w:t>
                              </w:r>
                              <w:r>
                                <w:rPr>
                                  <w:w w:val="97"/>
                                </w:rPr>
                                <w:t>με</w:t>
                              </w:r>
                              <w:r>
                                <w:rPr>
                                  <w:spacing w:val="10"/>
                                  <w:w w:val="97"/>
                                </w:rPr>
                                <w:t xml:space="preserve"> </w:t>
                              </w:r>
                              <w:r>
                                <w:rPr>
                                  <w:w w:val="97"/>
                                </w:rPr>
                                <w:t>τη</w:t>
                              </w:r>
                              <w:r>
                                <w:rPr>
                                  <w:spacing w:val="10"/>
                                  <w:w w:val="97"/>
                                </w:rPr>
                                <w:t xml:space="preserve"> </w:t>
                              </w:r>
                              <w:r>
                                <w:rPr>
                                  <w:w w:val="97"/>
                                </w:rPr>
                                <w:t>χρήση</w:t>
                              </w:r>
                              <w:r>
                                <w:rPr>
                                  <w:spacing w:val="10"/>
                                  <w:w w:val="97"/>
                                </w:rPr>
                                <w:t xml:space="preserve"> </w:t>
                              </w:r>
                              <w:r>
                                <w:rPr>
                                  <w:w w:val="97"/>
                                </w:rPr>
                                <w:t>ασπίδας</w:t>
                              </w:r>
                              <w:r>
                                <w:rPr>
                                  <w:spacing w:val="10"/>
                                  <w:w w:val="97"/>
                                </w:rPr>
                                <w:t xml:space="preserve"> </w:t>
                              </w:r>
                              <w:r>
                                <w:rPr>
                                  <w:w w:val="97"/>
                                </w:rPr>
                                <w:t>προσώπου</w:t>
                              </w:r>
                              <w:r>
                                <w:rPr>
                                  <w:spacing w:val="10"/>
                                  <w:w w:val="97"/>
                                </w:rPr>
                                <w:t xml:space="preserve"> </w:t>
                              </w:r>
                              <w:r>
                                <w:rPr>
                                  <w:w w:val="97"/>
                                </w:rPr>
                                <w:t>ή</w:t>
                              </w:r>
                              <w:r>
                                <w:rPr>
                                  <w:spacing w:val="10"/>
                                  <w:w w:val="97"/>
                                </w:rPr>
                                <w:t xml:space="preserve"> </w:t>
                              </w:r>
                              <w:r>
                                <w:rPr>
                                  <w:spacing w:val="12"/>
                                  <w:w w:val="97"/>
                                </w:rPr>
                                <w:t xml:space="preserve"> </w:t>
                              </w:r>
                              <w:r>
                                <w:rPr>
                                  <w:w w:val="97"/>
                                </w:rPr>
                                <w:t>γυαλιών</w:t>
                              </w:r>
                            </w:p>
                          </w:txbxContent>
                        </wps:txbx>
                        <wps:bodyPr horzOverflow="overflow" vert="horz" lIns="0" tIns="0" rIns="0" bIns="0" rtlCol="0">
                          <a:noAutofit/>
                        </wps:bodyPr>
                      </wps:wsp>
                      <wps:wsp>
                        <wps:cNvPr id="23228" name="Rectangle 23228"/>
                        <wps:cNvSpPr/>
                        <wps:spPr>
                          <a:xfrm>
                            <a:off x="1774289" y="3246124"/>
                            <a:ext cx="6505450" cy="177626"/>
                          </a:xfrm>
                          <a:prstGeom prst="rect">
                            <a:avLst/>
                          </a:prstGeom>
                          <a:ln>
                            <a:noFill/>
                          </a:ln>
                        </wps:spPr>
                        <wps:txbx>
                          <w:txbxContent>
                            <w:p w:rsidR="0015669A" w:rsidRDefault="00820B64">
                              <w:pPr>
                                <w:spacing w:after="160" w:line="259" w:lineRule="auto"/>
                                <w:ind w:left="0" w:firstLine="0"/>
                                <w:jc w:val="left"/>
                              </w:pPr>
                              <w:r>
                                <w:rPr>
                                  <w:spacing w:val="57"/>
                                  <w:w w:val="96"/>
                                </w:rPr>
                                <w:t xml:space="preserve"> </w:t>
                              </w:r>
                              <w:r>
                                <w:rPr>
                                  <w:w w:val="96"/>
                                </w:rPr>
                                <w:t>αδιάβροχη</w:t>
                              </w:r>
                              <w:r>
                                <w:rPr>
                                  <w:spacing w:val="57"/>
                                  <w:w w:val="96"/>
                                </w:rPr>
                                <w:t xml:space="preserve"> </w:t>
                              </w:r>
                              <w:r>
                                <w:rPr>
                                  <w:w w:val="96"/>
                                </w:rPr>
                                <w:t>μακρυμάνικη</w:t>
                              </w:r>
                              <w:r>
                                <w:rPr>
                                  <w:spacing w:val="57"/>
                                  <w:w w:val="96"/>
                                </w:rPr>
                                <w:t xml:space="preserve"> </w:t>
                              </w:r>
                              <w:r>
                                <w:rPr>
                                  <w:w w:val="96"/>
                                </w:rPr>
                                <w:t>ρόμπα</w:t>
                              </w:r>
                              <w:r>
                                <w:rPr>
                                  <w:spacing w:val="57"/>
                                  <w:w w:val="96"/>
                                </w:rPr>
                                <w:t xml:space="preserve"> </w:t>
                              </w:r>
                              <w:r>
                                <w:rPr>
                                  <w:w w:val="96"/>
                                </w:rPr>
                                <w:t>μίας</w:t>
                              </w:r>
                              <w:r>
                                <w:rPr>
                                  <w:spacing w:val="57"/>
                                  <w:w w:val="96"/>
                                </w:rPr>
                                <w:t xml:space="preserve"> </w:t>
                              </w:r>
                              <w:r>
                                <w:rPr>
                                  <w:w w:val="96"/>
                                </w:rPr>
                                <w:t>χρήσης</w:t>
                              </w:r>
                              <w:r>
                                <w:rPr>
                                  <w:spacing w:val="57"/>
                                  <w:w w:val="96"/>
                                </w:rPr>
                                <w:t xml:space="preserve"> </w:t>
                              </w:r>
                              <w:r>
                                <w:rPr>
                                  <w:w w:val="96"/>
                                </w:rPr>
                                <w:t>θα</w:t>
                              </w:r>
                              <w:r>
                                <w:rPr>
                                  <w:spacing w:val="57"/>
                                  <w:w w:val="96"/>
                                </w:rPr>
                                <w:t xml:space="preserve"> </w:t>
                              </w:r>
                              <w:r>
                                <w:rPr>
                                  <w:w w:val="96"/>
                                </w:rPr>
                                <w:t>γίνεται</w:t>
                              </w:r>
                              <w:r>
                                <w:rPr>
                                  <w:spacing w:val="57"/>
                                  <w:w w:val="96"/>
                                </w:rPr>
                                <w:t xml:space="preserve"> </w:t>
                              </w:r>
                              <w:r>
                                <w:rPr>
                                  <w:w w:val="96"/>
                                </w:rPr>
                                <w:t>μετά</w:t>
                              </w:r>
                              <w:r>
                                <w:rPr>
                                  <w:spacing w:val="57"/>
                                  <w:w w:val="96"/>
                                </w:rPr>
                                <w:t xml:space="preserve"> </w:t>
                              </w:r>
                              <w:r>
                                <w:rPr>
                                  <w:w w:val="96"/>
                                </w:rPr>
                                <w:t>από</w:t>
                              </w:r>
                              <w:r>
                                <w:rPr>
                                  <w:spacing w:val="57"/>
                                  <w:w w:val="96"/>
                                </w:rPr>
                                <w:t xml:space="preserve"> </w:t>
                              </w:r>
                              <w:r>
                                <w:rPr>
                                  <w:w w:val="96"/>
                                </w:rPr>
                                <w:t>αξιολόγηση</w:t>
                              </w:r>
                              <w:r>
                                <w:rPr>
                                  <w:spacing w:val="57"/>
                                  <w:w w:val="96"/>
                                </w:rPr>
                                <w:t xml:space="preserve"> </w:t>
                              </w:r>
                              <w:r>
                                <w:rPr>
                                  <w:w w:val="96"/>
                                </w:rPr>
                                <w:t>της</w:t>
                              </w:r>
                              <w:r>
                                <w:rPr>
                                  <w:spacing w:val="10"/>
                                  <w:w w:val="96"/>
                                </w:rPr>
                                <w:t xml:space="preserve"> </w:t>
                              </w:r>
                            </w:p>
                          </w:txbxContent>
                        </wps:txbx>
                        <wps:bodyPr horzOverflow="overflow" vert="horz" lIns="0" tIns="0" rIns="0" bIns="0" rtlCol="0">
                          <a:noAutofit/>
                        </wps:bodyPr>
                      </wps:wsp>
                      <wps:wsp>
                        <wps:cNvPr id="23227" name="Rectangle 23227"/>
                        <wps:cNvSpPr/>
                        <wps:spPr>
                          <a:xfrm>
                            <a:off x="1722600" y="3246124"/>
                            <a:ext cx="68746" cy="177626"/>
                          </a:xfrm>
                          <a:prstGeom prst="rect">
                            <a:avLst/>
                          </a:prstGeom>
                          <a:ln>
                            <a:noFill/>
                          </a:ln>
                        </wps:spPr>
                        <wps:txbx>
                          <w:txbxContent>
                            <w:p w:rsidR="0015669A" w:rsidRDefault="00820B64">
                              <w:pPr>
                                <w:spacing w:after="160" w:line="259" w:lineRule="auto"/>
                                <w:ind w:left="0" w:firstLine="0"/>
                                <w:jc w:val="left"/>
                              </w:pPr>
                              <w:r>
                                <w:rPr>
                                  <w:w w:val="120"/>
                                </w:rPr>
                                <w:t>-</w:t>
                              </w:r>
                            </w:p>
                          </w:txbxContent>
                        </wps:txbx>
                        <wps:bodyPr horzOverflow="overflow" vert="horz" lIns="0" tIns="0" rIns="0" bIns="0" rtlCol="0">
                          <a:noAutofit/>
                        </wps:bodyPr>
                      </wps:wsp>
                      <wps:wsp>
                        <wps:cNvPr id="515" name="Rectangle 515"/>
                        <wps:cNvSpPr/>
                        <wps:spPr>
                          <a:xfrm>
                            <a:off x="1722600" y="3436624"/>
                            <a:ext cx="4189813" cy="177626"/>
                          </a:xfrm>
                          <a:prstGeom prst="rect">
                            <a:avLst/>
                          </a:prstGeom>
                          <a:ln>
                            <a:noFill/>
                          </a:ln>
                        </wps:spPr>
                        <wps:txbx>
                          <w:txbxContent>
                            <w:p w:rsidR="0015669A" w:rsidRDefault="00820B64">
                              <w:pPr>
                                <w:spacing w:after="160" w:line="259" w:lineRule="auto"/>
                                <w:ind w:left="0" w:firstLine="0"/>
                                <w:jc w:val="left"/>
                              </w:pPr>
                              <w:r>
                                <w:rPr>
                                  <w:w w:val="95"/>
                                </w:rPr>
                                <w:t>κατάστασης</w:t>
                              </w:r>
                              <w:r>
                                <w:rPr>
                                  <w:spacing w:val="10"/>
                                  <w:w w:val="95"/>
                                </w:rPr>
                                <w:t xml:space="preserve"> </w:t>
                              </w:r>
                              <w:r>
                                <w:rPr>
                                  <w:w w:val="95"/>
                                </w:rPr>
                                <w:t>του</w:t>
                              </w:r>
                              <w:r>
                                <w:rPr>
                                  <w:spacing w:val="10"/>
                                  <w:w w:val="95"/>
                                </w:rPr>
                                <w:t xml:space="preserve"> </w:t>
                              </w:r>
                              <w:r>
                                <w:rPr>
                                  <w:w w:val="95"/>
                                </w:rPr>
                                <w:t>παιδιού</w:t>
                              </w:r>
                              <w:r>
                                <w:rPr>
                                  <w:spacing w:val="10"/>
                                  <w:w w:val="95"/>
                                </w:rPr>
                                <w:t xml:space="preserve"> </w:t>
                              </w:r>
                              <w:r>
                                <w:rPr>
                                  <w:w w:val="95"/>
                                </w:rPr>
                                <w:t>και</w:t>
                              </w:r>
                              <w:r>
                                <w:rPr>
                                  <w:spacing w:val="10"/>
                                  <w:w w:val="95"/>
                                </w:rPr>
                                <w:t xml:space="preserve"> </w:t>
                              </w:r>
                              <w:r>
                                <w:rPr>
                                  <w:w w:val="95"/>
                                </w:rPr>
                                <w:t>την</w:t>
                              </w:r>
                              <w:r>
                                <w:rPr>
                                  <w:spacing w:val="10"/>
                                  <w:w w:val="95"/>
                                </w:rPr>
                                <w:t xml:space="preserve"> </w:t>
                              </w:r>
                              <w:r>
                                <w:rPr>
                                  <w:w w:val="95"/>
                                </w:rPr>
                                <w:t>παρεχόμενη</w:t>
                              </w:r>
                              <w:r>
                                <w:rPr>
                                  <w:spacing w:val="10"/>
                                  <w:w w:val="95"/>
                                </w:rPr>
                                <w:t xml:space="preserve"> </w:t>
                              </w:r>
                              <w:r>
                                <w:rPr>
                                  <w:w w:val="95"/>
                                </w:rPr>
                                <w:t>φροντίδας.</w:t>
                              </w:r>
                              <w:r>
                                <w:rPr>
                                  <w:spacing w:val="10"/>
                                  <w:w w:val="95"/>
                                </w:rPr>
                                <w:t xml:space="preserve"> </w:t>
                              </w:r>
                            </w:p>
                          </w:txbxContent>
                        </wps:txbx>
                        <wps:bodyPr horzOverflow="overflow" vert="horz" lIns="0" tIns="0" rIns="0" bIns="0" rtlCol="0">
                          <a:noAutofit/>
                        </wps:bodyPr>
                      </wps:wsp>
                      <wps:wsp>
                        <wps:cNvPr id="23230" name="Rectangle 23230"/>
                        <wps:cNvSpPr/>
                        <wps:spPr>
                          <a:xfrm>
                            <a:off x="1849702" y="3750949"/>
                            <a:ext cx="138641" cy="290660"/>
                          </a:xfrm>
                          <a:prstGeom prst="rect">
                            <a:avLst/>
                          </a:prstGeom>
                          <a:ln>
                            <a:noFill/>
                          </a:ln>
                        </wps:spPr>
                        <wps:txbx>
                          <w:txbxContent>
                            <w:p w:rsidR="0015669A" w:rsidRDefault="00820B64">
                              <w:pPr>
                                <w:spacing w:after="160" w:line="259" w:lineRule="auto"/>
                                <w:ind w:left="0" w:firstLine="0"/>
                                <w:jc w:val="left"/>
                              </w:pPr>
                              <w:r>
                                <w:rPr>
                                  <w:color w:val="387A64"/>
                                  <w:w w:val="76"/>
                                  <w:sz w:val="36"/>
                                </w:rPr>
                                <w:t>.</w:t>
                              </w:r>
                              <w:r>
                                <w:rPr>
                                  <w:color w:val="387A64"/>
                                  <w:spacing w:val="16"/>
                                  <w:w w:val="76"/>
                                  <w:sz w:val="36"/>
                                </w:rPr>
                                <w:t xml:space="preserve"> </w:t>
                              </w:r>
                            </w:p>
                          </w:txbxContent>
                        </wps:txbx>
                        <wps:bodyPr horzOverflow="overflow" vert="horz" lIns="0" tIns="0" rIns="0" bIns="0" rtlCol="0">
                          <a:noAutofit/>
                        </wps:bodyPr>
                      </wps:wsp>
                      <wps:wsp>
                        <wps:cNvPr id="23229" name="Rectangle 23229"/>
                        <wps:cNvSpPr/>
                        <wps:spPr>
                          <a:xfrm>
                            <a:off x="1722600" y="3750949"/>
                            <a:ext cx="169045" cy="290660"/>
                          </a:xfrm>
                          <a:prstGeom prst="rect">
                            <a:avLst/>
                          </a:prstGeom>
                          <a:ln>
                            <a:noFill/>
                          </a:ln>
                        </wps:spPr>
                        <wps:txbx>
                          <w:txbxContent>
                            <w:p w:rsidR="0015669A" w:rsidRDefault="00820B64">
                              <w:pPr>
                                <w:spacing w:after="160" w:line="259" w:lineRule="auto"/>
                                <w:ind w:left="0" w:firstLine="0"/>
                                <w:jc w:val="left"/>
                              </w:pPr>
                              <w:r>
                                <w:rPr>
                                  <w:color w:val="387A64"/>
                                  <w:w w:val="109"/>
                                  <w:sz w:val="36"/>
                                </w:rPr>
                                <w:t>2</w:t>
                              </w:r>
                            </w:p>
                          </w:txbxContent>
                        </wps:txbx>
                        <wps:bodyPr horzOverflow="overflow" vert="horz" lIns="0" tIns="0" rIns="0" bIns="0" rtlCol="0">
                          <a:noAutofit/>
                        </wps:bodyPr>
                      </wps:wsp>
                      <wps:wsp>
                        <wps:cNvPr id="517" name="Rectangle 517"/>
                        <wps:cNvSpPr/>
                        <wps:spPr>
                          <a:xfrm>
                            <a:off x="1952678" y="3817624"/>
                            <a:ext cx="6268183" cy="177626"/>
                          </a:xfrm>
                          <a:prstGeom prst="rect">
                            <a:avLst/>
                          </a:prstGeom>
                          <a:ln>
                            <a:noFill/>
                          </a:ln>
                        </wps:spPr>
                        <wps:txbx>
                          <w:txbxContent>
                            <w:p w:rsidR="0015669A" w:rsidRDefault="00820B64">
                              <w:pPr>
                                <w:spacing w:after="160" w:line="259" w:lineRule="auto"/>
                                <w:ind w:left="0" w:firstLine="0"/>
                                <w:jc w:val="left"/>
                              </w:pPr>
                              <w:r>
                                <w:rPr>
                                  <w:w w:val="95"/>
                                </w:rPr>
                                <w:t>Μετά</w:t>
                              </w:r>
                              <w:r>
                                <w:rPr>
                                  <w:spacing w:val="8"/>
                                  <w:w w:val="95"/>
                                </w:rPr>
                                <w:t xml:space="preserve"> </w:t>
                              </w:r>
                              <w:r>
                                <w:rPr>
                                  <w:w w:val="95"/>
                                </w:rPr>
                                <w:t>από</w:t>
                              </w:r>
                              <w:r>
                                <w:rPr>
                                  <w:spacing w:val="8"/>
                                  <w:w w:val="95"/>
                                </w:rPr>
                                <w:t xml:space="preserve"> </w:t>
                              </w:r>
                              <w:r>
                                <w:rPr>
                                  <w:w w:val="95"/>
                                </w:rPr>
                                <w:t>κάθε</w:t>
                              </w:r>
                              <w:r>
                                <w:rPr>
                                  <w:spacing w:val="8"/>
                                  <w:w w:val="95"/>
                                </w:rPr>
                                <w:t xml:space="preserve"> </w:t>
                              </w:r>
                              <w:r>
                                <w:rPr>
                                  <w:w w:val="95"/>
                                </w:rPr>
                                <w:t>άμεση</w:t>
                              </w:r>
                              <w:r>
                                <w:rPr>
                                  <w:spacing w:val="8"/>
                                  <w:w w:val="95"/>
                                </w:rPr>
                                <w:t xml:space="preserve"> </w:t>
                              </w:r>
                              <w:r>
                                <w:rPr>
                                  <w:w w:val="95"/>
                                </w:rPr>
                                <w:t>επαφή</w:t>
                              </w:r>
                              <w:r>
                                <w:rPr>
                                  <w:spacing w:val="8"/>
                                  <w:w w:val="95"/>
                                </w:rPr>
                                <w:t xml:space="preserve"> </w:t>
                              </w:r>
                              <w:r>
                                <w:rPr>
                                  <w:w w:val="95"/>
                                </w:rPr>
                                <w:t>του</w:t>
                              </w:r>
                              <w:r>
                                <w:rPr>
                                  <w:spacing w:val="8"/>
                                  <w:w w:val="95"/>
                                </w:rPr>
                                <w:t xml:space="preserve"> </w:t>
                              </w:r>
                              <w:r>
                                <w:rPr>
                                  <w:w w:val="95"/>
                                </w:rPr>
                                <w:t>εκπαιδευτικού</w:t>
                              </w:r>
                              <w:r>
                                <w:rPr>
                                  <w:spacing w:val="8"/>
                                  <w:w w:val="95"/>
                                </w:rPr>
                                <w:t xml:space="preserve"> </w:t>
                              </w:r>
                              <w:r>
                                <w:rPr>
                                  <w:w w:val="95"/>
                                </w:rPr>
                                <w:t>και</w:t>
                              </w:r>
                              <w:r>
                                <w:rPr>
                                  <w:spacing w:val="8"/>
                                  <w:w w:val="95"/>
                                </w:rPr>
                                <w:t xml:space="preserve"> </w:t>
                              </w:r>
                              <w:r>
                                <w:rPr>
                                  <w:w w:val="95"/>
                                </w:rPr>
                                <w:t>του</w:t>
                              </w:r>
                              <w:r>
                                <w:rPr>
                                  <w:spacing w:val="8"/>
                                  <w:w w:val="95"/>
                                </w:rPr>
                                <w:t xml:space="preserve"> </w:t>
                              </w:r>
                              <w:r>
                                <w:rPr>
                                  <w:w w:val="95"/>
                                </w:rPr>
                                <w:t>βοηθητικού</w:t>
                              </w:r>
                              <w:r>
                                <w:rPr>
                                  <w:spacing w:val="8"/>
                                  <w:w w:val="95"/>
                                </w:rPr>
                                <w:t xml:space="preserve"> </w:t>
                              </w:r>
                              <w:r>
                                <w:rPr>
                                  <w:w w:val="95"/>
                                </w:rPr>
                                <w:t>προσωπικού</w:t>
                              </w:r>
                              <w:r>
                                <w:rPr>
                                  <w:spacing w:val="8"/>
                                  <w:w w:val="95"/>
                                </w:rPr>
                                <w:t xml:space="preserve"> </w:t>
                              </w:r>
                              <w:r>
                                <w:rPr>
                                  <w:w w:val="95"/>
                                </w:rPr>
                                <w:t>με</w:t>
                              </w:r>
                              <w:r>
                                <w:rPr>
                                  <w:spacing w:val="10"/>
                                  <w:w w:val="95"/>
                                </w:rPr>
                                <w:t xml:space="preserve"> </w:t>
                              </w:r>
                            </w:p>
                          </w:txbxContent>
                        </wps:txbx>
                        <wps:bodyPr horzOverflow="overflow" vert="horz" lIns="0" tIns="0" rIns="0" bIns="0" rtlCol="0">
                          <a:noAutofit/>
                        </wps:bodyPr>
                      </wps:wsp>
                      <wps:wsp>
                        <wps:cNvPr id="518" name="Rectangle 518"/>
                        <wps:cNvSpPr/>
                        <wps:spPr>
                          <a:xfrm>
                            <a:off x="1722600" y="4008124"/>
                            <a:ext cx="6574215" cy="177626"/>
                          </a:xfrm>
                          <a:prstGeom prst="rect">
                            <a:avLst/>
                          </a:prstGeom>
                          <a:ln>
                            <a:noFill/>
                          </a:ln>
                        </wps:spPr>
                        <wps:txbx>
                          <w:txbxContent>
                            <w:p w:rsidR="0015669A" w:rsidRDefault="00820B64">
                              <w:pPr>
                                <w:spacing w:after="160" w:line="259" w:lineRule="auto"/>
                                <w:ind w:left="0" w:firstLine="0"/>
                                <w:jc w:val="left"/>
                              </w:pPr>
                              <w:r>
                                <w:rPr>
                                  <w:w w:val="94"/>
                                </w:rPr>
                                <w:t>οποιοδήποτε</w:t>
                              </w:r>
                              <w:r>
                                <w:rPr>
                                  <w:spacing w:val="16"/>
                                  <w:w w:val="94"/>
                                </w:rPr>
                                <w:t xml:space="preserve"> </w:t>
                              </w:r>
                              <w:r>
                                <w:rPr>
                                  <w:w w:val="94"/>
                                </w:rPr>
                                <w:t>παιδί,</w:t>
                              </w:r>
                              <w:r>
                                <w:rPr>
                                  <w:spacing w:val="16"/>
                                  <w:w w:val="94"/>
                                </w:rPr>
                                <w:t xml:space="preserve"> </w:t>
                              </w:r>
                              <w:r>
                                <w:rPr>
                                  <w:w w:val="94"/>
                                </w:rPr>
                                <w:t>π.χ.</w:t>
                              </w:r>
                              <w:r>
                                <w:rPr>
                                  <w:spacing w:val="16"/>
                                  <w:w w:val="94"/>
                                </w:rPr>
                                <w:t xml:space="preserve"> </w:t>
                              </w:r>
                              <w:r>
                                <w:rPr>
                                  <w:w w:val="94"/>
                                </w:rPr>
                                <w:t>σίτιση,</w:t>
                              </w:r>
                              <w:r>
                                <w:rPr>
                                  <w:spacing w:val="16"/>
                                  <w:w w:val="94"/>
                                </w:rPr>
                                <w:t xml:space="preserve"> </w:t>
                              </w:r>
                              <w:r>
                                <w:rPr>
                                  <w:w w:val="94"/>
                                </w:rPr>
                                <w:t>τουαλέτα</w:t>
                              </w:r>
                              <w:r>
                                <w:rPr>
                                  <w:spacing w:val="16"/>
                                  <w:w w:val="94"/>
                                </w:rPr>
                                <w:t xml:space="preserve"> </w:t>
                              </w:r>
                              <w:r>
                                <w:rPr>
                                  <w:w w:val="94"/>
                                </w:rPr>
                                <w:t>ή</w:t>
                              </w:r>
                              <w:r>
                                <w:rPr>
                                  <w:spacing w:val="16"/>
                                  <w:w w:val="94"/>
                                </w:rPr>
                                <w:t xml:space="preserve"> </w:t>
                              </w:r>
                              <w:r>
                                <w:rPr>
                                  <w:w w:val="94"/>
                                </w:rPr>
                                <w:t>αντικείμενα</w:t>
                              </w:r>
                              <w:r>
                                <w:rPr>
                                  <w:spacing w:val="16"/>
                                  <w:w w:val="94"/>
                                </w:rPr>
                                <w:t xml:space="preserve"> </w:t>
                              </w:r>
                              <w:r>
                                <w:rPr>
                                  <w:w w:val="94"/>
                                </w:rPr>
                                <w:t>που</w:t>
                              </w:r>
                              <w:r>
                                <w:rPr>
                                  <w:spacing w:val="16"/>
                                  <w:w w:val="94"/>
                                </w:rPr>
                                <w:t xml:space="preserve"> </w:t>
                              </w:r>
                              <w:r>
                                <w:rPr>
                                  <w:w w:val="94"/>
                                </w:rPr>
                                <w:t>αυτό</w:t>
                              </w:r>
                              <w:r>
                                <w:rPr>
                                  <w:spacing w:val="16"/>
                                  <w:w w:val="94"/>
                                </w:rPr>
                                <w:t xml:space="preserve"> </w:t>
                              </w:r>
                              <w:r>
                                <w:rPr>
                                  <w:w w:val="94"/>
                                </w:rPr>
                                <w:t>έχει</w:t>
                              </w:r>
                              <w:r>
                                <w:rPr>
                                  <w:spacing w:val="16"/>
                                  <w:w w:val="94"/>
                                </w:rPr>
                                <w:t xml:space="preserve"> </w:t>
                              </w:r>
                              <w:r>
                                <w:rPr>
                                  <w:w w:val="94"/>
                                </w:rPr>
                                <w:t>χρησιμοποιήσει,</w:t>
                              </w:r>
                              <w:r>
                                <w:rPr>
                                  <w:spacing w:val="16"/>
                                  <w:w w:val="94"/>
                                </w:rPr>
                                <w:t xml:space="preserve"> </w:t>
                              </w:r>
                              <w:r>
                                <w:rPr>
                                  <w:w w:val="94"/>
                                </w:rPr>
                                <w:t>τα</w:t>
                              </w:r>
                              <w:r>
                                <w:rPr>
                                  <w:spacing w:val="10"/>
                                  <w:w w:val="94"/>
                                </w:rPr>
                                <w:t xml:space="preserve"> </w:t>
                              </w:r>
                            </w:p>
                          </w:txbxContent>
                        </wps:txbx>
                        <wps:bodyPr horzOverflow="overflow" vert="horz" lIns="0" tIns="0" rIns="0" bIns="0" rtlCol="0">
                          <a:noAutofit/>
                        </wps:bodyPr>
                      </wps:wsp>
                      <wps:wsp>
                        <wps:cNvPr id="519" name="Rectangle 519"/>
                        <wps:cNvSpPr/>
                        <wps:spPr>
                          <a:xfrm>
                            <a:off x="1722600" y="4198625"/>
                            <a:ext cx="6574197" cy="177626"/>
                          </a:xfrm>
                          <a:prstGeom prst="rect">
                            <a:avLst/>
                          </a:prstGeom>
                          <a:ln>
                            <a:noFill/>
                          </a:ln>
                        </wps:spPr>
                        <wps:txbx>
                          <w:txbxContent>
                            <w:p w:rsidR="0015669A" w:rsidRDefault="00820B64">
                              <w:pPr>
                                <w:spacing w:after="160" w:line="259" w:lineRule="auto"/>
                                <w:ind w:left="0" w:firstLine="0"/>
                                <w:jc w:val="left"/>
                              </w:pPr>
                              <w:r>
                                <w:rPr>
                                  <w:w w:val="95"/>
                                </w:rPr>
                                <w:t>γάντια</w:t>
                              </w:r>
                              <w:r>
                                <w:rPr>
                                  <w:spacing w:val="19"/>
                                  <w:w w:val="95"/>
                                </w:rPr>
                                <w:t xml:space="preserve"> </w:t>
                              </w:r>
                              <w:r>
                                <w:rPr>
                                  <w:w w:val="95"/>
                                </w:rPr>
                                <w:t>αφαιρούνται</w:t>
                              </w:r>
                              <w:r>
                                <w:rPr>
                                  <w:spacing w:val="19"/>
                                  <w:w w:val="95"/>
                                </w:rPr>
                                <w:t xml:space="preserve"> </w:t>
                              </w:r>
                              <w:r>
                                <w:rPr>
                                  <w:w w:val="95"/>
                                </w:rPr>
                                <w:t>οπωσδήποτε</w:t>
                              </w:r>
                              <w:r>
                                <w:rPr>
                                  <w:spacing w:val="19"/>
                                  <w:w w:val="95"/>
                                </w:rPr>
                                <w:t xml:space="preserve"> </w:t>
                              </w:r>
                              <w:r>
                                <w:rPr>
                                  <w:w w:val="95"/>
                                </w:rPr>
                                <w:t>και</w:t>
                              </w:r>
                              <w:r>
                                <w:rPr>
                                  <w:spacing w:val="19"/>
                                  <w:w w:val="95"/>
                                </w:rPr>
                                <w:t xml:space="preserve"> </w:t>
                              </w:r>
                              <w:r>
                                <w:rPr>
                                  <w:w w:val="95"/>
                                </w:rPr>
                                <w:t>απορρίπτονται</w:t>
                              </w:r>
                              <w:r>
                                <w:rPr>
                                  <w:spacing w:val="19"/>
                                  <w:w w:val="95"/>
                                </w:rPr>
                                <w:t xml:space="preserve"> </w:t>
                              </w:r>
                              <w:r>
                                <w:rPr>
                                  <w:w w:val="95"/>
                                </w:rPr>
                                <w:t>στον</w:t>
                              </w:r>
                              <w:r>
                                <w:rPr>
                                  <w:spacing w:val="19"/>
                                  <w:w w:val="95"/>
                                </w:rPr>
                                <w:t xml:space="preserve"> </w:t>
                              </w:r>
                              <w:r>
                                <w:rPr>
                                  <w:w w:val="95"/>
                                </w:rPr>
                                <w:t>κάδο</w:t>
                              </w:r>
                              <w:r>
                                <w:rPr>
                                  <w:spacing w:val="19"/>
                                  <w:w w:val="95"/>
                                </w:rPr>
                                <w:t xml:space="preserve"> </w:t>
                              </w:r>
                              <w:r>
                                <w:rPr>
                                  <w:w w:val="95"/>
                                </w:rPr>
                                <w:t>απορριμμάτων.</w:t>
                              </w:r>
                              <w:r>
                                <w:rPr>
                                  <w:spacing w:val="19"/>
                                  <w:w w:val="95"/>
                                </w:rPr>
                                <w:t xml:space="preserve"> </w:t>
                              </w:r>
                              <w:r>
                                <w:rPr>
                                  <w:w w:val="95"/>
                                </w:rPr>
                                <w:t>Τα</w:t>
                              </w:r>
                              <w:r>
                                <w:rPr>
                                  <w:spacing w:val="19"/>
                                  <w:w w:val="95"/>
                                </w:rPr>
                                <w:t xml:space="preserve"> </w:t>
                              </w:r>
                              <w:r>
                                <w:rPr>
                                  <w:w w:val="95"/>
                                </w:rPr>
                                <w:t>χέρια</w:t>
                              </w:r>
                              <w:r>
                                <w:rPr>
                                  <w:spacing w:val="10"/>
                                  <w:w w:val="95"/>
                                </w:rPr>
                                <w:t xml:space="preserve"> </w:t>
                              </w:r>
                            </w:p>
                          </w:txbxContent>
                        </wps:txbx>
                        <wps:bodyPr horzOverflow="overflow" vert="horz" lIns="0" tIns="0" rIns="0" bIns="0" rtlCol="0">
                          <a:noAutofit/>
                        </wps:bodyPr>
                      </wps:wsp>
                      <wps:wsp>
                        <wps:cNvPr id="520" name="Rectangle 520"/>
                        <wps:cNvSpPr/>
                        <wps:spPr>
                          <a:xfrm>
                            <a:off x="1722600" y="4389125"/>
                            <a:ext cx="6442055" cy="177626"/>
                          </a:xfrm>
                          <a:prstGeom prst="rect">
                            <a:avLst/>
                          </a:prstGeom>
                          <a:ln>
                            <a:noFill/>
                          </a:ln>
                        </wps:spPr>
                        <wps:txbx>
                          <w:txbxContent>
                            <w:p w:rsidR="0015669A" w:rsidRDefault="00820B64">
                              <w:pPr>
                                <w:spacing w:after="160" w:line="259" w:lineRule="auto"/>
                                <w:ind w:left="0" w:firstLine="0"/>
                                <w:jc w:val="left"/>
                              </w:pPr>
                              <w:r>
                                <w:rPr>
                                  <w:w w:val="96"/>
                                </w:rPr>
                                <w:t>πλένονται,</w:t>
                              </w:r>
                              <w:r>
                                <w:rPr>
                                  <w:spacing w:val="10"/>
                                  <w:w w:val="96"/>
                                </w:rPr>
                                <w:t xml:space="preserve"> </w:t>
                              </w:r>
                              <w:r>
                                <w:rPr>
                                  <w:w w:val="96"/>
                                </w:rPr>
                                <w:t>σχολαστικά,</w:t>
                              </w:r>
                              <w:r>
                                <w:rPr>
                                  <w:spacing w:val="10"/>
                                  <w:w w:val="96"/>
                                </w:rPr>
                                <w:t xml:space="preserve"> </w:t>
                              </w:r>
                              <w:r>
                                <w:rPr>
                                  <w:w w:val="96"/>
                                </w:rPr>
                                <w:t>με</w:t>
                              </w:r>
                              <w:r>
                                <w:rPr>
                                  <w:spacing w:val="10"/>
                                  <w:w w:val="96"/>
                                </w:rPr>
                                <w:t xml:space="preserve"> </w:t>
                              </w:r>
                              <w:r>
                                <w:rPr>
                                  <w:w w:val="96"/>
                                </w:rPr>
                                <w:t>σαπούνι.</w:t>
                              </w:r>
                              <w:r>
                                <w:rPr>
                                  <w:spacing w:val="10"/>
                                  <w:w w:val="96"/>
                                </w:rPr>
                                <w:t xml:space="preserve"> </w:t>
                              </w:r>
                              <w:r>
                                <w:rPr>
                                  <w:w w:val="96"/>
                                </w:rPr>
                                <w:t>Υπενθυμίζεται</w:t>
                              </w:r>
                              <w:r>
                                <w:rPr>
                                  <w:spacing w:val="10"/>
                                  <w:w w:val="96"/>
                                </w:rPr>
                                <w:t xml:space="preserve"> </w:t>
                              </w:r>
                              <w:r>
                                <w:rPr>
                                  <w:w w:val="96"/>
                                </w:rPr>
                                <w:t>ότι</w:t>
                              </w:r>
                              <w:r>
                                <w:rPr>
                                  <w:spacing w:val="10"/>
                                  <w:w w:val="96"/>
                                </w:rPr>
                                <w:t xml:space="preserve"> </w:t>
                              </w:r>
                              <w:r>
                                <w:rPr>
                                  <w:w w:val="96"/>
                                </w:rPr>
                                <w:t>η</w:t>
                              </w:r>
                              <w:r>
                                <w:rPr>
                                  <w:spacing w:val="10"/>
                                  <w:w w:val="96"/>
                                </w:rPr>
                                <w:t xml:space="preserve"> </w:t>
                              </w:r>
                              <w:r>
                                <w:rPr>
                                  <w:w w:val="96"/>
                                </w:rPr>
                                <w:t>χρήση</w:t>
                              </w:r>
                              <w:r>
                                <w:rPr>
                                  <w:spacing w:val="10"/>
                                  <w:w w:val="96"/>
                                </w:rPr>
                                <w:t xml:space="preserve"> </w:t>
                              </w:r>
                              <w:r>
                                <w:rPr>
                                  <w:w w:val="96"/>
                                </w:rPr>
                                <w:t>γαντιών</w:t>
                              </w:r>
                              <w:r>
                                <w:rPr>
                                  <w:spacing w:val="10"/>
                                  <w:w w:val="96"/>
                                </w:rPr>
                                <w:t xml:space="preserve"> </w:t>
                              </w:r>
                              <w:r>
                                <w:rPr>
                                  <w:w w:val="96"/>
                                </w:rPr>
                                <w:t>δεν</w:t>
                              </w:r>
                              <w:r>
                                <w:rPr>
                                  <w:spacing w:val="10"/>
                                  <w:w w:val="96"/>
                                </w:rPr>
                                <w:t xml:space="preserve"> </w:t>
                              </w:r>
                              <w:r>
                                <w:rPr>
                                  <w:w w:val="96"/>
                                </w:rPr>
                                <w:t>υποκαθιστά</w:t>
                              </w:r>
                            </w:p>
                          </w:txbxContent>
                        </wps:txbx>
                        <wps:bodyPr horzOverflow="overflow" vert="horz" lIns="0" tIns="0" rIns="0" bIns="0" rtlCol="0">
                          <a:noAutofit/>
                        </wps:bodyPr>
                      </wps:wsp>
                      <wps:wsp>
                        <wps:cNvPr id="521" name="Rectangle 521"/>
                        <wps:cNvSpPr/>
                        <wps:spPr>
                          <a:xfrm>
                            <a:off x="1722600" y="4579625"/>
                            <a:ext cx="6574179" cy="177626"/>
                          </a:xfrm>
                          <a:prstGeom prst="rect">
                            <a:avLst/>
                          </a:prstGeom>
                          <a:ln>
                            <a:noFill/>
                          </a:ln>
                        </wps:spPr>
                        <wps:txbx>
                          <w:txbxContent>
                            <w:p w:rsidR="0015669A" w:rsidRDefault="00820B64">
                              <w:pPr>
                                <w:spacing w:after="160" w:line="259" w:lineRule="auto"/>
                                <w:ind w:left="0" w:firstLine="0"/>
                                <w:jc w:val="left"/>
                              </w:pPr>
                              <w:r>
                                <w:rPr>
                                  <w:w w:val="97"/>
                                </w:rPr>
                                <w:t>το</w:t>
                              </w:r>
                              <w:r>
                                <w:rPr>
                                  <w:spacing w:val="41"/>
                                  <w:w w:val="97"/>
                                </w:rPr>
                                <w:t xml:space="preserve"> </w:t>
                              </w:r>
                              <w:r>
                                <w:rPr>
                                  <w:w w:val="97"/>
                                </w:rPr>
                                <w:t>πλύσιμο</w:t>
                              </w:r>
                              <w:r>
                                <w:rPr>
                                  <w:spacing w:val="41"/>
                                  <w:w w:val="97"/>
                                </w:rPr>
                                <w:t xml:space="preserve"> </w:t>
                              </w:r>
                              <w:r>
                                <w:rPr>
                                  <w:w w:val="97"/>
                                </w:rPr>
                                <w:t>των</w:t>
                              </w:r>
                              <w:r>
                                <w:rPr>
                                  <w:spacing w:val="41"/>
                                  <w:w w:val="97"/>
                                </w:rPr>
                                <w:t xml:space="preserve"> </w:t>
                              </w:r>
                              <w:r>
                                <w:rPr>
                                  <w:w w:val="97"/>
                                </w:rPr>
                                <w:t>χεριών.</w:t>
                              </w:r>
                              <w:r>
                                <w:rPr>
                                  <w:spacing w:val="41"/>
                                  <w:w w:val="97"/>
                                </w:rPr>
                                <w:t xml:space="preserve"> </w:t>
                              </w:r>
                              <w:r>
                                <w:rPr>
                                  <w:w w:val="97"/>
                                </w:rPr>
                                <w:t>Σε</w:t>
                              </w:r>
                              <w:r>
                                <w:rPr>
                                  <w:spacing w:val="41"/>
                                  <w:w w:val="97"/>
                                </w:rPr>
                                <w:t xml:space="preserve"> </w:t>
                              </w:r>
                              <w:r>
                                <w:rPr>
                                  <w:w w:val="97"/>
                                </w:rPr>
                                <w:t>περίπτωση</w:t>
                              </w:r>
                              <w:r>
                                <w:rPr>
                                  <w:spacing w:val="41"/>
                                  <w:w w:val="97"/>
                                </w:rPr>
                                <w:t xml:space="preserve"> </w:t>
                              </w:r>
                              <w:r>
                                <w:rPr>
                                  <w:w w:val="97"/>
                                </w:rPr>
                                <w:t>που</w:t>
                              </w:r>
                              <w:r>
                                <w:rPr>
                                  <w:spacing w:val="41"/>
                                  <w:w w:val="97"/>
                                </w:rPr>
                                <w:t xml:space="preserve"> </w:t>
                              </w:r>
                              <w:r>
                                <w:rPr>
                                  <w:w w:val="97"/>
                                </w:rPr>
                                <w:t>δεν</w:t>
                              </w:r>
                              <w:r>
                                <w:rPr>
                                  <w:spacing w:val="41"/>
                                  <w:w w:val="97"/>
                                </w:rPr>
                                <w:t xml:space="preserve"> </w:t>
                              </w:r>
                              <w:r>
                                <w:rPr>
                                  <w:w w:val="97"/>
                                </w:rPr>
                                <w:t>είναι</w:t>
                              </w:r>
                              <w:r>
                                <w:rPr>
                                  <w:spacing w:val="41"/>
                                  <w:w w:val="97"/>
                                </w:rPr>
                                <w:t xml:space="preserve"> </w:t>
                              </w:r>
                              <w:r>
                                <w:rPr>
                                  <w:w w:val="97"/>
                                </w:rPr>
                                <w:t>δυνατό</w:t>
                              </w:r>
                              <w:r>
                                <w:rPr>
                                  <w:spacing w:val="41"/>
                                  <w:w w:val="97"/>
                                </w:rPr>
                                <w:t xml:space="preserve"> </w:t>
                              </w:r>
                              <w:r>
                                <w:rPr>
                                  <w:w w:val="97"/>
                                </w:rPr>
                                <w:t>το</w:t>
                              </w:r>
                              <w:r>
                                <w:rPr>
                                  <w:spacing w:val="41"/>
                                  <w:w w:val="97"/>
                                </w:rPr>
                                <w:t xml:space="preserve"> </w:t>
                              </w:r>
                              <w:r>
                                <w:rPr>
                                  <w:w w:val="97"/>
                                </w:rPr>
                                <w:t>πλύσιμο</w:t>
                              </w:r>
                              <w:r>
                                <w:rPr>
                                  <w:spacing w:val="41"/>
                                  <w:w w:val="97"/>
                                </w:rPr>
                                <w:t xml:space="preserve"> </w:t>
                              </w:r>
                              <w:r>
                                <w:rPr>
                                  <w:w w:val="97"/>
                                </w:rPr>
                                <w:t>των</w:t>
                              </w:r>
                              <w:r>
                                <w:rPr>
                                  <w:spacing w:val="41"/>
                                  <w:w w:val="97"/>
                                </w:rPr>
                                <w:t xml:space="preserve"> </w:t>
                              </w:r>
                              <w:r>
                                <w:rPr>
                                  <w:w w:val="97"/>
                                </w:rPr>
                                <w:t>χεριών</w:t>
                              </w:r>
                              <w:r>
                                <w:rPr>
                                  <w:spacing w:val="10"/>
                                  <w:w w:val="97"/>
                                </w:rPr>
                                <w:t xml:space="preserve"> </w:t>
                              </w:r>
                            </w:p>
                          </w:txbxContent>
                        </wps:txbx>
                        <wps:bodyPr horzOverflow="overflow" vert="horz" lIns="0" tIns="0" rIns="0" bIns="0" rtlCol="0">
                          <a:noAutofit/>
                        </wps:bodyPr>
                      </wps:wsp>
                      <wps:wsp>
                        <wps:cNvPr id="522" name="Rectangle 522"/>
                        <wps:cNvSpPr/>
                        <wps:spPr>
                          <a:xfrm>
                            <a:off x="1722600" y="4770125"/>
                            <a:ext cx="5841881" cy="177626"/>
                          </a:xfrm>
                          <a:prstGeom prst="rect">
                            <a:avLst/>
                          </a:prstGeom>
                          <a:ln>
                            <a:noFill/>
                          </a:ln>
                        </wps:spPr>
                        <wps:txbx>
                          <w:txbxContent>
                            <w:p w:rsidR="0015669A" w:rsidRDefault="00820B64">
                              <w:pPr>
                                <w:spacing w:after="160" w:line="259" w:lineRule="auto"/>
                                <w:ind w:left="0" w:firstLine="0"/>
                                <w:jc w:val="left"/>
                              </w:pPr>
                              <w:r>
                                <w:rPr>
                                  <w:w w:val="96"/>
                                </w:rPr>
                                <w:t>με</w:t>
                              </w:r>
                              <w:r>
                                <w:rPr>
                                  <w:spacing w:val="70"/>
                                  <w:w w:val="96"/>
                                </w:rPr>
                                <w:t xml:space="preserve"> </w:t>
                              </w:r>
                              <w:r>
                                <w:rPr>
                                  <w:w w:val="96"/>
                                </w:rPr>
                                <w:t>νερό</w:t>
                              </w:r>
                              <w:r>
                                <w:rPr>
                                  <w:spacing w:val="70"/>
                                  <w:w w:val="96"/>
                                </w:rPr>
                                <w:t xml:space="preserve"> </w:t>
                              </w:r>
                              <w:r>
                                <w:rPr>
                                  <w:w w:val="96"/>
                                </w:rPr>
                                <w:t>και</w:t>
                              </w:r>
                              <w:r>
                                <w:rPr>
                                  <w:spacing w:val="70"/>
                                  <w:w w:val="96"/>
                                </w:rPr>
                                <w:t xml:space="preserve"> </w:t>
                              </w:r>
                              <w:r>
                                <w:rPr>
                                  <w:w w:val="96"/>
                                </w:rPr>
                                <w:t>σαπούνι,</w:t>
                              </w:r>
                              <w:r>
                                <w:rPr>
                                  <w:spacing w:val="70"/>
                                  <w:w w:val="96"/>
                                </w:rPr>
                                <w:t xml:space="preserve"> </w:t>
                              </w:r>
                              <w:r>
                                <w:rPr>
                                  <w:w w:val="96"/>
                                </w:rPr>
                                <w:t>μπορεί</w:t>
                              </w:r>
                              <w:r>
                                <w:rPr>
                                  <w:spacing w:val="70"/>
                                  <w:w w:val="96"/>
                                </w:rPr>
                                <w:t xml:space="preserve"> </w:t>
                              </w:r>
                              <w:r>
                                <w:rPr>
                                  <w:w w:val="96"/>
                                </w:rPr>
                                <w:t>να</w:t>
                              </w:r>
                              <w:r>
                                <w:rPr>
                                  <w:spacing w:val="70"/>
                                  <w:w w:val="96"/>
                                </w:rPr>
                                <w:t xml:space="preserve"> </w:t>
                              </w:r>
                              <w:r>
                                <w:rPr>
                                  <w:w w:val="96"/>
                                </w:rPr>
                                <w:t>χρησιμοποιηθεί</w:t>
                              </w:r>
                              <w:r>
                                <w:rPr>
                                  <w:spacing w:val="70"/>
                                  <w:w w:val="96"/>
                                </w:rPr>
                                <w:t xml:space="preserve"> </w:t>
                              </w:r>
                              <w:r>
                                <w:rPr>
                                  <w:w w:val="96"/>
                                </w:rPr>
                                <w:t>εναλλακτικά</w:t>
                              </w:r>
                              <w:r>
                                <w:rPr>
                                  <w:spacing w:val="70"/>
                                  <w:w w:val="96"/>
                                </w:rPr>
                                <w:t xml:space="preserve"> </w:t>
                              </w:r>
                              <w:r>
                                <w:rPr>
                                  <w:w w:val="96"/>
                                </w:rPr>
                                <w:t>αλκοολούχο</w:t>
                              </w:r>
                              <w:r>
                                <w:rPr>
                                  <w:spacing w:val="10"/>
                                  <w:w w:val="96"/>
                                </w:rPr>
                                <w:t xml:space="preserve"> </w:t>
                              </w:r>
                            </w:p>
                          </w:txbxContent>
                        </wps:txbx>
                        <wps:bodyPr horzOverflow="overflow" vert="horz" lIns="0" tIns="0" rIns="0" bIns="0" rtlCol="0">
                          <a:noAutofit/>
                        </wps:bodyPr>
                      </wps:wsp>
                      <wps:wsp>
                        <wps:cNvPr id="523" name="Rectangle 523"/>
                        <wps:cNvSpPr/>
                        <wps:spPr>
                          <a:xfrm>
                            <a:off x="6153035" y="4770125"/>
                            <a:ext cx="683747" cy="178369"/>
                          </a:xfrm>
                          <a:prstGeom prst="rect">
                            <a:avLst/>
                          </a:prstGeom>
                          <a:ln>
                            <a:noFill/>
                          </a:ln>
                        </wps:spPr>
                        <wps:txbx>
                          <w:txbxContent>
                            <w:p w:rsidR="0015669A" w:rsidRDefault="00820B64">
                              <w:pPr>
                                <w:spacing w:after="160" w:line="259" w:lineRule="auto"/>
                                <w:ind w:left="0" w:firstLine="0"/>
                                <w:jc w:val="left"/>
                              </w:pPr>
                              <w:r>
                                <w:rPr>
                                  <w:w w:val="99"/>
                                </w:rPr>
                                <w:t>διάλυμα</w:t>
                              </w:r>
                              <w:r>
                                <w:rPr>
                                  <w:spacing w:val="12"/>
                                  <w:w w:val="99"/>
                                </w:rPr>
                                <w:t xml:space="preserve"> </w:t>
                              </w:r>
                            </w:p>
                          </w:txbxContent>
                        </wps:txbx>
                        <wps:bodyPr horzOverflow="overflow" vert="horz" lIns="0" tIns="0" rIns="0" bIns="0" rtlCol="0">
                          <a:noAutofit/>
                        </wps:bodyPr>
                      </wps:wsp>
                      <wps:wsp>
                        <wps:cNvPr id="23231" name="Rectangle 23231"/>
                        <wps:cNvSpPr/>
                        <wps:spPr>
                          <a:xfrm>
                            <a:off x="1722600" y="4960625"/>
                            <a:ext cx="1554040" cy="178369"/>
                          </a:xfrm>
                          <a:prstGeom prst="rect">
                            <a:avLst/>
                          </a:prstGeom>
                          <a:ln>
                            <a:noFill/>
                          </a:ln>
                        </wps:spPr>
                        <wps:txbx>
                          <w:txbxContent>
                            <w:p w:rsidR="0015669A" w:rsidRDefault="00820B64">
                              <w:pPr>
                                <w:spacing w:after="160" w:line="259" w:lineRule="auto"/>
                                <w:ind w:left="0" w:firstLine="0"/>
                                <w:jc w:val="left"/>
                              </w:pPr>
                              <w:r>
                                <w:rPr>
                                  <w:w w:val="102"/>
                                </w:rPr>
                                <w:t>περιεκτικότητας</w:t>
                              </w:r>
                              <w:r>
                                <w:rPr>
                                  <w:spacing w:val="12"/>
                                  <w:w w:val="102"/>
                                </w:rPr>
                                <w:t xml:space="preserve"> </w:t>
                              </w:r>
                              <w:r>
                                <w:rPr>
                                  <w:w w:val="102"/>
                                </w:rPr>
                                <w:t>›60</w:t>
                              </w:r>
                            </w:p>
                          </w:txbxContent>
                        </wps:txbx>
                        <wps:bodyPr horzOverflow="overflow" vert="horz" lIns="0" tIns="0" rIns="0" bIns="0" rtlCol="0">
                          <a:noAutofit/>
                        </wps:bodyPr>
                      </wps:wsp>
                      <wps:wsp>
                        <wps:cNvPr id="23232" name="Rectangle 23232"/>
                        <wps:cNvSpPr/>
                        <wps:spPr>
                          <a:xfrm>
                            <a:off x="2891051" y="4960625"/>
                            <a:ext cx="201780" cy="178369"/>
                          </a:xfrm>
                          <a:prstGeom prst="rect">
                            <a:avLst/>
                          </a:prstGeom>
                          <a:ln>
                            <a:noFill/>
                          </a:ln>
                        </wps:spPr>
                        <wps:txbx>
                          <w:txbxContent>
                            <w:p w:rsidR="0015669A" w:rsidRDefault="00820B64">
                              <w:pPr>
                                <w:spacing w:after="160" w:line="259" w:lineRule="auto"/>
                                <w:ind w:left="0" w:firstLine="0"/>
                                <w:jc w:val="left"/>
                              </w:pPr>
                              <w:r>
                                <w:rPr>
                                  <w:w w:val="114"/>
                                </w:rPr>
                                <w:t>%.</w:t>
                              </w:r>
                            </w:p>
                          </w:txbxContent>
                        </wps:txbx>
                        <wps:bodyPr horzOverflow="overflow" vert="horz" lIns="0" tIns="0" rIns="0" bIns="0" rtlCol="0">
                          <a:noAutofit/>
                        </wps:bodyPr>
                      </wps:wsp>
                      <wps:wsp>
                        <wps:cNvPr id="23233" name="Rectangle 23233"/>
                        <wps:cNvSpPr/>
                        <wps:spPr>
                          <a:xfrm>
                            <a:off x="1722600" y="5274950"/>
                            <a:ext cx="169045" cy="290660"/>
                          </a:xfrm>
                          <a:prstGeom prst="rect">
                            <a:avLst/>
                          </a:prstGeom>
                          <a:ln>
                            <a:noFill/>
                          </a:ln>
                        </wps:spPr>
                        <wps:txbx>
                          <w:txbxContent>
                            <w:p w:rsidR="0015669A" w:rsidRDefault="00820B64">
                              <w:pPr>
                                <w:spacing w:after="160" w:line="259" w:lineRule="auto"/>
                                <w:ind w:left="0" w:firstLine="0"/>
                                <w:jc w:val="left"/>
                              </w:pPr>
                              <w:r>
                                <w:rPr>
                                  <w:color w:val="367A64"/>
                                  <w:w w:val="109"/>
                                  <w:sz w:val="36"/>
                                </w:rPr>
                                <w:t>3</w:t>
                              </w:r>
                            </w:p>
                          </w:txbxContent>
                        </wps:txbx>
                        <wps:bodyPr horzOverflow="overflow" vert="horz" lIns="0" tIns="0" rIns="0" bIns="0" rtlCol="0">
                          <a:noAutofit/>
                        </wps:bodyPr>
                      </wps:wsp>
                      <wps:wsp>
                        <wps:cNvPr id="23234" name="Rectangle 23234"/>
                        <wps:cNvSpPr/>
                        <wps:spPr>
                          <a:xfrm>
                            <a:off x="1849702" y="5274950"/>
                            <a:ext cx="138641" cy="290660"/>
                          </a:xfrm>
                          <a:prstGeom prst="rect">
                            <a:avLst/>
                          </a:prstGeom>
                          <a:ln>
                            <a:noFill/>
                          </a:ln>
                        </wps:spPr>
                        <wps:txbx>
                          <w:txbxContent>
                            <w:p w:rsidR="0015669A" w:rsidRDefault="00820B64">
                              <w:pPr>
                                <w:spacing w:after="160" w:line="259" w:lineRule="auto"/>
                                <w:ind w:left="0" w:firstLine="0"/>
                                <w:jc w:val="left"/>
                              </w:pPr>
                              <w:r>
                                <w:rPr>
                                  <w:color w:val="367A64"/>
                                  <w:w w:val="76"/>
                                  <w:sz w:val="36"/>
                                </w:rPr>
                                <w:t>.</w:t>
                              </w:r>
                              <w:r>
                                <w:rPr>
                                  <w:color w:val="367A64"/>
                                  <w:spacing w:val="16"/>
                                  <w:w w:val="76"/>
                                  <w:sz w:val="36"/>
                                </w:rPr>
                                <w:t xml:space="preserve"> </w:t>
                              </w:r>
                            </w:p>
                          </w:txbxContent>
                        </wps:txbx>
                        <wps:bodyPr horzOverflow="overflow" vert="horz" lIns="0" tIns="0" rIns="0" bIns="0" rtlCol="0">
                          <a:noAutofit/>
                        </wps:bodyPr>
                      </wps:wsp>
                      <wps:wsp>
                        <wps:cNvPr id="526" name="Rectangle 526"/>
                        <wps:cNvSpPr/>
                        <wps:spPr>
                          <a:xfrm>
                            <a:off x="1988141" y="5341625"/>
                            <a:ext cx="6221045" cy="177626"/>
                          </a:xfrm>
                          <a:prstGeom prst="rect">
                            <a:avLst/>
                          </a:prstGeom>
                          <a:ln>
                            <a:noFill/>
                          </a:ln>
                        </wps:spPr>
                        <wps:txbx>
                          <w:txbxContent>
                            <w:p w:rsidR="0015669A" w:rsidRDefault="00820B64">
                              <w:pPr>
                                <w:spacing w:after="160" w:line="259" w:lineRule="auto"/>
                                <w:ind w:left="0" w:firstLine="0"/>
                                <w:jc w:val="left"/>
                              </w:pPr>
                              <w:r>
                                <w:rPr>
                                  <w:w w:val="97"/>
                                </w:rPr>
                                <w:t>Καθαρισμός</w:t>
                              </w:r>
                              <w:r>
                                <w:rPr>
                                  <w:spacing w:val="43"/>
                                  <w:w w:val="97"/>
                                </w:rPr>
                                <w:t xml:space="preserve"> </w:t>
                              </w:r>
                              <w:r>
                                <w:rPr>
                                  <w:w w:val="97"/>
                                </w:rPr>
                                <w:t>και</w:t>
                              </w:r>
                              <w:r>
                                <w:rPr>
                                  <w:spacing w:val="43"/>
                                  <w:w w:val="97"/>
                                </w:rPr>
                                <w:t xml:space="preserve"> </w:t>
                              </w:r>
                              <w:r>
                                <w:rPr>
                                  <w:w w:val="97"/>
                                </w:rPr>
                                <w:t>απολύμανση</w:t>
                              </w:r>
                              <w:r>
                                <w:rPr>
                                  <w:spacing w:val="43"/>
                                  <w:w w:val="97"/>
                                </w:rPr>
                                <w:t xml:space="preserve"> </w:t>
                              </w:r>
                              <w:r>
                                <w:rPr>
                                  <w:w w:val="97"/>
                                </w:rPr>
                                <w:t>των</w:t>
                              </w:r>
                              <w:r>
                                <w:rPr>
                                  <w:spacing w:val="43"/>
                                  <w:w w:val="97"/>
                                </w:rPr>
                                <w:t xml:space="preserve"> </w:t>
                              </w:r>
                              <w:r>
                                <w:rPr>
                                  <w:w w:val="97"/>
                                </w:rPr>
                                <w:t>επιφανειών</w:t>
                              </w:r>
                              <w:r>
                                <w:rPr>
                                  <w:spacing w:val="43"/>
                                  <w:w w:val="97"/>
                                </w:rPr>
                                <w:t xml:space="preserve"> </w:t>
                              </w:r>
                              <w:r>
                                <w:rPr>
                                  <w:w w:val="97"/>
                                </w:rPr>
                                <w:t>και</w:t>
                              </w:r>
                              <w:r>
                                <w:rPr>
                                  <w:spacing w:val="43"/>
                                  <w:w w:val="97"/>
                                </w:rPr>
                                <w:t xml:space="preserve"> </w:t>
                              </w:r>
                              <w:r>
                                <w:rPr>
                                  <w:w w:val="97"/>
                                </w:rPr>
                                <w:t>των</w:t>
                              </w:r>
                              <w:r>
                                <w:rPr>
                                  <w:spacing w:val="43"/>
                                  <w:w w:val="97"/>
                                </w:rPr>
                                <w:t xml:space="preserve"> </w:t>
                              </w:r>
                              <w:r>
                                <w:rPr>
                                  <w:w w:val="97"/>
                                </w:rPr>
                                <w:t>αντικειμένων</w:t>
                              </w:r>
                              <w:r>
                                <w:rPr>
                                  <w:spacing w:val="43"/>
                                  <w:w w:val="97"/>
                                </w:rPr>
                                <w:t xml:space="preserve"> </w:t>
                              </w:r>
                              <w:r>
                                <w:rPr>
                                  <w:w w:val="97"/>
                                </w:rPr>
                                <w:t>που</w:t>
                              </w:r>
                              <w:r>
                                <w:rPr>
                                  <w:spacing w:val="43"/>
                                  <w:w w:val="97"/>
                                </w:rPr>
                                <w:t xml:space="preserve"> </w:t>
                              </w:r>
                              <w:r>
                                <w:rPr>
                                  <w:w w:val="97"/>
                                </w:rPr>
                                <w:t>αγγίζει</w:t>
                              </w:r>
                              <w:r>
                                <w:rPr>
                                  <w:spacing w:val="10"/>
                                  <w:w w:val="97"/>
                                </w:rPr>
                                <w:t xml:space="preserve"> </w:t>
                              </w:r>
                            </w:p>
                          </w:txbxContent>
                        </wps:txbx>
                        <wps:bodyPr horzOverflow="overflow" vert="horz" lIns="0" tIns="0" rIns="0" bIns="0" rtlCol="0">
                          <a:noAutofit/>
                        </wps:bodyPr>
                      </wps:wsp>
                      <wps:wsp>
                        <wps:cNvPr id="527" name="Rectangle 527"/>
                        <wps:cNvSpPr/>
                        <wps:spPr>
                          <a:xfrm>
                            <a:off x="1722600" y="5532125"/>
                            <a:ext cx="6574179" cy="177626"/>
                          </a:xfrm>
                          <a:prstGeom prst="rect">
                            <a:avLst/>
                          </a:prstGeom>
                          <a:ln>
                            <a:noFill/>
                          </a:ln>
                        </wps:spPr>
                        <wps:txbx>
                          <w:txbxContent>
                            <w:p w:rsidR="0015669A" w:rsidRDefault="00820B64">
                              <w:pPr>
                                <w:spacing w:after="160" w:line="259" w:lineRule="auto"/>
                                <w:ind w:left="0" w:firstLine="0"/>
                                <w:jc w:val="left"/>
                              </w:pPr>
                              <w:r>
                                <w:rPr>
                                  <w:w w:val="95"/>
                                </w:rPr>
                                <w:t>ή</w:t>
                              </w:r>
                              <w:r>
                                <w:rPr>
                                  <w:spacing w:val="32"/>
                                  <w:w w:val="95"/>
                                </w:rPr>
                                <w:t xml:space="preserve"> </w:t>
                              </w:r>
                              <w:r>
                                <w:rPr>
                                  <w:w w:val="95"/>
                                </w:rPr>
                                <w:t>χρησιμοποιεί</w:t>
                              </w:r>
                              <w:r>
                                <w:rPr>
                                  <w:spacing w:val="32"/>
                                  <w:w w:val="95"/>
                                </w:rPr>
                                <w:t xml:space="preserve"> </w:t>
                              </w:r>
                              <w:r>
                                <w:rPr>
                                  <w:w w:val="95"/>
                                </w:rPr>
                                <w:t>το</w:t>
                              </w:r>
                              <w:r>
                                <w:rPr>
                                  <w:spacing w:val="32"/>
                                  <w:w w:val="95"/>
                                </w:rPr>
                                <w:t xml:space="preserve"> </w:t>
                              </w:r>
                              <w:r>
                                <w:rPr>
                                  <w:w w:val="95"/>
                                </w:rPr>
                                <w:t>κάθε</w:t>
                              </w:r>
                              <w:r>
                                <w:rPr>
                                  <w:spacing w:val="32"/>
                                  <w:w w:val="95"/>
                                </w:rPr>
                                <w:t xml:space="preserve"> </w:t>
                              </w:r>
                              <w:r>
                                <w:rPr>
                                  <w:w w:val="95"/>
                                </w:rPr>
                                <w:t>παιδί</w:t>
                              </w:r>
                              <w:r>
                                <w:rPr>
                                  <w:spacing w:val="32"/>
                                  <w:w w:val="95"/>
                                </w:rPr>
                                <w:t xml:space="preserve"> </w:t>
                              </w:r>
                              <w:r>
                                <w:rPr>
                                  <w:w w:val="95"/>
                                </w:rPr>
                                <w:t>(καρέκλα,</w:t>
                              </w:r>
                              <w:r>
                                <w:rPr>
                                  <w:spacing w:val="32"/>
                                  <w:w w:val="95"/>
                                </w:rPr>
                                <w:t xml:space="preserve"> </w:t>
                              </w:r>
                              <w:r>
                                <w:rPr>
                                  <w:w w:val="95"/>
                                </w:rPr>
                                <w:t>τροχοκάθισμα,</w:t>
                              </w:r>
                              <w:r>
                                <w:rPr>
                                  <w:spacing w:val="32"/>
                                  <w:w w:val="95"/>
                                </w:rPr>
                                <w:t xml:space="preserve"> </w:t>
                              </w:r>
                              <w:r>
                                <w:rPr>
                                  <w:w w:val="95"/>
                                </w:rPr>
                                <w:t>εξειδικευμένο</w:t>
                              </w:r>
                              <w:r>
                                <w:rPr>
                                  <w:spacing w:val="32"/>
                                  <w:w w:val="95"/>
                                </w:rPr>
                                <w:t xml:space="preserve"> </w:t>
                              </w:r>
                              <w:r>
                                <w:rPr>
                                  <w:w w:val="95"/>
                                </w:rPr>
                                <w:t>κάθισμα,</w:t>
                              </w:r>
                              <w:r>
                                <w:rPr>
                                  <w:spacing w:val="32"/>
                                  <w:w w:val="95"/>
                                </w:rPr>
                                <w:t xml:space="preserve"> </w:t>
                              </w:r>
                              <w:r>
                                <w:rPr>
                                  <w:w w:val="95"/>
                                </w:rPr>
                                <w:t>θρανίο,</w:t>
                              </w:r>
                              <w:r>
                                <w:rPr>
                                  <w:spacing w:val="10"/>
                                  <w:w w:val="95"/>
                                </w:rPr>
                                <w:t xml:space="preserve"> </w:t>
                              </w:r>
                            </w:p>
                          </w:txbxContent>
                        </wps:txbx>
                        <wps:bodyPr horzOverflow="overflow" vert="horz" lIns="0" tIns="0" rIns="0" bIns="0" rtlCol="0">
                          <a:noAutofit/>
                        </wps:bodyPr>
                      </wps:wsp>
                      <wps:wsp>
                        <wps:cNvPr id="23235" name="Rectangle 23235"/>
                        <wps:cNvSpPr/>
                        <wps:spPr>
                          <a:xfrm>
                            <a:off x="1722600" y="5722625"/>
                            <a:ext cx="5926086" cy="177626"/>
                          </a:xfrm>
                          <a:prstGeom prst="rect">
                            <a:avLst/>
                          </a:prstGeom>
                          <a:ln>
                            <a:noFill/>
                          </a:ln>
                        </wps:spPr>
                        <wps:txbx>
                          <w:txbxContent>
                            <w:p w:rsidR="0015669A" w:rsidRDefault="00820B64">
                              <w:pPr>
                                <w:spacing w:after="160" w:line="259" w:lineRule="auto"/>
                                <w:ind w:left="0" w:firstLine="0"/>
                                <w:jc w:val="left"/>
                              </w:pPr>
                              <w:r>
                                <w:rPr>
                                  <w:w w:val="95"/>
                                </w:rPr>
                                <w:t>παιχνίδια,</w:t>
                              </w:r>
                              <w:r>
                                <w:rPr>
                                  <w:spacing w:val="27"/>
                                  <w:w w:val="95"/>
                                </w:rPr>
                                <w:t xml:space="preserve"> </w:t>
                              </w:r>
                              <w:r>
                                <w:rPr>
                                  <w:w w:val="95"/>
                                </w:rPr>
                                <w:t>άλλα</w:t>
                              </w:r>
                              <w:r>
                                <w:rPr>
                                  <w:spacing w:val="27"/>
                                  <w:w w:val="95"/>
                                </w:rPr>
                                <w:t xml:space="preserve"> </w:t>
                              </w:r>
                              <w:r>
                                <w:rPr>
                                  <w:w w:val="95"/>
                                </w:rPr>
                                <w:t>βοηθήματα</w:t>
                              </w:r>
                              <w:r>
                                <w:rPr>
                                  <w:spacing w:val="27"/>
                                  <w:w w:val="95"/>
                                </w:rPr>
                                <w:t xml:space="preserve"> </w:t>
                              </w:r>
                              <w:r>
                                <w:rPr>
                                  <w:w w:val="95"/>
                                </w:rPr>
                                <w:t>και</w:t>
                              </w:r>
                              <w:r>
                                <w:rPr>
                                  <w:spacing w:val="27"/>
                                  <w:w w:val="95"/>
                                </w:rPr>
                                <w:t xml:space="preserve"> </w:t>
                              </w:r>
                              <w:r>
                                <w:rPr>
                                  <w:w w:val="95"/>
                                </w:rPr>
                                <w:t>επιφάνειες,</w:t>
                              </w:r>
                              <w:r>
                                <w:rPr>
                                  <w:spacing w:val="27"/>
                                  <w:w w:val="95"/>
                                </w:rPr>
                                <w:t xml:space="preserve"> </w:t>
                              </w:r>
                              <w:r>
                                <w:rPr>
                                  <w:w w:val="95"/>
                                </w:rPr>
                                <w:t>χειρολαβές,</w:t>
                              </w:r>
                              <w:r>
                                <w:rPr>
                                  <w:spacing w:val="27"/>
                                  <w:w w:val="95"/>
                                </w:rPr>
                                <w:t xml:space="preserve"> </w:t>
                              </w:r>
                              <w:r>
                                <w:rPr>
                                  <w:w w:val="95"/>
                                </w:rPr>
                                <w:t>τουαλέτα,</w:t>
                              </w:r>
                              <w:r>
                                <w:rPr>
                                  <w:spacing w:val="27"/>
                                  <w:w w:val="95"/>
                                </w:rPr>
                                <w:t xml:space="preserve"> </w:t>
                              </w:r>
                              <w:r>
                                <w:rPr>
                                  <w:w w:val="95"/>
                                </w:rPr>
                                <w:t>βρύσες</w:t>
                              </w:r>
                              <w:r>
                                <w:rPr>
                                  <w:spacing w:val="27"/>
                                  <w:w w:val="95"/>
                                </w:rPr>
                                <w:t xml:space="preserve"> </w:t>
                              </w:r>
                              <w:r>
                                <w:rPr>
                                  <w:w w:val="95"/>
                                </w:rPr>
                                <w:t>κ.λπ)</w:t>
                              </w:r>
                            </w:p>
                          </w:txbxContent>
                        </wps:txbx>
                        <wps:bodyPr horzOverflow="overflow" vert="horz" lIns="0" tIns="0" rIns="0" bIns="0" rtlCol="0">
                          <a:noAutofit/>
                        </wps:bodyPr>
                      </wps:wsp>
                      <wps:wsp>
                        <wps:cNvPr id="23236" name="Rectangle 23236"/>
                        <wps:cNvSpPr/>
                        <wps:spPr>
                          <a:xfrm>
                            <a:off x="6178304" y="5722625"/>
                            <a:ext cx="648149" cy="177626"/>
                          </a:xfrm>
                          <a:prstGeom prst="rect">
                            <a:avLst/>
                          </a:prstGeom>
                          <a:ln>
                            <a:noFill/>
                          </a:ln>
                        </wps:spPr>
                        <wps:txbx>
                          <w:txbxContent>
                            <w:p w:rsidR="0015669A" w:rsidRDefault="00820B64">
                              <w:pPr>
                                <w:spacing w:after="160" w:line="259" w:lineRule="auto"/>
                                <w:ind w:left="0" w:firstLine="0"/>
                                <w:jc w:val="left"/>
                              </w:pPr>
                              <w:r>
                                <w:t>,</w:t>
                              </w:r>
                              <w:r>
                                <w:rPr>
                                  <w:spacing w:val="27"/>
                                </w:rPr>
                                <w:t xml:space="preserve"> </w:t>
                              </w:r>
                              <w:r>
                                <w:t>καθώς</w:t>
                              </w:r>
                              <w:r>
                                <w:rPr>
                                  <w:spacing w:val="10"/>
                                </w:rPr>
                                <w:t xml:space="preserve"> </w:t>
                              </w:r>
                            </w:p>
                          </w:txbxContent>
                        </wps:txbx>
                        <wps:bodyPr horzOverflow="overflow" vert="horz" lIns="0" tIns="0" rIns="0" bIns="0" rtlCol="0">
                          <a:noAutofit/>
                        </wps:bodyPr>
                      </wps:wsp>
                      <wps:wsp>
                        <wps:cNvPr id="23237" name="Rectangle 23237"/>
                        <wps:cNvSpPr/>
                        <wps:spPr>
                          <a:xfrm>
                            <a:off x="1722600" y="5913125"/>
                            <a:ext cx="5736421" cy="177626"/>
                          </a:xfrm>
                          <a:prstGeom prst="rect">
                            <a:avLst/>
                          </a:prstGeom>
                          <a:ln>
                            <a:noFill/>
                          </a:ln>
                        </wps:spPr>
                        <wps:txbx>
                          <w:txbxContent>
                            <w:p w:rsidR="0015669A" w:rsidRDefault="00820B64">
                              <w:pPr>
                                <w:spacing w:after="160" w:line="259" w:lineRule="auto"/>
                                <w:ind w:left="0" w:firstLine="0"/>
                                <w:jc w:val="left"/>
                              </w:pPr>
                              <w:r>
                                <w:rPr>
                                  <w:w w:val="96"/>
                                </w:rPr>
                                <w:t>και</w:t>
                              </w:r>
                              <w:r>
                                <w:rPr>
                                  <w:spacing w:val="10"/>
                                  <w:w w:val="96"/>
                                </w:rPr>
                                <w:t xml:space="preserve"> </w:t>
                              </w:r>
                              <w:r>
                                <w:rPr>
                                  <w:w w:val="96"/>
                                </w:rPr>
                                <w:t>έκτακτος</w:t>
                              </w:r>
                              <w:r>
                                <w:rPr>
                                  <w:spacing w:val="10"/>
                                  <w:w w:val="96"/>
                                </w:rPr>
                                <w:t xml:space="preserve"> </w:t>
                              </w:r>
                              <w:r>
                                <w:rPr>
                                  <w:w w:val="96"/>
                                </w:rPr>
                                <w:t>καθαρισμός,</w:t>
                              </w:r>
                              <w:r>
                                <w:rPr>
                                  <w:spacing w:val="10"/>
                                  <w:w w:val="96"/>
                                </w:rPr>
                                <w:t xml:space="preserve"> </w:t>
                              </w:r>
                              <w:r>
                                <w:rPr>
                                  <w:w w:val="96"/>
                                </w:rPr>
                                <w:t>όταν</w:t>
                              </w:r>
                              <w:r>
                                <w:rPr>
                                  <w:spacing w:val="10"/>
                                  <w:w w:val="96"/>
                                </w:rPr>
                                <w:t xml:space="preserve"> </w:t>
                              </w:r>
                              <w:r>
                                <w:rPr>
                                  <w:w w:val="96"/>
                                </w:rPr>
                                <w:t>οι</w:t>
                              </w:r>
                              <w:r>
                                <w:rPr>
                                  <w:spacing w:val="10"/>
                                  <w:w w:val="96"/>
                                </w:rPr>
                                <w:t xml:space="preserve"> </w:t>
                              </w:r>
                              <w:r>
                                <w:rPr>
                                  <w:w w:val="96"/>
                                </w:rPr>
                                <w:t>επιφάνειες</w:t>
                              </w:r>
                              <w:r>
                                <w:rPr>
                                  <w:spacing w:val="10"/>
                                  <w:w w:val="96"/>
                                </w:rPr>
                                <w:t xml:space="preserve"> </w:t>
                              </w:r>
                              <w:r>
                                <w:rPr>
                                  <w:w w:val="96"/>
                                </w:rPr>
                                <w:t>λερωθούν</w:t>
                              </w:r>
                              <w:r>
                                <w:rPr>
                                  <w:spacing w:val="10"/>
                                  <w:w w:val="96"/>
                                </w:rPr>
                                <w:t xml:space="preserve"> </w:t>
                              </w:r>
                              <w:r>
                                <w:rPr>
                                  <w:w w:val="96"/>
                                </w:rPr>
                                <w:t>από</w:t>
                              </w:r>
                              <w:r>
                                <w:rPr>
                                  <w:spacing w:val="10"/>
                                  <w:w w:val="96"/>
                                </w:rPr>
                                <w:t xml:space="preserve"> </w:t>
                              </w:r>
                              <w:r>
                                <w:rPr>
                                  <w:w w:val="96"/>
                                </w:rPr>
                                <w:t>σωματικά</w:t>
                              </w:r>
                              <w:r>
                                <w:rPr>
                                  <w:spacing w:val="10"/>
                                  <w:w w:val="96"/>
                                </w:rPr>
                                <w:t xml:space="preserve"> </w:t>
                              </w:r>
                              <w:r>
                                <w:rPr>
                                  <w:w w:val="96"/>
                                </w:rPr>
                                <w:t>υγρά</w:t>
                              </w:r>
                              <w:r>
                                <w:rPr>
                                  <w:spacing w:val="10"/>
                                  <w:w w:val="96"/>
                                </w:rPr>
                                <w:t xml:space="preserve"> </w:t>
                              </w:r>
                              <w:r>
                                <w:rPr>
                                  <w:w w:val="96"/>
                                </w:rPr>
                                <w:t>(</w:t>
                              </w:r>
                            </w:p>
                          </w:txbxContent>
                        </wps:txbx>
                        <wps:bodyPr horzOverflow="overflow" vert="horz" lIns="0" tIns="0" rIns="0" bIns="0" rtlCol="0">
                          <a:noAutofit/>
                        </wps:bodyPr>
                      </wps:wsp>
                      <wps:wsp>
                        <wps:cNvPr id="23238" name="Rectangle 23238"/>
                        <wps:cNvSpPr/>
                        <wps:spPr>
                          <a:xfrm>
                            <a:off x="6035699" y="5913125"/>
                            <a:ext cx="744133" cy="177626"/>
                          </a:xfrm>
                          <a:prstGeom prst="rect">
                            <a:avLst/>
                          </a:prstGeom>
                          <a:ln>
                            <a:noFill/>
                          </a:ln>
                        </wps:spPr>
                        <wps:txbx>
                          <w:txbxContent>
                            <w:p w:rsidR="0015669A" w:rsidRDefault="00820B64">
                              <w:pPr>
                                <w:spacing w:after="160" w:line="259" w:lineRule="auto"/>
                                <w:ind w:left="0" w:firstLine="0"/>
                                <w:jc w:val="left"/>
                              </w:pPr>
                              <w:r>
                                <w:rPr>
                                  <w:w w:val="92"/>
                                </w:rPr>
                                <w:t>π.χ.</w:t>
                              </w:r>
                              <w:r>
                                <w:rPr>
                                  <w:spacing w:val="10"/>
                                  <w:w w:val="92"/>
                                </w:rPr>
                                <w:t xml:space="preserve"> </w:t>
                              </w:r>
                              <w:r>
                                <w:rPr>
                                  <w:w w:val="92"/>
                                </w:rPr>
                                <w:t>σάλια,</w:t>
                              </w:r>
                            </w:p>
                          </w:txbxContent>
                        </wps:txbx>
                        <wps:bodyPr horzOverflow="overflow" vert="horz" lIns="0" tIns="0" rIns="0" bIns="0" rtlCol="0">
                          <a:noAutofit/>
                        </wps:bodyPr>
                      </wps:wsp>
                      <wps:wsp>
                        <wps:cNvPr id="530" name="Rectangle 530"/>
                        <wps:cNvSpPr/>
                        <wps:spPr>
                          <a:xfrm>
                            <a:off x="1722600" y="6103625"/>
                            <a:ext cx="2268073" cy="177626"/>
                          </a:xfrm>
                          <a:prstGeom prst="rect">
                            <a:avLst/>
                          </a:prstGeom>
                          <a:ln>
                            <a:noFill/>
                          </a:ln>
                        </wps:spPr>
                        <wps:txbx>
                          <w:txbxContent>
                            <w:p w:rsidR="0015669A" w:rsidRDefault="00820B64">
                              <w:pPr>
                                <w:spacing w:after="160" w:line="259" w:lineRule="auto"/>
                                <w:ind w:left="0" w:firstLine="0"/>
                                <w:jc w:val="left"/>
                              </w:pPr>
                              <w:r>
                                <w:rPr>
                                  <w:w w:val="95"/>
                                </w:rPr>
                                <w:t>μετά</w:t>
                              </w:r>
                              <w:r>
                                <w:rPr>
                                  <w:spacing w:val="10"/>
                                  <w:w w:val="95"/>
                                </w:rPr>
                                <w:t xml:space="preserve"> </w:t>
                              </w:r>
                              <w:r>
                                <w:rPr>
                                  <w:w w:val="95"/>
                                </w:rPr>
                                <w:t>από</w:t>
                              </w:r>
                              <w:r>
                                <w:rPr>
                                  <w:spacing w:val="10"/>
                                  <w:w w:val="95"/>
                                </w:rPr>
                                <w:t xml:space="preserve"> </w:t>
                              </w:r>
                              <w:r>
                                <w:rPr>
                                  <w:w w:val="95"/>
                                </w:rPr>
                                <w:t>βήξιμο</w:t>
                              </w:r>
                              <w:r>
                                <w:rPr>
                                  <w:spacing w:val="10"/>
                                  <w:w w:val="95"/>
                                </w:rPr>
                                <w:t xml:space="preserve"> </w:t>
                              </w:r>
                              <w:r>
                                <w:rPr>
                                  <w:w w:val="95"/>
                                </w:rPr>
                                <w:t>ή</w:t>
                              </w:r>
                              <w:r>
                                <w:rPr>
                                  <w:spacing w:val="10"/>
                                  <w:w w:val="95"/>
                                </w:rPr>
                                <w:t xml:space="preserve"> </w:t>
                              </w:r>
                              <w:r>
                                <w:rPr>
                                  <w:w w:val="95"/>
                                </w:rPr>
                                <w:t>φτέρνισμα).</w:t>
                              </w:r>
                            </w:p>
                          </w:txbxContent>
                        </wps:txbx>
                        <wps:bodyPr horzOverflow="overflow" vert="horz" lIns="0" tIns="0" rIns="0" bIns="0" rtlCol="0">
                          <a:noAutofit/>
                        </wps:bodyPr>
                      </wps:wsp>
                      <wps:wsp>
                        <wps:cNvPr id="532" name="Rectangle 532"/>
                        <wps:cNvSpPr/>
                        <wps:spPr>
                          <a:xfrm>
                            <a:off x="322534" y="1569490"/>
                            <a:ext cx="1426141" cy="271066"/>
                          </a:xfrm>
                          <a:prstGeom prst="rect">
                            <a:avLst/>
                          </a:prstGeom>
                          <a:ln>
                            <a:noFill/>
                          </a:ln>
                        </wps:spPr>
                        <wps:txbx>
                          <w:txbxContent>
                            <w:p w:rsidR="0015669A" w:rsidRDefault="00820B64">
                              <w:pPr>
                                <w:spacing w:after="160" w:line="259" w:lineRule="auto"/>
                                <w:ind w:left="0" w:firstLine="0"/>
                                <w:jc w:val="left"/>
                              </w:pPr>
                              <w:r>
                                <w:rPr>
                                  <w:b/>
                                  <w:color w:val="EB9072"/>
                                  <w:w w:val="114"/>
                                  <w:sz w:val="32"/>
                                </w:rPr>
                                <w:t>Διαχείριση</w:t>
                              </w:r>
                              <w:r>
                                <w:rPr>
                                  <w:b/>
                                  <w:color w:val="EB9072"/>
                                  <w:spacing w:val="25"/>
                                  <w:w w:val="114"/>
                                  <w:sz w:val="32"/>
                                </w:rPr>
                                <w:t xml:space="preserve"> </w:t>
                              </w:r>
                            </w:p>
                          </w:txbxContent>
                        </wps:txbx>
                        <wps:bodyPr horzOverflow="overflow" vert="horz" lIns="0" tIns="0" rIns="0" bIns="0" rtlCol="0">
                          <a:noAutofit/>
                        </wps:bodyPr>
                      </wps:wsp>
                      <wps:wsp>
                        <wps:cNvPr id="533" name="Rectangle 533"/>
                        <wps:cNvSpPr/>
                        <wps:spPr>
                          <a:xfrm>
                            <a:off x="322534" y="1823490"/>
                            <a:ext cx="1647211" cy="271066"/>
                          </a:xfrm>
                          <a:prstGeom prst="rect">
                            <a:avLst/>
                          </a:prstGeom>
                          <a:ln>
                            <a:noFill/>
                          </a:ln>
                        </wps:spPr>
                        <wps:txbx>
                          <w:txbxContent>
                            <w:p w:rsidR="0015669A" w:rsidRDefault="00820B64">
                              <w:pPr>
                                <w:spacing w:after="160" w:line="259" w:lineRule="auto"/>
                                <w:ind w:left="0" w:firstLine="0"/>
                                <w:jc w:val="left"/>
                              </w:pPr>
                              <w:r>
                                <w:rPr>
                                  <w:b/>
                                  <w:color w:val="EB9072"/>
                                  <w:w w:val="112"/>
                                  <w:sz w:val="32"/>
                                </w:rPr>
                                <w:t>παιδιών</w:t>
                              </w:r>
                              <w:r>
                                <w:rPr>
                                  <w:b/>
                                  <w:color w:val="EB9072"/>
                                  <w:spacing w:val="25"/>
                                  <w:w w:val="112"/>
                                  <w:sz w:val="32"/>
                                </w:rPr>
                                <w:t xml:space="preserve"> </w:t>
                              </w:r>
                              <w:r>
                                <w:rPr>
                                  <w:b/>
                                  <w:color w:val="EB9072"/>
                                  <w:w w:val="112"/>
                                  <w:sz w:val="32"/>
                                </w:rPr>
                                <w:t>που</w:t>
                              </w:r>
                              <w:r>
                                <w:rPr>
                                  <w:b/>
                                  <w:color w:val="EB9072"/>
                                  <w:spacing w:val="25"/>
                                  <w:w w:val="112"/>
                                  <w:sz w:val="32"/>
                                </w:rPr>
                                <w:t xml:space="preserve"> </w:t>
                              </w:r>
                            </w:p>
                          </w:txbxContent>
                        </wps:txbx>
                        <wps:bodyPr horzOverflow="overflow" vert="horz" lIns="0" tIns="0" rIns="0" bIns="0" rtlCol="0">
                          <a:noAutofit/>
                        </wps:bodyPr>
                      </wps:wsp>
                      <wps:wsp>
                        <wps:cNvPr id="534" name="Rectangle 534"/>
                        <wps:cNvSpPr/>
                        <wps:spPr>
                          <a:xfrm>
                            <a:off x="322534" y="2077490"/>
                            <a:ext cx="1973409" cy="271066"/>
                          </a:xfrm>
                          <a:prstGeom prst="rect">
                            <a:avLst/>
                          </a:prstGeom>
                          <a:ln>
                            <a:noFill/>
                          </a:ln>
                        </wps:spPr>
                        <wps:txbx>
                          <w:txbxContent>
                            <w:p w:rsidR="0015669A" w:rsidRDefault="00820B64">
                              <w:pPr>
                                <w:spacing w:after="160" w:line="259" w:lineRule="auto"/>
                                <w:ind w:left="0" w:firstLine="0"/>
                                <w:jc w:val="left"/>
                              </w:pPr>
                              <w:r>
                                <w:rPr>
                                  <w:b/>
                                  <w:color w:val="EB9072"/>
                                  <w:w w:val="114"/>
                                  <w:sz w:val="32"/>
                                </w:rPr>
                                <w:t>παρουσιάζουν</w:t>
                              </w:r>
                              <w:r>
                                <w:rPr>
                                  <w:b/>
                                  <w:color w:val="EB9072"/>
                                  <w:spacing w:val="25"/>
                                  <w:w w:val="114"/>
                                  <w:sz w:val="32"/>
                                </w:rPr>
                                <w:t xml:space="preserve">  </w:t>
                              </w:r>
                            </w:p>
                          </w:txbxContent>
                        </wps:txbx>
                        <wps:bodyPr horzOverflow="overflow" vert="horz" lIns="0" tIns="0" rIns="0" bIns="0" rtlCol="0">
                          <a:noAutofit/>
                        </wps:bodyPr>
                      </wps:wsp>
                      <wps:wsp>
                        <wps:cNvPr id="535" name="Rectangle 535"/>
                        <wps:cNvSpPr/>
                        <wps:spPr>
                          <a:xfrm>
                            <a:off x="322534" y="2331491"/>
                            <a:ext cx="1362631" cy="271066"/>
                          </a:xfrm>
                          <a:prstGeom prst="rect">
                            <a:avLst/>
                          </a:prstGeom>
                          <a:ln>
                            <a:noFill/>
                          </a:ln>
                        </wps:spPr>
                        <wps:txbx>
                          <w:txbxContent>
                            <w:p w:rsidR="0015669A" w:rsidRDefault="00820B64">
                              <w:pPr>
                                <w:spacing w:after="160" w:line="259" w:lineRule="auto"/>
                                <w:ind w:left="0" w:firstLine="0"/>
                                <w:jc w:val="left"/>
                              </w:pPr>
                              <w:r>
                                <w:rPr>
                                  <w:b/>
                                  <w:color w:val="EB9072"/>
                                  <w:w w:val="114"/>
                                  <w:sz w:val="32"/>
                                </w:rPr>
                                <w:t>δυσκολίες</w:t>
                              </w:r>
                              <w:r>
                                <w:rPr>
                                  <w:b/>
                                  <w:color w:val="EB9072"/>
                                  <w:spacing w:val="25"/>
                                  <w:w w:val="114"/>
                                  <w:sz w:val="32"/>
                                </w:rPr>
                                <w:t xml:space="preserve"> </w:t>
                              </w:r>
                            </w:p>
                          </w:txbxContent>
                        </wps:txbx>
                        <wps:bodyPr horzOverflow="overflow" vert="horz" lIns="0" tIns="0" rIns="0" bIns="0" rtlCol="0">
                          <a:noAutofit/>
                        </wps:bodyPr>
                      </wps:wsp>
                      <wps:wsp>
                        <wps:cNvPr id="536" name="Rectangle 536"/>
                        <wps:cNvSpPr/>
                        <wps:spPr>
                          <a:xfrm>
                            <a:off x="322534" y="2585491"/>
                            <a:ext cx="1737719" cy="271067"/>
                          </a:xfrm>
                          <a:prstGeom prst="rect">
                            <a:avLst/>
                          </a:prstGeom>
                          <a:ln>
                            <a:noFill/>
                          </a:ln>
                        </wps:spPr>
                        <wps:txbx>
                          <w:txbxContent>
                            <w:p w:rsidR="0015669A" w:rsidRDefault="00820B64">
                              <w:pPr>
                                <w:spacing w:after="160" w:line="259" w:lineRule="auto"/>
                                <w:ind w:left="0" w:firstLine="0"/>
                                <w:jc w:val="left"/>
                              </w:pPr>
                              <w:r>
                                <w:rPr>
                                  <w:b/>
                                  <w:color w:val="EB9072"/>
                                  <w:w w:val="112"/>
                                  <w:sz w:val="32"/>
                                </w:rPr>
                                <w:t>αυτομέριμνας</w:t>
                              </w:r>
                            </w:p>
                          </w:txbxContent>
                        </wps:txbx>
                        <wps:bodyPr horzOverflow="overflow" vert="horz" lIns="0" tIns="0" rIns="0" bIns="0" rtlCol="0">
                          <a:noAutofit/>
                        </wps:bodyPr>
                      </wps:wsp>
                    </wpg:wgp>
                  </a:graphicData>
                </a:graphic>
              </wp:inline>
            </w:drawing>
          </mc:Choice>
          <mc:Fallback>
            <w:pict>
              <v:group id="Group 23299" o:spid="_x0000_s1256" style="width:538.05pt;height:563.2pt;mso-position-horizontal-relative:char;mso-position-vertical-relative:line" coordsize="68330,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">
                <v:shape id="Shape 486" o:spid="_x0000_s1257" style="position:absolute;left:726;top:37311;width:33772;height:34215;visibility:visible;mso-wrap-style:square;v-text-anchor:top" coordsize="3377178,34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noL4A&#10;AADcAAAADwAAAGRycy9kb3ducmV2LnhtbESPzQrCMBCE74LvEFbwpqkiRapRpCB4tSpel2b7g82m&#10;NLHWtzeC4HGYmW+Y7X4wjeipc7VlBYt5BII4t7rmUsH1cpytQTiPrLGxTAre5GC/G4+2mGj74jP1&#10;mS9FgLBLUEHlfZtI6fKKDLq5bYmDV9jOoA+yK6Xu8BXgppHLKIqlwZrDQoUtpRXlj+xpFBRPm65i&#10;aeshze7LE9+K6H7plZpOhsMGhKfB/8O/9kkrWK1j+J4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7Z6C+AAAA3AAAAA8AAAAAAAAAAAAAAAAAmAIAAGRycy9kb3ducmV2&#10;LnhtbFBLBQYAAAAABAAEAPUAAACDAwAAAAA=&#10;" path="m259283,l3377178,r,105816l259283,105816v-85788,,-155562,71197,-155562,158725l103721,3156941v,87529,69774,158737,155562,158737l3377178,3315678r,105816l259283,3421494c116306,3421494,,3302826,,3156941l,264541c,118669,116306,,259283,xe" fillcolor="#665f58" stroked="f" strokeweight="0">
                  <v:stroke miterlimit="83231f" joinstyle="miter"/>
                  <v:path arrowok="t" textboxrect="0,0,3377178,3421494"/>
                </v:shape>
                <v:shape id="Shape 487" o:spid="_x0000_s1258" style="position:absolute;left:34498;top:37311;width:33771;height:34215;visibility:visible;mso-wrap-style:square;v-text-anchor:top" coordsize="3377165,34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WOcUA&#10;AADcAAAADwAAAGRycy9kb3ducmV2LnhtbESPW2vCQBCF3wv+h2UKvkizqbRWYlYRoaJQKFXBPA7Z&#10;yYVmZ0N2jfHfdwWhj4dz+TjpajCN6KlztWUFr1EMgji3uuZSwen4+TIH4TyyxsYyKbiRg9Vy9JRi&#10;ou2Vf6g/+FKEEXYJKqi8bxMpXV6RQRfZljh4he0M+iC7UuoOr2HcNHIaxzNpsOZAqLClTUX57+Fi&#10;Ajc70/t0X2R2c+u/v7ZZMTmZQqnx87BegPA0+P/wo73TCt7mH3A/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xY5xQAAANwAAAAPAAAAAAAAAAAAAAAAAJgCAABkcnMv&#10;ZG93bnJldi54bWxQSwUGAAAAAAQABAD1AAAAigMAAAAA&#10;" path="m,l3117882,v142976,,259283,118669,259283,264541l3377165,3156941v,145885,-116307,264553,-259283,264553l,3421494,,3315678r3117882,c3203670,3315678,3273457,3244470,3273457,3156941r,-2892400c3273457,177013,3203670,105816,3117882,105816l,105816,,xe" fillcolor="#665f58" stroked="f" strokeweight="0">
                  <v:stroke miterlimit="83231f" joinstyle="miter"/>
                  <v:path arrowok="t" textboxrect="0,0,3377165,3421494"/>
                </v:shape>
                <v:shape id="Shape 498" o:spid="_x0000_s1259" style="position:absolute;left:787;top:7847;width:33772;height:34215;visibility:visible;mso-wrap-style:square;v-text-anchor:top" coordsize="3377178,34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IcMA&#10;AADcAAAADwAAAGRycy9kb3ducmV2LnhtbERPTU/CQBC9k/gfNmPiDbYaYmxhIWIw6cUY0ASOk+7Q&#10;rXZnS3eB6q93DiYcX973fDn4Vp2pj01gA/eTDBRxFWzDtYHPj9fxE6iYkC22gcnAD0VYLm5Gcyxs&#10;uPCGzttUKwnhWKABl1JXaB0rRx7jJHTEwh1C7zEJ7Gtte7xIuG/1Q5Y9ao8NS4PDjl4cVd/bk5fe&#10;1T5fTTfrr9N7cOUxfwv576405u52eJ6BSjSkq/jfXVoD01zWyhk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dxIcMAAADcAAAADwAAAAAAAAAAAAAAAACYAgAAZHJzL2Rv&#10;d25yZXYueG1sUEsFBgAAAAAEAAQA9QAAAIgDAAAAAA==&#10;" path="m259283,l3377178,r,105817l259283,105817v-85788,,-155562,71196,-155562,158724l103721,3156941v,87529,69774,158737,155562,158737l3377178,3315678r,105817l259283,3421495c116306,3421495,,3302826,,3156941l,264541c,118669,116306,,259283,xe" fillcolor="#665f58" stroked="f" strokeweight="0">
                  <v:stroke miterlimit="83231f" joinstyle="miter"/>
                  <v:path arrowok="t" textboxrect="0,0,3377178,3421495"/>
                </v:shape>
                <v:shape id="Shape 499" o:spid="_x0000_s1260" style="position:absolute;left:34559;top:7847;width:33771;height:34215;visibility:visible;mso-wrap-style:square;v-text-anchor:top" coordsize="3377165,34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ub8MA&#10;AADcAAAADwAAAGRycy9kb3ducmV2LnhtbESP0WoCMRRE3wv+Q7iCbzWrFqmrUVQQBKG06gdcN9fN&#10;4uZmSeK6/r0pFPo4zMwZZrHqbC1a8qFyrGA0zEAQF05XXCo4n3bvnyBCRNZYOyYFTwqwWvbeFphr&#10;9+Afao+xFAnCIUcFJsYmlzIUhiyGoWuIk3d13mJM0pdSe3wkuK3lOMum0mLFacFgQ1tDxe14twr8&#10;OhudnpeJL9ppvbt+mYPffB+UGvS79RxEpC7+h//ae63gYza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ub8MAAADcAAAADwAAAAAAAAAAAAAAAACYAgAAZHJzL2Rv&#10;d25yZXYueG1sUEsFBgAAAAAEAAQA9QAAAIgDAAAAAA==&#10;" path="m,l3117882,v142976,,259283,118669,259283,264541l3377165,3156941v,145885,-116307,264554,-259283,264554l,3421495,,3315678r3117882,c3203670,3315678,3273457,3244470,3273457,3156941r,-2892400c3273457,177013,3203670,105817,3117882,105817l,105817,,xe" fillcolor="#665f58" stroked="f" strokeweight="0">
                  <v:stroke miterlimit="83231f" joinstyle="miter"/>
                  <v:path arrowok="t" textboxrect="0,0,3377165,3421495"/>
                </v:shape>
                <v:shape id="Shape 25475" o:spid="_x0000_s1261" style="position:absolute;width:15694;height:15694;visibility:visible;mso-wrap-style:square;v-text-anchor:top" coordsize="1569491,156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LMMA&#10;AADeAAAADwAAAGRycy9kb3ducmV2LnhtbESPQYvCMBSE74L/ITzBm6bKWqUaRWUFr7UePD6bZ1ts&#10;XkoTtf57IyzscZiZb5jVpjO1eFLrKssKJuMIBHFudcWFgnN2GC1AOI+ssbZMCt7kYLPu91aYaPvi&#10;lJ4nX4gAYZeggtL7JpHS5SUZdGPbEAfvZluDPsi2kLrFV4CbWk6jKJYGKw4LJTa0Lym/nx5Gwe+j&#10;TpEu8f6ax8fdNju41JmFUsNBt12C8NT5//Bf+6gVTGc/8xl874Qr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rNLMMAAADeAAAADwAAAAAAAAAAAAAAAACYAgAAZHJzL2Rv&#10;d25yZXYueG1sUEsFBgAAAAAEAAQA9QAAAIgDAAAAAA==&#10;" path="m,l1569491,r,1569491l,1569491,,e" stroked="f" strokeweight="0">
                  <v:stroke miterlimit="83231f" joinstyle="miter"/>
                  <v:path arrowok="t" textboxrect="0,0,1569491,1569491"/>
                </v:shape>
                <v:shape id="Shape 501" o:spid="_x0000_s1262" style="position:absolute;left:1845;top:5638;width:4030;height:6339;visibility:visible;mso-wrap-style:square;v-text-anchor:top" coordsize="403009,63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6XMMA&#10;AADcAAAADwAAAGRycy9kb3ducmV2LnhtbESPQWsCMRSE7wX/Q3iF3mqipSJbo4ggKNiDuuD1sXnN&#10;rt28LJu4rv31jSB4HGbmG2a26F0tOmpD5VnDaKhAEBfeVGw15Mf1+xREiMgGa8+k4UYBFvPBywwz&#10;46+8p+4QrUgQDhlqKGNsMilDUZLDMPQNcfJ+fOswJtlaaVq8Jrir5VipiXRYcVoosaFVScXv4eI0&#10;LANO7Dkfyw91srsu+D/3vT1r/fbaL79AROrjM/xob4yGTzWC+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66XMMAAADcAAAADwAAAAAAAAAAAAAAAACYAgAAZHJzL2Rv&#10;d25yZXYueG1sUEsFBgAAAAAEAAQA9QAAAIgDAAAAAA==&#10;" path="m197587,v56083,,104013,21857,143789,65532c360286,85776,375285,110389,386372,139395v11087,29020,16637,58191,16637,87542c403009,288899,382791,351651,342367,415227,301917,478816,247802,532778,179984,577114,122593,614947,77597,633870,44996,633870v-13056,,-23812,-3925,-32283,-11747c4242,614287,,603847,,590829,,571259,12382,554952,37173,541909,96495,511239,139878,480911,167272,450939v26060,-28029,39116,-48577,39116,-61620c206388,376924,196609,369405,177051,366802r-12713,-1944l149657,363880c107264,357353,72873,337630,46457,304711,20053,271793,6845,231826,6845,184874v,-48235,16294,-89980,48908,-125209c92926,19901,140195,,197587,xe" fillcolor="#eb9072" stroked="f" strokeweight="0">
                  <v:stroke miterlimit="83231f" joinstyle="miter"/>
                  <v:path arrowok="t" textboxrect="0,0,403009,633870"/>
                </v:shape>
                <v:shape id="Shape 502" o:spid="_x0000_s1263" style="position:absolute;left:6530;top:5638;width:4030;height:6339;visibility:visible;mso-wrap-style:square;v-text-anchor:top" coordsize="403009,63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kK8QA&#10;AADcAAAADwAAAGRycy9kb3ducmV2LnhtbESPzWrDMBCE74G+g9hCb4lUl4bgRjahEGihPeQHel2s&#10;rezUWhlLcdw8fRQI5DjMzDfMshxdKwbqQ+NZw/NMgSCuvGnYatjv1tMFiBCRDbaeScM/BSiLh8kS&#10;c+NPvKFhG61IEA45aqhj7HIpQ1WTwzDzHXHyfn3vMCbZW2l6PCW4a2Wm1Fw6bDgt1NjRe03V3/bo&#10;NKwCzu1hn8kX9WO/huDP7vvzoPXT47h6AxFpjPfwrf1hNLyqDK5n0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JCvEAAAA3AAAAA8AAAAAAAAAAAAAAAAAmAIAAGRycy9k&#10;b3ducmV2LnhtbFBLBQYAAAAABAAEAPUAAACJAwAAAAA=&#10;" path="m197587,v56083,,104013,21857,143776,65532c360274,85776,375285,110389,386372,139395v11100,29020,16637,58191,16637,87542c403009,288899,382791,351651,342367,415227,301917,478816,247802,532778,179984,577114,122580,614947,77597,633870,44983,633870v-13043,,-23787,-3925,-32270,-11747c4242,614287,,603847,,590829,,571259,12370,554952,37173,541909,96495,511239,139878,480911,167259,450939v26086,-28029,39129,-48577,39129,-61620c206388,376924,196609,369405,177038,366802r-12713,-1944l149657,363880c107264,357353,72860,337630,46469,304711,20041,271793,6845,231826,6845,184874v,-48235,16294,-89980,48908,-125209c92926,19901,140195,,197587,xe" fillcolor="#eb9072" stroked="f" strokeweight="0">
                  <v:stroke miterlimit="83231f" joinstyle="miter"/>
                  <v:path arrowok="t" textboxrect="0,0,403009,633870"/>
                </v:shape>
                <v:shape id="Shape 25476" o:spid="_x0000_s1264" style="position:absolute;left:1845;top:22048;width:65419;height:25755;visibility:visible;mso-wrap-style:square;v-text-anchor:top" coordsize="6541871,257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JJ8gA&#10;AADeAAAADwAAAGRycy9kb3ducmV2LnhtbESPSYvCQBSE74L/oXkDXkQ7BjcytiKCy3gYcLnM7ZF+&#10;WZj065BuNf57WxiYY1FVX1GLVWsqcafGlZYVjIYRCOLU6pJzBdfLdjAH4TyyxsoyKXiSg9Wy21lg&#10;ou2DT3Q/+1wECLsEFRTe14mULi3IoBvamjh4mW0M+iCbXOoGHwFuKhlH0VQaLDksFFjTpqD093wz&#10;Cva7r9P2+/hzHKUZjy/9W/zM+juleh/t+hOEp9b/h//aB60gnoxnU3jfCVdAL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8knyAAAAN4AAAAPAAAAAAAAAAAAAAAAAJgCAABk&#10;cnMvZG93bnJldi54bWxQSwUGAAAAAAQABAD1AAAAjQMAAAAA&#10;" path="m,l6541871,r,2575560l,2575560,,e" stroked="f" strokeweight="0">
                  <v:stroke miterlimit="83231f" joinstyle="miter"/>
                  <v:path arrowok="t" textboxrect="0,0,6541871,2575560"/>
                </v:shape>
                <v:rect id="Rectangle 504" o:spid="_x0000_s1265" style="position:absolute;left:17226;top:13411;width:6574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15669A" w:rsidRDefault="00820B64">
                        <w:pPr>
                          <w:spacing w:after="160" w:line="259" w:lineRule="auto"/>
                          <w:ind w:left="0" w:firstLine="0"/>
                          <w:jc w:val="left"/>
                        </w:pPr>
                        <w:r>
                          <w:rPr>
                            <w:w w:val="96"/>
                          </w:rPr>
                          <w:t>Στις</w:t>
                        </w:r>
                        <w:r>
                          <w:rPr>
                            <w:spacing w:val="-1"/>
                            <w:w w:val="96"/>
                          </w:rPr>
                          <w:t xml:space="preserve"> </w:t>
                        </w:r>
                        <w:r>
                          <w:rPr>
                            <w:w w:val="96"/>
                          </w:rPr>
                          <w:t>περιπτώσεις</w:t>
                        </w:r>
                        <w:r>
                          <w:rPr>
                            <w:spacing w:val="-1"/>
                            <w:w w:val="96"/>
                          </w:rPr>
                          <w:t xml:space="preserve"> </w:t>
                        </w:r>
                        <w:r>
                          <w:rPr>
                            <w:w w:val="96"/>
                          </w:rPr>
                          <w:t>παιδιών</w:t>
                        </w:r>
                        <w:r>
                          <w:rPr>
                            <w:spacing w:val="-1"/>
                            <w:w w:val="96"/>
                          </w:rPr>
                          <w:t xml:space="preserve"> </w:t>
                        </w:r>
                        <w:r>
                          <w:rPr>
                            <w:w w:val="96"/>
                          </w:rPr>
                          <w:t>που</w:t>
                        </w:r>
                        <w:r>
                          <w:rPr>
                            <w:spacing w:val="-1"/>
                            <w:w w:val="96"/>
                          </w:rPr>
                          <w:t xml:space="preserve"> </w:t>
                        </w:r>
                        <w:r>
                          <w:rPr>
                            <w:w w:val="96"/>
                          </w:rPr>
                          <w:t>παρουσιάζουν</w:t>
                        </w:r>
                        <w:r>
                          <w:rPr>
                            <w:spacing w:val="-1"/>
                            <w:w w:val="96"/>
                          </w:rPr>
                          <w:t xml:space="preserve"> </w:t>
                        </w:r>
                        <w:r>
                          <w:rPr>
                            <w:w w:val="96"/>
                          </w:rPr>
                          <w:t>δυσκολίες</w:t>
                        </w:r>
                        <w:r>
                          <w:rPr>
                            <w:spacing w:val="-1"/>
                            <w:w w:val="96"/>
                          </w:rPr>
                          <w:t xml:space="preserve"> </w:t>
                        </w:r>
                        <w:r>
                          <w:rPr>
                            <w:w w:val="96"/>
                          </w:rPr>
                          <w:t>αυτομέριμνας,</w:t>
                        </w:r>
                        <w:r>
                          <w:rPr>
                            <w:spacing w:val="-1"/>
                            <w:w w:val="96"/>
                          </w:rPr>
                          <w:t xml:space="preserve"> </w:t>
                        </w:r>
                        <w:r>
                          <w:rPr>
                            <w:w w:val="96"/>
                          </w:rPr>
                          <w:t>οι</w:t>
                        </w:r>
                        <w:r>
                          <w:rPr>
                            <w:spacing w:val="-1"/>
                            <w:w w:val="96"/>
                          </w:rPr>
                          <w:t xml:space="preserve"> </w:t>
                        </w:r>
                        <w:r>
                          <w:rPr>
                            <w:w w:val="96"/>
                          </w:rPr>
                          <w:t>γενικές</w:t>
                        </w:r>
                        <w:r>
                          <w:rPr>
                            <w:spacing w:val="-1"/>
                            <w:w w:val="96"/>
                          </w:rPr>
                          <w:t xml:space="preserve"> </w:t>
                        </w:r>
                        <w:r>
                          <w:rPr>
                            <w:w w:val="96"/>
                          </w:rPr>
                          <w:t>οδηγίες</w:t>
                        </w:r>
                        <w:r>
                          <w:rPr>
                            <w:spacing w:val="10"/>
                            <w:w w:val="96"/>
                          </w:rPr>
                          <w:t xml:space="preserve"> </w:t>
                        </w:r>
                      </w:p>
                    </w:txbxContent>
                  </v:textbox>
                </v:rect>
                <v:rect id="Rectangle 23221" o:spid="_x0000_s1266" style="position:absolute;left:17226;top:15316;width:49369;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aD8YA&#10;AADeAAAADwAAAGRycy9kb3ducmV2LnhtbESPT4vCMBTE78J+h/AWvGlqBdFqFNlV9OifBdfbo3nb&#10;lm1eShNt9dMbQfA4zMxvmNmiNaW4Uu0KywoG/QgEcWp1wZmCn+O6NwbhPLLG0jIpuJGDxfyjM8NE&#10;24b3dD34TAQIuwQV5N5XiZQuzcmg69uKOHh/tjbog6wzqWtsAtyUMo6ikTRYcFjIsaKvnNL/w8Uo&#10;2Iyr5e/W3pusXJ03p91p8n2ceKW6n+1yCsJT69/hV3urFcTDO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qaD8YAAADeAAAADwAAAAAAAAAAAAAAAACYAgAAZHJz&#10;L2Rvd25yZXYueG1sUEsFBgAAAAAEAAQA9QAAAIsDAAAAAA==&#10;" filled="f" stroked="f">
                  <v:textbox inset="0,0,0,0">
                    <w:txbxContent>
                      <w:p w:rsidR="0015669A" w:rsidRDefault="00820B64">
                        <w:pPr>
                          <w:spacing w:after="160" w:line="259" w:lineRule="auto"/>
                          <w:ind w:left="0" w:firstLine="0"/>
                          <w:jc w:val="left"/>
                        </w:pPr>
                        <w:r>
                          <w:rPr>
                            <w:w w:val="96"/>
                          </w:rPr>
                          <w:t>του</w:t>
                        </w:r>
                        <w:r>
                          <w:rPr>
                            <w:spacing w:val="14"/>
                            <w:w w:val="96"/>
                          </w:rPr>
                          <w:t xml:space="preserve"> </w:t>
                        </w:r>
                        <w:r>
                          <w:rPr>
                            <w:w w:val="96"/>
                          </w:rPr>
                          <w:t>Υπουργείου</w:t>
                        </w:r>
                        <w:r>
                          <w:rPr>
                            <w:spacing w:val="14"/>
                            <w:w w:val="96"/>
                          </w:rPr>
                          <w:t xml:space="preserve"> </w:t>
                        </w:r>
                        <w:r>
                          <w:rPr>
                            <w:w w:val="96"/>
                          </w:rPr>
                          <w:t>Υγείας</w:t>
                        </w:r>
                        <w:r>
                          <w:rPr>
                            <w:spacing w:val="14"/>
                            <w:w w:val="96"/>
                          </w:rPr>
                          <w:t xml:space="preserve"> </w:t>
                        </w:r>
                        <w:r>
                          <w:rPr>
                            <w:w w:val="96"/>
                          </w:rPr>
                          <w:t>(π.χ.</w:t>
                        </w:r>
                        <w:r>
                          <w:rPr>
                            <w:spacing w:val="14"/>
                            <w:w w:val="96"/>
                          </w:rPr>
                          <w:t xml:space="preserve"> </w:t>
                        </w:r>
                        <w:r>
                          <w:rPr>
                            <w:w w:val="96"/>
                          </w:rPr>
                          <w:t>τήρηση</w:t>
                        </w:r>
                        <w:r>
                          <w:rPr>
                            <w:spacing w:val="14"/>
                            <w:w w:val="96"/>
                          </w:rPr>
                          <w:t xml:space="preserve"> </w:t>
                        </w:r>
                        <w:r>
                          <w:rPr>
                            <w:w w:val="96"/>
                          </w:rPr>
                          <w:t>προβλεπόμενων</w:t>
                        </w:r>
                        <w:r>
                          <w:rPr>
                            <w:spacing w:val="14"/>
                            <w:w w:val="96"/>
                          </w:rPr>
                          <w:t xml:space="preserve"> </w:t>
                        </w:r>
                        <w:r>
                          <w:rPr>
                            <w:w w:val="96"/>
                          </w:rPr>
                          <w:t>αποστάσεων)</w:t>
                        </w:r>
                      </w:p>
                    </w:txbxContent>
                  </v:textbox>
                </v:rect>
                <v:rect id="Rectangle 23222" o:spid="_x0000_s1267" style="position:absolute;left:54346;top:15316;width:1637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EeMYA&#10;AADeAAAADwAAAGRycy9kb3ducmV2LnhtbESPQWvCQBSE7wX/w/KE3urGFYpGVxGt6LFVQb09ss8k&#10;mH0bsluT9td3C4LHYWa+YWaLzlbiTo0vHWsYDhIQxJkzJecajofN2xiED8gGK8ek4Yc8LOa9lxmm&#10;xrX8Rfd9yEWEsE9RQxFCnUrps4Is+oGriaN3dY3FEGWTS9NgG+G2kipJ3qXFkuNCgTWtCspu+2+r&#10;YTuul+ed+23z6uOyPX2eJuvDJGj92u+WUxCBuvAMP9o7o0GNlF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EeMYAAADeAAAADwAAAAAAAAAAAAAAAACYAgAAZHJz&#10;L2Rvd25yZXYueG1sUEsFBgAAAAAEAAQA9QAAAIsDAAAAAA==&#10;" filled="f" stroked="f">
                  <v:textbox inset="0,0,0,0">
                    <w:txbxContent>
                      <w:p w:rsidR="0015669A" w:rsidRDefault="00820B64">
                        <w:pPr>
                          <w:spacing w:after="160" w:line="259" w:lineRule="auto"/>
                          <w:ind w:left="0" w:firstLine="0"/>
                          <w:jc w:val="left"/>
                        </w:pPr>
                        <w:r>
                          <w:rPr>
                            <w:spacing w:val="14"/>
                            <w:w w:val="97"/>
                          </w:rPr>
                          <w:t xml:space="preserve"> </w:t>
                        </w:r>
                        <w:r>
                          <w:rPr>
                            <w:w w:val="97"/>
                          </w:rPr>
                          <w:t>αναπροσαρμόζονται,</w:t>
                        </w:r>
                        <w:r>
                          <w:rPr>
                            <w:spacing w:val="10"/>
                            <w:w w:val="97"/>
                          </w:rPr>
                          <w:t xml:space="preserve"> </w:t>
                        </w:r>
                      </w:p>
                    </w:txbxContent>
                  </v:textbox>
                </v:rect>
                <v:rect id="Rectangle 506" o:spid="_x0000_s1268" style="position:absolute;left:17226;top:17221;width:6574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15669A" w:rsidRDefault="00820B64">
                        <w:pPr>
                          <w:spacing w:after="160" w:line="259" w:lineRule="auto"/>
                          <w:ind w:left="0" w:firstLine="0"/>
                          <w:jc w:val="left"/>
                        </w:pPr>
                        <w:r>
                          <w:rPr>
                            <w:w w:val="96"/>
                          </w:rPr>
                          <w:t>έτσι</w:t>
                        </w:r>
                        <w:r>
                          <w:rPr>
                            <w:spacing w:val="25"/>
                            <w:w w:val="96"/>
                          </w:rPr>
                          <w:t xml:space="preserve"> </w:t>
                        </w:r>
                        <w:r>
                          <w:rPr>
                            <w:w w:val="96"/>
                          </w:rPr>
                          <w:t>ώστε</w:t>
                        </w:r>
                        <w:r>
                          <w:rPr>
                            <w:spacing w:val="25"/>
                            <w:w w:val="96"/>
                          </w:rPr>
                          <w:t xml:space="preserve"> </w:t>
                        </w:r>
                        <w:r>
                          <w:rPr>
                            <w:w w:val="96"/>
                          </w:rPr>
                          <w:t>να</w:t>
                        </w:r>
                        <w:r>
                          <w:rPr>
                            <w:spacing w:val="25"/>
                            <w:w w:val="96"/>
                          </w:rPr>
                          <w:t xml:space="preserve"> </w:t>
                        </w:r>
                        <w:r>
                          <w:rPr>
                            <w:w w:val="96"/>
                          </w:rPr>
                          <w:t>καλύπτονται</w:t>
                        </w:r>
                        <w:r>
                          <w:rPr>
                            <w:spacing w:val="25"/>
                            <w:w w:val="96"/>
                          </w:rPr>
                          <w:t xml:space="preserve"> </w:t>
                        </w:r>
                        <w:r>
                          <w:rPr>
                            <w:w w:val="96"/>
                          </w:rPr>
                          <w:t>οι</w:t>
                        </w:r>
                        <w:r>
                          <w:rPr>
                            <w:spacing w:val="25"/>
                            <w:w w:val="96"/>
                          </w:rPr>
                          <w:t xml:space="preserve"> </w:t>
                        </w:r>
                        <w:r>
                          <w:rPr>
                            <w:w w:val="96"/>
                          </w:rPr>
                          <w:t>ανάγκες</w:t>
                        </w:r>
                        <w:r>
                          <w:rPr>
                            <w:spacing w:val="25"/>
                            <w:w w:val="96"/>
                          </w:rPr>
                          <w:t xml:space="preserve"> </w:t>
                        </w:r>
                        <w:r>
                          <w:rPr>
                            <w:w w:val="96"/>
                          </w:rPr>
                          <w:t>των</w:t>
                        </w:r>
                        <w:r>
                          <w:rPr>
                            <w:spacing w:val="25"/>
                            <w:w w:val="96"/>
                          </w:rPr>
                          <w:t xml:space="preserve"> </w:t>
                        </w:r>
                        <w:r>
                          <w:rPr>
                            <w:w w:val="96"/>
                          </w:rPr>
                          <w:t>παιδιών</w:t>
                        </w:r>
                        <w:r>
                          <w:rPr>
                            <w:spacing w:val="25"/>
                            <w:w w:val="96"/>
                          </w:rPr>
                          <w:t xml:space="preserve"> </w:t>
                        </w:r>
                        <w:r>
                          <w:rPr>
                            <w:w w:val="96"/>
                          </w:rPr>
                          <w:t>αυτών.</w:t>
                        </w:r>
                        <w:r>
                          <w:rPr>
                            <w:spacing w:val="25"/>
                            <w:w w:val="96"/>
                          </w:rPr>
                          <w:t xml:space="preserve"> </w:t>
                        </w:r>
                        <w:r>
                          <w:rPr>
                            <w:w w:val="96"/>
                          </w:rPr>
                          <w:t>Σε</w:t>
                        </w:r>
                        <w:r>
                          <w:rPr>
                            <w:spacing w:val="25"/>
                            <w:w w:val="96"/>
                          </w:rPr>
                          <w:t xml:space="preserve"> </w:t>
                        </w:r>
                        <w:r>
                          <w:rPr>
                            <w:w w:val="96"/>
                          </w:rPr>
                          <w:t>αυτές</w:t>
                        </w:r>
                        <w:r>
                          <w:rPr>
                            <w:spacing w:val="25"/>
                            <w:w w:val="96"/>
                          </w:rPr>
                          <w:t xml:space="preserve"> </w:t>
                        </w:r>
                        <w:r>
                          <w:rPr>
                            <w:w w:val="96"/>
                          </w:rPr>
                          <w:t>τις</w:t>
                        </w:r>
                        <w:r>
                          <w:rPr>
                            <w:spacing w:val="25"/>
                            <w:w w:val="96"/>
                          </w:rPr>
                          <w:t xml:space="preserve"> </w:t>
                        </w:r>
                        <w:r>
                          <w:rPr>
                            <w:w w:val="96"/>
                          </w:rPr>
                          <w:t>περιπτώσεις,</w:t>
                        </w:r>
                        <w:r>
                          <w:rPr>
                            <w:spacing w:val="25"/>
                            <w:w w:val="96"/>
                          </w:rPr>
                          <w:t xml:space="preserve"> </w:t>
                        </w:r>
                        <w:r>
                          <w:rPr>
                            <w:w w:val="96"/>
                          </w:rPr>
                          <w:t>οι</w:t>
                        </w:r>
                        <w:r>
                          <w:rPr>
                            <w:spacing w:val="10"/>
                            <w:w w:val="96"/>
                          </w:rPr>
                          <w:t xml:space="preserve"> </w:t>
                        </w:r>
                      </w:p>
                    </w:txbxContent>
                  </v:textbox>
                </v:rect>
                <v:rect id="Rectangle 507" o:spid="_x0000_s1269" style="position:absolute;left:17226;top:19126;width:61728;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15669A" w:rsidRDefault="00820B64">
                        <w:pPr>
                          <w:spacing w:after="160" w:line="259" w:lineRule="auto"/>
                          <w:ind w:left="0" w:firstLine="0"/>
                          <w:jc w:val="left"/>
                        </w:pPr>
                        <w:r>
                          <w:rPr>
                            <w:w w:val="94"/>
                          </w:rPr>
                          <w:t>ειδικοί</w:t>
                        </w:r>
                        <w:r>
                          <w:rPr>
                            <w:spacing w:val="10"/>
                            <w:w w:val="94"/>
                          </w:rPr>
                          <w:t xml:space="preserve"> </w:t>
                        </w:r>
                        <w:r>
                          <w:rPr>
                            <w:w w:val="94"/>
                          </w:rPr>
                          <w:t>εκπαιδευτικοί</w:t>
                        </w:r>
                        <w:r>
                          <w:rPr>
                            <w:spacing w:val="10"/>
                            <w:w w:val="94"/>
                          </w:rPr>
                          <w:t xml:space="preserve"> </w:t>
                        </w:r>
                        <w:r>
                          <w:rPr>
                            <w:w w:val="94"/>
                          </w:rPr>
                          <w:t>και</w:t>
                        </w:r>
                        <w:r>
                          <w:rPr>
                            <w:spacing w:val="10"/>
                            <w:w w:val="94"/>
                          </w:rPr>
                          <w:t xml:space="preserve"> </w:t>
                        </w:r>
                        <w:r>
                          <w:rPr>
                            <w:w w:val="94"/>
                          </w:rPr>
                          <w:t>οι</w:t>
                        </w:r>
                        <w:r>
                          <w:rPr>
                            <w:spacing w:val="10"/>
                            <w:w w:val="94"/>
                          </w:rPr>
                          <w:t xml:space="preserve"> </w:t>
                        </w:r>
                        <w:r>
                          <w:rPr>
                            <w:w w:val="94"/>
                          </w:rPr>
                          <w:t>σχολικοί/ές</w:t>
                        </w:r>
                        <w:r>
                          <w:rPr>
                            <w:spacing w:val="10"/>
                            <w:w w:val="94"/>
                          </w:rPr>
                          <w:t xml:space="preserve"> </w:t>
                        </w:r>
                        <w:r>
                          <w:rPr>
                            <w:w w:val="94"/>
                          </w:rPr>
                          <w:t>βοηθοί/συνοδοί</w:t>
                        </w:r>
                        <w:r>
                          <w:rPr>
                            <w:spacing w:val="10"/>
                            <w:w w:val="94"/>
                          </w:rPr>
                          <w:t xml:space="preserve"> </w:t>
                        </w:r>
                        <w:r>
                          <w:rPr>
                            <w:w w:val="94"/>
                          </w:rPr>
                          <w:t>πρέπει</w:t>
                        </w:r>
                        <w:r>
                          <w:rPr>
                            <w:spacing w:val="10"/>
                            <w:w w:val="94"/>
                          </w:rPr>
                          <w:t xml:space="preserve"> </w:t>
                        </w:r>
                        <w:r>
                          <w:rPr>
                            <w:w w:val="94"/>
                          </w:rPr>
                          <w:t>να</w:t>
                        </w:r>
                        <w:r>
                          <w:rPr>
                            <w:spacing w:val="10"/>
                            <w:w w:val="94"/>
                          </w:rPr>
                          <w:t xml:space="preserve"> </w:t>
                        </w:r>
                        <w:r>
                          <w:rPr>
                            <w:w w:val="94"/>
                          </w:rPr>
                          <w:t>λαμβάνουν</w:t>
                        </w:r>
                        <w:r>
                          <w:rPr>
                            <w:spacing w:val="10"/>
                            <w:w w:val="94"/>
                          </w:rPr>
                          <w:t xml:space="preserve"> </w:t>
                        </w:r>
                        <w:r>
                          <w:rPr>
                            <w:w w:val="94"/>
                          </w:rPr>
                          <w:t>και</w:t>
                        </w:r>
                        <w:r>
                          <w:rPr>
                            <w:spacing w:val="10"/>
                            <w:w w:val="94"/>
                          </w:rPr>
                          <w:t xml:space="preserve"> </w:t>
                        </w:r>
                        <w:r>
                          <w:rPr>
                            <w:w w:val="94"/>
                          </w:rPr>
                          <w:t>να</w:t>
                        </w:r>
                      </w:p>
                    </w:txbxContent>
                  </v:textbox>
                </v:rect>
                <v:rect id="Rectangle 508" o:spid="_x0000_s1270" style="position:absolute;left:17226;top:21031;width:6499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15669A" w:rsidRDefault="00820B64">
                        <w:pPr>
                          <w:spacing w:after="160" w:line="259" w:lineRule="auto"/>
                          <w:ind w:left="0" w:firstLine="0"/>
                          <w:jc w:val="left"/>
                        </w:pPr>
                        <w:r>
                          <w:rPr>
                            <w:spacing w:val="10"/>
                            <w:w w:val="96"/>
                          </w:rPr>
                          <w:t xml:space="preserve"> </w:t>
                        </w:r>
                        <w:r>
                          <w:rPr>
                            <w:w w:val="96"/>
                          </w:rPr>
                          <w:t>τηρούν</w:t>
                        </w:r>
                        <w:r>
                          <w:rPr>
                            <w:spacing w:val="10"/>
                            <w:w w:val="96"/>
                          </w:rPr>
                          <w:t xml:space="preserve"> </w:t>
                        </w:r>
                        <w:r>
                          <w:rPr>
                            <w:w w:val="96"/>
                          </w:rPr>
                          <w:t>σχολαστικά</w:t>
                        </w:r>
                        <w:r>
                          <w:rPr>
                            <w:spacing w:val="10"/>
                            <w:w w:val="96"/>
                          </w:rPr>
                          <w:t xml:space="preserve"> </w:t>
                        </w:r>
                        <w:r>
                          <w:rPr>
                            <w:w w:val="96"/>
                          </w:rPr>
                          <w:t>τα</w:t>
                        </w:r>
                        <w:r>
                          <w:rPr>
                            <w:spacing w:val="10"/>
                            <w:w w:val="96"/>
                          </w:rPr>
                          <w:t xml:space="preserve"> </w:t>
                        </w:r>
                        <w:r>
                          <w:rPr>
                            <w:w w:val="96"/>
                          </w:rPr>
                          <w:t>ακόλουθα</w:t>
                        </w:r>
                        <w:r>
                          <w:rPr>
                            <w:spacing w:val="10"/>
                            <w:w w:val="96"/>
                          </w:rPr>
                          <w:t xml:space="preserve"> </w:t>
                        </w:r>
                        <w:r>
                          <w:rPr>
                            <w:w w:val="96"/>
                          </w:rPr>
                          <w:t>μέτρα</w:t>
                        </w:r>
                        <w:r>
                          <w:rPr>
                            <w:spacing w:val="10"/>
                            <w:w w:val="96"/>
                          </w:rPr>
                          <w:t xml:space="preserve"> </w:t>
                        </w:r>
                        <w:r>
                          <w:rPr>
                            <w:w w:val="96"/>
                          </w:rPr>
                          <w:t>υγιεινής</w:t>
                        </w:r>
                        <w:r>
                          <w:rPr>
                            <w:spacing w:val="10"/>
                            <w:w w:val="96"/>
                          </w:rPr>
                          <w:t xml:space="preserve"> </w:t>
                        </w:r>
                        <w:r>
                          <w:rPr>
                            <w:w w:val="96"/>
                          </w:rPr>
                          <w:t>και</w:t>
                        </w:r>
                        <w:r>
                          <w:rPr>
                            <w:spacing w:val="10"/>
                            <w:w w:val="96"/>
                          </w:rPr>
                          <w:t xml:space="preserve"> </w:t>
                        </w:r>
                        <w:r>
                          <w:rPr>
                            <w:w w:val="96"/>
                          </w:rPr>
                          <w:t>προστασίας</w:t>
                        </w:r>
                        <w:r>
                          <w:rPr>
                            <w:spacing w:val="10"/>
                            <w:w w:val="96"/>
                          </w:rPr>
                          <w:t xml:space="preserve"> </w:t>
                        </w:r>
                        <w:r>
                          <w:rPr>
                            <w:w w:val="96"/>
                          </w:rPr>
                          <w:t>ανάλογα</w:t>
                        </w:r>
                        <w:r>
                          <w:rPr>
                            <w:spacing w:val="10"/>
                            <w:w w:val="96"/>
                          </w:rPr>
                          <w:t xml:space="preserve"> </w:t>
                        </w:r>
                        <w:r>
                          <w:rPr>
                            <w:w w:val="96"/>
                          </w:rPr>
                          <w:t>με</w:t>
                        </w:r>
                        <w:r>
                          <w:rPr>
                            <w:spacing w:val="10"/>
                            <w:w w:val="96"/>
                          </w:rPr>
                          <w:t xml:space="preserve"> </w:t>
                        </w:r>
                        <w:r>
                          <w:rPr>
                            <w:w w:val="96"/>
                          </w:rPr>
                          <w:t>την</w:t>
                        </w:r>
                        <w:r>
                          <w:rPr>
                            <w:spacing w:val="-5"/>
                            <w:w w:val="96"/>
                          </w:rPr>
                          <w:t xml:space="preserve">             </w:t>
                        </w:r>
                        <w:r>
                          <w:rPr>
                            <w:spacing w:val="10"/>
                            <w:w w:val="96"/>
                          </w:rPr>
                          <w:t xml:space="preserve"> </w:t>
                        </w:r>
                      </w:p>
                    </w:txbxContent>
                  </v:textbox>
                </v:rect>
                <v:rect id="Rectangle 509" o:spid="_x0000_s1271" style="position:absolute;left:17226;top:22936;width:29687;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15669A" w:rsidRDefault="00820B64">
                        <w:pPr>
                          <w:spacing w:after="160" w:line="259" w:lineRule="auto"/>
                          <w:ind w:left="0" w:firstLine="0"/>
                          <w:jc w:val="left"/>
                        </w:pPr>
                        <w:r>
                          <w:rPr>
                            <w:w w:val="97"/>
                          </w:rPr>
                          <w:t>περίπτωση</w:t>
                        </w:r>
                        <w:r>
                          <w:rPr>
                            <w:spacing w:val="10"/>
                            <w:w w:val="97"/>
                          </w:rPr>
                          <w:t xml:space="preserve"> </w:t>
                        </w:r>
                        <w:r>
                          <w:rPr>
                            <w:w w:val="97"/>
                          </w:rPr>
                          <w:t>της</w:t>
                        </w:r>
                        <w:r>
                          <w:rPr>
                            <w:spacing w:val="10"/>
                            <w:w w:val="97"/>
                          </w:rPr>
                          <w:t xml:space="preserve"> </w:t>
                        </w:r>
                        <w:r>
                          <w:rPr>
                            <w:w w:val="97"/>
                          </w:rPr>
                          <w:t>παρεχόμενης</w:t>
                        </w:r>
                        <w:r>
                          <w:rPr>
                            <w:spacing w:val="10"/>
                            <w:w w:val="97"/>
                          </w:rPr>
                          <w:t xml:space="preserve"> </w:t>
                        </w:r>
                        <w:r>
                          <w:rPr>
                            <w:w w:val="97"/>
                          </w:rPr>
                          <w:t>φροντίδας.</w:t>
                        </w:r>
                      </w:p>
                    </w:txbxContent>
                  </v:textbox>
                </v:rect>
                <v:rect id="Rectangle 23223" o:spid="_x0000_s1272" style="position:absolute;left:17226;top:26079;width:169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h48cA&#10;AADeAAAADwAAAGRycy9kb3ducmV2LnhtbESPT2vCQBTE74V+h+UVvNVNI4hG1xD6B3OssWC9PbKv&#10;SWj2bchuTfTTdwXB4zAzv2HW6WhacaLeNZYVvEwjEMSl1Q1XCr72H88LEM4ja2wtk4IzOUg3jw9r&#10;TLQdeEenwlciQNglqKD2vkukdGVNBt3UdsTB+7G9QR9kX0nd4xDgppVxFM2lwYbDQo0dvdZU/hZ/&#10;RsF20WXfub0MVft+3B4+D8u3/dIrNXkasxUIT6O/h2/tXCuIZ3E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oeP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387A64"/>
                            <w:w w:val="109"/>
                            <w:sz w:val="36"/>
                          </w:rPr>
                          <w:t>1</w:t>
                        </w:r>
                      </w:p>
                    </w:txbxContent>
                  </v:textbox>
                </v:rect>
                <v:rect id="Rectangle 23224" o:spid="_x0000_s1273" style="position:absolute;left:18497;top:26079;width:1386;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5l8cA&#10;AADeAAAADwAAAGRycy9kb3ducmV2LnhtbESPQWvCQBSE74X+h+UVems2TUVidBWpih6tFlJvj+xr&#10;Epp9G7Krif31XUHocZiZb5jZYjCNuFDnassKXqMYBHFhdc2lgs/j5iUF4TyyxsYyKbiSg8X88WGG&#10;mbY9f9Dl4EsRIOwyVFB532ZSuqIigy6yLXHwvm1n0AfZlVJ32Ae4aWQSx2NpsOawUGFL7xUVP4ez&#10;UbBN2+XXzv72ZbM+bfN9PlkdJ16p56dhOQXhafD/4Xt7pxUkb0kyg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9OZf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387A64"/>
                            <w:w w:val="76"/>
                            <w:sz w:val="36"/>
                          </w:rPr>
                          <w:t>.</w:t>
                        </w:r>
                        <w:r>
                          <w:rPr>
                            <w:color w:val="387A64"/>
                            <w:spacing w:val="16"/>
                            <w:w w:val="76"/>
                            <w:sz w:val="36"/>
                          </w:rPr>
                          <w:t xml:space="preserve"> </w:t>
                        </w:r>
                      </w:p>
                    </w:txbxContent>
                  </v:textbox>
                </v:rect>
                <v:rect id="Rectangle 511" o:spid="_x0000_s1274" style="position:absolute;left:19539;top:26746;width:1386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4"/>
                          </w:rPr>
                          <w:t>Απαραίτητη</w:t>
                        </w:r>
                        <w:r>
                          <w:rPr>
                            <w:spacing w:val="10"/>
                            <w:w w:val="94"/>
                          </w:rPr>
                          <w:t xml:space="preserve"> </w:t>
                        </w:r>
                        <w:r>
                          <w:rPr>
                            <w:w w:val="94"/>
                          </w:rPr>
                          <w:t>χρήση:</w:t>
                        </w:r>
                      </w:p>
                    </w:txbxContent>
                  </v:textbox>
                </v:rect>
                <v:rect id="Rectangle 512" o:spid="_x0000_s1275" style="position:absolute;left:17226;top:28651;width:16775;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8"/>
                          </w:rPr>
                          <w:t>-</w:t>
                        </w:r>
                        <w:r>
                          <w:rPr>
                            <w:spacing w:val="10"/>
                            <w:w w:val="98"/>
                          </w:rPr>
                          <w:t xml:space="preserve"> </w:t>
                        </w:r>
                        <w:r>
                          <w:rPr>
                            <w:w w:val="98"/>
                          </w:rPr>
                          <w:t>χειρουργικής</w:t>
                        </w:r>
                        <w:r>
                          <w:rPr>
                            <w:spacing w:val="10"/>
                            <w:w w:val="98"/>
                          </w:rPr>
                          <w:t xml:space="preserve"> </w:t>
                        </w:r>
                        <w:r>
                          <w:rPr>
                            <w:w w:val="98"/>
                          </w:rPr>
                          <w:t>μάσκας</w:t>
                        </w:r>
                      </w:p>
                    </w:txbxContent>
                  </v:textbox>
                </v:rect>
                <v:rect id="Rectangle 23225" o:spid="_x0000_s1276" style="position:absolute;left:17226;top:30556;width:687;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cDMcA&#10;AADeAAAADwAAAGRycy9kb3ducmV2LnhtbESPQWvCQBSE74X+h+UVems2TVFidBWpih6tFlJvj+xr&#10;Epp9G7Krif31XUHocZiZb5jZYjCNuFDnassKXqMYBHFhdc2lgs/j5iUF4TyyxsYyKbiSg8X88WGG&#10;mbY9f9Dl4EsRIOwyVFB532ZSuqIigy6yLXHwvm1n0AfZlVJ32Ae4aWQSx2NpsOawUGFL7xUVP4ez&#10;UbBN2+XXzv72ZbM+bfN9PlkdJ16p56dhOQXhafD/4Xt7pxUkb0kyg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xnAzHAAAA3gAAAA8AAAAAAAAAAAAAAAAAmAIAAGRy&#10;cy9kb3ducmV2LnhtbFBLBQYAAAAABAAEAPUAAACMAwAAAAA=&#10;" filled="f" stroked="f">
                  <v:textbox inset="0,0,0,0">
                    <w:txbxContent>
                      <w:p w:rsidR="0015669A" w:rsidRDefault="00820B64">
                        <w:pPr>
                          <w:spacing w:after="160" w:line="259" w:lineRule="auto"/>
                          <w:ind w:left="0" w:firstLine="0"/>
                          <w:jc w:val="left"/>
                        </w:pPr>
                        <w:r>
                          <w:rPr>
                            <w:w w:val="120"/>
                          </w:rPr>
                          <w:t>-</w:t>
                        </w:r>
                      </w:p>
                    </w:txbxContent>
                  </v:textbox>
                </v:rect>
                <v:rect id="Rectangle 23226" o:spid="_x0000_s1277" style="position:absolute;left:17742;top:30556;width:6029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e8cA&#10;AADeAAAADwAAAGRycy9kb3ducmV2LnhtbESPQWvCQBSE74L/YXlCb7oxBUmiawi2osdWC9bbI/ua&#10;hGbfhuxq0v76bqHQ4zAz3zCbfDStuFPvGssKlosIBHFpdcOVgrfzfp6AcB5ZY2uZFHyRg3w7nWww&#10;03bgV7qffCUChF2GCmrvu0xKV9Zk0C1sRxy8D9sb9EH2ldQ9DgFuWhlH0UoabDgs1NjRrqby83Qz&#10;Cg5JV7wf7fdQtc/Xw+Xlkj6dU6/Uw2ws1iA8jf4//Nc+agXxYxy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jAnvHAAAA3gAAAA8AAAAAAAAAAAAAAAAAmAIAAGRy&#10;cy9kb3ducmV2LnhtbFBLBQYAAAAABAAEAPUAAACMAwAAAAA=&#10;" filled="f" stroked="f">
                  <v:textbox inset="0,0,0,0">
                    <w:txbxContent>
                      <w:p w:rsidR="0015669A" w:rsidRDefault="00820B64">
                        <w:pPr>
                          <w:spacing w:after="160" w:line="259" w:lineRule="auto"/>
                          <w:ind w:left="0" w:firstLine="0"/>
                          <w:jc w:val="left"/>
                        </w:pPr>
                        <w:r>
                          <w:rPr>
                            <w:spacing w:val="10"/>
                            <w:w w:val="97"/>
                          </w:rPr>
                          <w:t xml:space="preserve"> </w:t>
                        </w:r>
                        <w:r>
                          <w:rPr>
                            <w:w w:val="97"/>
                          </w:rPr>
                          <w:t>γαντιών</w:t>
                        </w:r>
                        <w:r>
                          <w:rPr>
                            <w:spacing w:val="10"/>
                            <w:w w:val="97"/>
                          </w:rPr>
                          <w:t xml:space="preserve"> </w:t>
                        </w:r>
                        <w:r>
                          <w:rPr>
                            <w:w w:val="97"/>
                          </w:rPr>
                          <w:t>μίας</w:t>
                        </w:r>
                        <w:r>
                          <w:rPr>
                            <w:spacing w:val="10"/>
                            <w:w w:val="97"/>
                          </w:rPr>
                          <w:t xml:space="preserve"> </w:t>
                        </w:r>
                        <w:r>
                          <w:rPr>
                            <w:w w:val="97"/>
                          </w:rPr>
                          <w:t>χρήσης</w:t>
                        </w:r>
                        <w:r>
                          <w:rPr>
                            <w:spacing w:val="10"/>
                            <w:w w:val="97"/>
                          </w:rPr>
                          <w:t xml:space="preserve"> </w:t>
                        </w:r>
                        <w:r>
                          <w:rPr>
                            <w:w w:val="97"/>
                          </w:rPr>
                          <w:t>σε</w:t>
                        </w:r>
                        <w:r>
                          <w:rPr>
                            <w:spacing w:val="10"/>
                            <w:w w:val="97"/>
                          </w:rPr>
                          <w:t xml:space="preserve"> </w:t>
                        </w:r>
                        <w:r>
                          <w:rPr>
                            <w:w w:val="97"/>
                          </w:rPr>
                          <w:t>συνδυασμό</w:t>
                        </w:r>
                        <w:r>
                          <w:rPr>
                            <w:spacing w:val="10"/>
                            <w:w w:val="97"/>
                          </w:rPr>
                          <w:t xml:space="preserve"> </w:t>
                        </w:r>
                        <w:r>
                          <w:rPr>
                            <w:w w:val="97"/>
                          </w:rPr>
                          <w:t>με</w:t>
                        </w:r>
                        <w:r>
                          <w:rPr>
                            <w:spacing w:val="10"/>
                            <w:w w:val="97"/>
                          </w:rPr>
                          <w:t xml:space="preserve"> </w:t>
                        </w:r>
                        <w:r>
                          <w:rPr>
                            <w:w w:val="97"/>
                          </w:rPr>
                          <w:t>τη</w:t>
                        </w:r>
                        <w:r>
                          <w:rPr>
                            <w:spacing w:val="10"/>
                            <w:w w:val="97"/>
                          </w:rPr>
                          <w:t xml:space="preserve"> </w:t>
                        </w:r>
                        <w:r>
                          <w:rPr>
                            <w:w w:val="97"/>
                          </w:rPr>
                          <w:t>χρήση</w:t>
                        </w:r>
                        <w:r>
                          <w:rPr>
                            <w:spacing w:val="10"/>
                            <w:w w:val="97"/>
                          </w:rPr>
                          <w:t xml:space="preserve"> </w:t>
                        </w:r>
                        <w:r>
                          <w:rPr>
                            <w:w w:val="97"/>
                          </w:rPr>
                          <w:t>ασπίδας</w:t>
                        </w:r>
                        <w:r>
                          <w:rPr>
                            <w:spacing w:val="10"/>
                            <w:w w:val="97"/>
                          </w:rPr>
                          <w:t xml:space="preserve"> </w:t>
                        </w:r>
                        <w:r>
                          <w:rPr>
                            <w:w w:val="97"/>
                          </w:rPr>
                          <w:t>προσώπου</w:t>
                        </w:r>
                        <w:r>
                          <w:rPr>
                            <w:spacing w:val="10"/>
                            <w:w w:val="97"/>
                          </w:rPr>
                          <w:t xml:space="preserve"> </w:t>
                        </w:r>
                        <w:r>
                          <w:rPr>
                            <w:w w:val="97"/>
                          </w:rPr>
                          <w:t>ή</w:t>
                        </w:r>
                        <w:r>
                          <w:rPr>
                            <w:spacing w:val="10"/>
                            <w:w w:val="97"/>
                          </w:rPr>
                          <w:t xml:space="preserve"> </w:t>
                        </w:r>
                        <w:r>
                          <w:rPr>
                            <w:spacing w:val="12"/>
                            <w:w w:val="97"/>
                          </w:rPr>
                          <w:t xml:space="preserve"> </w:t>
                        </w:r>
                        <w:r>
                          <w:rPr>
                            <w:w w:val="97"/>
                          </w:rPr>
                          <w:t>γυαλιών</w:t>
                        </w:r>
                      </w:p>
                    </w:txbxContent>
                  </v:textbox>
                </v:rect>
                <v:rect id="Rectangle 23228" o:spid="_x0000_s1278" style="position:absolute;left:17742;top:32461;width:65055;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ksMA&#10;AADeAAAADwAAAGRycy9kb3ducmV2LnhtbERPy4rCMBTdD/gP4QruxnQqiO0YRXygy/EB6u7S3GnL&#10;NDelibb69ZOF4PJw3tN5Zypxp8aVlhV8DSMQxJnVJecKTsfN5wSE88gaK8uk4EEO5rPexxRTbVve&#10;0/3gcxFC2KWooPC+TqV0WUEG3dDWxIH7tY1BH2CTS91gG8JNJeMoGkuDJYeGAmtaFpT9HW5GwXZS&#10;Ly47+2zzan3dnn/OyeqYeKUG/W7xDcJT59/il3unFcSjOA57w51w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ksMAAADeAAAADwAAAAAAAAAAAAAAAACYAgAAZHJzL2Rv&#10;d25yZXYueG1sUEsFBgAAAAAEAAQA9QAAAIgDAAAAAA==&#10;" filled="f" stroked="f">
                  <v:textbox inset="0,0,0,0">
                    <w:txbxContent>
                      <w:p w:rsidR="0015669A" w:rsidRDefault="00820B64">
                        <w:pPr>
                          <w:spacing w:after="160" w:line="259" w:lineRule="auto"/>
                          <w:ind w:left="0" w:firstLine="0"/>
                          <w:jc w:val="left"/>
                        </w:pPr>
                        <w:r>
                          <w:rPr>
                            <w:spacing w:val="57"/>
                            <w:w w:val="96"/>
                          </w:rPr>
                          <w:t xml:space="preserve"> </w:t>
                        </w:r>
                        <w:r>
                          <w:rPr>
                            <w:w w:val="96"/>
                          </w:rPr>
                          <w:t>αδιάβροχη</w:t>
                        </w:r>
                        <w:r>
                          <w:rPr>
                            <w:spacing w:val="57"/>
                            <w:w w:val="96"/>
                          </w:rPr>
                          <w:t xml:space="preserve"> </w:t>
                        </w:r>
                        <w:r>
                          <w:rPr>
                            <w:w w:val="96"/>
                          </w:rPr>
                          <w:t>μακρυμάνικη</w:t>
                        </w:r>
                        <w:r>
                          <w:rPr>
                            <w:spacing w:val="57"/>
                            <w:w w:val="96"/>
                          </w:rPr>
                          <w:t xml:space="preserve"> </w:t>
                        </w:r>
                        <w:r>
                          <w:rPr>
                            <w:w w:val="96"/>
                          </w:rPr>
                          <w:t>ρόμπα</w:t>
                        </w:r>
                        <w:r>
                          <w:rPr>
                            <w:spacing w:val="57"/>
                            <w:w w:val="96"/>
                          </w:rPr>
                          <w:t xml:space="preserve"> </w:t>
                        </w:r>
                        <w:r>
                          <w:rPr>
                            <w:w w:val="96"/>
                          </w:rPr>
                          <w:t>μίας</w:t>
                        </w:r>
                        <w:r>
                          <w:rPr>
                            <w:spacing w:val="57"/>
                            <w:w w:val="96"/>
                          </w:rPr>
                          <w:t xml:space="preserve"> </w:t>
                        </w:r>
                        <w:r>
                          <w:rPr>
                            <w:w w:val="96"/>
                          </w:rPr>
                          <w:t>χρήσης</w:t>
                        </w:r>
                        <w:r>
                          <w:rPr>
                            <w:spacing w:val="57"/>
                            <w:w w:val="96"/>
                          </w:rPr>
                          <w:t xml:space="preserve"> </w:t>
                        </w:r>
                        <w:r>
                          <w:rPr>
                            <w:w w:val="96"/>
                          </w:rPr>
                          <w:t>θα</w:t>
                        </w:r>
                        <w:r>
                          <w:rPr>
                            <w:spacing w:val="57"/>
                            <w:w w:val="96"/>
                          </w:rPr>
                          <w:t xml:space="preserve"> </w:t>
                        </w:r>
                        <w:r>
                          <w:rPr>
                            <w:w w:val="96"/>
                          </w:rPr>
                          <w:t>γίνεται</w:t>
                        </w:r>
                        <w:r>
                          <w:rPr>
                            <w:spacing w:val="57"/>
                            <w:w w:val="96"/>
                          </w:rPr>
                          <w:t xml:space="preserve"> </w:t>
                        </w:r>
                        <w:r>
                          <w:rPr>
                            <w:w w:val="96"/>
                          </w:rPr>
                          <w:t>μετά</w:t>
                        </w:r>
                        <w:r>
                          <w:rPr>
                            <w:spacing w:val="57"/>
                            <w:w w:val="96"/>
                          </w:rPr>
                          <w:t xml:space="preserve"> </w:t>
                        </w:r>
                        <w:r>
                          <w:rPr>
                            <w:w w:val="96"/>
                          </w:rPr>
                          <w:t>από</w:t>
                        </w:r>
                        <w:r>
                          <w:rPr>
                            <w:spacing w:val="57"/>
                            <w:w w:val="96"/>
                          </w:rPr>
                          <w:t xml:space="preserve"> </w:t>
                        </w:r>
                        <w:r>
                          <w:rPr>
                            <w:w w:val="96"/>
                          </w:rPr>
                          <w:t>αξιολόγηση</w:t>
                        </w:r>
                        <w:r>
                          <w:rPr>
                            <w:spacing w:val="57"/>
                            <w:w w:val="96"/>
                          </w:rPr>
                          <w:t xml:space="preserve"> </w:t>
                        </w:r>
                        <w:r>
                          <w:rPr>
                            <w:w w:val="96"/>
                          </w:rPr>
                          <w:t>της</w:t>
                        </w:r>
                        <w:r>
                          <w:rPr>
                            <w:spacing w:val="10"/>
                            <w:w w:val="96"/>
                          </w:rPr>
                          <w:t xml:space="preserve"> </w:t>
                        </w:r>
                      </w:p>
                    </w:txbxContent>
                  </v:textbox>
                </v:rect>
                <v:rect id="Rectangle 23227" o:spid="_x0000_s1279" style="position:absolute;left:17226;top:32461;width:687;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4McA&#10;AADeAAAADwAAAGRycy9kb3ducmV2LnhtbESPQWvCQBSE74X+h+UVems2TUFjdBWpih6tFlJvj+xr&#10;Epp9G7Krif31XUHocZiZb5jZYjCNuFDnassKXqMYBHFhdc2lgs/j5iUF4TyyxsYyKbiSg8X88WGG&#10;mbY9f9Dl4EsRIOwyVFB532ZSuqIigy6yLXHwvm1n0AfZlVJ32Ae4aWQSxyNpsOawUGFL7xUVP4ez&#10;UbBN2+XXzv72ZbM+bfN9PlkdJ16p56dhOQXhafD/4Xt7pxUkb0kyh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p+DHAAAA3gAAAA8AAAAAAAAAAAAAAAAAmAIAAGRy&#10;cy9kb3ducmV2LnhtbFBLBQYAAAAABAAEAPUAAACMAwAAAAA=&#10;" filled="f" stroked="f">
                  <v:textbox inset="0,0,0,0">
                    <w:txbxContent>
                      <w:p w:rsidR="0015669A" w:rsidRDefault="00820B64">
                        <w:pPr>
                          <w:spacing w:after="160" w:line="259" w:lineRule="auto"/>
                          <w:ind w:left="0" w:firstLine="0"/>
                          <w:jc w:val="left"/>
                        </w:pPr>
                        <w:r>
                          <w:rPr>
                            <w:w w:val="120"/>
                          </w:rPr>
                          <w:t>-</w:t>
                        </w:r>
                      </w:p>
                    </w:txbxContent>
                  </v:textbox>
                </v:rect>
                <v:rect id="Rectangle 515" o:spid="_x0000_s1280" style="position:absolute;left:17226;top:34366;width:41898;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5"/>
                          </w:rPr>
                          <w:t>κατάστασης</w:t>
                        </w:r>
                        <w:r>
                          <w:rPr>
                            <w:spacing w:val="10"/>
                            <w:w w:val="95"/>
                          </w:rPr>
                          <w:t xml:space="preserve"> </w:t>
                        </w:r>
                        <w:r>
                          <w:rPr>
                            <w:w w:val="95"/>
                          </w:rPr>
                          <w:t>του</w:t>
                        </w:r>
                        <w:r>
                          <w:rPr>
                            <w:spacing w:val="10"/>
                            <w:w w:val="95"/>
                          </w:rPr>
                          <w:t xml:space="preserve"> </w:t>
                        </w:r>
                        <w:r>
                          <w:rPr>
                            <w:w w:val="95"/>
                          </w:rPr>
                          <w:t>παιδιού</w:t>
                        </w:r>
                        <w:r>
                          <w:rPr>
                            <w:spacing w:val="10"/>
                            <w:w w:val="95"/>
                          </w:rPr>
                          <w:t xml:space="preserve"> </w:t>
                        </w:r>
                        <w:r>
                          <w:rPr>
                            <w:w w:val="95"/>
                          </w:rPr>
                          <w:t>και</w:t>
                        </w:r>
                        <w:r>
                          <w:rPr>
                            <w:spacing w:val="10"/>
                            <w:w w:val="95"/>
                          </w:rPr>
                          <w:t xml:space="preserve"> </w:t>
                        </w:r>
                        <w:r>
                          <w:rPr>
                            <w:w w:val="95"/>
                          </w:rPr>
                          <w:t>την</w:t>
                        </w:r>
                        <w:r>
                          <w:rPr>
                            <w:spacing w:val="10"/>
                            <w:w w:val="95"/>
                          </w:rPr>
                          <w:t xml:space="preserve"> </w:t>
                        </w:r>
                        <w:r>
                          <w:rPr>
                            <w:w w:val="95"/>
                          </w:rPr>
                          <w:t>παρεχόμενη</w:t>
                        </w:r>
                        <w:r>
                          <w:rPr>
                            <w:spacing w:val="10"/>
                            <w:w w:val="95"/>
                          </w:rPr>
                          <w:t xml:space="preserve"> </w:t>
                        </w:r>
                        <w:r>
                          <w:rPr>
                            <w:w w:val="95"/>
                          </w:rPr>
                          <w:t>φροντίδας.</w:t>
                        </w:r>
                        <w:r>
                          <w:rPr>
                            <w:spacing w:val="10"/>
                            <w:w w:val="95"/>
                          </w:rPr>
                          <w:t xml:space="preserve"> </w:t>
                        </w:r>
                      </w:p>
                    </w:txbxContent>
                  </v:textbox>
                </v:rect>
                <v:rect id="Rectangle 23230" o:spid="_x0000_s1281" style="position:absolute;left:18497;top:37509;width:1386;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ScQA&#10;AADeAAAADwAAAGRycy9kb3ducmV2LnhtbESPzYrCMBSF9wO+Q7iCuzG1gmg1ijgjunRUUHeX5toW&#10;m5vSRFt9erMYcHk4f3yzRWtK8aDaFZYVDPoRCOLU6oIzBcfD+nsMwnlkjaVlUvAkB4t552uGibYN&#10;/9Fj7zMRRtglqCD3vkqkdGlOBl3fVsTBu9raoA+yzqSusQnjppRxFI2kwYLDQ44VrXJKb/u7UbAZ&#10;V8vz1r6arPy9bE670+TnMPFK9brtcgrCU+s/4f/2ViuIh/Ew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qUnEAAAA3gAAAA8AAAAAAAAAAAAAAAAAmAIAAGRycy9k&#10;b3ducmV2LnhtbFBLBQYAAAAABAAEAPUAAACJAwAAAAA=&#10;" filled="f" stroked="f">
                  <v:textbox inset="0,0,0,0">
                    <w:txbxContent>
                      <w:p w:rsidR="0015669A" w:rsidRDefault="00820B64">
                        <w:pPr>
                          <w:spacing w:after="160" w:line="259" w:lineRule="auto"/>
                          <w:ind w:left="0" w:firstLine="0"/>
                          <w:jc w:val="left"/>
                        </w:pPr>
                        <w:r>
                          <w:rPr>
                            <w:color w:val="387A64"/>
                            <w:w w:val="76"/>
                            <w:sz w:val="36"/>
                          </w:rPr>
                          <w:t>.</w:t>
                        </w:r>
                        <w:r>
                          <w:rPr>
                            <w:color w:val="387A64"/>
                            <w:spacing w:val="16"/>
                            <w:w w:val="76"/>
                            <w:sz w:val="36"/>
                          </w:rPr>
                          <w:t xml:space="preserve"> </w:t>
                        </w:r>
                      </w:p>
                    </w:txbxContent>
                  </v:textbox>
                </v:rect>
                <v:rect id="Rectangle 23229" o:spid="_x0000_s1282" style="position:absolute;left:17226;top:37509;width:169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WCccA&#10;AADeAAAADwAAAGRycy9kb3ducmV2LnhtbESPQWvCQBSE74X+h+UVvNVNIxQTsxFpK3qspqDeHtln&#10;Epp9G7JbE/vru4LQ4zAz3zDZcjStuFDvGssKXqYRCOLS6oYrBV/F+nkOwnlkja1lUnAlB8v88SHD&#10;VNuBd3TZ+0oECLsUFdTed6mUrqzJoJvajjh4Z9sb9EH2ldQ9DgFuWhlH0as02HBYqLGjt5rK7/2P&#10;UbCZd6vj1v4OVftx2hw+D8l7kXilJk/jagHC0+j/w/f2ViuIZ3G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lgn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387A64"/>
                            <w:w w:val="109"/>
                            <w:sz w:val="36"/>
                          </w:rPr>
                          <w:t>2</w:t>
                        </w:r>
                      </w:p>
                    </w:txbxContent>
                  </v:textbox>
                </v:rect>
                <v:rect id="Rectangle 517" o:spid="_x0000_s1283" style="position:absolute;left:19526;top:38176;width:6268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15669A" w:rsidRDefault="00820B64">
                        <w:pPr>
                          <w:spacing w:after="160" w:line="259" w:lineRule="auto"/>
                          <w:ind w:left="0" w:firstLine="0"/>
                          <w:jc w:val="left"/>
                        </w:pPr>
                        <w:r>
                          <w:rPr>
                            <w:w w:val="95"/>
                          </w:rPr>
                          <w:t>Μετά</w:t>
                        </w:r>
                        <w:r>
                          <w:rPr>
                            <w:spacing w:val="8"/>
                            <w:w w:val="95"/>
                          </w:rPr>
                          <w:t xml:space="preserve"> </w:t>
                        </w:r>
                        <w:r>
                          <w:rPr>
                            <w:w w:val="95"/>
                          </w:rPr>
                          <w:t>από</w:t>
                        </w:r>
                        <w:r>
                          <w:rPr>
                            <w:spacing w:val="8"/>
                            <w:w w:val="95"/>
                          </w:rPr>
                          <w:t xml:space="preserve"> </w:t>
                        </w:r>
                        <w:r>
                          <w:rPr>
                            <w:w w:val="95"/>
                          </w:rPr>
                          <w:t>κάθε</w:t>
                        </w:r>
                        <w:r>
                          <w:rPr>
                            <w:spacing w:val="8"/>
                            <w:w w:val="95"/>
                          </w:rPr>
                          <w:t xml:space="preserve"> </w:t>
                        </w:r>
                        <w:r>
                          <w:rPr>
                            <w:w w:val="95"/>
                          </w:rPr>
                          <w:t>άμεση</w:t>
                        </w:r>
                        <w:r>
                          <w:rPr>
                            <w:spacing w:val="8"/>
                            <w:w w:val="95"/>
                          </w:rPr>
                          <w:t xml:space="preserve"> </w:t>
                        </w:r>
                        <w:r>
                          <w:rPr>
                            <w:w w:val="95"/>
                          </w:rPr>
                          <w:t>επαφή</w:t>
                        </w:r>
                        <w:r>
                          <w:rPr>
                            <w:spacing w:val="8"/>
                            <w:w w:val="95"/>
                          </w:rPr>
                          <w:t xml:space="preserve"> </w:t>
                        </w:r>
                        <w:r>
                          <w:rPr>
                            <w:w w:val="95"/>
                          </w:rPr>
                          <w:t>του</w:t>
                        </w:r>
                        <w:r>
                          <w:rPr>
                            <w:spacing w:val="8"/>
                            <w:w w:val="95"/>
                          </w:rPr>
                          <w:t xml:space="preserve"> </w:t>
                        </w:r>
                        <w:r>
                          <w:rPr>
                            <w:w w:val="95"/>
                          </w:rPr>
                          <w:t>εκπαιδευτικού</w:t>
                        </w:r>
                        <w:r>
                          <w:rPr>
                            <w:spacing w:val="8"/>
                            <w:w w:val="95"/>
                          </w:rPr>
                          <w:t xml:space="preserve"> </w:t>
                        </w:r>
                        <w:r>
                          <w:rPr>
                            <w:w w:val="95"/>
                          </w:rPr>
                          <w:t>και</w:t>
                        </w:r>
                        <w:r>
                          <w:rPr>
                            <w:spacing w:val="8"/>
                            <w:w w:val="95"/>
                          </w:rPr>
                          <w:t xml:space="preserve"> </w:t>
                        </w:r>
                        <w:r>
                          <w:rPr>
                            <w:w w:val="95"/>
                          </w:rPr>
                          <w:t>του</w:t>
                        </w:r>
                        <w:r>
                          <w:rPr>
                            <w:spacing w:val="8"/>
                            <w:w w:val="95"/>
                          </w:rPr>
                          <w:t xml:space="preserve"> </w:t>
                        </w:r>
                        <w:r>
                          <w:rPr>
                            <w:w w:val="95"/>
                          </w:rPr>
                          <w:t>βοηθητικού</w:t>
                        </w:r>
                        <w:r>
                          <w:rPr>
                            <w:spacing w:val="8"/>
                            <w:w w:val="95"/>
                          </w:rPr>
                          <w:t xml:space="preserve"> </w:t>
                        </w:r>
                        <w:r>
                          <w:rPr>
                            <w:w w:val="95"/>
                          </w:rPr>
                          <w:t>προσωπικού</w:t>
                        </w:r>
                        <w:r>
                          <w:rPr>
                            <w:spacing w:val="8"/>
                            <w:w w:val="95"/>
                          </w:rPr>
                          <w:t xml:space="preserve"> </w:t>
                        </w:r>
                        <w:r>
                          <w:rPr>
                            <w:w w:val="95"/>
                          </w:rPr>
                          <w:t>με</w:t>
                        </w:r>
                        <w:r>
                          <w:rPr>
                            <w:spacing w:val="10"/>
                            <w:w w:val="95"/>
                          </w:rPr>
                          <w:t xml:space="preserve"> </w:t>
                        </w:r>
                      </w:p>
                    </w:txbxContent>
                  </v:textbox>
                </v:rect>
                <v:rect id="Rectangle 518" o:spid="_x0000_s1284" style="position:absolute;left:17226;top:40081;width:6574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15669A" w:rsidRDefault="00820B64">
                        <w:pPr>
                          <w:spacing w:after="160" w:line="259" w:lineRule="auto"/>
                          <w:ind w:left="0" w:firstLine="0"/>
                          <w:jc w:val="left"/>
                        </w:pPr>
                        <w:r>
                          <w:rPr>
                            <w:w w:val="94"/>
                          </w:rPr>
                          <w:t>οποιοδήποτε</w:t>
                        </w:r>
                        <w:r>
                          <w:rPr>
                            <w:spacing w:val="16"/>
                            <w:w w:val="94"/>
                          </w:rPr>
                          <w:t xml:space="preserve"> </w:t>
                        </w:r>
                        <w:r>
                          <w:rPr>
                            <w:w w:val="94"/>
                          </w:rPr>
                          <w:t>παιδί,</w:t>
                        </w:r>
                        <w:r>
                          <w:rPr>
                            <w:spacing w:val="16"/>
                            <w:w w:val="94"/>
                          </w:rPr>
                          <w:t xml:space="preserve"> </w:t>
                        </w:r>
                        <w:r>
                          <w:rPr>
                            <w:w w:val="94"/>
                          </w:rPr>
                          <w:t>π.χ.</w:t>
                        </w:r>
                        <w:r>
                          <w:rPr>
                            <w:spacing w:val="16"/>
                            <w:w w:val="94"/>
                          </w:rPr>
                          <w:t xml:space="preserve"> </w:t>
                        </w:r>
                        <w:r>
                          <w:rPr>
                            <w:w w:val="94"/>
                          </w:rPr>
                          <w:t>σίτιση,</w:t>
                        </w:r>
                        <w:r>
                          <w:rPr>
                            <w:spacing w:val="16"/>
                            <w:w w:val="94"/>
                          </w:rPr>
                          <w:t xml:space="preserve"> </w:t>
                        </w:r>
                        <w:r>
                          <w:rPr>
                            <w:w w:val="94"/>
                          </w:rPr>
                          <w:t>τουαλέτα</w:t>
                        </w:r>
                        <w:r>
                          <w:rPr>
                            <w:spacing w:val="16"/>
                            <w:w w:val="94"/>
                          </w:rPr>
                          <w:t xml:space="preserve"> </w:t>
                        </w:r>
                        <w:r>
                          <w:rPr>
                            <w:w w:val="94"/>
                          </w:rPr>
                          <w:t>ή</w:t>
                        </w:r>
                        <w:r>
                          <w:rPr>
                            <w:spacing w:val="16"/>
                            <w:w w:val="94"/>
                          </w:rPr>
                          <w:t xml:space="preserve"> </w:t>
                        </w:r>
                        <w:r>
                          <w:rPr>
                            <w:w w:val="94"/>
                          </w:rPr>
                          <w:t>αντικείμενα</w:t>
                        </w:r>
                        <w:r>
                          <w:rPr>
                            <w:spacing w:val="16"/>
                            <w:w w:val="94"/>
                          </w:rPr>
                          <w:t xml:space="preserve"> </w:t>
                        </w:r>
                        <w:r>
                          <w:rPr>
                            <w:w w:val="94"/>
                          </w:rPr>
                          <w:t>που</w:t>
                        </w:r>
                        <w:r>
                          <w:rPr>
                            <w:spacing w:val="16"/>
                            <w:w w:val="94"/>
                          </w:rPr>
                          <w:t xml:space="preserve"> </w:t>
                        </w:r>
                        <w:r>
                          <w:rPr>
                            <w:w w:val="94"/>
                          </w:rPr>
                          <w:t>αυτό</w:t>
                        </w:r>
                        <w:r>
                          <w:rPr>
                            <w:spacing w:val="16"/>
                            <w:w w:val="94"/>
                          </w:rPr>
                          <w:t xml:space="preserve"> </w:t>
                        </w:r>
                        <w:r>
                          <w:rPr>
                            <w:w w:val="94"/>
                          </w:rPr>
                          <w:t>έχει</w:t>
                        </w:r>
                        <w:r>
                          <w:rPr>
                            <w:spacing w:val="16"/>
                            <w:w w:val="94"/>
                          </w:rPr>
                          <w:t xml:space="preserve"> </w:t>
                        </w:r>
                        <w:r>
                          <w:rPr>
                            <w:w w:val="94"/>
                          </w:rPr>
                          <w:t>χρησιμοποιήσει,</w:t>
                        </w:r>
                        <w:r>
                          <w:rPr>
                            <w:spacing w:val="16"/>
                            <w:w w:val="94"/>
                          </w:rPr>
                          <w:t xml:space="preserve"> </w:t>
                        </w:r>
                        <w:r>
                          <w:rPr>
                            <w:w w:val="94"/>
                          </w:rPr>
                          <w:t>τα</w:t>
                        </w:r>
                        <w:r>
                          <w:rPr>
                            <w:spacing w:val="10"/>
                            <w:w w:val="94"/>
                          </w:rPr>
                          <w:t xml:space="preserve"> </w:t>
                        </w:r>
                      </w:p>
                    </w:txbxContent>
                  </v:textbox>
                </v:rect>
                <v:rect id="Rectangle 519" o:spid="_x0000_s1285" style="position:absolute;left:17226;top:41986;width:6574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5"/>
                          </w:rPr>
                          <w:t>γάντια</w:t>
                        </w:r>
                        <w:r>
                          <w:rPr>
                            <w:spacing w:val="19"/>
                            <w:w w:val="95"/>
                          </w:rPr>
                          <w:t xml:space="preserve"> </w:t>
                        </w:r>
                        <w:r>
                          <w:rPr>
                            <w:w w:val="95"/>
                          </w:rPr>
                          <w:t>αφαιρούνται</w:t>
                        </w:r>
                        <w:r>
                          <w:rPr>
                            <w:spacing w:val="19"/>
                            <w:w w:val="95"/>
                          </w:rPr>
                          <w:t xml:space="preserve"> </w:t>
                        </w:r>
                        <w:r>
                          <w:rPr>
                            <w:w w:val="95"/>
                          </w:rPr>
                          <w:t>οπωσδήποτε</w:t>
                        </w:r>
                        <w:r>
                          <w:rPr>
                            <w:spacing w:val="19"/>
                            <w:w w:val="95"/>
                          </w:rPr>
                          <w:t xml:space="preserve"> </w:t>
                        </w:r>
                        <w:r>
                          <w:rPr>
                            <w:w w:val="95"/>
                          </w:rPr>
                          <w:t>και</w:t>
                        </w:r>
                        <w:r>
                          <w:rPr>
                            <w:spacing w:val="19"/>
                            <w:w w:val="95"/>
                          </w:rPr>
                          <w:t xml:space="preserve"> </w:t>
                        </w:r>
                        <w:r>
                          <w:rPr>
                            <w:w w:val="95"/>
                          </w:rPr>
                          <w:t>απορρίπτονται</w:t>
                        </w:r>
                        <w:r>
                          <w:rPr>
                            <w:spacing w:val="19"/>
                            <w:w w:val="95"/>
                          </w:rPr>
                          <w:t xml:space="preserve"> </w:t>
                        </w:r>
                        <w:r>
                          <w:rPr>
                            <w:w w:val="95"/>
                          </w:rPr>
                          <w:t>στον</w:t>
                        </w:r>
                        <w:r>
                          <w:rPr>
                            <w:spacing w:val="19"/>
                            <w:w w:val="95"/>
                          </w:rPr>
                          <w:t xml:space="preserve"> </w:t>
                        </w:r>
                        <w:r>
                          <w:rPr>
                            <w:w w:val="95"/>
                          </w:rPr>
                          <w:t>κάδο</w:t>
                        </w:r>
                        <w:r>
                          <w:rPr>
                            <w:spacing w:val="19"/>
                            <w:w w:val="95"/>
                          </w:rPr>
                          <w:t xml:space="preserve"> </w:t>
                        </w:r>
                        <w:r>
                          <w:rPr>
                            <w:w w:val="95"/>
                          </w:rPr>
                          <w:t>απορριμμάτων.</w:t>
                        </w:r>
                        <w:r>
                          <w:rPr>
                            <w:spacing w:val="19"/>
                            <w:w w:val="95"/>
                          </w:rPr>
                          <w:t xml:space="preserve"> </w:t>
                        </w:r>
                        <w:r>
                          <w:rPr>
                            <w:w w:val="95"/>
                          </w:rPr>
                          <w:t>Τα</w:t>
                        </w:r>
                        <w:r>
                          <w:rPr>
                            <w:spacing w:val="19"/>
                            <w:w w:val="95"/>
                          </w:rPr>
                          <w:t xml:space="preserve"> </w:t>
                        </w:r>
                        <w:r>
                          <w:rPr>
                            <w:w w:val="95"/>
                          </w:rPr>
                          <w:t>χέρια</w:t>
                        </w:r>
                        <w:r>
                          <w:rPr>
                            <w:spacing w:val="10"/>
                            <w:w w:val="95"/>
                          </w:rPr>
                          <w:t xml:space="preserve"> </w:t>
                        </w:r>
                      </w:p>
                    </w:txbxContent>
                  </v:textbox>
                </v:rect>
                <v:rect id="Rectangle 520" o:spid="_x0000_s1286" style="position:absolute;left:17226;top:43891;width:64420;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15669A" w:rsidRDefault="00820B64">
                        <w:pPr>
                          <w:spacing w:after="160" w:line="259" w:lineRule="auto"/>
                          <w:ind w:left="0" w:firstLine="0"/>
                          <w:jc w:val="left"/>
                        </w:pPr>
                        <w:r>
                          <w:rPr>
                            <w:w w:val="96"/>
                          </w:rPr>
                          <w:t>πλένονται,</w:t>
                        </w:r>
                        <w:r>
                          <w:rPr>
                            <w:spacing w:val="10"/>
                            <w:w w:val="96"/>
                          </w:rPr>
                          <w:t xml:space="preserve"> </w:t>
                        </w:r>
                        <w:r>
                          <w:rPr>
                            <w:w w:val="96"/>
                          </w:rPr>
                          <w:t>σχολαστικά,</w:t>
                        </w:r>
                        <w:r>
                          <w:rPr>
                            <w:spacing w:val="10"/>
                            <w:w w:val="96"/>
                          </w:rPr>
                          <w:t xml:space="preserve"> </w:t>
                        </w:r>
                        <w:r>
                          <w:rPr>
                            <w:w w:val="96"/>
                          </w:rPr>
                          <w:t>με</w:t>
                        </w:r>
                        <w:r>
                          <w:rPr>
                            <w:spacing w:val="10"/>
                            <w:w w:val="96"/>
                          </w:rPr>
                          <w:t xml:space="preserve"> </w:t>
                        </w:r>
                        <w:r>
                          <w:rPr>
                            <w:w w:val="96"/>
                          </w:rPr>
                          <w:t>σαπούνι.</w:t>
                        </w:r>
                        <w:r>
                          <w:rPr>
                            <w:spacing w:val="10"/>
                            <w:w w:val="96"/>
                          </w:rPr>
                          <w:t xml:space="preserve"> </w:t>
                        </w:r>
                        <w:r>
                          <w:rPr>
                            <w:w w:val="96"/>
                          </w:rPr>
                          <w:t>Υπενθυμίζεται</w:t>
                        </w:r>
                        <w:r>
                          <w:rPr>
                            <w:spacing w:val="10"/>
                            <w:w w:val="96"/>
                          </w:rPr>
                          <w:t xml:space="preserve"> </w:t>
                        </w:r>
                        <w:r>
                          <w:rPr>
                            <w:w w:val="96"/>
                          </w:rPr>
                          <w:t>ότι</w:t>
                        </w:r>
                        <w:r>
                          <w:rPr>
                            <w:spacing w:val="10"/>
                            <w:w w:val="96"/>
                          </w:rPr>
                          <w:t xml:space="preserve"> </w:t>
                        </w:r>
                        <w:r>
                          <w:rPr>
                            <w:w w:val="96"/>
                          </w:rPr>
                          <w:t>η</w:t>
                        </w:r>
                        <w:r>
                          <w:rPr>
                            <w:spacing w:val="10"/>
                            <w:w w:val="96"/>
                          </w:rPr>
                          <w:t xml:space="preserve"> </w:t>
                        </w:r>
                        <w:r>
                          <w:rPr>
                            <w:w w:val="96"/>
                          </w:rPr>
                          <w:t>χρήση</w:t>
                        </w:r>
                        <w:r>
                          <w:rPr>
                            <w:spacing w:val="10"/>
                            <w:w w:val="96"/>
                          </w:rPr>
                          <w:t xml:space="preserve"> </w:t>
                        </w:r>
                        <w:r>
                          <w:rPr>
                            <w:w w:val="96"/>
                          </w:rPr>
                          <w:t>γαντιών</w:t>
                        </w:r>
                        <w:r>
                          <w:rPr>
                            <w:spacing w:val="10"/>
                            <w:w w:val="96"/>
                          </w:rPr>
                          <w:t xml:space="preserve"> </w:t>
                        </w:r>
                        <w:r>
                          <w:rPr>
                            <w:w w:val="96"/>
                          </w:rPr>
                          <w:t>δεν</w:t>
                        </w:r>
                        <w:r>
                          <w:rPr>
                            <w:spacing w:val="10"/>
                            <w:w w:val="96"/>
                          </w:rPr>
                          <w:t xml:space="preserve"> </w:t>
                        </w:r>
                        <w:r>
                          <w:rPr>
                            <w:w w:val="96"/>
                          </w:rPr>
                          <w:t>υποκαθιστά</w:t>
                        </w:r>
                      </w:p>
                    </w:txbxContent>
                  </v:textbox>
                </v:rect>
                <v:rect id="Rectangle 521" o:spid="_x0000_s1287" style="position:absolute;left:17226;top:45796;width:6574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7"/>
                          </w:rPr>
                          <w:t>το</w:t>
                        </w:r>
                        <w:r>
                          <w:rPr>
                            <w:spacing w:val="41"/>
                            <w:w w:val="97"/>
                          </w:rPr>
                          <w:t xml:space="preserve"> </w:t>
                        </w:r>
                        <w:r>
                          <w:rPr>
                            <w:w w:val="97"/>
                          </w:rPr>
                          <w:t>πλύσιμο</w:t>
                        </w:r>
                        <w:r>
                          <w:rPr>
                            <w:spacing w:val="41"/>
                            <w:w w:val="97"/>
                          </w:rPr>
                          <w:t xml:space="preserve"> </w:t>
                        </w:r>
                        <w:r>
                          <w:rPr>
                            <w:w w:val="97"/>
                          </w:rPr>
                          <w:t>των</w:t>
                        </w:r>
                        <w:r>
                          <w:rPr>
                            <w:spacing w:val="41"/>
                            <w:w w:val="97"/>
                          </w:rPr>
                          <w:t xml:space="preserve"> </w:t>
                        </w:r>
                        <w:r>
                          <w:rPr>
                            <w:w w:val="97"/>
                          </w:rPr>
                          <w:t>χεριών.</w:t>
                        </w:r>
                        <w:r>
                          <w:rPr>
                            <w:spacing w:val="41"/>
                            <w:w w:val="97"/>
                          </w:rPr>
                          <w:t xml:space="preserve"> </w:t>
                        </w:r>
                        <w:r>
                          <w:rPr>
                            <w:w w:val="97"/>
                          </w:rPr>
                          <w:t>Σε</w:t>
                        </w:r>
                        <w:r>
                          <w:rPr>
                            <w:spacing w:val="41"/>
                            <w:w w:val="97"/>
                          </w:rPr>
                          <w:t xml:space="preserve"> </w:t>
                        </w:r>
                        <w:r>
                          <w:rPr>
                            <w:w w:val="97"/>
                          </w:rPr>
                          <w:t>περίπτωση</w:t>
                        </w:r>
                        <w:r>
                          <w:rPr>
                            <w:spacing w:val="41"/>
                            <w:w w:val="97"/>
                          </w:rPr>
                          <w:t xml:space="preserve"> </w:t>
                        </w:r>
                        <w:r>
                          <w:rPr>
                            <w:w w:val="97"/>
                          </w:rPr>
                          <w:t>που</w:t>
                        </w:r>
                        <w:r>
                          <w:rPr>
                            <w:spacing w:val="41"/>
                            <w:w w:val="97"/>
                          </w:rPr>
                          <w:t xml:space="preserve"> </w:t>
                        </w:r>
                        <w:r>
                          <w:rPr>
                            <w:w w:val="97"/>
                          </w:rPr>
                          <w:t>δεν</w:t>
                        </w:r>
                        <w:r>
                          <w:rPr>
                            <w:spacing w:val="41"/>
                            <w:w w:val="97"/>
                          </w:rPr>
                          <w:t xml:space="preserve"> </w:t>
                        </w:r>
                        <w:r>
                          <w:rPr>
                            <w:w w:val="97"/>
                          </w:rPr>
                          <w:t>είναι</w:t>
                        </w:r>
                        <w:r>
                          <w:rPr>
                            <w:spacing w:val="41"/>
                            <w:w w:val="97"/>
                          </w:rPr>
                          <w:t xml:space="preserve"> </w:t>
                        </w:r>
                        <w:r>
                          <w:rPr>
                            <w:w w:val="97"/>
                          </w:rPr>
                          <w:t>δυνατό</w:t>
                        </w:r>
                        <w:r>
                          <w:rPr>
                            <w:spacing w:val="41"/>
                            <w:w w:val="97"/>
                          </w:rPr>
                          <w:t xml:space="preserve"> </w:t>
                        </w:r>
                        <w:r>
                          <w:rPr>
                            <w:w w:val="97"/>
                          </w:rPr>
                          <w:t>το</w:t>
                        </w:r>
                        <w:r>
                          <w:rPr>
                            <w:spacing w:val="41"/>
                            <w:w w:val="97"/>
                          </w:rPr>
                          <w:t xml:space="preserve"> </w:t>
                        </w:r>
                        <w:r>
                          <w:rPr>
                            <w:w w:val="97"/>
                          </w:rPr>
                          <w:t>πλύσιμο</w:t>
                        </w:r>
                        <w:r>
                          <w:rPr>
                            <w:spacing w:val="41"/>
                            <w:w w:val="97"/>
                          </w:rPr>
                          <w:t xml:space="preserve"> </w:t>
                        </w:r>
                        <w:r>
                          <w:rPr>
                            <w:w w:val="97"/>
                          </w:rPr>
                          <w:t>των</w:t>
                        </w:r>
                        <w:r>
                          <w:rPr>
                            <w:spacing w:val="41"/>
                            <w:w w:val="97"/>
                          </w:rPr>
                          <w:t xml:space="preserve"> </w:t>
                        </w:r>
                        <w:r>
                          <w:rPr>
                            <w:w w:val="97"/>
                          </w:rPr>
                          <w:t>χεριών</w:t>
                        </w:r>
                        <w:r>
                          <w:rPr>
                            <w:spacing w:val="10"/>
                            <w:w w:val="97"/>
                          </w:rPr>
                          <w:t xml:space="preserve"> </w:t>
                        </w:r>
                      </w:p>
                    </w:txbxContent>
                  </v:textbox>
                </v:rect>
                <v:rect id="Rectangle 522" o:spid="_x0000_s1288" style="position:absolute;left:17226;top:47701;width:58418;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15669A" w:rsidRDefault="00820B64">
                        <w:pPr>
                          <w:spacing w:after="160" w:line="259" w:lineRule="auto"/>
                          <w:ind w:left="0" w:firstLine="0"/>
                          <w:jc w:val="left"/>
                        </w:pPr>
                        <w:r>
                          <w:rPr>
                            <w:w w:val="96"/>
                          </w:rPr>
                          <w:t>με</w:t>
                        </w:r>
                        <w:r>
                          <w:rPr>
                            <w:spacing w:val="70"/>
                            <w:w w:val="96"/>
                          </w:rPr>
                          <w:t xml:space="preserve"> </w:t>
                        </w:r>
                        <w:r>
                          <w:rPr>
                            <w:w w:val="96"/>
                          </w:rPr>
                          <w:t>νερό</w:t>
                        </w:r>
                        <w:r>
                          <w:rPr>
                            <w:spacing w:val="70"/>
                            <w:w w:val="96"/>
                          </w:rPr>
                          <w:t xml:space="preserve"> </w:t>
                        </w:r>
                        <w:r>
                          <w:rPr>
                            <w:w w:val="96"/>
                          </w:rPr>
                          <w:t>και</w:t>
                        </w:r>
                        <w:r>
                          <w:rPr>
                            <w:spacing w:val="70"/>
                            <w:w w:val="96"/>
                          </w:rPr>
                          <w:t xml:space="preserve"> </w:t>
                        </w:r>
                        <w:r>
                          <w:rPr>
                            <w:w w:val="96"/>
                          </w:rPr>
                          <w:t>σαπούνι,</w:t>
                        </w:r>
                        <w:r>
                          <w:rPr>
                            <w:spacing w:val="70"/>
                            <w:w w:val="96"/>
                          </w:rPr>
                          <w:t xml:space="preserve"> </w:t>
                        </w:r>
                        <w:r>
                          <w:rPr>
                            <w:w w:val="96"/>
                          </w:rPr>
                          <w:t>μπορεί</w:t>
                        </w:r>
                        <w:r>
                          <w:rPr>
                            <w:spacing w:val="70"/>
                            <w:w w:val="96"/>
                          </w:rPr>
                          <w:t xml:space="preserve"> </w:t>
                        </w:r>
                        <w:r>
                          <w:rPr>
                            <w:w w:val="96"/>
                          </w:rPr>
                          <w:t>να</w:t>
                        </w:r>
                        <w:r>
                          <w:rPr>
                            <w:spacing w:val="70"/>
                            <w:w w:val="96"/>
                          </w:rPr>
                          <w:t xml:space="preserve"> </w:t>
                        </w:r>
                        <w:r>
                          <w:rPr>
                            <w:w w:val="96"/>
                          </w:rPr>
                          <w:t>χρησιμοποιηθεί</w:t>
                        </w:r>
                        <w:r>
                          <w:rPr>
                            <w:spacing w:val="70"/>
                            <w:w w:val="96"/>
                          </w:rPr>
                          <w:t xml:space="preserve"> </w:t>
                        </w:r>
                        <w:r>
                          <w:rPr>
                            <w:w w:val="96"/>
                          </w:rPr>
                          <w:t>εναλλακτικά</w:t>
                        </w:r>
                        <w:r>
                          <w:rPr>
                            <w:spacing w:val="70"/>
                            <w:w w:val="96"/>
                          </w:rPr>
                          <w:t xml:space="preserve"> </w:t>
                        </w:r>
                        <w:r>
                          <w:rPr>
                            <w:w w:val="96"/>
                          </w:rPr>
                          <w:t>αλκοολούχο</w:t>
                        </w:r>
                        <w:r>
                          <w:rPr>
                            <w:spacing w:val="10"/>
                            <w:w w:val="96"/>
                          </w:rPr>
                          <w:t xml:space="preserve"> </w:t>
                        </w:r>
                      </w:p>
                    </w:txbxContent>
                  </v:textbox>
                </v:rect>
                <v:rect id="Rectangle 523" o:spid="_x0000_s1289" style="position:absolute;left:61530;top:47701;width:6837;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15669A" w:rsidRDefault="00820B64">
                        <w:pPr>
                          <w:spacing w:after="160" w:line="259" w:lineRule="auto"/>
                          <w:ind w:left="0" w:firstLine="0"/>
                          <w:jc w:val="left"/>
                        </w:pPr>
                        <w:r>
                          <w:rPr>
                            <w:w w:val="99"/>
                          </w:rPr>
                          <w:t>διάλυμα</w:t>
                        </w:r>
                        <w:r>
                          <w:rPr>
                            <w:spacing w:val="12"/>
                            <w:w w:val="99"/>
                          </w:rPr>
                          <w:t xml:space="preserve"> </w:t>
                        </w:r>
                      </w:p>
                    </w:txbxContent>
                  </v:textbox>
                </v:rect>
                <v:rect id="Rectangle 23231" o:spid="_x0000_s1290" style="position:absolute;left:17226;top:49606;width:1554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M0sYA&#10;AADeAAAADwAAAGRycy9kb3ducmV2LnhtbESPT4vCMBTE7wv7HcJb8LamVhCtRpFV0aN/FtTbo3m2&#10;ZZuX0kRb/fRGEPY4zMxvmMmsNaW4Ue0Kywp63QgEcWp1wZmC38PqewjCeWSNpWVScCcHs+nnxwQT&#10;bRve0W3vMxEg7BJUkHtfJVK6NCeDrmsr4uBdbG3QB1lnUtfYBLgpZRxFA2mw4LCQY0U/OaV/+6tR&#10;sB5W89PGPpqsXJ7Xx+1xtDiMvFKdr3Y+BuGp9f/hd3ujFcT9u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M0sYAAADeAAAADwAAAAAAAAAAAAAAAACYAgAAZHJz&#10;L2Rvd25yZXYueG1sUEsFBgAAAAAEAAQA9QAAAIsDAAAAAA==&#10;" filled="f" stroked="f">
                  <v:textbox inset="0,0,0,0">
                    <w:txbxContent>
                      <w:p w:rsidR="0015669A" w:rsidRDefault="00820B64">
                        <w:pPr>
                          <w:spacing w:after="160" w:line="259" w:lineRule="auto"/>
                          <w:ind w:left="0" w:firstLine="0"/>
                          <w:jc w:val="left"/>
                        </w:pPr>
                        <w:r>
                          <w:rPr>
                            <w:w w:val="102"/>
                          </w:rPr>
                          <w:t>περιεκτικότητας</w:t>
                        </w:r>
                        <w:r>
                          <w:rPr>
                            <w:spacing w:val="12"/>
                            <w:w w:val="102"/>
                          </w:rPr>
                          <w:t xml:space="preserve"> </w:t>
                        </w:r>
                        <w:r>
                          <w:rPr>
                            <w:w w:val="102"/>
                          </w:rPr>
                          <w:t>›60</w:t>
                        </w:r>
                      </w:p>
                    </w:txbxContent>
                  </v:textbox>
                </v:rect>
                <v:rect id="Rectangle 23232" o:spid="_x0000_s1291" style="position:absolute;left:28910;top:49606;width:2018;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SpcMA&#10;AADeAAAADwAAAGRycy9kb3ducmV2LnhtbERPTYvCMBS8C/sfwlvwpum6IFqNIrqLHtUK6u3RPNuy&#10;zUtpsrb6640gyJyG+WKm89aU4kq1Kywr+OpHIIhTqwvOFByS394IhPPIGkvLpOBGDuazj84UY20b&#10;3tF17zMRStjFqCD3voqldGlOBl3fVsRBu9jaoA+0zqSusQnlppSDKBpKgwWHhRwrWuaU/u3/jYL1&#10;qFqcNvbeZOXPeX3cHserZOyV6n62iwkIT61/m1/pjVYw+A6A551wB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GSpcMAAADeAAAADwAAAAAAAAAAAAAAAACYAgAAZHJzL2Rv&#10;d25yZXYueG1sUEsFBgAAAAAEAAQA9QAAAIgDAAAAAA==&#10;" filled="f" stroked="f">
                  <v:textbox inset="0,0,0,0">
                    <w:txbxContent>
                      <w:p w:rsidR="0015669A" w:rsidRDefault="00820B64">
                        <w:pPr>
                          <w:spacing w:after="160" w:line="259" w:lineRule="auto"/>
                          <w:ind w:left="0" w:firstLine="0"/>
                          <w:jc w:val="left"/>
                        </w:pPr>
                        <w:r>
                          <w:rPr>
                            <w:w w:val="114"/>
                          </w:rPr>
                          <w:t>%.</w:t>
                        </w:r>
                      </w:p>
                    </w:txbxContent>
                  </v:textbox>
                </v:rect>
                <v:rect id="Rectangle 23233" o:spid="_x0000_s1292" style="position:absolute;left:17226;top:52749;width:169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3PsYA&#10;AADeAAAADwAAAGRycy9kb3ducmV2LnhtbESPQWvCQBSE74L/YXmCN92YgGjqKmIrerRasL09ss8k&#10;mH0bsquJ/nq3UOhxmJlvmMWqM5W4U+NKywom4wgEcWZ1ybmCr9N2NAPhPLLGyjIpeJCD1bLfW2Cq&#10;bcufdD/6XAQIuxQVFN7XqZQuK8igG9uaOHgX2xj0QTa51A22AW4qGUfRVBosOSwUWNOmoOx6vBkF&#10;u1m9/t7bZ5tXHz+78+E8fz/NvVLDQbd+A+Gp8//hv/ZeK4iTOEn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3PsYAAADeAAAADwAAAAAAAAAAAAAAAACYAgAAZHJz&#10;L2Rvd25yZXYueG1sUEsFBgAAAAAEAAQA9QAAAIsDAAAAAA==&#10;" filled="f" stroked="f">
                  <v:textbox inset="0,0,0,0">
                    <w:txbxContent>
                      <w:p w:rsidR="0015669A" w:rsidRDefault="00820B64">
                        <w:pPr>
                          <w:spacing w:after="160" w:line="259" w:lineRule="auto"/>
                          <w:ind w:left="0" w:firstLine="0"/>
                          <w:jc w:val="left"/>
                        </w:pPr>
                        <w:r>
                          <w:rPr>
                            <w:color w:val="367A64"/>
                            <w:w w:val="109"/>
                            <w:sz w:val="36"/>
                          </w:rPr>
                          <w:t>3</w:t>
                        </w:r>
                      </w:p>
                    </w:txbxContent>
                  </v:textbox>
                </v:rect>
                <v:rect id="Rectangle 23234" o:spid="_x0000_s1293" style="position:absolute;left:18497;top:52749;width:1386;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vSscA&#10;AADeAAAADwAAAGRycy9kb3ducmV2LnhtbESPT2vCQBTE70K/w/IK3nTTKCVGV5HWokf/gXp7ZJ9J&#10;aPZtyG5N7KfvCgWPw8z8hpktOlOJGzWutKzgbRiBIM6sLjlXcDx8DRIQziNrrCyTgjs5WMxfejNM&#10;tW15R7e9z0WAsEtRQeF9nUrpsoIMuqGtiYN3tY1BH2STS91gG+CmknEUvUuDJYeFAmv6KCj73v8Y&#10;BeukXp439rfNq9VlfdqeJp+HiVeq/9otpyA8df4Z/m9vtIJ4FI/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kr0r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367A64"/>
                            <w:w w:val="76"/>
                            <w:sz w:val="36"/>
                          </w:rPr>
                          <w:t>.</w:t>
                        </w:r>
                        <w:r>
                          <w:rPr>
                            <w:color w:val="367A64"/>
                            <w:spacing w:val="16"/>
                            <w:w w:val="76"/>
                            <w:sz w:val="36"/>
                          </w:rPr>
                          <w:t xml:space="preserve"> </w:t>
                        </w:r>
                      </w:p>
                    </w:txbxContent>
                  </v:textbox>
                </v:rect>
                <v:rect id="Rectangle 526" o:spid="_x0000_s1294" style="position:absolute;left:19881;top:53416;width:62210;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7"/>
                          </w:rPr>
                          <w:t>Καθαρισμός</w:t>
                        </w:r>
                        <w:r>
                          <w:rPr>
                            <w:spacing w:val="43"/>
                            <w:w w:val="97"/>
                          </w:rPr>
                          <w:t xml:space="preserve"> </w:t>
                        </w:r>
                        <w:r>
                          <w:rPr>
                            <w:w w:val="97"/>
                          </w:rPr>
                          <w:t>και</w:t>
                        </w:r>
                        <w:r>
                          <w:rPr>
                            <w:spacing w:val="43"/>
                            <w:w w:val="97"/>
                          </w:rPr>
                          <w:t xml:space="preserve"> </w:t>
                        </w:r>
                        <w:r>
                          <w:rPr>
                            <w:w w:val="97"/>
                          </w:rPr>
                          <w:t>απολύμανση</w:t>
                        </w:r>
                        <w:r>
                          <w:rPr>
                            <w:spacing w:val="43"/>
                            <w:w w:val="97"/>
                          </w:rPr>
                          <w:t xml:space="preserve"> </w:t>
                        </w:r>
                        <w:r>
                          <w:rPr>
                            <w:w w:val="97"/>
                          </w:rPr>
                          <w:t>των</w:t>
                        </w:r>
                        <w:r>
                          <w:rPr>
                            <w:spacing w:val="43"/>
                            <w:w w:val="97"/>
                          </w:rPr>
                          <w:t xml:space="preserve"> </w:t>
                        </w:r>
                        <w:r>
                          <w:rPr>
                            <w:w w:val="97"/>
                          </w:rPr>
                          <w:t>επιφανειών</w:t>
                        </w:r>
                        <w:r>
                          <w:rPr>
                            <w:spacing w:val="43"/>
                            <w:w w:val="97"/>
                          </w:rPr>
                          <w:t xml:space="preserve"> </w:t>
                        </w:r>
                        <w:r>
                          <w:rPr>
                            <w:w w:val="97"/>
                          </w:rPr>
                          <w:t>και</w:t>
                        </w:r>
                        <w:r>
                          <w:rPr>
                            <w:spacing w:val="43"/>
                            <w:w w:val="97"/>
                          </w:rPr>
                          <w:t xml:space="preserve"> </w:t>
                        </w:r>
                        <w:r>
                          <w:rPr>
                            <w:w w:val="97"/>
                          </w:rPr>
                          <w:t>των</w:t>
                        </w:r>
                        <w:r>
                          <w:rPr>
                            <w:spacing w:val="43"/>
                            <w:w w:val="97"/>
                          </w:rPr>
                          <w:t xml:space="preserve"> </w:t>
                        </w:r>
                        <w:r>
                          <w:rPr>
                            <w:w w:val="97"/>
                          </w:rPr>
                          <w:t>αντικειμένων</w:t>
                        </w:r>
                        <w:r>
                          <w:rPr>
                            <w:spacing w:val="43"/>
                            <w:w w:val="97"/>
                          </w:rPr>
                          <w:t xml:space="preserve"> </w:t>
                        </w:r>
                        <w:r>
                          <w:rPr>
                            <w:w w:val="97"/>
                          </w:rPr>
                          <w:t>που</w:t>
                        </w:r>
                        <w:r>
                          <w:rPr>
                            <w:spacing w:val="43"/>
                            <w:w w:val="97"/>
                          </w:rPr>
                          <w:t xml:space="preserve"> </w:t>
                        </w:r>
                        <w:r>
                          <w:rPr>
                            <w:w w:val="97"/>
                          </w:rPr>
                          <w:t>αγγίζει</w:t>
                        </w:r>
                        <w:r>
                          <w:rPr>
                            <w:spacing w:val="10"/>
                            <w:w w:val="97"/>
                          </w:rPr>
                          <w:t xml:space="preserve"> </w:t>
                        </w:r>
                      </w:p>
                    </w:txbxContent>
                  </v:textbox>
                </v:rect>
                <v:rect id="Rectangle 527" o:spid="_x0000_s1295" style="position:absolute;left:17226;top:55321;width:6574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15669A" w:rsidRDefault="00820B64">
                        <w:pPr>
                          <w:spacing w:after="160" w:line="259" w:lineRule="auto"/>
                          <w:ind w:left="0" w:firstLine="0"/>
                          <w:jc w:val="left"/>
                        </w:pPr>
                        <w:r>
                          <w:rPr>
                            <w:w w:val="95"/>
                          </w:rPr>
                          <w:t>ή</w:t>
                        </w:r>
                        <w:r>
                          <w:rPr>
                            <w:spacing w:val="32"/>
                            <w:w w:val="95"/>
                          </w:rPr>
                          <w:t xml:space="preserve"> </w:t>
                        </w:r>
                        <w:r>
                          <w:rPr>
                            <w:w w:val="95"/>
                          </w:rPr>
                          <w:t>χρησιμοποιεί</w:t>
                        </w:r>
                        <w:r>
                          <w:rPr>
                            <w:spacing w:val="32"/>
                            <w:w w:val="95"/>
                          </w:rPr>
                          <w:t xml:space="preserve"> </w:t>
                        </w:r>
                        <w:r>
                          <w:rPr>
                            <w:w w:val="95"/>
                          </w:rPr>
                          <w:t>το</w:t>
                        </w:r>
                        <w:r>
                          <w:rPr>
                            <w:spacing w:val="32"/>
                            <w:w w:val="95"/>
                          </w:rPr>
                          <w:t xml:space="preserve"> </w:t>
                        </w:r>
                        <w:r>
                          <w:rPr>
                            <w:w w:val="95"/>
                          </w:rPr>
                          <w:t>κάθε</w:t>
                        </w:r>
                        <w:r>
                          <w:rPr>
                            <w:spacing w:val="32"/>
                            <w:w w:val="95"/>
                          </w:rPr>
                          <w:t xml:space="preserve"> </w:t>
                        </w:r>
                        <w:r>
                          <w:rPr>
                            <w:w w:val="95"/>
                          </w:rPr>
                          <w:t>παιδί</w:t>
                        </w:r>
                        <w:r>
                          <w:rPr>
                            <w:spacing w:val="32"/>
                            <w:w w:val="95"/>
                          </w:rPr>
                          <w:t xml:space="preserve"> </w:t>
                        </w:r>
                        <w:r>
                          <w:rPr>
                            <w:w w:val="95"/>
                          </w:rPr>
                          <w:t>(καρέκλα,</w:t>
                        </w:r>
                        <w:r>
                          <w:rPr>
                            <w:spacing w:val="32"/>
                            <w:w w:val="95"/>
                          </w:rPr>
                          <w:t xml:space="preserve"> </w:t>
                        </w:r>
                        <w:r>
                          <w:rPr>
                            <w:w w:val="95"/>
                          </w:rPr>
                          <w:t>τροχοκάθισμα,</w:t>
                        </w:r>
                        <w:r>
                          <w:rPr>
                            <w:spacing w:val="32"/>
                            <w:w w:val="95"/>
                          </w:rPr>
                          <w:t xml:space="preserve"> </w:t>
                        </w:r>
                        <w:r>
                          <w:rPr>
                            <w:w w:val="95"/>
                          </w:rPr>
                          <w:t>εξειδικευμένο</w:t>
                        </w:r>
                        <w:r>
                          <w:rPr>
                            <w:spacing w:val="32"/>
                            <w:w w:val="95"/>
                          </w:rPr>
                          <w:t xml:space="preserve"> </w:t>
                        </w:r>
                        <w:r>
                          <w:rPr>
                            <w:w w:val="95"/>
                          </w:rPr>
                          <w:t>κάθισμα,</w:t>
                        </w:r>
                        <w:r>
                          <w:rPr>
                            <w:spacing w:val="32"/>
                            <w:w w:val="95"/>
                          </w:rPr>
                          <w:t xml:space="preserve"> </w:t>
                        </w:r>
                        <w:r>
                          <w:rPr>
                            <w:w w:val="95"/>
                          </w:rPr>
                          <w:t>θρανίο,</w:t>
                        </w:r>
                        <w:r>
                          <w:rPr>
                            <w:spacing w:val="10"/>
                            <w:w w:val="95"/>
                          </w:rPr>
                          <w:t xml:space="preserve"> </w:t>
                        </w:r>
                      </w:p>
                    </w:txbxContent>
                  </v:textbox>
                </v:rect>
                <v:rect id="Rectangle 23235" o:spid="_x0000_s1296" style="position:absolute;left:17226;top:57226;width:59260;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K0ccA&#10;AADeAAAADwAAAGRycy9kb3ducmV2LnhtbESPT2vCQBTE70K/w/IK3nTTiCVGV5HWokf/gXp7ZJ9J&#10;aPZtyG5N7KfvCgWPw8z8hpktOlOJGzWutKzgbRiBIM6sLjlXcDx8DRIQziNrrCyTgjs5WMxfejNM&#10;tW15R7e9z0WAsEtRQeF9nUrpsoIMuqGtiYN3tY1BH2STS91gG+CmknEUvUuDJYeFAmv6KCj73v8Y&#10;BeukXp439rfNq9VlfdqeJp+HiVeq/9otpyA8df4Z/m9vtIJ4FI/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oCtHHAAAA3gAAAA8AAAAAAAAAAAAAAAAAmAIAAGRy&#10;cy9kb3ducmV2LnhtbFBLBQYAAAAABAAEAPUAAACMAwAAAAA=&#10;" filled="f" stroked="f">
                  <v:textbox inset="0,0,0,0">
                    <w:txbxContent>
                      <w:p w:rsidR="0015669A" w:rsidRDefault="00820B64">
                        <w:pPr>
                          <w:spacing w:after="160" w:line="259" w:lineRule="auto"/>
                          <w:ind w:left="0" w:firstLine="0"/>
                          <w:jc w:val="left"/>
                        </w:pPr>
                        <w:r>
                          <w:rPr>
                            <w:w w:val="95"/>
                          </w:rPr>
                          <w:t>παιχνίδια,</w:t>
                        </w:r>
                        <w:r>
                          <w:rPr>
                            <w:spacing w:val="27"/>
                            <w:w w:val="95"/>
                          </w:rPr>
                          <w:t xml:space="preserve"> </w:t>
                        </w:r>
                        <w:r>
                          <w:rPr>
                            <w:w w:val="95"/>
                          </w:rPr>
                          <w:t>άλλα</w:t>
                        </w:r>
                        <w:r>
                          <w:rPr>
                            <w:spacing w:val="27"/>
                            <w:w w:val="95"/>
                          </w:rPr>
                          <w:t xml:space="preserve"> </w:t>
                        </w:r>
                        <w:r>
                          <w:rPr>
                            <w:w w:val="95"/>
                          </w:rPr>
                          <w:t>βοηθήματα</w:t>
                        </w:r>
                        <w:r>
                          <w:rPr>
                            <w:spacing w:val="27"/>
                            <w:w w:val="95"/>
                          </w:rPr>
                          <w:t xml:space="preserve"> </w:t>
                        </w:r>
                        <w:r>
                          <w:rPr>
                            <w:w w:val="95"/>
                          </w:rPr>
                          <w:t>και</w:t>
                        </w:r>
                        <w:r>
                          <w:rPr>
                            <w:spacing w:val="27"/>
                            <w:w w:val="95"/>
                          </w:rPr>
                          <w:t xml:space="preserve"> </w:t>
                        </w:r>
                        <w:r>
                          <w:rPr>
                            <w:w w:val="95"/>
                          </w:rPr>
                          <w:t>επιφάνειες,</w:t>
                        </w:r>
                        <w:r>
                          <w:rPr>
                            <w:spacing w:val="27"/>
                            <w:w w:val="95"/>
                          </w:rPr>
                          <w:t xml:space="preserve"> </w:t>
                        </w:r>
                        <w:r>
                          <w:rPr>
                            <w:w w:val="95"/>
                          </w:rPr>
                          <w:t>χειρολαβές,</w:t>
                        </w:r>
                        <w:r>
                          <w:rPr>
                            <w:spacing w:val="27"/>
                            <w:w w:val="95"/>
                          </w:rPr>
                          <w:t xml:space="preserve"> </w:t>
                        </w:r>
                        <w:r>
                          <w:rPr>
                            <w:w w:val="95"/>
                          </w:rPr>
                          <w:t>τουαλέτα,</w:t>
                        </w:r>
                        <w:r>
                          <w:rPr>
                            <w:spacing w:val="27"/>
                            <w:w w:val="95"/>
                          </w:rPr>
                          <w:t xml:space="preserve"> </w:t>
                        </w:r>
                        <w:r>
                          <w:rPr>
                            <w:w w:val="95"/>
                          </w:rPr>
                          <w:t>βρύσες</w:t>
                        </w:r>
                        <w:r>
                          <w:rPr>
                            <w:spacing w:val="27"/>
                            <w:w w:val="95"/>
                          </w:rPr>
                          <w:t xml:space="preserve"> </w:t>
                        </w:r>
                        <w:r>
                          <w:rPr>
                            <w:w w:val="95"/>
                          </w:rPr>
                          <w:t>κ.λπ)</w:t>
                        </w:r>
                      </w:p>
                    </w:txbxContent>
                  </v:textbox>
                </v:rect>
                <v:rect id="Rectangle 23236" o:spid="_x0000_s1297" style="position:absolute;left:61783;top:57226;width:648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UpscA&#10;AADeAAAADwAAAGRycy9kb3ducmV2LnhtbESPS4vCQBCE74L/YWjBm06MIJp1FPGBHtcHuHtrMr1J&#10;MNMTMqPJ7q/fEQSPRVV9Rc2XrSnFg2pXWFYwGkYgiFOrC84UXM67wRSE88gaS8uk4JccLBfdzhwT&#10;bRs+0uPkMxEg7BJUkHtfJVK6NCeDbmgr4uD92NqgD7LOpK6xCXBTyjiKJtJgwWEhx4rWOaW3090o&#10;2E+r1dfB/jVZuf3eXz+vs8155pXq99rVBwhPrX+HX+2DVhCP4/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6lKbHAAAA3gAAAA8AAAAAAAAAAAAAAAAAmAIAAGRy&#10;cy9kb3ducmV2LnhtbFBLBQYAAAAABAAEAPUAAACMAwAAAAA=&#10;" filled="f" stroked="f">
                  <v:textbox inset="0,0,0,0">
                    <w:txbxContent>
                      <w:p w:rsidR="0015669A" w:rsidRDefault="00820B64">
                        <w:pPr>
                          <w:spacing w:after="160" w:line="259" w:lineRule="auto"/>
                          <w:ind w:left="0" w:firstLine="0"/>
                          <w:jc w:val="left"/>
                        </w:pPr>
                        <w:r>
                          <w:t>,</w:t>
                        </w:r>
                        <w:r>
                          <w:rPr>
                            <w:spacing w:val="27"/>
                          </w:rPr>
                          <w:t xml:space="preserve"> </w:t>
                        </w:r>
                        <w:r>
                          <w:t>καθώς</w:t>
                        </w:r>
                        <w:r>
                          <w:rPr>
                            <w:spacing w:val="10"/>
                          </w:rPr>
                          <w:t xml:space="preserve"> </w:t>
                        </w:r>
                      </w:p>
                    </w:txbxContent>
                  </v:textbox>
                </v:rect>
                <v:rect id="Rectangle 23237" o:spid="_x0000_s1298" style="position:absolute;left:17226;top:59131;width:57364;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xPccA&#10;AADeAAAADwAAAGRycy9kb3ducmV2LnhtbESPT2vCQBTE70K/w/IK3nTTCDZGV5HWokf/gXp7ZJ9J&#10;aPZtyG5N7KfvCgWPw8z8hpktOlOJGzWutKzgbRiBIM6sLjlXcDx8DRIQziNrrCyTgjs5WMxfejNM&#10;tW15R7e9z0WAsEtRQeF9nUrpsoIMuqGtiYN3tY1BH2STS91gG+CmknEUjaXBksNCgTV9FJR973+M&#10;gnVSL88b+9vm1eqyPm1Pk8/DxCvVf+2WUxCeOv8M/7c3WkE8ikf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2MT3HAAAA3gAAAA8AAAAAAAAAAAAAAAAAmAIAAGRy&#10;cy9kb3ducmV2LnhtbFBLBQYAAAAABAAEAPUAAACMAwAAAAA=&#10;" filled="f" stroked="f">
                  <v:textbox inset="0,0,0,0">
                    <w:txbxContent>
                      <w:p w:rsidR="0015669A" w:rsidRDefault="00820B64">
                        <w:pPr>
                          <w:spacing w:after="160" w:line="259" w:lineRule="auto"/>
                          <w:ind w:left="0" w:firstLine="0"/>
                          <w:jc w:val="left"/>
                        </w:pPr>
                        <w:r>
                          <w:rPr>
                            <w:w w:val="96"/>
                          </w:rPr>
                          <w:t>και</w:t>
                        </w:r>
                        <w:r>
                          <w:rPr>
                            <w:spacing w:val="10"/>
                            <w:w w:val="96"/>
                          </w:rPr>
                          <w:t xml:space="preserve"> </w:t>
                        </w:r>
                        <w:r>
                          <w:rPr>
                            <w:w w:val="96"/>
                          </w:rPr>
                          <w:t>έκτακτος</w:t>
                        </w:r>
                        <w:r>
                          <w:rPr>
                            <w:spacing w:val="10"/>
                            <w:w w:val="96"/>
                          </w:rPr>
                          <w:t xml:space="preserve"> </w:t>
                        </w:r>
                        <w:r>
                          <w:rPr>
                            <w:w w:val="96"/>
                          </w:rPr>
                          <w:t>καθαρισμός,</w:t>
                        </w:r>
                        <w:r>
                          <w:rPr>
                            <w:spacing w:val="10"/>
                            <w:w w:val="96"/>
                          </w:rPr>
                          <w:t xml:space="preserve"> </w:t>
                        </w:r>
                        <w:r>
                          <w:rPr>
                            <w:w w:val="96"/>
                          </w:rPr>
                          <w:t>όταν</w:t>
                        </w:r>
                        <w:r>
                          <w:rPr>
                            <w:spacing w:val="10"/>
                            <w:w w:val="96"/>
                          </w:rPr>
                          <w:t xml:space="preserve"> </w:t>
                        </w:r>
                        <w:r>
                          <w:rPr>
                            <w:w w:val="96"/>
                          </w:rPr>
                          <w:t>οι</w:t>
                        </w:r>
                        <w:r>
                          <w:rPr>
                            <w:spacing w:val="10"/>
                            <w:w w:val="96"/>
                          </w:rPr>
                          <w:t xml:space="preserve"> </w:t>
                        </w:r>
                        <w:r>
                          <w:rPr>
                            <w:w w:val="96"/>
                          </w:rPr>
                          <w:t>επιφάνειες</w:t>
                        </w:r>
                        <w:r>
                          <w:rPr>
                            <w:spacing w:val="10"/>
                            <w:w w:val="96"/>
                          </w:rPr>
                          <w:t xml:space="preserve"> </w:t>
                        </w:r>
                        <w:r>
                          <w:rPr>
                            <w:w w:val="96"/>
                          </w:rPr>
                          <w:t>λερωθούν</w:t>
                        </w:r>
                        <w:r>
                          <w:rPr>
                            <w:spacing w:val="10"/>
                            <w:w w:val="96"/>
                          </w:rPr>
                          <w:t xml:space="preserve"> </w:t>
                        </w:r>
                        <w:r>
                          <w:rPr>
                            <w:w w:val="96"/>
                          </w:rPr>
                          <w:t>από</w:t>
                        </w:r>
                        <w:r>
                          <w:rPr>
                            <w:spacing w:val="10"/>
                            <w:w w:val="96"/>
                          </w:rPr>
                          <w:t xml:space="preserve"> </w:t>
                        </w:r>
                        <w:r>
                          <w:rPr>
                            <w:w w:val="96"/>
                          </w:rPr>
                          <w:t>σωματικά</w:t>
                        </w:r>
                        <w:r>
                          <w:rPr>
                            <w:spacing w:val="10"/>
                            <w:w w:val="96"/>
                          </w:rPr>
                          <w:t xml:space="preserve"> </w:t>
                        </w:r>
                        <w:r>
                          <w:rPr>
                            <w:w w:val="96"/>
                          </w:rPr>
                          <w:t>υγρά</w:t>
                        </w:r>
                        <w:r>
                          <w:rPr>
                            <w:spacing w:val="10"/>
                            <w:w w:val="96"/>
                          </w:rPr>
                          <w:t xml:space="preserve"> </w:t>
                        </w:r>
                        <w:r>
                          <w:rPr>
                            <w:w w:val="96"/>
                          </w:rPr>
                          <w:t>(</w:t>
                        </w:r>
                      </w:p>
                    </w:txbxContent>
                  </v:textbox>
                </v:rect>
                <v:rect id="Rectangle 23238" o:spid="_x0000_s1299" style="position:absolute;left:60356;top:59131;width:744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lT8MA&#10;AADeAAAADwAAAGRycy9kb3ducmV2LnhtbERPTYvCMBC9L/gfwgje1tQKotUo4q7o0VVBvQ3N2Bab&#10;SWmirf56c1jw+Hjfs0VrSvGg2hWWFQz6EQji1OqCMwXHw/p7DMJ5ZI2lZVLwJAeLeedrhom2Df/R&#10;Y+8zEULYJagg975KpHRpTgZd31bEgbva2qAPsM6krrEJ4aaUcRSNpMGCQ0OOFa1ySm/7u1GwGVfL&#10;89a+mqz8vWxOu9Pk5zDxSvW67XIKwlPrP+J/91YriIfxM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mlT8MAAADeAAAADwAAAAAAAAAAAAAAAACYAgAAZHJzL2Rv&#10;d25yZXYueG1sUEsFBgAAAAAEAAQA9QAAAIgDAAAAAA==&#10;" filled="f" stroked="f">
                  <v:textbox inset="0,0,0,0">
                    <w:txbxContent>
                      <w:p w:rsidR="0015669A" w:rsidRDefault="00820B64">
                        <w:pPr>
                          <w:spacing w:after="160" w:line="259" w:lineRule="auto"/>
                          <w:ind w:left="0" w:firstLine="0"/>
                          <w:jc w:val="left"/>
                        </w:pPr>
                        <w:r>
                          <w:rPr>
                            <w:w w:val="92"/>
                          </w:rPr>
                          <w:t>π.χ.</w:t>
                        </w:r>
                        <w:r>
                          <w:rPr>
                            <w:spacing w:val="10"/>
                            <w:w w:val="92"/>
                          </w:rPr>
                          <w:t xml:space="preserve"> </w:t>
                        </w:r>
                        <w:r>
                          <w:rPr>
                            <w:w w:val="92"/>
                          </w:rPr>
                          <w:t>σάλια,</w:t>
                        </w:r>
                      </w:p>
                    </w:txbxContent>
                  </v:textbox>
                </v:rect>
                <v:rect id="Rectangle 530" o:spid="_x0000_s1300" style="position:absolute;left:17226;top:61036;width:22680;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15669A" w:rsidRDefault="00820B64">
                        <w:pPr>
                          <w:spacing w:after="160" w:line="259" w:lineRule="auto"/>
                          <w:ind w:left="0" w:firstLine="0"/>
                          <w:jc w:val="left"/>
                        </w:pPr>
                        <w:r>
                          <w:rPr>
                            <w:w w:val="95"/>
                          </w:rPr>
                          <w:t>μετά</w:t>
                        </w:r>
                        <w:r>
                          <w:rPr>
                            <w:spacing w:val="10"/>
                            <w:w w:val="95"/>
                          </w:rPr>
                          <w:t xml:space="preserve"> </w:t>
                        </w:r>
                        <w:r>
                          <w:rPr>
                            <w:w w:val="95"/>
                          </w:rPr>
                          <w:t>από</w:t>
                        </w:r>
                        <w:r>
                          <w:rPr>
                            <w:spacing w:val="10"/>
                            <w:w w:val="95"/>
                          </w:rPr>
                          <w:t xml:space="preserve"> </w:t>
                        </w:r>
                        <w:r>
                          <w:rPr>
                            <w:w w:val="95"/>
                          </w:rPr>
                          <w:t>βήξιμο</w:t>
                        </w:r>
                        <w:r>
                          <w:rPr>
                            <w:spacing w:val="10"/>
                            <w:w w:val="95"/>
                          </w:rPr>
                          <w:t xml:space="preserve"> </w:t>
                        </w:r>
                        <w:r>
                          <w:rPr>
                            <w:w w:val="95"/>
                          </w:rPr>
                          <w:t>ή</w:t>
                        </w:r>
                        <w:r>
                          <w:rPr>
                            <w:spacing w:val="10"/>
                            <w:w w:val="95"/>
                          </w:rPr>
                          <w:t xml:space="preserve"> </w:t>
                        </w:r>
                        <w:r>
                          <w:rPr>
                            <w:w w:val="95"/>
                          </w:rPr>
                          <w:t>φτέρνισμα).</w:t>
                        </w:r>
                      </w:p>
                    </w:txbxContent>
                  </v:textbox>
                </v:rect>
                <v:rect id="Rectangle 532" o:spid="_x0000_s1301" style="position:absolute;left:3225;top:15694;width:1426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15669A" w:rsidRDefault="00820B64">
                        <w:pPr>
                          <w:spacing w:after="160" w:line="259" w:lineRule="auto"/>
                          <w:ind w:left="0" w:firstLine="0"/>
                          <w:jc w:val="left"/>
                        </w:pPr>
                        <w:r>
                          <w:rPr>
                            <w:b/>
                            <w:color w:val="EB9072"/>
                            <w:w w:val="114"/>
                            <w:sz w:val="32"/>
                          </w:rPr>
                          <w:t>Διαχείριση</w:t>
                        </w:r>
                        <w:r>
                          <w:rPr>
                            <w:b/>
                            <w:color w:val="EB9072"/>
                            <w:spacing w:val="25"/>
                            <w:w w:val="114"/>
                            <w:sz w:val="32"/>
                          </w:rPr>
                          <w:t xml:space="preserve"> </w:t>
                        </w:r>
                      </w:p>
                    </w:txbxContent>
                  </v:textbox>
                </v:rect>
                <v:rect id="Rectangle 533" o:spid="_x0000_s1302" style="position:absolute;left:3225;top:18234;width:1647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15669A" w:rsidRDefault="00820B64">
                        <w:pPr>
                          <w:spacing w:after="160" w:line="259" w:lineRule="auto"/>
                          <w:ind w:left="0" w:firstLine="0"/>
                          <w:jc w:val="left"/>
                        </w:pPr>
                        <w:r>
                          <w:rPr>
                            <w:b/>
                            <w:color w:val="EB9072"/>
                            <w:w w:val="112"/>
                            <w:sz w:val="32"/>
                          </w:rPr>
                          <w:t>παιδιών</w:t>
                        </w:r>
                        <w:r>
                          <w:rPr>
                            <w:b/>
                            <w:color w:val="EB9072"/>
                            <w:spacing w:val="25"/>
                            <w:w w:val="112"/>
                            <w:sz w:val="32"/>
                          </w:rPr>
                          <w:t xml:space="preserve"> </w:t>
                        </w:r>
                        <w:r>
                          <w:rPr>
                            <w:b/>
                            <w:color w:val="EB9072"/>
                            <w:w w:val="112"/>
                            <w:sz w:val="32"/>
                          </w:rPr>
                          <w:t>που</w:t>
                        </w:r>
                        <w:r>
                          <w:rPr>
                            <w:b/>
                            <w:color w:val="EB9072"/>
                            <w:spacing w:val="25"/>
                            <w:w w:val="112"/>
                            <w:sz w:val="32"/>
                          </w:rPr>
                          <w:t xml:space="preserve"> </w:t>
                        </w:r>
                      </w:p>
                    </w:txbxContent>
                  </v:textbox>
                </v:rect>
                <v:rect id="Rectangle 534" o:spid="_x0000_s1303" style="position:absolute;left:3225;top:20774;width:1973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15669A" w:rsidRDefault="00820B64">
                        <w:pPr>
                          <w:spacing w:after="160" w:line="259" w:lineRule="auto"/>
                          <w:ind w:left="0" w:firstLine="0"/>
                          <w:jc w:val="left"/>
                        </w:pPr>
                        <w:r>
                          <w:rPr>
                            <w:b/>
                            <w:color w:val="EB9072"/>
                            <w:w w:val="114"/>
                            <w:sz w:val="32"/>
                          </w:rPr>
                          <w:t>παρουσιάζουν</w:t>
                        </w:r>
                        <w:r>
                          <w:rPr>
                            <w:b/>
                            <w:color w:val="EB9072"/>
                            <w:spacing w:val="25"/>
                            <w:w w:val="114"/>
                            <w:sz w:val="32"/>
                          </w:rPr>
                          <w:t xml:space="preserve">  </w:t>
                        </w:r>
                      </w:p>
                    </w:txbxContent>
                  </v:textbox>
                </v:rect>
                <v:rect id="Rectangle 535" o:spid="_x0000_s1304" style="position:absolute;left:3225;top:23314;width:13626;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15669A" w:rsidRDefault="00820B64">
                        <w:pPr>
                          <w:spacing w:after="160" w:line="259" w:lineRule="auto"/>
                          <w:ind w:left="0" w:firstLine="0"/>
                          <w:jc w:val="left"/>
                        </w:pPr>
                        <w:r>
                          <w:rPr>
                            <w:b/>
                            <w:color w:val="EB9072"/>
                            <w:w w:val="114"/>
                            <w:sz w:val="32"/>
                          </w:rPr>
                          <w:t>δυσκολίες</w:t>
                        </w:r>
                        <w:r>
                          <w:rPr>
                            <w:b/>
                            <w:color w:val="EB9072"/>
                            <w:spacing w:val="25"/>
                            <w:w w:val="114"/>
                            <w:sz w:val="32"/>
                          </w:rPr>
                          <w:t xml:space="preserve"> </w:t>
                        </w:r>
                      </w:p>
                    </w:txbxContent>
                  </v:textbox>
                </v:rect>
                <v:rect id="Rectangle 536" o:spid="_x0000_s1305" style="position:absolute;left:3225;top:25854;width:1737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15669A" w:rsidRDefault="00820B64">
                        <w:pPr>
                          <w:spacing w:after="160" w:line="259" w:lineRule="auto"/>
                          <w:ind w:left="0" w:firstLine="0"/>
                          <w:jc w:val="left"/>
                        </w:pPr>
                        <w:r>
                          <w:rPr>
                            <w:b/>
                            <w:color w:val="EB9072"/>
                            <w:w w:val="112"/>
                            <w:sz w:val="32"/>
                          </w:rPr>
                          <w:t>αυτομέριμνας</w:t>
                        </w:r>
                      </w:p>
                    </w:txbxContent>
                  </v:textbox>
                </v:rect>
                <w10:anchorlock/>
              </v:group>
            </w:pict>
          </mc:Fallback>
        </mc:AlternateContent>
      </w:r>
    </w:p>
    <w:p w:rsidR="0015669A" w:rsidRDefault="00820B64">
      <w:pPr>
        <w:pStyle w:val="Heading1"/>
        <w:spacing w:after="287"/>
        <w:ind w:left="304"/>
      </w:pPr>
      <w:r>
        <w:lastRenderedPageBreak/>
        <w:t>Διαλείμματα</w:t>
      </w:r>
    </w:p>
    <w:p w:rsidR="0015669A" w:rsidRDefault="00820B64">
      <w:pPr>
        <w:spacing w:after="396"/>
        <w:ind w:left="299" w:right="279"/>
      </w:pPr>
      <w:r>
        <w:rPr>
          <w:sz w:val="36"/>
        </w:rPr>
        <w:t xml:space="preserve">Η </w:t>
      </w:r>
      <w:r>
        <w:t>κάθε σχολική μονάδα αναπροσαρμόζει το Ωρολόγιο Πρόγραμμα ώστε να υπάρχουν διαφορετικές ζώνες διαλειμμάτων και να αποφεύγεται ο συγχρωτισμός μαθητών/ριών στους εξωτερικούς χώρους.</w:t>
      </w:r>
    </w:p>
    <w:p w:rsidR="0015669A" w:rsidRDefault="00820B64">
      <w:pPr>
        <w:spacing w:after="393" w:line="276" w:lineRule="auto"/>
        <w:ind w:left="299" w:right="213"/>
        <w:jc w:val="left"/>
      </w:pPr>
      <w:r>
        <w:rPr>
          <w:sz w:val="36"/>
        </w:rPr>
        <w:t>Γ</w:t>
      </w:r>
      <w:r>
        <w:t>ίνεται διαχωρισμός των εξωτερικών χώρων/της σχολικής αυλής, δημιουργώντας διακριτούς χώρους για τα διάφορα τμήματα ή/και ομάδες, ώστε να υπάρχουν ξεχωριστοί χώροι για τις διάφορες ομάδες και κάθε ομάδα να έχει τον δικό της χώρο.</w:t>
      </w:r>
    </w:p>
    <w:p w:rsidR="0015669A" w:rsidRDefault="00820B64">
      <w:pPr>
        <w:spacing w:after="396"/>
        <w:ind w:left="299" w:right="279"/>
      </w:pPr>
      <w:r>
        <w:rPr>
          <w:noProof/>
          <w:color w:val="000000"/>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6446241</wp:posOffset>
                </wp:positionV>
                <wp:extent cx="7553643" cy="4111938"/>
                <wp:effectExtent l="0" t="0" r="0" b="0"/>
                <wp:wrapTopAndBottom/>
                <wp:docPr id="23780" name="Group 23780"/>
                <wp:cNvGraphicFramePr/>
                <a:graphic xmlns:a="http://schemas.openxmlformats.org/drawingml/2006/main">
                  <a:graphicData uri="http://schemas.microsoft.com/office/word/2010/wordprocessingGroup">
                    <wpg:wgp>
                      <wpg:cNvGrpSpPr/>
                      <wpg:grpSpPr>
                        <a:xfrm>
                          <a:off x="0" y="0"/>
                          <a:ext cx="7553643" cy="4111938"/>
                          <a:chOff x="0" y="0"/>
                          <a:chExt cx="7553643" cy="4111938"/>
                        </a:xfrm>
                      </wpg:grpSpPr>
                      <wps:wsp>
                        <wps:cNvPr id="557" name="Shape 557"/>
                        <wps:cNvSpPr/>
                        <wps:spPr>
                          <a:xfrm>
                            <a:off x="0" y="106203"/>
                            <a:ext cx="3931755" cy="4005735"/>
                          </a:xfrm>
                          <a:custGeom>
                            <a:avLst/>
                            <a:gdLst/>
                            <a:ahLst/>
                            <a:cxnLst/>
                            <a:rect l="0" t="0" r="0" b="0"/>
                            <a:pathLst>
                              <a:path w="3931755" h="4005735">
                                <a:moveTo>
                                  <a:pt x="1955332" y="804"/>
                                </a:moveTo>
                                <a:cubicBezTo>
                                  <a:pt x="2001409" y="1607"/>
                                  <a:pt x="2047240" y="14145"/>
                                  <a:pt x="2091843" y="38967"/>
                                </a:cubicBezTo>
                                <a:cubicBezTo>
                                  <a:pt x="2165274" y="79835"/>
                                  <a:pt x="2165541" y="143729"/>
                                  <a:pt x="2096592" y="191672"/>
                                </a:cubicBezTo>
                                <a:cubicBezTo>
                                  <a:pt x="2033677" y="235410"/>
                                  <a:pt x="1987398" y="374869"/>
                                  <a:pt x="2015109" y="447805"/>
                                </a:cubicBezTo>
                                <a:cubicBezTo>
                                  <a:pt x="2019960" y="460607"/>
                                  <a:pt x="2041830" y="471719"/>
                                  <a:pt x="2057400" y="474463"/>
                                </a:cubicBezTo>
                                <a:cubicBezTo>
                                  <a:pt x="2106524" y="483086"/>
                                  <a:pt x="2156270" y="489297"/>
                                  <a:pt x="2206028" y="492623"/>
                                </a:cubicBezTo>
                                <a:cubicBezTo>
                                  <a:pt x="2238451" y="494783"/>
                                  <a:pt x="2297887" y="496243"/>
                                  <a:pt x="2299716" y="487836"/>
                                </a:cubicBezTo>
                                <a:cubicBezTo>
                                  <a:pt x="2312861" y="427511"/>
                                  <a:pt x="2316937" y="364633"/>
                                  <a:pt x="2318195" y="302454"/>
                                </a:cubicBezTo>
                                <a:cubicBezTo>
                                  <a:pt x="2318664" y="279276"/>
                                  <a:pt x="2291423" y="241418"/>
                                  <a:pt x="2298446" y="235156"/>
                                </a:cubicBezTo>
                                <a:cubicBezTo>
                                  <a:pt x="2319211" y="216665"/>
                                  <a:pt x="2350465" y="202886"/>
                                  <a:pt x="2378177" y="201781"/>
                                </a:cubicBezTo>
                                <a:cubicBezTo>
                                  <a:pt x="2407298" y="200625"/>
                                  <a:pt x="2440470" y="210658"/>
                                  <a:pt x="2465553" y="226229"/>
                                </a:cubicBezTo>
                                <a:cubicBezTo>
                                  <a:pt x="2487549" y="239881"/>
                                  <a:pt x="2509266" y="266170"/>
                                  <a:pt x="2514359" y="290478"/>
                                </a:cubicBezTo>
                                <a:cubicBezTo>
                                  <a:pt x="2516924" y="302771"/>
                                  <a:pt x="2478240" y="320272"/>
                                  <a:pt x="2465566" y="340223"/>
                                </a:cubicBezTo>
                                <a:cubicBezTo>
                                  <a:pt x="2430069" y="396078"/>
                                  <a:pt x="2398420" y="454435"/>
                                  <a:pt x="2360600" y="519853"/>
                                </a:cubicBezTo>
                                <a:cubicBezTo>
                                  <a:pt x="2467293" y="564328"/>
                                  <a:pt x="2554072" y="600497"/>
                                  <a:pt x="2652192" y="641392"/>
                                </a:cubicBezTo>
                                <a:cubicBezTo>
                                  <a:pt x="2678608" y="583289"/>
                                  <a:pt x="2710815" y="526939"/>
                                  <a:pt x="2729014" y="466272"/>
                                </a:cubicBezTo>
                                <a:cubicBezTo>
                                  <a:pt x="2737930" y="436528"/>
                                  <a:pt x="2727528" y="395812"/>
                                  <a:pt x="2714257" y="365243"/>
                                </a:cubicBezTo>
                                <a:cubicBezTo>
                                  <a:pt x="2677440" y="280419"/>
                                  <a:pt x="2709024" y="224501"/>
                                  <a:pt x="2800198" y="229708"/>
                                </a:cubicBezTo>
                                <a:cubicBezTo>
                                  <a:pt x="2901468" y="235474"/>
                                  <a:pt x="2982875" y="283328"/>
                                  <a:pt x="3036900" y="370336"/>
                                </a:cubicBezTo>
                                <a:cubicBezTo>
                                  <a:pt x="3083471" y="445354"/>
                                  <a:pt x="3050908" y="502872"/>
                                  <a:pt x="2963786" y="507915"/>
                                </a:cubicBezTo>
                                <a:cubicBezTo>
                                  <a:pt x="2892565" y="512017"/>
                                  <a:pt x="2777401" y="617795"/>
                                  <a:pt x="2769235" y="690997"/>
                                </a:cubicBezTo>
                                <a:cubicBezTo>
                                  <a:pt x="2767622" y="705438"/>
                                  <a:pt x="2780348" y="726825"/>
                                  <a:pt x="2792870" y="736654"/>
                                </a:cubicBezTo>
                                <a:cubicBezTo>
                                  <a:pt x="2854516" y="785079"/>
                                  <a:pt x="2918333" y="830685"/>
                                  <a:pt x="2987078" y="881511"/>
                                </a:cubicBezTo>
                                <a:cubicBezTo>
                                  <a:pt x="3040228" y="826380"/>
                                  <a:pt x="3124175" y="791835"/>
                                  <a:pt x="3103588" y="683390"/>
                                </a:cubicBezTo>
                                <a:cubicBezTo>
                                  <a:pt x="3095777" y="642217"/>
                                  <a:pt x="3132938" y="629974"/>
                                  <a:pt x="3166694" y="640071"/>
                                </a:cubicBezTo>
                                <a:cubicBezTo>
                                  <a:pt x="3230677" y="659223"/>
                                  <a:pt x="3271241" y="706034"/>
                                  <a:pt x="3284436" y="771046"/>
                                </a:cubicBezTo>
                                <a:cubicBezTo>
                                  <a:pt x="3287281" y="785029"/>
                                  <a:pt x="3258935" y="821172"/>
                                  <a:pt x="3247835" y="819966"/>
                                </a:cubicBezTo>
                                <a:cubicBezTo>
                                  <a:pt x="3146552" y="808981"/>
                                  <a:pt x="3099384" y="878894"/>
                                  <a:pt x="3047581" y="946636"/>
                                </a:cubicBezTo>
                                <a:cubicBezTo>
                                  <a:pt x="3105709" y="1021629"/>
                                  <a:pt x="3162643" y="1095087"/>
                                  <a:pt x="3228073" y="1179503"/>
                                </a:cubicBezTo>
                                <a:cubicBezTo>
                                  <a:pt x="3278886" y="1142889"/>
                                  <a:pt x="3331807" y="1113272"/>
                                  <a:pt x="3373120" y="1071794"/>
                                </a:cubicBezTo>
                                <a:cubicBezTo>
                                  <a:pt x="3397936" y="1046877"/>
                                  <a:pt x="3414497" y="1004307"/>
                                  <a:pt x="3417507" y="968188"/>
                                </a:cubicBezTo>
                                <a:cubicBezTo>
                                  <a:pt x="3424250" y="887099"/>
                                  <a:pt x="3475838" y="855856"/>
                                  <a:pt x="3548431" y="895760"/>
                                </a:cubicBezTo>
                                <a:cubicBezTo>
                                  <a:pt x="3651669" y="952491"/>
                                  <a:pt x="3691814" y="1045950"/>
                                  <a:pt x="3692068" y="1158028"/>
                                </a:cubicBezTo>
                                <a:cubicBezTo>
                                  <a:pt x="3692208" y="1221350"/>
                                  <a:pt x="3641573" y="1260758"/>
                                  <a:pt x="3592678" y="1231586"/>
                                </a:cubicBezTo>
                                <a:cubicBezTo>
                                  <a:pt x="3471812" y="1159488"/>
                                  <a:pt x="3386874" y="1235510"/>
                                  <a:pt x="3289161" y="1287479"/>
                                </a:cubicBezTo>
                                <a:cubicBezTo>
                                  <a:pt x="3325508" y="1378030"/>
                                  <a:pt x="3360064" y="1464072"/>
                                  <a:pt x="3397352" y="1556947"/>
                                </a:cubicBezTo>
                                <a:cubicBezTo>
                                  <a:pt x="3472422" y="1536627"/>
                                  <a:pt x="3558210" y="1546635"/>
                                  <a:pt x="3594443" y="1446978"/>
                                </a:cubicBezTo>
                                <a:cubicBezTo>
                                  <a:pt x="3610127" y="1403848"/>
                                  <a:pt x="3654108" y="1407926"/>
                                  <a:pt x="3673450" y="1441009"/>
                                </a:cubicBezTo>
                                <a:cubicBezTo>
                                  <a:pt x="3697605" y="1482334"/>
                                  <a:pt x="3716706" y="1532436"/>
                                  <a:pt x="3719119" y="1579731"/>
                                </a:cubicBezTo>
                                <a:cubicBezTo>
                                  <a:pt x="3722535" y="1646863"/>
                                  <a:pt x="3683152" y="1662611"/>
                                  <a:pt x="3627781" y="1624841"/>
                                </a:cubicBezTo>
                                <a:cubicBezTo>
                                  <a:pt x="3553333" y="1574041"/>
                                  <a:pt x="3489173" y="1623394"/>
                                  <a:pt x="3420745" y="1639599"/>
                                </a:cubicBezTo>
                                <a:cubicBezTo>
                                  <a:pt x="3431718" y="1730239"/>
                                  <a:pt x="3440075" y="1813868"/>
                                  <a:pt x="3453562" y="1896647"/>
                                </a:cubicBezTo>
                                <a:cubicBezTo>
                                  <a:pt x="3455848" y="1910668"/>
                                  <a:pt x="3480791" y="1932004"/>
                                  <a:pt x="3494240" y="1931254"/>
                                </a:cubicBezTo>
                                <a:cubicBezTo>
                                  <a:pt x="3586188" y="1926111"/>
                                  <a:pt x="3685159" y="1945122"/>
                                  <a:pt x="3742576" y="1834556"/>
                                </a:cubicBezTo>
                                <a:cubicBezTo>
                                  <a:pt x="3772243" y="1777419"/>
                                  <a:pt x="3830942" y="1783833"/>
                                  <a:pt x="3871887" y="1835941"/>
                                </a:cubicBezTo>
                                <a:cubicBezTo>
                                  <a:pt x="3931742" y="1912103"/>
                                  <a:pt x="3931755" y="2081140"/>
                                  <a:pt x="3871925" y="2157340"/>
                                </a:cubicBezTo>
                                <a:cubicBezTo>
                                  <a:pt x="3827831" y="2213499"/>
                                  <a:pt x="3775647" y="2210070"/>
                                  <a:pt x="3732213" y="2148157"/>
                                </a:cubicBezTo>
                                <a:cubicBezTo>
                                  <a:pt x="3685667" y="2081813"/>
                                  <a:pt x="3557791" y="2036512"/>
                                  <a:pt x="3480638" y="2062661"/>
                                </a:cubicBezTo>
                                <a:cubicBezTo>
                                  <a:pt x="3467748" y="2067030"/>
                                  <a:pt x="3454489" y="2088417"/>
                                  <a:pt x="3452178" y="2103619"/>
                                </a:cubicBezTo>
                                <a:cubicBezTo>
                                  <a:pt x="3440278" y="2181940"/>
                                  <a:pt x="3431870" y="2260806"/>
                                  <a:pt x="3421063" y="2349173"/>
                                </a:cubicBezTo>
                                <a:cubicBezTo>
                                  <a:pt x="3493224" y="2368452"/>
                                  <a:pt x="3561449" y="2422808"/>
                                  <a:pt x="3641928" y="2355600"/>
                                </a:cubicBezTo>
                                <a:cubicBezTo>
                                  <a:pt x="3676459" y="2326783"/>
                                  <a:pt x="3713645" y="2345770"/>
                                  <a:pt x="3715538" y="2385394"/>
                                </a:cubicBezTo>
                                <a:cubicBezTo>
                                  <a:pt x="3717811" y="2433286"/>
                                  <a:pt x="3710813" y="2487070"/>
                                  <a:pt x="3690074" y="2529348"/>
                                </a:cubicBezTo>
                                <a:cubicBezTo>
                                  <a:pt x="3659238" y="2592163"/>
                                  <a:pt x="3618103" y="2585533"/>
                                  <a:pt x="3585489" y="2521855"/>
                                </a:cubicBezTo>
                                <a:cubicBezTo>
                                  <a:pt x="3546234" y="2445186"/>
                                  <a:pt x="3468332" y="2452678"/>
                                  <a:pt x="3399409" y="2431304"/>
                                </a:cubicBezTo>
                                <a:cubicBezTo>
                                  <a:pt x="3362808" y="2522135"/>
                                  <a:pt x="3327997" y="2608546"/>
                                  <a:pt x="3289846" y="2703224"/>
                                </a:cubicBezTo>
                                <a:cubicBezTo>
                                  <a:pt x="3381159" y="2752601"/>
                                  <a:pt x="3461360" y="2836523"/>
                                  <a:pt x="3584042" y="2763904"/>
                                </a:cubicBezTo>
                                <a:cubicBezTo>
                                  <a:pt x="3636010" y="2733158"/>
                                  <a:pt x="3681819" y="2765682"/>
                                  <a:pt x="3692144" y="2826528"/>
                                </a:cubicBezTo>
                                <a:cubicBezTo>
                                  <a:pt x="3709086" y="2926452"/>
                                  <a:pt x="3625456" y="3075207"/>
                                  <a:pt x="3532518" y="3110437"/>
                                </a:cubicBezTo>
                                <a:cubicBezTo>
                                  <a:pt x="3477768" y="3131189"/>
                                  <a:pt x="3422866" y="3110310"/>
                                  <a:pt x="3424631" y="3056589"/>
                                </a:cubicBezTo>
                                <a:cubicBezTo>
                                  <a:pt x="3429368" y="2912329"/>
                                  <a:pt x="3317100" y="2878852"/>
                                  <a:pt x="3225902" y="2817168"/>
                                </a:cubicBezTo>
                                <a:cubicBezTo>
                                  <a:pt x="3167215" y="2892975"/>
                                  <a:pt x="3110395" y="2966393"/>
                                  <a:pt x="3048470" y="3046391"/>
                                </a:cubicBezTo>
                                <a:cubicBezTo>
                                  <a:pt x="3103385" y="3102512"/>
                                  <a:pt x="3139618" y="3183665"/>
                                  <a:pt x="3244749" y="3165961"/>
                                </a:cubicBezTo>
                                <a:cubicBezTo>
                                  <a:pt x="3285833" y="3159052"/>
                                  <a:pt x="3295002" y="3193977"/>
                                  <a:pt x="3288995" y="3229690"/>
                                </a:cubicBezTo>
                                <a:cubicBezTo>
                                  <a:pt x="3280245" y="3281823"/>
                                  <a:pt x="3211373" y="3352943"/>
                                  <a:pt x="3161462" y="3351406"/>
                                </a:cubicBezTo>
                                <a:cubicBezTo>
                                  <a:pt x="3141879" y="3350797"/>
                                  <a:pt x="3104871" y="3319809"/>
                                  <a:pt x="3106839" y="3307935"/>
                                </a:cubicBezTo>
                                <a:cubicBezTo>
                                  <a:pt x="3123921" y="3204785"/>
                                  <a:pt x="3045587" y="3165504"/>
                                  <a:pt x="2988882" y="3107757"/>
                                </a:cubicBezTo>
                                <a:cubicBezTo>
                                  <a:pt x="2911793" y="3168756"/>
                                  <a:pt x="2837612" y="3227442"/>
                                  <a:pt x="2757208" y="3291057"/>
                                </a:cubicBezTo>
                                <a:cubicBezTo>
                                  <a:pt x="2790152" y="3339850"/>
                                  <a:pt x="2816492" y="3392567"/>
                                  <a:pt x="2855710" y="3432229"/>
                                </a:cubicBezTo>
                                <a:cubicBezTo>
                                  <a:pt x="2882545" y="3459369"/>
                                  <a:pt x="2926004" y="3478114"/>
                                  <a:pt x="2964320" y="3483360"/>
                                </a:cubicBezTo>
                                <a:cubicBezTo>
                                  <a:pt x="3047606" y="3494764"/>
                                  <a:pt x="3078963" y="3542948"/>
                                  <a:pt x="3041129" y="3617458"/>
                                </a:cubicBezTo>
                                <a:cubicBezTo>
                                  <a:pt x="2998559" y="3701317"/>
                                  <a:pt x="2869895" y="3772919"/>
                                  <a:pt x="2778582" y="3763560"/>
                                </a:cubicBezTo>
                                <a:cubicBezTo>
                                  <a:pt x="2715667" y="3757108"/>
                                  <a:pt x="2675509" y="3711832"/>
                                  <a:pt x="2704211" y="3662950"/>
                                </a:cubicBezTo>
                                <a:cubicBezTo>
                                  <a:pt x="2776093" y="3540497"/>
                                  <a:pt x="2701049" y="3454099"/>
                                  <a:pt x="2649335" y="3353985"/>
                                </a:cubicBezTo>
                                <a:cubicBezTo>
                                  <a:pt x="2560777" y="3390370"/>
                                  <a:pt x="2475890" y="3425257"/>
                                  <a:pt x="2383130" y="3463370"/>
                                </a:cubicBezTo>
                                <a:cubicBezTo>
                                  <a:pt x="2403920" y="3537983"/>
                                  <a:pt x="2392464" y="3625447"/>
                                  <a:pt x="2490559" y="3662341"/>
                                </a:cubicBezTo>
                                <a:cubicBezTo>
                                  <a:pt x="2532875" y="3678266"/>
                                  <a:pt x="2531783" y="3720735"/>
                                  <a:pt x="2498979" y="3742160"/>
                                </a:cubicBezTo>
                                <a:cubicBezTo>
                                  <a:pt x="2461006" y="3766950"/>
                                  <a:pt x="2414321" y="3781746"/>
                                  <a:pt x="2369439" y="3790293"/>
                                </a:cubicBezTo>
                                <a:cubicBezTo>
                                  <a:pt x="2348941" y="3794192"/>
                                  <a:pt x="2314220" y="3778571"/>
                                  <a:pt x="2303653" y="3760918"/>
                                </a:cubicBezTo>
                                <a:cubicBezTo>
                                  <a:pt x="2295220" y="3746847"/>
                                  <a:pt x="2309787" y="3714182"/>
                                  <a:pt x="2320824" y="3693405"/>
                                </a:cubicBezTo>
                                <a:cubicBezTo>
                                  <a:pt x="2360575" y="3618627"/>
                                  <a:pt x="2319401" y="3555673"/>
                                  <a:pt x="2300440" y="3487347"/>
                                </a:cubicBezTo>
                                <a:cubicBezTo>
                                  <a:pt x="2213445" y="3498142"/>
                                  <a:pt x="2131048" y="3506626"/>
                                  <a:pt x="2049450" y="3520177"/>
                                </a:cubicBezTo>
                                <a:cubicBezTo>
                                  <a:pt x="2035289" y="3522526"/>
                                  <a:pt x="2013318" y="3546923"/>
                                  <a:pt x="2014068" y="3560017"/>
                                </a:cubicBezTo>
                                <a:cubicBezTo>
                                  <a:pt x="2019376" y="3652930"/>
                                  <a:pt x="1998663" y="3753921"/>
                                  <a:pt x="2107946" y="3812213"/>
                                </a:cubicBezTo>
                                <a:cubicBezTo>
                                  <a:pt x="2164639" y="3842452"/>
                                  <a:pt x="2159800" y="3901736"/>
                                  <a:pt x="2109280" y="3943201"/>
                                </a:cubicBezTo>
                                <a:cubicBezTo>
                                  <a:pt x="2034438" y="4004631"/>
                                  <a:pt x="1869275" y="4005735"/>
                                  <a:pt x="1792160" y="3945322"/>
                                </a:cubicBezTo>
                                <a:cubicBezTo>
                                  <a:pt x="1737716" y="3902663"/>
                                  <a:pt x="1733385" y="3842744"/>
                                  <a:pt x="1793532" y="3809724"/>
                                </a:cubicBezTo>
                                <a:cubicBezTo>
                                  <a:pt x="1901965" y="3750187"/>
                                  <a:pt x="1878660" y="3648802"/>
                                  <a:pt x="1884452" y="3556182"/>
                                </a:cubicBezTo>
                                <a:cubicBezTo>
                                  <a:pt x="1885175" y="3544536"/>
                                  <a:pt x="1865008" y="3522552"/>
                                  <a:pt x="1852168" y="3520495"/>
                                </a:cubicBezTo>
                                <a:cubicBezTo>
                                  <a:pt x="1770406" y="3507426"/>
                                  <a:pt x="1687982" y="3498600"/>
                                  <a:pt x="1599159" y="3487563"/>
                                </a:cubicBezTo>
                                <a:cubicBezTo>
                                  <a:pt x="1583169" y="3564703"/>
                                  <a:pt x="1527581" y="3635988"/>
                                  <a:pt x="1597609" y="3716836"/>
                                </a:cubicBezTo>
                                <a:cubicBezTo>
                                  <a:pt x="1624165" y="3747494"/>
                                  <a:pt x="1601508" y="3783296"/>
                                  <a:pt x="1566520" y="3786051"/>
                                </a:cubicBezTo>
                                <a:cubicBezTo>
                                  <a:pt x="1523403" y="3789442"/>
                                  <a:pt x="1476451" y="3783715"/>
                                  <a:pt x="1436192" y="3768360"/>
                                </a:cubicBezTo>
                                <a:cubicBezTo>
                                  <a:pt x="1412583" y="3759369"/>
                                  <a:pt x="1393152" y="3725942"/>
                                  <a:pt x="1383944" y="3699234"/>
                                </a:cubicBezTo>
                                <a:cubicBezTo>
                                  <a:pt x="1381100" y="3690954"/>
                                  <a:pt x="1423378" y="3672005"/>
                                  <a:pt x="1435735" y="3652066"/>
                                </a:cubicBezTo>
                                <a:cubicBezTo>
                                  <a:pt x="1470673" y="3595653"/>
                                  <a:pt x="1500810" y="3536191"/>
                                  <a:pt x="1536014" y="3472158"/>
                                </a:cubicBezTo>
                                <a:cubicBezTo>
                                  <a:pt x="1429652" y="3428216"/>
                                  <a:pt x="1342682" y="3392300"/>
                                  <a:pt x="1245362" y="3352105"/>
                                </a:cubicBezTo>
                                <a:cubicBezTo>
                                  <a:pt x="1218540" y="3412024"/>
                                  <a:pt x="1186498" y="3468716"/>
                                  <a:pt x="1168768" y="3529676"/>
                                </a:cubicBezTo>
                                <a:cubicBezTo>
                                  <a:pt x="1160158" y="3559305"/>
                                  <a:pt x="1172375" y="3599552"/>
                                  <a:pt x="1185545" y="3630451"/>
                                </a:cubicBezTo>
                                <a:cubicBezTo>
                                  <a:pt x="1220216" y="3711845"/>
                                  <a:pt x="1189723" y="3767319"/>
                                  <a:pt x="1102741" y="3763611"/>
                                </a:cubicBezTo>
                                <a:cubicBezTo>
                                  <a:pt x="995566" y="3759051"/>
                                  <a:pt x="910971" y="3708200"/>
                                  <a:pt x="856628" y="3614398"/>
                                </a:cubicBezTo>
                                <a:cubicBezTo>
                                  <a:pt x="821322" y="3553438"/>
                                  <a:pt x="846557" y="3487880"/>
                                  <a:pt x="908837" y="3490294"/>
                                </a:cubicBezTo>
                                <a:cubicBezTo>
                                  <a:pt x="1015771" y="3494460"/>
                                  <a:pt x="1057986" y="3422425"/>
                                  <a:pt x="1104519" y="3349552"/>
                                </a:cubicBezTo>
                                <a:cubicBezTo>
                                  <a:pt x="1116089" y="3331442"/>
                                  <a:pt x="1125347" y="3311795"/>
                                  <a:pt x="1137780" y="3288999"/>
                                </a:cubicBezTo>
                                <a:cubicBezTo>
                                  <a:pt x="1063295" y="3229690"/>
                                  <a:pt x="989165" y="3170660"/>
                                  <a:pt x="912101" y="3109306"/>
                                </a:cubicBezTo>
                                <a:cubicBezTo>
                                  <a:pt x="854951" y="3167879"/>
                                  <a:pt x="773456" y="3208773"/>
                                  <a:pt x="793979" y="3315059"/>
                                </a:cubicBezTo>
                                <a:cubicBezTo>
                                  <a:pt x="795922" y="3325130"/>
                                  <a:pt x="764921" y="3351953"/>
                                  <a:pt x="747484" y="3353743"/>
                                </a:cubicBezTo>
                                <a:cubicBezTo>
                                  <a:pt x="691477" y="3359471"/>
                                  <a:pt x="607403" y="3276997"/>
                                  <a:pt x="611314" y="3218959"/>
                                </a:cubicBezTo>
                                <a:cubicBezTo>
                                  <a:pt x="612559" y="3200530"/>
                                  <a:pt x="642252" y="3166863"/>
                                  <a:pt x="653517" y="3169035"/>
                                </a:cubicBezTo>
                                <a:cubicBezTo>
                                  <a:pt x="755853" y="3188733"/>
                                  <a:pt x="794334" y="3107910"/>
                                  <a:pt x="852488" y="3050290"/>
                                </a:cubicBezTo>
                                <a:cubicBezTo>
                                  <a:pt x="792734" y="2972578"/>
                                  <a:pt x="734974" y="2897471"/>
                                  <a:pt x="671703" y="2815200"/>
                                </a:cubicBezTo>
                                <a:cubicBezTo>
                                  <a:pt x="624294" y="2847890"/>
                                  <a:pt x="572402" y="2874420"/>
                                  <a:pt x="533235" y="2913891"/>
                                </a:cubicBezTo>
                                <a:cubicBezTo>
                                  <a:pt x="506247" y="2941083"/>
                                  <a:pt x="486740" y="2984859"/>
                                  <a:pt x="481711" y="3023607"/>
                                </a:cubicBezTo>
                                <a:cubicBezTo>
                                  <a:pt x="470243" y="3111999"/>
                                  <a:pt x="418668" y="3146314"/>
                                  <a:pt x="345008" y="3098778"/>
                                </a:cubicBezTo>
                                <a:cubicBezTo>
                                  <a:pt x="252501" y="3039088"/>
                                  <a:pt x="202590" y="2951026"/>
                                  <a:pt x="205778" y="2838212"/>
                                </a:cubicBezTo>
                                <a:cubicBezTo>
                                  <a:pt x="207607" y="2773684"/>
                                  <a:pt x="255181" y="2732231"/>
                                  <a:pt x="303060" y="2761123"/>
                                </a:cubicBezTo>
                                <a:cubicBezTo>
                                  <a:pt x="423558" y="2833869"/>
                                  <a:pt x="509562" y="2759332"/>
                                  <a:pt x="609168" y="2706272"/>
                                </a:cubicBezTo>
                                <a:cubicBezTo>
                                  <a:pt x="573761" y="2617461"/>
                                  <a:pt x="539458" y="2531431"/>
                                  <a:pt x="501625" y="2436537"/>
                                </a:cubicBezTo>
                                <a:cubicBezTo>
                                  <a:pt x="428701" y="2456870"/>
                                  <a:pt x="341973" y="2444321"/>
                                  <a:pt x="306019" y="2543687"/>
                                </a:cubicBezTo>
                                <a:cubicBezTo>
                                  <a:pt x="292354" y="2581431"/>
                                  <a:pt x="262115" y="2583806"/>
                                  <a:pt x="230695" y="2560501"/>
                                </a:cubicBezTo>
                                <a:cubicBezTo>
                                  <a:pt x="187884" y="2528764"/>
                                  <a:pt x="157937" y="2428484"/>
                                  <a:pt x="185090" y="2382790"/>
                                </a:cubicBezTo>
                                <a:cubicBezTo>
                                  <a:pt x="195224" y="2365747"/>
                                  <a:pt x="240906" y="2348335"/>
                                  <a:pt x="249225" y="2355676"/>
                                </a:cubicBezTo>
                                <a:cubicBezTo>
                                  <a:pt x="328282" y="2425500"/>
                                  <a:pt x="400291" y="2373367"/>
                                  <a:pt x="477507" y="2353720"/>
                                </a:cubicBezTo>
                                <a:cubicBezTo>
                                  <a:pt x="466636" y="2263195"/>
                                  <a:pt x="458114" y="2177432"/>
                                  <a:pt x="444271" y="2092557"/>
                                </a:cubicBezTo>
                                <a:cubicBezTo>
                                  <a:pt x="442176" y="2079679"/>
                                  <a:pt x="415011" y="2061150"/>
                                  <a:pt x="400190" y="2061835"/>
                                </a:cubicBezTo>
                                <a:cubicBezTo>
                                  <a:pt x="307505" y="2066128"/>
                                  <a:pt x="210236" y="2052349"/>
                                  <a:pt x="152908" y="2161595"/>
                                </a:cubicBezTo>
                                <a:cubicBezTo>
                                  <a:pt x="123571" y="2217513"/>
                                  <a:pt x="64351" y="2208127"/>
                                  <a:pt x="24270" y="2153835"/>
                                </a:cubicBezTo>
                                <a:cubicBezTo>
                                  <a:pt x="17108" y="2144134"/>
                                  <a:pt x="10848" y="2133127"/>
                                  <a:pt x="5489" y="2121142"/>
                                </a:cubicBezTo>
                                <a:lnTo>
                                  <a:pt x="0" y="2105324"/>
                                </a:lnTo>
                                <a:lnTo>
                                  <a:pt x="0" y="1887914"/>
                                </a:lnTo>
                                <a:lnTo>
                                  <a:pt x="6066" y="1870760"/>
                                </a:lnTo>
                                <a:cubicBezTo>
                                  <a:pt x="11480" y="1858864"/>
                                  <a:pt x="17790" y="1847962"/>
                                  <a:pt x="24994" y="1838379"/>
                                </a:cubicBezTo>
                                <a:cubicBezTo>
                                  <a:pt x="66840" y="1782741"/>
                                  <a:pt x="126568" y="1777343"/>
                                  <a:pt x="158788" y="1838049"/>
                                </a:cubicBezTo>
                                <a:cubicBezTo>
                                  <a:pt x="217322" y="1948374"/>
                                  <a:pt x="317157" y="1925514"/>
                                  <a:pt x="408661" y="1930797"/>
                                </a:cubicBezTo>
                                <a:cubicBezTo>
                                  <a:pt x="420738" y="1931495"/>
                                  <a:pt x="443243" y="1907416"/>
                                  <a:pt x="445668" y="1892303"/>
                                </a:cubicBezTo>
                                <a:cubicBezTo>
                                  <a:pt x="458572" y="1811811"/>
                                  <a:pt x="466623" y="1730531"/>
                                  <a:pt x="477253" y="1641999"/>
                                </a:cubicBezTo>
                                <a:cubicBezTo>
                                  <a:pt x="402336" y="1627039"/>
                                  <a:pt x="332410" y="1567971"/>
                                  <a:pt x="252438" y="1639878"/>
                                </a:cubicBezTo>
                                <a:cubicBezTo>
                                  <a:pt x="222263" y="1666993"/>
                                  <a:pt x="186639" y="1646025"/>
                                  <a:pt x="183401" y="1610313"/>
                                </a:cubicBezTo>
                                <a:cubicBezTo>
                                  <a:pt x="179464" y="1566726"/>
                                  <a:pt x="184836" y="1519076"/>
                                  <a:pt x="199593" y="1478156"/>
                                </a:cubicBezTo>
                                <a:cubicBezTo>
                                  <a:pt x="208318" y="1453988"/>
                                  <a:pt x="240919" y="1433821"/>
                                  <a:pt x="267221" y="1423889"/>
                                </a:cubicBezTo>
                                <a:cubicBezTo>
                                  <a:pt x="275298" y="1420841"/>
                                  <a:pt x="294932" y="1462548"/>
                                  <a:pt x="314630" y="1475236"/>
                                </a:cubicBezTo>
                                <a:cubicBezTo>
                                  <a:pt x="370116" y="1510948"/>
                                  <a:pt x="428371" y="1542215"/>
                                  <a:pt x="492100" y="1579032"/>
                                </a:cubicBezTo>
                                <a:cubicBezTo>
                                  <a:pt x="535559" y="1471235"/>
                                  <a:pt x="571094" y="1383085"/>
                                  <a:pt x="610540" y="1285256"/>
                                </a:cubicBezTo>
                                <a:cubicBezTo>
                                  <a:pt x="559715" y="1260390"/>
                                  <a:pt x="511099" y="1228131"/>
                                  <a:pt x="457771" y="1213438"/>
                                </a:cubicBezTo>
                                <a:cubicBezTo>
                                  <a:pt x="420980" y="1203303"/>
                                  <a:pt x="373787" y="1207888"/>
                                  <a:pt x="338036" y="1222696"/>
                                </a:cubicBezTo>
                                <a:cubicBezTo>
                                  <a:pt x="253822" y="1257595"/>
                                  <a:pt x="199225" y="1226480"/>
                                  <a:pt x="205207" y="1133529"/>
                                </a:cubicBezTo>
                                <a:cubicBezTo>
                                  <a:pt x="212179" y="1025351"/>
                                  <a:pt x="262788" y="940019"/>
                                  <a:pt x="357340" y="887441"/>
                                </a:cubicBezTo>
                                <a:cubicBezTo>
                                  <a:pt x="414973" y="855399"/>
                                  <a:pt x="476720" y="880964"/>
                                  <a:pt x="474663" y="941086"/>
                                </a:cubicBezTo>
                                <a:cubicBezTo>
                                  <a:pt x="470726" y="1055818"/>
                                  <a:pt x="548323" y="1098807"/>
                                  <a:pt x="624840" y="1147385"/>
                                </a:cubicBezTo>
                                <a:cubicBezTo>
                                  <a:pt x="638899" y="1156300"/>
                                  <a:pt x="653758" y="1163946"/>
                                  <a:pt x="673227" y="1175020"/>
                                </a:cubicBezTo>
                                <a:cubicBezTo>
                                  <a:pt x="731507" y="1099900"/>
                                  <a:pt x="789584" y="1025046"/>
                                  <a:pt x="850760" y="946179"/>
                                </a:cubicBezTo>
                                <a:cubicBezTo>
                                  <a:pt x="793140" y="889118"/>
                                  <a:pt x="754253" y="805933"/>
                                  <a:pt x="648919" y="825974"/>
                                </a:cubicBezTo>
                                <a:cubicBezTo>
                                  <a:pt x="639572" y="827751"/>
                                  <a:pt x="606196" y="779135"/>
                                  <a:pt x="611734" y="767680"/>
                                </a:cubicBezTo>
                                <a:cubicBezTo>
                                  <a:pt x="630733" y="728323"/>
                                  <a:pt x="657974" y="690376"/>
                                  <a:pt x="690347" y="661356"/>
                                </a:cubicBezTo>
                                <a:cubicBezTo>
                                  <a:pt x="708203" y="645341"/>
                                  <a:pt x="747332" y="637163"/>
                                  <a:pt x="767905" y="646256"/>
                                </a:cubicBezTo>
                                <a:cubicBezTo>
                                  <a:pt x="782968" y="652911"/>
                                  <a:pt x="779170" y="695773"/>
                                  <a:pt x="791197" y="718468"/>
                                </a:cubicBezTo>
                                <a:cubicBezTo>
                                  <a:pt x="822338" y="777218"/>
                                  <a:pt x="857580" y="833733"/>
                                  <a:pt x="892797" y="893906"/>
                                </a:cubicBezTo>
                                <a:cubicBezTo>
                                  <a:pt x="978141" y="831866"/>
                                  <a:pt x="1047814" y="783237"/>
                                  <a:pt x="1114552" y="730774"/>
                                </a:cubicBezTo>
                                <a:cubicBezTo>
                                  <a:pt x="1126274" y="721554"/>
                                  <a:pt x="1135545" y="690515"/>
                                  <a:pt x="1129182" y="679314"/>
                                </a:cubicBezTo>
                                <a:cubicBezTo>
                                  <a:pt x="1081189" y="594719"/>
                                  <a:pt x="1039686" y="503368"/>
                                  <a:pt x="917511" y="505209"/>
                                </a:cubicBezTo>
                                <a:cubicBezTo>
                                  <a:pt x="853567" y="506175"/>
                                  <a:pt x="827443" y="454270"/>
                                  <a:pt x="849630" y="393195"/>
                                </a:cubicBezTo>
                                <a:cubicBezTo>
                                  <a:pt x="883641" y="299571"/>
                                  <a:pt x="1031304" y="213973"/>
                                  <a:pt x="1129576" y="230915"/>
                                </a:cubicBezTo>
                                <a:cubicBezTo>
                                  <a:pt x="1189584" y="241253"/>
                                  <a:pt x="1223747" y="288967"/>
                                  <a:pt x="1191971" y="339843"/>
                                </a:cubicBezTo>
                                <a:cubicBezTo>
                                  <a:pt x="1114793" y="463401"/>
                                  <a:pt x="1198550" y="546612"/>
                                  <a:pt x="1244333" y="642421"/>
                                </a:cubicBezTo>
                                <a:cubicBezTo>
                                  <a:pt x="1336396" y="603977"/>
                                  <a:pt x="1421448" y="568481"/>
                                  <a:pt x="1514666" y="529555"/>
                                </a:cubicBezTo>
                                <a:cubicBezTo>
                                  <a:pt x="1494854" y="455946"/>
                                  <a:pt x="1506411" y="368659"/>
                                  <a:pt x="1408709" y="331474"/>
                                </a:cubicBezTo>
                                <a:cubicBezTo>
                                  <a:pt x="1366317" y="315332"/>
                                  <a:pt x="1369340" y="279429"/>
                                  <a:pt x="1398168" y="250257"/>
                                </a:cubicBezTo>
                                <a:cubicBezTo>
                                  <a:pt x="1443888" y="204016"/>
                                  <a:pt x="1501800" y="189906"/>
                                  <a:pt x="1562849" y="206455"/>
                                </a:cubicBezTo>
                                <a:cubicBezTo>
                                  <a:pt x="1606055" y="218164"/>
                                  <a:pt x="1617409" y="247730"/>
                                  <a:pt x="1588897" y="289068"/>
                                </a:cubicBezTo>
                                <a:cubicBezTo>
                                  <a:pt x="1554366" y="339119"/>
                                  <a:pt x="1556398" y="447107"/>
                                  <a:pt x="1595006" y="490807"/>
                                </a:cubicBezTo>
                                <a:cubicBezTo>
                                  <a:pt x="1606106" y="503355"/>
                                  <a:pt x="1632826" y="508092"/>
                                  <a:pt x="1651432" y="506314"/>
                                </a:cubicBezTo>
                                <a:cubicBezTo>
                                  <a:pt x="1717599" y="499964"/>
                                  <a:pt x="1783842" y="491722"/>
                                  <a:pt x="1848929" y="478501"/>
                                </a:cubicBezTo>
                                <a:cubicBezTo>
                                  <a:pt x="1865402" y="475149"/>
                                  <a:pt x="1889951" y="450383"/>
                                  <a:pt x="1889684" y="435855"/>
                                </a:cubicBezTo>
                                <a:cubicBezTo>
                                  <a:pt x="1888719" y="383264"/>
                                  <a:pt x="1884667" y="329061"/>
                                  <a:pt x="1870024" y="278997"/>
                                </a:cubicBezTo>
                                <a:cubicBezTo>
                                  <a:pt x="1861058" y="248301"/>
                                  <a:pt x="1835379" y="217363"/>
                                  <a:pt x="1808975" y="198149"/>
                                </a:cubicBezTo>
                                <a:cubicBezTo>
                                  <a:pt x="1731340" y="141646"/>
                                  <a:pt x="1731404" y="74756"/>
                                  <a:pt x="1817345" y="33049"/>
                                </a:cubicBezTo>
                                <a:cubicBezTo>
                                  <a:pt x="1862931" y="10932"/>
                                  <a:pt x="1909255" y="0"/>
                                  <a:pt x="1955332" y="804"/>
                                </a:cubicBezTo>
                                <a:close/>
                              </a:path>
                            </a:pathLst>
                          </a:custGeom>
                          <a:ln w="0" cap="flat">
                            <a:miter lim="127000"/>
                          </a:ln>
                        </wps:spPr>
                        <wps:style>
                          <a:lnRef idx="0">
                            <a:srgbClr val="000000">
                              <a:alpha val="0"/>
                            </a:srgbClr>
                          </a:lnRef>
                          <a:fillRef idx="1">
                            <a:srgbClr val="3A9386"/>
                          </a:fillRef>
                          <a:effectRef idx="0">
                            <a:scrgbClr r="0" g="0" b="0"/>
                          </a:effectRef>
                          <a:fontRef idx="none"/>
                        </wps:style>
                        <wps:bodyPr/>
                      </wps:wsp>
                      <wps:wsp>
                        <wps:cNvPr id="25964" name="Shape 25964"/>
                        <wps:cNvSpPr/>
                        <wps:spPr>
                          <a:xfrm>
                            <a:off x="6350" y="1560779"/>
                            <a:ext cx="7547293" cy="57315"/>
                          </a:xfrm>
                          <a:custGeom>
                            <a:avLst/>
                            <a:gdLst/>
                            <a:ahLst/>
                            <a:cxnLst/>
                            <a:rect l="0" t="0" r="0" b="0"/>
                            <a:pathLst>
                              <a:path w="7547293" h="57315">
                                <a:moveTo>
                                  <a:pt x="0" y="0"/>
                                </a:moveTo>
                                <a:lnTo>
                                  <a:pt x="7547293" y="0"/>
                                </a:lnTo>
                                <a:lnTo>
                                  <a:pt x="7547293" y="57315"/>
                                </a:lnTo>
                                <a:lnTo>
                                  <a:pt x="0" y="57315"/>
                                </a:lnTo>
                                <a:lnTo>
                                  <a:pt x="0" y="0"/>
                                </a:lnTo>
                              </a:path>
                            </a:pathLst>
                          </a:custGeom>
                          <a:ln w="0" cap="flat">
                            <a:miter lim="127000"/>
                          </a:ln>
                        </wps:spPr>
                        <wps:style>
                          <a:lnRef idx="0">
                            <a:srgbClr val="000000">
                              <a:alpha val="0"/>
                            </a:srgbClr>
                          </a:lnRef>
                          <a:fillRef idx="1">
                            <a:srgbClr val="A0D1C7"/>
                          </a:fillRef>
                          <a:effectRef idx="0">
                            <a:scrgbClr r="0" g="0" b="0"/>
                          </a:effectRef>
                          <a:fontRef idx="none"/>
                        </wps:style>
                        <wps:bodyPr/>
                      </wps:wsp>
                      <wps:wsp>
                        <wps:cNvPr id="583" name="Rectangle 583"/>
                        <wps:cNvSpPr/>
                        <wps:spPr>
                          <a:xfrm>
                            <a:off x="716812" y="0"/>
                            <a:ext cx="167221" cy="290660"/>
                          </a:xfrm>
                          <a:prstGeom prst="rect">
                            <a:avLst/>
                          </a:prstGeom>
                          <a:ln>
                            <a:noFill/>
                          </a:ln>
                        </wps:spPr>
                        <wps:txbx>
                          <w:txbxContent>
                            <w:p w:rsidR="0015669A" w:rsidRDefault="00820B64">
                              <w:pPr>
                                <w:spacing w:after="160" w:line="259" w:lineRule="auto"/>
                                <w:ind w:left="0" w:firstLine="0"/>
                                <w:jc w:val="left"/>
                              </w:pPr>
                              <w:r>
                                <w:rPr>
                                  <w:w w:val="109"/>
                                  <w:sz w:val="36"/>
                                </w:rPr>
                                <w:t>Κ</w:t>
                              </w:r>
                            </w:p>
                          </w:txbxContent>
                        </wps:txbx>
                        <wps:bodyPr horzOverflow="overflow" vert="horz" lIns="0" tIns="0" rIns="0" bIns="0" rtlCol="0">
                          <a:noAutofit/>
                        </wps:bodyPr>
                      </wps:wsp>
                      <wps:wsp>
                        <wps:cNvPr id="584" name="Rectangle 584"/>
                        <wps:cNvSpPr/>
                        <wps:spPr>
                          <a:xfrm>
                            <a:off x="842540" y="66675"/>
                            <a:ext cx="8306606" cy="177626"/>
                          </a:xfrm>
                          <a:prstGeom prst="rect">
                            <a:avLst/>
                          </a:prstGeom>
                          <a:ln>
                            <a:noFill/>
                          </a:ln>
                        </wps:spPr>
                        <wps:txbx>
                          <w:txbxContent>
                            <w:p w:rsidR="0015669A" w:rsidRDefault="00820B64">
                              <w:pPr>
                                <w:spacing w:after="160" w:line="259" w:lineRule="auto"/>
                                <w:ind w:left="0" w:firstLine="0"/>
                                <w:jc w:val="left"/>
                              </w:pPr>
                              <w:r>
                                <w:rPr>
                                  <w:w w:val="96"/>
                                </w:rPr>
                                <w:t>ατά</w:t>
                              </w:r>
                              <w:r>
                                <w:rPr>
                                  <w:spacing w:val="10"/>
                                  <w:w w:val="96"/>
                                </w:rPr>
                                <w:t xml:space="preserve"> </w:t>
                              </w:r>
                              <w:r>
                                <w:rPr>
                                  <w:w w:val="96"/>
                                </w:rPr>
                                <w:t>τις</w:t>
                              </w:r>
                              <w:r>
                                <w:rPr>
                                  <w:spacing w:val="10"/>
                                  <w:w w:val="96"/>
                                </w:rPr>
                                <w:t xml:space="preserve"> </w:t>
                              </w:r>
                              <w:r>
                                <w:rPr>
                                  <w:w w:val="96"/>
                                </w:rPr>
                                <w:t>μετακινήσεις</w:t>
                              </w:r>
                              <w:r>
                                <w:rPr>
                                  <w:spacing w:val="10"/>
                                  <w:w w:val="96"/>
                                </w:rPr>
                                <w:t xml:space="preserve"> </w:t>
                              </w:r>
                              <w:r>
                                <w:rPr>
                                  <w:w w:val="96"/>
                                </w:rPr>
                                <w:t>των</w:t>
                              </w:r>
                              <w:r>
                                <w:rPr>
                                  <w:spacing w:val="10"/>
                                  <w:w w:val="96"/>
                                </w:rPr>
                                <w:t xml:space="preserve"> </w:t>
                              </w:r>
                              <w:r>
                                <w:rPr>
                                  <w:w w:val="96"/>
                                </w:rPr>
                                <w:t>παιδιών</w:t>
                              </w:r>
                              <w:r>
                                <w:rPr>
                                  <w:spacing w:val="10"/>
                                  <w:w w:val="96"/>
                                </w:rPr>
                                <w:t xml:space="preserve"> </w:t>
                              </w:r>
                              <w:r>
                                <w:rPr>
                                  <w:w w:val="96"/>
                                </w:rPr>
                                <w:t>στον</w:t>
                              </w:r>
                              <w:r>
                                <w:rPr>
                                  <w:spacing w:val="10"/>
                                  <w:w w:val="96"/>
                                </w:rPr>
                                <w:t xml:space="preserve"> </w:t>
                              </w:r>
                              <w:r>
                                <w:rPr>
                                  <w:w w:val="96"/>
                                </w:rPr>
                                <w:t>χώρο</w:t>
                              </w:r>
                              <w:r>
                                <w:rPr>
                                  <w:spacing w:val="10"/>
                                  <w:w w:val="96"/>
                                </w:rPr>
                                <w:t xml:space="preserve"> </w:t>
                              </w:r>
                              <w:r>
                                <w:rPr>
                                  <w:w w:val="96"/>
                                </w:rPr>
                                <w:t>του</w:t>
                              </w:r>
                              <w:r>
                                <w:rPr>
                                  <w:spacing w:val="10"/>
                                  <w:w w:val="96"/>
                                </w:rPr>
                                <w:t xml:space="preserve"> </w:t>
                              </w:r>
                              <w:r>
                                <w:rPr>
                                  <w:w w:val="96"/>
                                </w:rPr>
                                <w:t>σχολείου</w:t>
                              </w:r>
                              <w:r>
                                <w:rPr>
                                  <w:spacing w:val="10"/>
                                  <w:w w:val="96"/>
                                </w:rPr>
                                <w:t xml:space="preserve"> </w:t>
                              </w:r>
                              <w:r>
                                <w:rPr>
                                  <w:w w:val="96"/>
                                </w:rPr>
                                <w:t>τηρούνται</w:t>
                              </w:r>
                              <w:r>
                                <w:rPr>
                                  <w:spacing w:val="10"/>
                                  <w:w w:val="96"/>
                                </w:rPr>
                                <w:t xml:space="preserve"> </w:t>
                              </w:r>
                              <w:r>
                                <w:rPr>
                                  <w:w w:val="96"/>
                                </w:rPr>
                                <w:t>οι</w:t>
                              </w:r>
                              <w:r>
                                <w:rPr>
                                  <w:spacing w:val="10"/>
                                  <w:w w:val="96"/>
                                </w:rPr>
                                <w:t xml:space="preserve"> </w:t>
                              </w:r>
                              <w:r>
                                <w:rPr>
                                  <w:w w:val="96"/>
                                </w:rPr>
                                <w:t>προβλεπόμενες</w:t>
                              </w:r>
                              <w:r>
                                <w:rPr>
                                  <w:spacing w:val="10"/>
                                  <w:w w:val="96"/>
                                </w:rPr>
                                <w:t xml:space="preserve"> </w:t>
                              </w:r>
                              <w:r>
                                <w:rPr>
                                  <w:w w:val="96"/>
                                </w:rPr>
                                <w:t>αποστάσεις</w:t>
                              </w:r>
                              <w:r>
                                <w:rPr>
                                  <w:spacing w:val="10"/>
                                  <w:w w:val="96"/>
                                </w:rPr>
                                <w:t xml:space="preserve"> </w:t>
                              </w:r>
                              <w:r>
                                <w:rPr>
                                  <w:w w:val="96"/>
                                </w:rPr>
                                <w:t>ασφαλείας.</w:t>
                              </w:r>
                              <w:r>
                                <w:rPr>
                                  <w:spacing w:val="10"/>
                                  <w:w w:val="96"/>
                                </w:rPr>
                                <w:t xml:space="preserve"> </w:t>
                              </w:r>
                            </w:p>
                          </w:txbxContent>
                        </wps:txbx>
                        <wps:bodyPr horzOverflow="overflow" vert="horz" lIns="0" tIns="0" rIns="0" bIns="0" rtlCol="0">
                          <a:noAutofit/>
                        </wps:bodyPr>
                      </wps:wsp>
                      <wps:wsp>
                        <wps:cNvPr id="586" name="Shape 586"/>
                        <wps:cNvSpPr/>
                        <wps:spPr>
                          <a:xfrm>
                            <a:off x="5091910" y="932152"/>
                            <a:ext cx="1328420" cy="1328420"/>
                          </a:xfrm>
                          <a:custGeom>
                            <a:avLst/>
                            <a:gdLst/>
                            <a:ahLst/>
                            <a:cxnLst/>
                            <a:rect l="0" t="0" r="0" b="0"/>
                            <a:pathLst>
                              <a:path w="1328420" h="1328420">
                                <a:moveTo>
                                  <a:pt x="664210" y="0"/>
                                </a:moveTo>
                                <a:cubicBezTo>
                                  <a:pt x="1031037" y="0"/>
                                  <a:pt x="1328420" y="297370"/>
                                  <a:pt x="1328420" y="664210"/>
                                </a:cubicBezTo>
                                <a:cubicBezTo>
                                  <a:pt x="1328420" y="1031036"/>
                                  <a:pt x="1031037" y="1328420"/>
                                  <a:pt x="664210" y="1328420"/>
                                </a:cubicBezTo>
                                <a:cubicBezTo>
                                  <a:pt x="297383" y="1328420"/>
                                  <a:pt x="0" y="1031036"/>
                                  <a:pt x="0" y="664210"/>
                                </a:cubicBezTo>
                                <a:cubicBezTo>
                                  <a:pt x="0" y="297370"/>
                                  <a:pt x="297383" y="0"/>
                                  <a:pt x="664210" y="0"/>
                                </a:cubicBezTo>
                                <a:close/>
                              </a:path>
                            </a:pathLst>
                          </a:custGeom>
                          <a:ln w="0" cap="flat">
                            <a:miter lim="127000"/>
                          </a:ln>
                        </wps:spPr>
                        <wps:style>
                          <a:lnRef idx="0">
                            <a:srgbClr val="000000">
                              <a:alpha val="0"/>
                            </a:srgbClr>
                          </a:lnRef>
                          <a:fillRef idx="1">
                            <a:srgbClr val="2F4A56"/>
                          </a:fillRef>
                          <a:effectRef idx="0">
                            <a:scrgbClr r="0" g="0" b="0"/>
                          </a:effectRef>
                          <a:fontRef idx="none"/>
                        </wps:style>
                        <wps:bodyPr/>
                      </wps:wsp>
                      <wps:wsp>
                        <wps:cNvPr id="587" name="Shape 587"/>
                        <wps:cNvSpPr/>
                        <wps:spPr>
                          <a:xfrm>
                            <a:off x="5091910" y="932152"/>
                            <a:ext cx="1328420" cy="1328420"/>
                          </a:xfrm>
                          <a:custGeom>
                            <a:avLst/>
                            <a:gdLst/>
                            <a:ahLst/>
                            <a:cxnLst/>
                            <a:rect l="0" t="0" r="0" b="0"/>
                            <a:pathLst>
                              <a:path w="1328420" h="1328420">
                                <a:moveTo>
                                  <a:pt x="664210" y="1328420"/>
                                </a:moveTo>
                                <a:cubicBezTo>
                                  <a:pt x="1031037" y="1328420"/>
                                  <a:pt x="1328420" y="1031036"/>
                                  <a:pt x="1328420" y="664210"/>
                                </a:cubicBezTo>
                                <a:cubicBezTo>
                                  <a:pt x="1328420" y="297370"/>
                                  <a:pt x="1031037" y="0"/>
                                  <a:pt x="664210" y="0"/>
                                </a:cubicBezTo>
                                <a:cubicBezTo>
                                  <a:pt x="297383" y="0"/>
                                  <a:pt x="0" y="297370"/>
                                  <a:pt x="0" y="664210"/>
                                </a:cubicBezTo>
                                <a:cubicBezTo>
                                  <a:pt x="0" y="1031036"/>
                                  <a:pt x="297383" y="1328420"/>
                                  <a:pt x="664210" y="1328420"/>
                                </a:cubicBezTo>
                                <a:close/>
                              </a:path>
                            </a:pathLst>
                          </a:custGeom>
                          <a:ln w="12700" cap="flat">
                            <a:miter lim="100000"/>
                          </a:ln>
                        </wps:spPr>
                        <wps:style>
                          <a:lnRef idx="1">
                            <a:srgbClr val="2F4A56"/>
                          </a:lnRef>
                          <a:fillRef idx="0">
                            <a:srgbClr val="000000">
                              <a:alpha val="0"/>
                            </a:srgbClr>
                          </a:fillRef>
                          <a:effectRef idx="0">
                            <a:scrgbClr r="0" g="0" b="0"/>
                          </a:effectRef>
                          <a:fontRef idx="none"/>
                        </wps:style>
                        <wps:bodyPr/>
                      </wps:wsp>
                      <wps:wsp>
                        <wps:cNvPr id="588" name="Shape 588"/>
                        <wps:cNvSpPr/>
                        <wps:spPr>
                          <a:xfrm>
                            <a:off x="3059910" y="932152"/>
                            <a:ext cx="1328420" cy="1328420"/>
                          </a:xfrm>
                          <a:custGeom>
                            <a:avLst/>
                            <a:gdLst/>
                            <a:ahLst/>
                            <a:cxnLst/>
                            <a:rect l="0" t="0" r="0" b="0"/>
                            <a:pathLst>
                              <a:path w="1328420" h="1328420">
                                <a:moveTo>
                                  <a:pt x="664210" y="0"/>
                                </a:moveTo>
                                <a:cubicBezTo>
                                  <a:pt x="1031037" y="0"/>
                                  <a:pt x="1328420" y="297370"/>
                                  <a:pt x="1328420" y="664210"/>
                                </a:cubicBezTo>
                                <a:cubicBezTo>
                                  <a:pt x="1328420" y="1031036"/>
                                  <a:pt x="1031037" y="1328420"/>
                                  <a:pt x="664210" y="1328420"/>
                                </a:cubicBezTo>
                                <a:cubicBezTo>
                                  <a:pt x="297383" y="1328420"/>
                                  <a:pt x="0" y="1031036"/>
                                  <a:pt x="0" y="664210"/>
                                </a:cubicBezTo>
                                <a:cubicBezTo>
                                  <a:pt x="0" y="297370"/>
                                  <a:pt x="297383" y="0"/>
                                  <a:pt x="664210" y="0"/>
                                </a:cubicBezTo>
                                <a:close/>
                              </a:path>
                            </a:pathLst>
                          </a:custGeom>
                          <a:ln w="0" cap="flat">
                            <a:miter lim="100000"/>
                          </a:ln>
                        </wps:spPr>
                        <wps:style>
                          <a:lnRef idx="0">
                            <a:srgbClr val="000000">
                              <a:alpha val="0"/>
                            </a:srgbClr>
                          </a:lnRef>
                          <a:fillRef idx="1">
                            <a:srgbClr val="3A9386"/>
                          </a:fillRef>
                          <a:effectRef idx="0">
                            <a:scrgbClr r="0" g="0" b="0"/>
                          </a:effectRef>
                          <a:fontRef idx="none"/>
                        </wps:style>
                        <wps:bodyPr/>
                      </wps:wsp>
                      <wps:wsp>
                        <wps:cNvPr id="589" name="Shape 589"/>
                        <wps:cNvSpPr/>
                        <wps:spPr>
                          <a:xfrm>
                            <a:off x="1027910" y="932152"/>
                            <a:ext cx="1328420" cy="1328420"/>
                          </a:xfrm>
                          <a:custGeom>
                            <a:avLst/>
                            <a:gdLst/>
                            <a:ahLst/>
                            <a:cxnLst/>
                            <a:rect l="0" t="0" r="0" b="0"/>
                            <a:pathLst>
                              <a:path w="1328420" h="1328420">
                                <a:moveTo>
                                  <a:pt x="664210" y="0"/>
                                </a:moveTo>
                                <a:cubicBezTo>
                                  <a:pt x="1031037" y="0"/>
                                  <a:pt x="1328420" y="297370"/>
                                  <a:pt x="1328420" y="664210"/>
                                </a:cubicBezTo>
                                <a:cubicBezTo>
                                  <a:pt x="1328420" y="1031036"/>
                                  <a:pt x="1031037" y="1328420"/>
                                  <a:pt x="664210" y="1328420"/>
                                </a:cubicBezTo>
                                <a:cubicBezTo>
                                  <a:pt x="297383" y="1328420"/>
                                  <a:pt x="0" y="1031036"/>
                                  <a:pt x="0" y="664210"/>
                                </a:cubicBezTo>
                                <a:cubicBezTo>
                                  <a:pt x="0" y="297370"/>
                                  <a:pt x="297383" y="0"/>
                                  <a:pt x="664210" y="0"/>
                                </a:cubicBez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590" name="Shape 590"/>
                        <wps:cNvSpPr/>
                        <wps:spPr>
                          <a:xfrm>
                            <a:off x="1027910" y="932152"/>
                            <a:ext cx="1328420" cy="1328420"/>
                          </a:xfrm>
                          <a:custGeom>
                            <a:avLst/>
                            <a:gdLst/>
                            <a:ahLst/>
                            <a:cxnLst/>
                            <a:rect l="0" t="0" r="0" b="0"/>
                            <a:pathLst>
                              <a:path w="1328420" h="1328420">
                                <a:moveTo>
                                  <a:pt x="664210" y="1328420"/>
                                </a:moveTo>
                                <a:cubicBezTo>
                                  <a:pt x="1031037" y="1328420"/>
                                  <a:pt x="1328420" y="1031036"/>
                                  <a:pt x="1328420" y="664210"/>
                                </a:cubicBezTo>
                                <a:cubicBezTo>
                                  <a:pt x="1328420" y="297370"/>
                                  <a:pt x="1031037" y="0"/>
                                  <a:pt x="664210" y="0"/>
                                </a:cubicBezTo>
                                <a:cubicBezTo>
                                  <a:pt x="297383" y="0"/>
                                  <a:pt x="0" y="297370"/>
                                  <a:pt x="0" y="664210"/>
                                </a:cubicBezTo>
                                <a:cubicBezTo>
                                  <a:pt x="0" y="1031036"/>
                                  <a:pt x="297383" y="1328420"/>
                                  <a:pt x="664210" y="1328420"/>
                                </a:cubicBezTo>
                                <a:close/>
                              </a:path>
                            </a:pathLst>
                          </a:custGeom>
                          <a:ln w="12700" cap="flat">
                            <a:miter lim="100000"/>
                          </a:ln>
                        </wps:spPr>
                        <wps:style>
                          <a:lnRef idx="1">
                            <a:srgbClr val="3D7E98"/>
                          </a:lnRef>
                          <a:fillRef idx="0">
                            <a:srgbClr val="000000">
                              <a:alpha val="0"/>
                            </a:srgbClr>
                          </a:fillRef>
                          <a:effectRef idx="0">
                            <a:scrgbClr r="0" g="0" b="0"/>
                          </a:effectRef>
                          <a:fontRef idx="none"/>
                        </wps:style>
                        <wps:bodyPr/>
                      </wps:wsp>
                      <wps:wsp>
                        <wps:cNvPr id="591" name="Shape 591"/>
                        <wps:cNvSpPr/>
                        <wps:spPr>
                          <a:xfrm>
                            <a:off x="1999294" y="2111192"/>
                            <a:ext cx="86550" cy="246"/>
                          </a:xfrm>
                          <a:custGeom>
                            <a:avLst/>
                            <a:gdLst/>
                            <a:ahLst/>
                            <a:cxnLst/>
                            <a:rect l="0" t="0" r="0" b="0"/>
                            <a:pathLst>
                              <a:path w="86550" h="246">
                                <a:moveTo>
                                  <a:pt x="673" y="0"/>
                                </a:moveTo>
                                <a:lnTo>
                                  <a:pt x="20436" y="27"/>
                                </a:lnTo>
                                <a:cubicBezTo>
                                  <a:pt x="86550" y="133"/>
                                  <a:pt x="79738" y="246"/>
                                  <a:pt x="0" y="157"/>
                                </a:cubicBezTo>
                                <a:lnTo>
                                  <a:pt x="67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2" name="Shape 592"/>
                        <wps:cNvSpPr/>
                        <wps:spPr>
                          <a:xfrm>
                            <a:off x="3154410" y="1041361"/>
                            <a:ext cx="1231252" cy="1069988"/>
                          </a:xfrm>
                          <a:custGeom>
                            <a:avLst/>
                            <a:gdLst/>
                            <a:ahLst/>
                            <a:cxnLst/>
                            <a:rect l="0" t="0" r="0" b="0"/>
                            <a:pathLst>
                              <a:path w="1231252" h="1069988">
                                <a:moveTo>
                                  <a:pt x="912432" y="13"/>
                                </a:moveTo>
                                <a:cubicBezTo>
                                  <a:pt x="921626" y="0"/>
                                  <a:pt x="926986" y="2426"/>
                                  <a:pt x="931647" y="10592"/>
                                </a:cubicBezTo>
                                <a:cubicBezTo>
                                  <a:pt x="972909" y="82957"/>
                                  <a:pt x="1014514" y="155131"/>
                                  <a:pt x="1056183" y="227267"/>
                                </a:cubicBezTo>
                                <a:cubicBezTo>
                                  <a:pt x="1106119" y="313728"/>
                                  <a:pt x="1156246" y="400101"/>
                                  <a:pt x="1206246" y="486525"/>
                                </a:cubicBezTo>
                                <a:cubicBezTo>
                                  <a:pt x="1214146" y="500203"/>
                                  <a:pt x="1222312" y="513766"/>
                                  <a:pt x="1229259" y="527914"/>
                                </a:cubicBezTo>
                                <a:cubicBezTo>
                                  <a:pt x="1231252" y="531978"/>
                                  <a:pt x="1231227" y="539014"/>
                                  <a:pt x="1228992" y="542887"/>
                                </a:cubicBezTo>
                                <a:cubicBezTo>
                                  <a:pt x="1154087" y="673354"/>
                                  <a:pt x="1078814" y="803618"/>
                                  <a:pt x="1003567" y="933895"/>
                                </a:cubicBezTo>
                                <a:cubicBezTo>
                                  <a:pt x="979297" y="975919"/>
                                  <a:pt x="954748" y="1017791"/>
                                  <a:pt x="930859" y="1060031"/>
                                </a:cubicBezTo>
                                <a:cubicBezTo>
                                  <a:pt x="926655" y="1067460"/>
                                  <a:pt x="922058" y="1069950"/>
                                  <a:pt x="913689" y="1069937"/>
                                </a:cubicBezTo>
                                <a:cubicBezTo>
                                  <a:pt x="814934" y="1069645"/>
                                  <a:pt x="716166" y="1069747"/>
                                  <a:pt x="617411" y="1069747"/>
                                </a:cubicBezTo>
                                <a:lnTo>
                                  <a:pt x="617411" y="1069785"/>
                                </a:lnTo>
                                <a:cubicBezTo>
                                  <a:pt x="517842" y="1069785"/>
                                  <a:pt x="418275" y="1069696"/>
                                  <a:pt x="318707" y="1069963"/>
                                </a:cubicBezTo>
                                <a:cubicBezTo>
                                  <a:pt x="310807" y="1069988"/>
                                  <a:pt x="306324" y="1067689"/>
                                  <a:pt x="302311" y="1060730"/>
                                </a:cubicBezTo>
                                <a:cubicBezTo>
                                  <a:pt x="236347" y="946074"/>
                                  <a:pt x="170104" y="831583"/>
                                  <a:pt x="103937" y="717055"/>
                                </a:cubicBezTo>
                                <a:cubicBezTo>
                                  <a:pt x="70549" y="659257"/>
                                  <a:pt x="37287" y="601396"/>
                                  <a:pt x="3721" y="543713"/>
                                </a:cubicBezTo>
                                <a:cubicBezTo>
                                  <a:pt x="0" y="537312"/>
                                  <a:pt x="89" y="532283"/>
                                  <a:pt x="3772" y="525958"/>
                                </a:cubicBezTo>
                                <a:cubicBezTo>
                                  <a:pt x="62954" y="424231"/>
                                  <a:pt x="122022" y="322428"/>
                                  <a:pt x="180950" y="220549"/>
                                </a:cubicBezTo>
                                <a:cubicBezTo>
                                  <a:pt x="221666" y="150165"/>
                                  <a:pt x="262217" y="79693"/>
                                  <a:pt x="302476" y="9043"/>
                                </a:cubicBezTo>
                                <a:cubicBezTo>
                                  <a:pt x="306184" y="2528"/>
                                  <a:pt x="309804" y="26"/>
                                  <a:pt x="317424" y="39"/>
                                </a:cubicBezTo>
                                <a:cubicBezTo>
                                  <a:pt x="515760" y="280"/>
                                  <a:pt x="714096" y="292"/>
                                  <a:pt x="912432" y="13"/>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3" name="Shape 593"/>
                        <wps:cNvSpPr/>
                        <wps:spPr>
                          <a:xfrm>
                            <a:off x="5152285" y="1041323"/>
                            <a:ext cx="1232256" cy="1070039"/>
                          </a:xfrm>
                          <a:custGeom>
                            <a:avLst/>
                            <a:gdLst/>
                            <a:ahLst/>
                            <a:cxnLst/>
                            <a:rect l="0" t="0" r="0" b="0"/>
                            <a:pathLst>
                              <a:path w="1232256" h="1070039">
                                <a:moveTo>
                                  <a:pt x="317550" y="0"/>
                                </a:moveTo>
                                <a:cubicBezTo>
                                  <a:pt x="516306" y="178"/>
                                  <a:pt x="715061" y="280"/>
                                  <a:pt x="913816" y="38"/>
                                </a:cubicBezTo>
                                <a:cubicBezTo>
                                  <a:pt x="922934" y="26"/>
                                  <a:pt x="927227" y="3328"/>
                                  <a:pt x="931570" y="10897"/>
                                </a:cubicBezTo>
                                <a:cubicBezTo>
                                  <a:pt x="990155" y="112916"/>
                                  <a:pt x="1049159" y="214706"/>
                                  <a:pt x="1107948" y="316611"/>
                                </a:cubicBezTo>
                                <a:cubicBezTo>
                                  <a:pt x="1146162" y="382880"/>
                                  <a:pt x="1183475" y="449682"/>
                                  <a:pt x="1222819" y="515265"/>
                                </a:cubicBezTo>
                                <a:cubicBezTo>
                                  <a:pt x="1232256" y="530987"/>
                                  <a:pt x="1230668" y="541300"/>
                                  <a:pt x="1222057" y="556070"/>
                                </a:cubicBezTo>
                                <a:cubicBezTo>
                                  <a:pt x="1145298" y="687781"/>
                                  <a:pt x="1069404" y="820001"/>
                                  <a:pt x="993229" y="952068"/>
                                </a:cubicBezTo>
                                <a:cubicBezTo>
                                  <a:pt x="971994" y="988873"/>
                                  <a:pt x="950430" y="1025499"/>
                                  <a:pt x="929563" y="1062508"/>
                                </a:cubicBezTo>
                                <a:cubicBezTo>
                                  <a:pt x="925461" y="1069772"/>
                                  <a:pt x="920014" y="1069849"/>
                                  <a:pt x="913358" y="1069836"/>
                                </a:cubicBezTo>
                                <a:cubicBezTo>
                                  <a:pt x="814184" y="1069772"/>
                                  <a:pt x="715010" y="1069785"/>
                                  <a:pt x="615835" y="1069785"/>
                                </a:cubicBezTo>
                                <a:cubicBezTo>
                                  <a:pt x="517068" y="1069785"/>
                                  <a:pt x="418300" y="1069658"/>
                                  <a:pt x="319532" y="1070013"/>
                                </a:cubicBezTo>
                                <a:cubicBezTo>
                                  <a:pt x="310515" y="1070039"/>
                                  <a:pt x="305841" y="1066902"/>
                                  <a:pt x="301498" y="1059358"/>
                                </a:cubicBezTo>
                                <a:cubicBezTo>
                                  <a:pt x="233514" y="941274"/>
                                  <a:pt x="165240" y="823341"/>
                                  <a:pt x="97079" y="705359"/>
                                </a:cubicBezTo>
                                <a:cubicBezTo>
                                  <a:pt x="65925" y="651422"/>
                                  <a:pt x="34912" y="597421"/>
                                  <a:pt x="3632" y="543560"/>
                                </a:cubicBezTo>
                                <a:cubicBezTo>
                                  <a:pt x="0" y="537299"/>
                                  <a:pt x="0" y="532435"/>
                                  <a:pt x="3734" y="525996"/>
                                </a:cubicBezTo>
                                <a:cubicBezTo>
                                  <a:pt x="54546" y="438557"/>
                                  <a:pt x="105042" y="350939"/>
                                  <a:pt x="155651" y="263373"/>
                                </a:cubicBezTo>
                                <a:cubicBezTo>
                                  <a:pt x="204851" y="178257"/>
                                  <a:pt x="254191" y="93218"/>
                                  <a:pt x="303123" y="7951"/>
                                </a:cubicBezTo>
                                <a:cubicBezTo>
                                  <a:pt x="306781" y="1563"/>
                                  <a:pt x="310870" y="0"/>
                                  <a:pt x="31755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4" name="Shape 594"/>
                        <wps:cNvSpPr/>
                        <wps:spPr>
                          <a:xfrm>
                            <a:off x="1083776" y="1041260"/>
                            <a:ext cx="1233361" cy="1070039"/>
                          </a:xfrm>
                          <a:custGeom>
                            <a:avLst/>
                            <a:gdLst/>
                            <a:ahLst/>
                            <a:cxnLst/>
                            <a:rect l="0" t="0" r="0" b="0"/>
                            <a:pathLst>
                              <a:path w="1233361" h="1070039">
                                <a:moveTo>
                                  <a:pt x="916242" y="13"/>
                                </a:moveTo>
                                <a:cubicBezTo>
                                  <a:pt x="923239" y="0"/>
                                  <a:pt x="926998" y="2388"/>
                                  <a:pt x="930466" y="8420"/>
                                </a:cubicBezTo>
                                <a:cubicBezTo>
                                  <a:pt x="998664" y="126924"/>
                                  <a:pt x="1067080" y="245301"/>
                                  <a:pt x="1135482" y="363703"/>
                                </a:cubicBezTo>
                                <a:cubicBezTo>
                                  <a:pt x="1166647" y="417640"/>
                                  <a:pt x="1197813" y="471589"/>
                                  <a:pt x="1229157" y="525425"/>
                                </a:cubicBezTo>
                                <a:cubicBezTo>
                                  <a:pt x="1232979" y="531991"/>
                                  <a:pt x="1233361" y="537211"/>
                                  <a:pt x="1229297" y="544208"/>
                                </a:cubicBezTo>
                                <a:cubicBezTo>
                                  <a:pt x="1172629" y="641769"/>
                                  <a:pt x="1116305" y="739534"/>
                                  <a:pt x="1059891" y="837235"/>
                                </a:cubicBezTo>
                                <a:cubicBezTo>
                                  <a:pt x="1016826" y="911823"/>
                                  <a:pt x="973671" y="986358"/>
                                  <a:pt x="930783" y="1061060"/>
                                </a:cubicBezTo>
                                <a:cubicBezTo>
                                  <a:pt x="928954" y="1064248"/>
                                  <a:pt x="927030" y="1066506"/>
                                  <a:pt x="924617" y="1067966"/>
                                </a:cubicBezTo>
                                <a:lnTo>
                                  <a:pt x="916191" y="1069932"/>
                                </a:lnTo>
                                <a:lnTo>
                                  <a:pt x="903154" y="1069915"/>
                                </a:lnTo>
                                <a:cubicBezTo>
                                  <a:pt x="803783" y="1069801"/>
                                  <a:pt x="609162" y="1069734"/>
                                  <a:pt x="319291" y="1070026"/>
                                </a:cubicBezTo>
                                <a:cubicBezTo>
                                  <a:pt x="310896" y="1070039"/>
                                  <a:pt x="306705" y="1067347"/>
                                  <a:pt x="302451" y="1059930"/>
                                </a:cubicBezTo>
                                <a:cubicBezTo>
                                  <a:pt x="253378" y="974268"/>
                                  <a:pt x="203746" y="888912"/>
                                  <a:pt x="154343" y="803440"/>
                                </a:cubicBezTo>
                                <a:cubicBezTo>
                                  <a:pt x="104153" y="716598"/>
                                  <a:pt x="54115" y="629654"/>
                                  <a:pt x="3708" y="542925"/>
                                </a:cubicBezTo>
                                <a:cubicBezTo>
                                  <a:pt x="0" y="536550"/>
                                  <a:pt x="978" y="532041"/>
                                  <a:pt x="4280" y="526339"/>
                                </a:cubicBezTo>
                                <a:cubicBezTo>
                                  <a:pt x="51879" y="444056"/>
                                  <a:pt x="99327" y="361697"/>
                                  <a:pt x="146825" y="279362"/>
                                </a:cubicBezTo>
                                <a:cubicBezTo>
                                  <a:pt x="191097" y="202641"/>
                                  <a:pt x="235382" y="125921"/>
                                  <a:pt x="279692" y="49213"/>
                                </a:cubicBezTo>
                                <a:cubicBezTo>
                                  <a:pt x="287363" y="35929"/>
                                  <a:pt x="295605" y="22937"/>
                                  <a:pt x="302692" y="9347"/>
                                </a:cubicBezTo>
                                <a:cubicBezTo>
                                  <a:pt x="306400" y="2198"/>
                                  <a:pt x="310934" y="127"/>
                                  <a:pt x="318795" y="140"/>
                                </a:cubicBezTo>
                                <a:cubicBezTo>
                                  <a:pt x="417970" y="432"/>
                                  <a:pt x="517131" y="330"/>
                                  <a:pt x="616306" y="330"/>
                                </a:cubicBezTo>
                                <a:lnTo>
                                  <a:pt x="616306" y="153"/>
                                </a:lnTo>
                                <a:cubicBezTo>
                                  <a:pt x="716280" y="153"/>
                                  <a:pt x="816267" y="216"/>
                                  <a:pt x="916242" y="13"/>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5" name="Shape 595"/>
                        <wps:cNvSpPr/>
                        <wps:spPr>
                          <a:xfrm>
                            <a:off x="1470440" y="1570012"/>
                            <a:ext cx="157556" cy="161823"/>
                          </a:xfrm>
                          <a:custGeom>
                            <a:avLst/>
                            <a:gdLst/>
                            <a:ahLst/>
                            <a:cxnLst/>
                            <a:rect l="0" t="0" r="0" b="0"/>
                            <a:pathLst>
                              <a:path w="157556" h="161823">
                                <a:moveTo>
                                  <a:pt x="147312" y="230"/>
                                </a:moveTo>
                                <a:lnTo>
                                  <a:pt x="157556" y="3988"/>
                                </a:lnTo>
                                <a:lnTo>
                                  <a:pt x="157556" y="95512"/>
                                </a:lnTo>
                                <a:lnTo>
                                  <a:pt x="141872" y="111112"/>
                                </a:lnTo>
                                <a:cubicBezTo>
                                  <a:pt x="126492" y="126302"/>
                                  <a:pt x="110719" y="141084"/>
                                  <a:pt x="95110" y="156057"/>
                                </a:cubicBezTo>
                                <a:cubicBezTo>
                                  <a:pt x="94031" y="155422"/>
                                  <a:pt x="92951" y="154787"/>
                                  <a:pt x="91872" y="154153"/>
                                </a:cubicBezTo>
                                <a:cubicBezTo>
                                  <a:pt x="92113" y="150355"/>
                                  <a:pt x="92202" y="146532"/>
                                  <a:pt x="92646" y="142748"/>
                                </a:cubicBezTo>
                                <a:cubicBezTo>
                                  <a:pt x="94666" y="125514"/>
                                  <a:pt x="97358" y="108331"/>
                                  <a:pt x="98679" y="91033"/>
                                </a:cubicBezTo>
                                <a:cubicBezTo>
                                  <a:pt x="99619" y="78701"/>
                                  <a:pt x="90297" y="67564"/>
                                  <a:pt x="79832" y="66307"/>
                                </a:cubicBezTo>
                                <a:cubicBezTo>
                                  <a:pt x="71031" y="65239"/>
                                  <a:pt x="58801" y="75781"/>
                                  <a:pt x="57061" y="86499"/>
                                </a:cubicBezTo>
                                <a:cubicBezTo>
                                  <a:pt x="55766" y="94462"/>
                                  <a:pt x="55283" y="102539"/>
                                  <a:pt x="54343" y="110566"/>
                                </a:cubicBezTo>
                                <a:cubicBezTo>
                                  <a:pt x="52324" y="127635"/>
                                  <a:pt x="50229" y="144691"/>
                                  <a:pt x="48158" y="161823"/>
                                </a:cubicBezTo>
                                <a:cubicBezTo>
                                  <a:pt x="24206" y="157238"/>
                                  <a:pt x="17082" y="142201"/>
                                  <a:pt x="25552" y="116307"/>
                                </a:cubicBezTo>
                                <a:cubicBezTo>
                                  <a:pt x="24346" y="115456"/>
                                  <a:pt x="23025" y="114579"/>
                                  <a:pt x="21755" y="113640"/>
                                </a:cubicBezTo>
                                <a:cubicBezTo>
                                  <a:pt x="0" y="97689"/>
                                  <a:pt x="584" y="76809"/>
                                  <a:pt x="22619" y="61519"/>
                                </a:cubicBezTo>
                                <a:cubicBezTo>
                                  <a:pt x="25679" y="59385"/>
                                  <a:pt x="27597" y="53886"/>
                                  <a:pt x="27876" y="49809"/>
                                </a:cubicBezTo>
                                <a:cubicBezTo>
                                  <a:pt x="28753" y="37414"/>
                                  <a:pt x="34874" y="29552"/>
                                  <a:pt x="45999" y="24854"/>
                                </a:cubicBezTo>
                                <a:cubicBezTo>
                                  <a:pt x="56896" y="20231"/>
                                  <a:pt x="66700" y="21920"/>
                                  <a:pt x="75146" y="29959"/>
                                </a:cubicBezTo>
                                <a:cubicBezTo>
                                  <a:pt x="77965" y="32639"/>
                                  <a:pt x="79769" y="36385"/>
                                  <a:pt x="82042" y="39636"/>
                                </a:cubicBezTo>
                                <a:cubicBezTo>
                                  <a:pt x="82474" y="38126"/>
                                  <a:pt x="82906" y="36614"/>
                                  <a:pt x="83350" y="35103"/>
                                </a:cubicBezTo>
                                <a:cubicBezTo>
                                  <a:pt x="94132" y="31369"/>
                                  <a:pt x="104927" y="27635"/>
                                  <a:pt x="118326" y="23013"/>
                                </a:cubicBezTo>
                                <a:cubicBezTo>
                                  <a:pt x="124644" y="7563"/>
                                  <a:pt x="135839" y="0"/>
                                  <a:pt x="147312" y="230"/>
                                </a:cubicBez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596" name="Shape 596"/>
                        <wps:cNvSpPr/>
                        <wps:spPr>
                          <a:xfrm>
                            <a:off x="1083776" y="1041387"/>
                            <a:ext cx="544220" cy="1069923"/>
                          </a:xfrm>
                          <a:custGeom>
                            <a:avLst/>
                            <a:gdLst/>
                            <a:ahLst/>
                            <a:cxnLst/>
                            <a:rect l="0" t="0" r="0" b="0"/>
                            <a:pathLst>
                              <a:path w="544220" h="1069923">
                                <a:moveTo>
                                  <a:pt x="318795" y="13"/>
                                </a:moveTo>
                                <a:lnTo>
                                  <a:pt x="544220" y="157"/>
                                </a:lnTo>
                                <a:lnTo>
                                  <a:pt x="544220" y="290323"/>
                                </a:lnTo>
                                <a:lnTo>
                                  <a:pt x="539585" y="298450"/>
                                </a:lnTo>
                                <a:cubicBezTo>
                                  <a:pt x="531089" y="322174"/>
                                  <a:pt x="530479" y="347193"/>
                                  <a:pt x="531876" y="373355"/>
                                </a:cubicBezTo>
                                <a:lnTo>
                                  <a:pt x="544220" y="373355"/>
                                </a:lnTo>
                                <a:lnTo>
                                  <a:pt x="544220" y="390319"/>
                                </a:lnTo>
                                <a:lnTo>
                                  <a:pt x="535889" y="404927"/>
                                </a:lnTo>
                                <a:cubicBezTo>
                                  <a:pt x="534784" y="408674"/>
                                  <a:pt x="536080" y="414375"/>
                                  <a:pt x="538518" y="417437"/>
                                </a:cubicBezTo>
                                <a:cubicBezTo>
                                  <a:pt x="539293" y="418408"/>
                                  <a:pt x="541500" y="418971"/>
                                  <a:pt x="543733" y="419062"/>
                                </a:cubicBezTo>
                                <a:lnTo>
                                  <a:pt x="544220" y="418954"/>
                                </a:lnTo>
                                <a:lnTo>
                                  <a:pt x="544220" y="480253"/>
                                </a:lnTo>
                                <a:lnTo>
                                  <a:pt x="536588" y="493878"/>
                                </a:lnTo>
                                <a:cubicBezTo>
                                  <a:pt x="535381" y="498018"/>
                                  <a:pt x="535915" y="503949"/>
                                  <a:pt x="538239" y="507353"/>
                                </a:cubicBezTo>
                                <a:cubicBezTo>
                                  <a:pt x="538918" y="508350"/>
                                  <a:pt x="541404" y="508915"/>
                                  <a:pt x="543892" y="508998"/>
                                </a:cubicBezTo>
                                <a:lnTo>
                                  <a:pt x="544220" y="508925"/>
                                </a:lnTo>
                                <a:lnTo>
                                  <a:pt x="544220" y="519335"/>
                                </a:lnTo>
                                <a:lnTo>
                                  <a:pt x="532892" y="519062"/>
                                </a:lnTo>
                                <a:cubicBezTo>
                                  <a:pt x="501599" y="518719"/>
                                  <a:pt x="470306" y="519062"/>
                                  <a:pt x="439014" y="519011"/>
                                </a:cubicBezTo>
                                <a:cubicBezTo>
                                  <a:pt x="434530" y="519011"/>
                                  <a:pt x="430035" y="518503"/>
                                  <a:pt x="421919" y="518008"/>
                                </a:cubicBezTo>
                                <a:cubicBezTo>
                                  <a:pt x="440652" y="503162"/>
                                  <a:pt x="456260" y="490995"/>
                                  <a:pt x="471615" y="478524"/>
                                </a:cubicBezTo>
                                <a:cubicBezTo>
                                  <a:pt x="483641" y="468757"/>
                                  <a:pt x="486778" y="454927"/>
                                  <a:pt x="479565" y="445554"/>
                                </a:cubicBezTo>
                                <a:cubicBezTo>
                                  <a:pt x="475856" y="440735"/>
                                  <a:pt x="470364" y="438369"/>
                                  <a:pt x="464217" y="438445"/>
                                </a:cubicBezTo>
                                <a:cubicBezTo>
                                  <a:pt x="458070" y="438521"/>
                                  <a:pt x="451269" y="441039"/>
                                  <a:pt x="444945" y="445986"/>
                                </a:cubicBezTo>
                                <a:cubicBezTo>
                                  <a:pt x="444627" y="446227"/>
                                  <a:pt x="444348" y="446532"/>
                                  <a:pt x="444017" y="446786"/>
                                </a:cubicBezTo>
                                <a:cubicBezTo>
                                  <a:pt x="402031" y="478549"/>
                                  <a:pt x="359639" y="509816"/>
                                  <a:pt x="318300" y="542405"/>
                                </a:cubicBezTo>
                                <a:cubicBezTo>
                                  <a:pt x="306527" y="551676"/>
                                  <a:pt x="295415" y="563474"/>
                                  <a:pt x="288201" y="576453"/>
                                </a:cubicBezTo>
                                <a:cubicBezTo>
                                  <a:pt x="273787" y="602374"/>
                                  <a:pt x="272491" y="631254"/>
                                  <a:pt x="278625" y="659943"/>
                                </a:cubicBezTo>
                                <a:cubicBezTo>
                                  <a:pt x="285001" y="689788"/>
                                  <a:pt x="297332" y="716776"/>
                                  <a:pt x="327647" y="729234"/>
                                </a:cubicBezTo>
                                <a:cubicBezTo>
                                  <a:pt x="341122" y="734771"/>
                                  <a:pt x="356311" y="736968"/>
                                  <a:pt x="370954" y="738632"/>
                                </a:cubicBezTo>
                                <a:cubicBezTo>
                                  <a:pt x="388938" y="740690"/>
                                  <a:pt x="407162" y="740588"/>
                                  <a:pt x="426504" y="741490"/>
                                </a:cubicBezTo>
                                <a:cubicBezTo>
                                  <a:pt x="425958" y="746240"/>
                                  <a:pt x="425298" y="749694"/>
                                  <a:pt x="425209" y="753161"/>
                                </a:cubicBezTo>
                                <a:cubicBezTo>
                                  <a:pt x="424739" y="773976"/>
                                  <a:pt x="420167" y="795820"/>
                                  <a:pt x="424879" y="815416"/>
                                </a:cubicBezTo>
                                <a:cubicBezTo>
                                  <a:pt x="436118" y="862102"/>
                                  <a:pt x="469824" y="890016"/>
                                  <a:pt x="513817" y="905879"/>
                                </a:cubicBezTo>
                                <a:cubicBezTo>
                                  <a:pt x="520173" y="908174"/>
                                  <a:pt x="526409" y="909569"/>
                                  <a:pt x="532500" y="910092"/>
                                </a:cubicBezTo>
                                <a:lnTo>
                                  <a:pt x="544220" y="909417"/>
                                </a:lnTo>
                                <a:lnTo>
                                  <a:pt x="544220" y="1069923"/>
                                </a:lnTo>
                                <a:lnTo>
                                  <a:pt x="319291" y="1069899"/>
                                </a:lnTo>
                                <a:cubicBezTo>
                                  <a:pt x="310896" y="1069912"/>
                                  <a:pt x="306705" y="1067219"/>
                                  <a:pt x="302451" y="1059803"/>
                                </a:cubicBezTo>
                                <a:cubicBezTo>
                                  <a:pt x="253378" y="974141"/>
                                  <a:pt x="203746" y="888785"/>
                                  <a:pt x="154343" y="803313"/>
                                </a:cubicBezTo>
                                <a:cubicBezTo>
                                  <a:pt x="104153" y="716471"/>
                                  <a:pt x="54115" y="629527"/>
                                  <a:pt x="3708" y="542798"/>
                                </a:cubicBezTo>
                                <a:cubicBezTo>
                                  <a:pt x="0" y="536423"/>
                                  <a:pt x="978" y="531914"/>
                                  <a:pt x="4280" y="526212"/>
                                </a:cubicBezTo>
                                <a:cubicBezTo>
                                  <a:pt x="51879" y="443929"/>
                                  <a:pt x="99327" y="361569"/>
                                  <a:pt x="146825" y="279235"/>
                                </a:cubicBezTo>
                                <a:cubicBezTo>
                                  <a:pt x="191097" y="202514"/>
                                  <a:pt x="235382" y="125794"/>
                                  <a:pt x="279692" y="49085"/>
                                </a:cubicBezTo>
                                <a:cubicBezTo>
                                  <a:pt x="287363" y="35802"/>
                                  <a:pt x="295605" y="22809"/>
                                  <a:pt x="302692" y="9220"/>
                                </a:cubicBezTo>
                                <a:cubicBezTo>
                                  <a:pt x="306400" y="2070"/>
                                  <a:pt x="310934" y="0"/>
                                  <a:pt x="318795" y="13"/>
                                </a:cubicBez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597" name="Shape 597"/>
                        <wps:cNvSpPr/>
                        <wps:spPr>
                          <a:xfrm>
                            <a:off x="1627997" y="1946540"/>
                            <a:ext cx="16840" cy="164771"/>
                          </a:xfrm>
                          <a:custGeom>
                            <a:avLst/>
                            <a:gdLst/>
                            <a:ahLst/>
                            <a:cxnLst/>
                            <a:rect l="0" t="0" r="0" b="0"/>
                            <a:pathLst>
                              <a:path w="16840" h="164771">
                                <a:moveTo>
                                  <a:pt x="16840" y="0"/>
                                </a:moveTo>
                                <a:lnTo>
                                  <a:pt x="16840" y="164771"/>
                                </a:lnTo>
                                <a:lnTo>
                                  <a:pt x="0" y="164770"/>
                                </a:lnTo>
                                <a:lnTo>
                                  <a:pt x="0" y="4263"/>
                                </a:lnTo>
                                <a:lnTo>
                                  <a:pt x="6086" y="3913"/>
                                </a:lnTo>
                                <a:lnTo>
                                  <a:pt x="16840"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598" name="Shape 598"/>
                        <wps:cNvSpPr/>
                        <wps:spPr>
                          <a:xfrm>
                            <a:off x="1642970" y="1711875"/>
                            <a:ext cx="1867" cy="10072"/>
                          </a:xfrm>
                          <a:custGeom>
                            <a:avLst/>
                            <a:gdLst/>
                            <a:ahLst/>
                            <a:cxnLst/>
                            <a:rect l="0" t="0" r="0" b="0"/>
                            <a:pathLst>
                              <a:path w="1867" h="10072">
                                <a:moveTo>
                                  <a:pt x="1867" y="0"/>
                                </a:moveTo>
                                <a:lnTo>
                                  <a:pt x="1867" y="10072"/>
                                </a:lnTo>
                                <a:lnTo>
                                  <a:pt x="965" y="9623"/>
                                </a:lnTo>
                                <a:cubicBezTo>
                                  <a:pt x="0" y="7851"/>
                                  <a:pt x="133" y="5016"/>
                                  <a:pt x="883" y="2128"/>
                                </a:cubicBezTo>
                                <a:lnTo>
                                  <a:pt x="1867"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599" name="Shape 599"/>
                        <wps:cNvSpPr/>
                        <wps:spPr>
                          <a:xfrm>
                            <a:off x="1627997" y="1574000"/>
                            <a:ext cx="16840" cy="91524"/>
                          </a:xfrm>
                          <a:custGeom>
                            <a:avLst/>
                            <a:gdLst/>
                            <a:ahLst/>
                            <a:cxnLst/>
                            <a:rect l="0" t="0" r="0" b="0"/>
                            <a:pathLst>
                              <a:path w="16840" h="91524">
                                <a:moveTo>
                                  <a:pt x="0" y="0"/>
                                </a:moveTo>
                                <a:lnTo>
                                  <a:pt x="6599" y="2420"/>
                                </a:lnTo>
                                <a:lnTo>
                                  <a:pt x="16840" y="15619"/>
                                </a:lnTo>
                                <a:lnTo>
                                  <a:pt x="16840" y="74775"/>
                                </a:lnTo>
                                <a:lnTo>
                                  <a:pt x="0" y="91524"/>
                                </a:lnTo>
                                <a:lnTo>
                                  <a:pt x="0"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0" name="Shape 600"/>
                        <wps:cNvSpPr/>
                        <wps:spPr>
                          <a:xfrm>
                            <a:off x="1627997" y="1414742"/>
                            <a:ext cx="16840" cy="146385"/>
                          </a:xfrm>
                          <a:custGeom>
                            <a:avLst/>
                            <a:gdLst/>
                            <a:ahLst/>
                            <a:cxnLst/>
                            <a:rect l="0" t="0" r="0" b="0"/>
                            <a:pathLst>
                              <a:path w="16840" h="146385">
                                <a:moveTo>
                                  <a:pt x="0" y="0"/>
                                </a:moveTo>
                                <a:lnTo>
                                  <a:pt x="16840" y="0"/>
                                </a:lnTo>
                                <a:lnTo>
                                  <a:pt x="16840" y="58745"/>
                                </a:lnTo>
                                <a:lnTo>
                                  <a:pt x="8141" y="74511"/>
                                </a:lnTo>
                                <a:cubicBezTo>
                                  <a:pt x="7112" y="78308"/>
                                  <a:pt x="8649" y="83998"/>
                                  <a:pt x="11176" y="87109"/>
                                </a:cubicBezTo>
                                <a:cubicBezTo>
                                  <a:pt x="11932" y="88049"/>
                                  <a:pt x="14119" y="88548"/>
                                  <a:pt x="16340" y="88579"/>
                                </a:cubicBezTo>
                                <a:lnTo>
                                  <a:pt x="16840" y="88455"/>
                                </a:lnTo>
                                <a:lnTo>
                                  <a:pt x="16840" y="146385"/>
                                </a:lnTo>
                                <a:lnTo>
                                  <a:pt x="0" y="145980"/>
                                </a:lnTo>
                                <a:lnTo>
                                  <a:pt x="0" y="135570"/>
                                </a:lnTo>
                                <a:lnTo>
                                  <a:pt x="5334" y="134392"/>
                                </a:lnTo>
                                <a:cubicBezTo>
                                  <a:pt x="7874" y="130937"/>
                                  <a:pt x="8788" y="125108"/>
                                  <a:pt x="7963" y="120714"/>
                                </a:cubicBezTo>
                                <a:cubicBezTo>
                                  <a:pt x="6959" y="115430"/>
                                  <a:pt x="3429" y="110617"/>
                                  <a:pt x="876" y="105334"/>
                                </a:cubicBezTo>
                                <a:lnTo>
                                  <a:pt x="0" y="106898"/>
                                </a:lnTo>
                                <a:lnTo>
                                  <a:pt x="0" y="45600"/>
                                </a:lnTo>
                                <a:lnTo>
                                  <a:pt x="4889" y="44514"/>
                                </a:lnTo>
                                <a:cubicBezTo>
                                  <a:pt x="7645" y="41656"/>
                                  <a:pt x="9588" y="36055"/>
                                  <a:pt x="8826" y="32233"/>
                                </a:cubicBezTo>
                                <a:cubicBezTo>
                                  <a:pt x="7709" y="26619"/>
                                  <a:pt x="3886" y="21552"/>
                                  <a:pt x="838" y="15494"/>
                                </a:cubicBezTo>
                                <a:lnTo>
                                  <a:pt x="0" y="16964"/>
                                </a:lnTo>
                                <a:lnTo>
                                  <a:pt x="0"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1" name="Shape 601"/>
                        <wps:cNvSpPr/>
                        <wps:spPr>
                          <a:xfrm>
                            <a:off x="1627997" y="1041544"/>
                            <a:ext cx="16840" cy="290166"/>
                          </a:xfrm>
                          <a:custGeom>
                            <a:avLst/>
                            <a:gdLst/>
                            <a:ahLst/>
                            <a:cxnLst/>
                            <a:rect l="0" t="0" r="0" b="0"/>
                            <a:pathLst>
                              <a:path w="16840" h="290166">
                                <a:moveTo>
                                  <a:pt x="0" y="0"/>
                                </a:moveTo>
                                <a:lnTo>
                                  <a:pt x="16840" y="11"/>
                                </a:lnTo>
                                <a:lnTo>
                                  <a:pt x="16840" y="273201"/>
                                </a:lnTo>
                                <a:lnTo>
                                  <a:pt x="5151" y="281136"/>
                                </a:lnTo>
                                <a:lnTo>
                                  <a:pt x="0" y="290166"/>
                                </a:lnTo>
                                <a:lnTo>
                                  <a:pt x="0"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2" name="Shape 602"/>
                        <wps:cNvSpPr/>
                        <wps:spPr>
                          <a:xfrm>
                            <a:off x="1644837" y="1932738"/>
                            <a:ext cx="22257" cy="178576"/>
                          </a:xfrm>
                          <a:custGeom>
                            <a:avLst/>
                            <a:gdLst/>
                            <a:ahLst/>
                            <a:cxnLst/>
                            <a:rect l="0" t="0" r="0" b="0"/>
                            <a:pathLst>
                              <a:path w="22257" h="178576">
                                <a:moveTo>
                                  <a:pt x="22257" y="0"/>
                                </a:moveTo>
                                <a:lnTo>
                                  <a:pt x="22257" y="178576"/>
                                </a:lnTo>
                                <a:lnTo>
                                  <a:pt x="0" y="178574"/>
                                </a:lnTo>
                                <a:lnTo>
                                  <a:pt x="0" y="13802"/>
                                </a:lnTo>
                                <a:lnTo>
                                  <a:pt x="6020" y="11612"/>
                                </a:lnTo>
                                <a:cubicBezTo>
                                  <a:pt x="11421" y="8750"/>
                                  <a:pt x="16624" y="5069"/>
                                  <a:pt x="21602" y="595"/>
                                </a:cubicBezTo>
                                <a:lnTo>
                                  <a:pt x="22257"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3" name="Shape 603"/>
                        <wps:cNvSpPr/>
                        <wps:spPr>
                          <a:xfrm>
                            <a:off x="1644837" y="1686413"/>
                            <a:ext cx="22257" cy="38826"/>
                          </a:xfrm>
                          <a:custGeom>
                            <a:avLst/>
                            <a:gdLst/>
                            <a:ahLst/>
                            <a:cxnLst/>
                            <a:rect l="0" t="0" r="0" b="0"/>
                            <a:pathLst>
                              <a:path w="22257" h="38826">
                                <a:moveTo>
                                  <a:pt x="22257" y="0"/>
                                </a:moveTo>
                                <a:lnTo>
                                  <a:pt x="22257" y="26595"/>
                                </a:lnTo>
                                <a:lnTo>
                                  <a:pt x="14376" y="34119"/>
                                </a:lnTo>
                                <a:cubicBezTo>
                                  <a:pt x="12217" y="36088"/>
                                  <a:pt x="9388" y="38160"/>
                                  <a:pt x="6604" y="38826"/>
                                </a:cubicBezTo>
                                <a:lnTo>
                                  <a:pt x="0" y="35533"/>
                                </a:lnTo>
                                <a:lnTo>
                                  <a:pt x="0" y="25461"/>
                                </a:lnTo>
                                <a:lnTo>
                                  <a:pt x="2629" y="19780"/>
                                </a:lnTo>
                                <a:lnTo>
                                  <a:pt x="22257"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4" name="Shape 604"/>
                        <wps:cNvSpPr/>
                        <wps:spPr>
                          <a:xfrm>
                            <a:off x="1644837" y="1588821"/>
                            <a:ext cx="22257" cy="59954"/>
                          </a:xfrm>
                          <a:custGeom>
                            <a:avLst/>
                            <a:gdLst/>
                            <a:ahLst/>
                            <a:cxnLst/>
                            <a:rect l="0" t="0" r="0" b="0"/>
                            <a:pathLst>
                              <a:path w="22257" h="59954">
                                <a:moveTo>
                                  <a:pt x="22257" y="0"/>
                                </a:moveTo>
                                <a:lnTo>
                                  <a:pt x="22257" y="37818"/>
                                </a:lnTo>
                                <a:lnTo>
                                  <a:pt x="0" y="59954"/>
                                </a:lnTo>
                                <a:lnTo>
                                  <a:pt x="0" y="798"/>
                                </a:lnTo>
                                <a:lnTo>
                                  <a:pt x="3568" y="5397"/>
                                </a:lnTo>
                                <a:cubicBezTo>
                                  <a:pt x="8474" y="3394"/>
                                  <a:pt x="12286" y="1899"/>
                                  <a:pt x="15527" y="946"/>
                                </a:cubicBezTo>
                                <a:lnTo>
                                  <a:pt x="22257"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5" name="Shape 605"/>
                        <wps:cNvSpPr/>
                        <wps:spPr>
                          <a:xfrm>
                            <a:off x="1644837" y="1414742"/>
                            <a:ext cx="22257" cy="146920"/>
                          </a:xfrm>
                          <a:custGeom>
                            <a:avLst/>
                            <a:gdLst/>
                            <a:ahLst/>
                            <a:cxnLst/>
                            <a:rect l="0" t="0" r="0" b="0"/>
                            <a:pathLst>
                              <a:path w="22257" h="146920">
                                <a:moveTo>
                                  <a:pt x="0" y="0"/>
                                </a:moveTo>
                                <a:lnTo>
                                  <a:pt x="1930" y="0"/>
                                </a:lnTo>
                                <a:lnTo>
                                  <a:pt x="22257" y="0"/>
                                </a:lnTo>
                                <a:lnTo>
                                  <a:pt x="22257" y="16664"/>
                                </a:lnTo>
                                <a:lnTo>
                                  <a:pt x="13652" y="31826"/>
                                </a:lnTo>
                                <a:cubicBezTo>
                                  <a:pt x="12560" y="35331"/>
                                  <a:pt x="13170" y="41301"/>
                                  <a:pt x="15506" y="43409"/>
                                </a:cubicBezTo>
                                <a:cubicBezTo>
                                  <a:pt x="16745" y="44526"/>
                                  <a:pt x="19135" y="45289"/>
                                  <a:pt x="21475" y="45536"/>
                                </a:cubicBezTo>
                                <a:lnTo>
                                  <a:pt x="22257" y="45403"/>
                                </a:lnTo>
                                <a:lnTo>
                                  <a:pt x="22257" y="92697"/>
                                </a:lnTo>
                                <a:lnTo>
                                  <a:pt x="13754" y="107391"/>
                                </a:lnTo>
                                <a:cubicBezTo>
                                  <a:pt x="12611" y="111151"/>
                                  <a:pt x="13678" y="116853"/>
                                  <a:pt x="16027" y="119952"/>
                                </a:cubicBezTo>
                                <a:cubicBezTo>
                                  <a:pt x="16770" y="120929"/>
                                  <a:pt x="18945" y="121510"/>
                                  <a:pt x="21175" y="121620"/>
                                </a:cubicBezTo>
                                <a:lnTo>
                                  <a:pt x="22257" y="121391"/>
                                </a:lnTo>
                                <a:lnTo>
                                  <a:pt x="22257" y="146920"/>
                                </a:lnTo>
                                <a:lnTo>
                                  <a:pt x="0" y="146385"/>
                                </a:lnTo>
                                <a:lnTo>
                                  <a:pt x="0" y="88455"/>
                                </a:lnTo>
                                <a:lnTo>
                                  <a:pt x="4864" y="87249"/>
                                </a:lnTo>
                                <a:cubicBezTo>
                                  <a:pt x="7620" y="84354"/>
                                  <a:pt x="9614" y="78778"/>
                                  <a:pt x="8864" y="74930"/>
                                </a:cubicBezTo>
                                <a:cubicBezTo>
                                  <a:pt x="7747" y="69241"/>
                                  <a:pt x="3949" y="64071"/>
                                  <a:pt x="698" y="57480"/>
                                </a:cubicBezTo>
                                <a:lnTo>
                                  <a:pt x="0" y="58745"/>
                                </a:lnTo>
                                <a:lnTo>
                                  <a:pt x="0"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6" name="Shape 606"/>
                        <wps:cNvSpPr/>
                        <wps:spPr>
                          <a:xfrm>
                            <a:off x="1644837" y="1041555"/>
                            <a:ext cx="22257" cy="273190"/>
                          </a:xfrm>
                          <a:custGeom>
                            <a:avLst/>
                            <a:gdLst/>
                            <a:ahLst/>
                            <a:cxnLst/>
                            <a:rect l="0" t="0" r="0" b="0"/>
                            <a:pathLst>
                              <a:path w="22257" h="273190">
                                <a:moveTo>
                                  <a:pt x="0" y="0"/>
                                </a:moveTo>
                                <a:lnTo>
                                  <a:pt x="22257" y="14"/>
                                </a:lnTo>
                                <a:lnTo>
                                  <a:pt x="22257" y="263651"/>
                                </a:lnTo>
                                <a:lnTo>
                                  <a:pt x="10418" y="266119"/>
                                </a:lnTo>
                                <a:lnTo>
                                  <a:pt x="0" y="273190"/>
                                </a:lnTo>
                                <a:lnTo>
                                  <a:pt x="0" y="0"/>
                                </a:ln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7" name="Shape 607"/>
                        <wps:cNvSpPr/>
                        <wps:spPr>
                          <a:xfrm>
                            <a:off x="1667094" y="1041260"/>
                            <a:ext cx="650043" cy="1070090"/>
                          </a:xfrm>
                          <a:custGeom>
                            <a:avLst/>
                            <a:gdLst/>
                            <a:ahLst/>
                            <a:cxnLst/>
                            <a:rect l="0" t="0" r="0" b="0"/>
                            <a:pathLst>
                              <a:path w="650043" h="1070090">
                                <a:moveTo>
                                  <a:pt x="332924" y="13"/>
                                </a:moveTo>
                                <a:cubicBezTo>
                                  <a:pt x="339922" y="0"/>
                                  <a:pt x="343681" y="2388"/>
                                  <a:pt x="347148" y="8420"/>
                                </a:cubicBezTo>
                                <a:cubicBezTo>
                                  <a:pt x="415347" y="126924"/>
                                  <a:pt x="483762" y="245301"/>
                                  <a:pt x="552164" y="363703"/>
                                </a:cubicBezTo>
                                <a:cubicBezTo>
                                  <a:pt x="583330" y="417640"/>
                                  <a:pt x="614495" y="471589"/>
                                  <a:pt x="645839" y="525425"/>
                                </a:cubicBezTo>
                                <a:cubicBezTo>
                                  <a:pt x="649662" y="531991"/>
                                  <a:pt x="650043" y="537211"/>
                                  <a:pt x="645979" y="544208"/>
                                </a:cubicBezTo>
                                <a:cubicBezTo>
                                  <a:pt x="589312" y="641769"/>
                                  <a:pt x="532987" y="739534"/>
                                  <a:pt x="476573" y="837235"/>
                                </a:cubicBezTo>
                                <a:cubicBezTo>
                                  <a:pt x="433508" y="911823"/>
                                  <a:pt x="390353" y="986358"/>
                                  <a:pt x="347465" y="1061060"/>
                                </a:cubicBezTo>
                                <a:cubicBezTo>
                                  <a:pt x="343808" y="1067436"/>
                                  <a:pt x="339769" y="1070090"/>
                                  <a:pt x="332200" y="1070090"/>
                                </a:cubicBezTo>
                                <a:lnTo>
                                  <a:pt x="0" y="1070054"/>
                                </a:lnTo>
                                <a:lnTo>
                                  <a:pt x="0" y="891478"/>
                                </a:lnTo>
                                <a:lnTo>
                                  <a:pt x="137966" y="766026"/>
                                </a:lnTo>
                                <a:cubicBezTo>
                                  <a:pt x="149929" y="755053"/>
                                  <a:pt x="161398" y="743509"/>
                                  <a:pt x="172663" y="731800"/>
                                </a:cubicBezTo>
                                <a:cubicBezTo>
                                  <a:pt x="182442" y="721640"/>
                                  <a:pt x="184067" y="707492"/>
                                  <a:pt x="177095" y="700151"/>
                                </a:cubicBezTo>
                                <a:cubicBezTo>
                                  <a:pt x="168598" y="691211"/>
                                  <a:pt x="155136" y="692062"/>
                                  <a:pt x="143237" y="702335"/>
                                </a:cubicBezTo>
                                <a:cubicBezTo>
                                  <a:pt x="141700" y="703656"/>
                                  <a:pt x="140277" y="705117"/>
                                  <a:pt x="138830" y="706539"/>
                                </a:cubicBezTo>
                                <a:cubicBezTo>
                                  <a:pt x="120516" y="724409"/>
                                  <a:pt x="102279" y="742341"/>
                                  <a:pt x="83877" y="760108"/>
                                </a:cubicBezTo>
                                <a:cubicBezTo>
                                  <a:pt x="77933" y="765849"/>
                                  <a:pt x="70427" y="775869"/>
                                  <a:pt x="62884" y="768045"/>
                                </a:cubicBezTo>
                                <a:cubicBezTo>
                                  <a:pt x="55556" y="760438"/>
                                  <a:pt x="65627" y="752856"/>
                                  <a:pt x="71469" y="747103"/>
                                </a:cubicBezTo>
                                <a:cubicBezTo>
                                  <a:pt x="101847" y="717182"/>
                                  <a:pt x="132530" y="687591"/>
                                  <a:pt x="162833" y="657593"/>
                                </a:cubicBezTo>
                                <a:cubicBezTo>
                                  <a:pt x="167329" y="653136"/>
                                  <a:pt x="171253" y="647612"/>
                                  <a:pt x="173844" y="641859"/>
                                </a:cubicBezTo>
                                <a:cubicBezTo>
                                  <a:pt x="177577" y="633591"/>
                                  <a:pt x="177666" y="623799"/>
                                  <a:pt x="169386" y="618948"/>
                                </a:cubicBezTo>
                                <a:cubicBezTo>
                                  <a:pt x="163760" y="615633"/>
                                  <a:pt x="155264" y="615862"/>
                                  <a:pt x="148279" y="616636"/>
                                </a:cubicBezTo>
                                <a:cubicBezTo>
                                  <a:pt x="144037" y="617106"/>
                                  <a:pt x="139731" y="621094"/>
                                  <a:pt x="136328" y="624408"/>
                                </a:cubicBezTo>
                                <a:cubicBezTo>
                                  <a:pt x="106013" y="653809"/>
                                  <a:pt x="75901" y="683426"/>
                                  <a:pt x="45688" y="712940"/>
                                </a:cubicBezTo>
                                <a:cubicBezTo>
                                  <a:pt x="40341" y="718160"/>
                                  <a:pt x="34347" y="726923"/>
                                  <a:pt x="26727" y="719176"/>
                                </a:cubicBezTo>
                                <a:cubicBezTo>
                                  <a:pt x="19348" y="711671"/>
                                  <a:pt x="27946" y="705524"/>
                                  <a:pt x="32924" y="699910"/>
                                </a:cubicBezTo>
                                <a:cubicBezTo>
                                  <a:pt x="33191" y="699605"/>
                                  <a:pt x="33496" y="699339"/>
                                  <a:pt x="33788" y="699047"/>
                                </a:cubicBezTo>
                                <a:cubicBezTo>
                                  <a:pt x="63277" y="669925"/>
                                  <a:pt x="92894" y="640931"/>
                                  <a:pt x="122129" y="611556"/>
                                </a:cubicBezTo>
                                <a:cubicBezTo>
                                  <a:pt x="127133" y="606527"/>
                                  <a:pt x="132454" y="600380"/>
                                  <a:pt x="134105" y="593852"/>
                                </a:cubicBezTo>
                                <a:cubicBezTo>
                                  <a:pt x="135655" y="587807"/>
                                  <a:pt x="134664" y="578498"/>
                                  <a:pt x="130803" y="574408"/>
                                </a:cubicBezTo>
                                <a:cubicBezTo>
                                  <a:pt x="126841" y="570205"/>
                                  <a:pt x="117849" y="568872"/>
                                  <a:pt x="111385" y="569520"/>
                                </a:cubicBezTo>
                                <a:cubicBezTo>
                                  <a:pt x="106076" y="570040"/>
                                  <a:pt x="100526" y="574561"/>
                                  <a:pt x="96297" y="578600"/>
                                </a:cubicBezTo>
                                <a:cubicBezTo>
                                  <a:pt x="75723" y="598208"/>
                                  <a:pt x="55619" y="618287"/>
                                  <a:pt x="35248" y="638099"/>
                                </a:cubicBezTo>
                                <a:lnTo>
                                  <a:pt x="0" y="671749"/>
                                </a:lnTo>
                                <a:lnTo>
                                  <a:pt x="0" y="645154"/>
                                </a:lnTo>
                                <a:lnTo>
                                  <a:pt x="44" y="645109"/>
                                </a:lnTo>
                                <a:cubicBezTo>
                                  <a:pt x="22815" y="622491"/>
                                  <a:pt x="45663" y="599961"/>
                                  <a:pt x="68256" y="577177"/>
                                </a:cubicBezTo>
                                <a:cubicBezTo>
                                  <a:pt x="77044" y="568313"/>
                                  <a:pt x="78657" y="553809"/>
                                  <a:pt x="72421" y="546227"/>
                                </a:cubicBezTo>
                                <a:cubicBezTo>
                                  <a:pt x="65538" y="537871"/>
                                  <a:pt x="53689" y="537477"/>
                                  <a:pt x="41878" y="545338"/>
                                </a:cubicBezTo>
                                <a:cubicBezTo>
                                  <a:pt x="39186" y="547129"/>
                                  <a:pt x="36519" y="549060"/>
                                  <a:pt x="34245" y="551320"/>
                                </a:cubicBezTo>
                                <a:lnTo>
                                  <a:pt x="0" y="585379"/>
                                </a:lnTo>
                                <a:lnTo>
                                  <a:pt x="0" y="547561"/>
                                </a:lnTo>
                                <a:lnTo>
                                  <a:pt x="1797" y="547308"/>
                                </a:lnTo>
                                <a:cubicBezTo>
                                  <a:pt x="7032" y="547637"/>
                                  <a:pt x="12065" y="550266"/>
                                  <a:pt x="21063" y="555460"/>
                                </a:cubicBezTo>
                                <a:cubicBezTo>
                                  <a:pt x="25279" y="535852"/>
                                  <a:pt x="39211" y="529158"/>
                                  <a:pt x="58020" y="527380"/>
                                </a:cubicBezTo>
                                <a:cubicBezTo>
                                  <a:pt x="52749" y="524282"/>
                                  <a:pt x="47390" y="521615"/>
                                  <a:pt x="41941" y="521412"/>
                                </a:cubicBezTo>
                                <a:lnTo>
                                  <a:pt x="0" y="520402"/>
                                </a:lnTo>
                                <a:lnTo>
                                  <a:pt x="0" y="494873"/>
                                </a:lnTo>
                                <a:lnTo>
                                  <a:pt x="4400" y="493941"/>
                                </a:lnTo>
                                <a:cubicBezTo>
                                  <a:pt x="7270" y="491236"/>
                                  <a:pt x="9544" y="485649"/>
                                  <a:pt x="8833" y="481902"/>
                                </a:cubicBezTo>
                                <a:cubicBezTo>
                                  <a:pt x="7778" y="476289"/>
                                  <a:pt x="3918" y="471196"/>
                                  <a:pt x="743" y="464896"/>
                                </a:cubicBezTo>
                                <a:lnTo>
                                  <a:pt x="0" y="466179"/>
                                </a:lnTo>
                                <a:lnTo>
                                  <a:pt x="0" y="418885"/>
                                </a:lnTo>
                                <a:lnTo>
                                  <a:pt x="4883" y="418059"/>
                                </a:lnTo>
                                <a:cubicBezTo>
                                  <a:pt x="7740" y="415455"/>
                                  <a:pt x="9391" y="409473"/>
                                  <a:pt x="8642" y="405473"/>
                                </a:cubicBezTo>
                                <a:cubicBezTo>
                                  <a:pt x="7664" y="400165"/>
                                  <a:pt x="3879" y="395377"/>
                                  <a:pt x="628" y="389039"/>
                                </a:cubicBezTo>
                                <a:lnTo>
                                  <a:pt x="0" y="390146"/>
                                </a:lnTo>
                                <a:lnTo>
                                  <a:pt x="0" y="373482"/>
                                </a:lnTo>
                                <a:lnTo>
                                  <a:pt x="12211" y="373482"/>
                                </a:lnTo>
                                <a:cubicBezTo>
                                  <a:pt x="12211" y="362839"/>
                                  <a:pt x="12261" y="353606"/>
                                  <a:pt x="12198" y="344361"/>
                                </a:cubicBezTo>
                                <a:cubicBezTo>
                                  <a:pt x="12071" y="326873"/>
                                  <a:pt x="16427" y="322364"/>
                                  <a:pt x="34448" y="322174"/>
                                </a:cubicBezTo>
                                <a:cubicBezTo>
                                  <a:pt x="53143" y="321996"/>
                                  <a:pt x="71850" y="322542"/>
                                  <a:pt x="90506" y="321870"/>
                                </a:cubicBezTo>
                                <a:cubicBezTo>
                                  <a:pt x="99752" y="321526"/>
                                  <a:pt x="106178" y="323774"/>
                                  <a:pt x="112185" y="331419"/>
                                </a:cubicBezTo>
                                <a:cubicBezTo>
                                  <a:pt x="130422" y="354609"/>
                                  <a:pt x="175457" y="355309"/>
                                  <a:pt x="191001" y="328168"/>
                                </a:cubicBezTo>
                                <a:cubicBezTo>
                                  <a:pt x="192944" y="324790"/>
                                  <a:pt x="199510" y="322491"/>
                                  <a:pt x="203993" y="322403"/>
                                </a:cubicBezTo>
                                <a:cubicBezTo>
                                  <a:pt x="229851" y="321870"/>
                                  <a:pt x="255720" y="322136"/>
                                  <a:pt x="282073" y="322136"/>
                                </a:cubicBezTo>
                                <a:lnTo>
                                  <a:pt x="282073" y="257684"/>
                                </a:lnTo>
                                <a:lnTo>
                                  <a:pt x="206051" y="257684"/>
                                </a:lnTo>
                                <a:cubicBezTo>
                                  <a:pt x="204565" y="246279"/>
                                  <a:pt x="203282" y="236474"/>
                                  <a:pt x="201873" y="225743"/>
                                </a:cubicBezTo>
                                <a:lnTo>
                                  <a:pt x="169246" y="225743"/>
                                </a:lnTo>
                                <a:lnTo>
                                  <a:pt x="169246" y="178346"/>
                                </a:lnTo>
                                <a:cubicBezTo>
                                  <a:pt x="183940" y="178346"/>
                                  <a:pt x="197720" y="178677"/>
                                  <a:pt x="211474" y="178232"/>
                                </a:cubicBezTo>
                                <a:cubicBezTo>
                                  <a:pt x="221939" y="177889"/>
                                  <a:pt x="226968" y="171247"/>
                                  <a:pt x="226688" y="158992"/>
                                </a:cubicBezTo>
                                <a:cubicBezTo>
                                  <a:pt x="226472" y="149225"/>
                                  <a:pt x="223602" y="140983"/>
                                  <a:pt x="211779" y="140957"/>
                                </a:cubicBezTo>
                                <a:cubicBezTo>
                                  <a:pt x="170338" y="140856"/>
                                  <a:pt x="128898" y="140843"/>
                                  <a:pt x="87458" y="141072"/>
                                </a:cubicBezTo>
                                <a:cubicBezTo>
                                  <a:pt x="76917" y="141136"/>
                                  <a:pt x="69615" y="149784"/>
                                  <a:pt x="70224" y="160249"/>
                                </a:cubicBezTo>
                                <a:cubicBezTo>
                                  <a:pt x="70872" y="171386"/>
                                  <a:pt x="77679" y="178067"/>
                                  <a:pt x="88716" y="178143"/>
                                </a:cubicBezTo>
                                <a:cubicBezTo>
                                  <a:pt x="102101" y="178232"/>
                                  <a:pt x="115487" y="178169"/>
                                  <a:pt x="130156" y="178169"/>
                                </a:cubicBezTo>
                                <a:lnTo>
                                  <a:pt x="130156" y="226251"/>
                                </a:lnTo>
                                <a:cubicBezTo>
                                  <a:pt x="120529" y="226251"/>
                                  <a:pt x="111665" y="226530"/>
                                  <a:pt x="102825" y="226162"/>
                                </a:cubicBezTo>
                                <a:cubicBezTo>
                                  <a:pt x="95066" y="225832"/>
                                  <a:pt x="91522" y="228867"/>
                                  <a:pt x="91878" y="236779"/>
                                </a:cubicBezTo>
                                <a:cubicBezTo>
                                  <a:pt x="92170" y="243510"/>
                                  <a:pt x="91929" y="250254"/>
                                  <a:pt x="91929" y="256718"/>
                                </a:cubicBezTo>
                                <a:cubicBezTo>
                                  <a:pt x="65144" y="258026"/>
                                  <a:pt x="40455" y="258509"/>
                                  <a:pt x="15919" y="260630"/>
                                </a:cubicBezTo>
                                <a:lnTo>
                                  <a:pt x="0" y="263947"/>
                                </a:lnTo>
                                <a:lnTo>
                                  <a:pt x="0" y="309"/>
                                </a:lnTo>
                                <a:lnTo>
                                  <a:pt x="32988" y="330"/>
                                </a:lnTo>
                                <a:lnTo>
                                  <a:pt x="32988" y="153"/>
                                </a:lnTo>
                                <a:cubicBezTo>
                                  <a:pt x="132962" y="153"/>
                                  <a:pt x="232949" y="216"/>
                                  <a:pt x="332924" y="13"/>
                                </a:cubicBezTo>
                                <a:close/>
                              </a:path>
                            </a:pathLst>
                          </a:custGeom>
                          <a:ln w="0" cap="flat">
                            <a:miter lim="100000"/>
                          </a:ln>
                        </wps:spPr>
                        <wps:style>
                          <a:lnRef idx="0">
                            <a:srgbClr val="000000">
                              <a:alpha val="0"/>
                            </a:srgbClr>
                          </a:lnRef>
                          <a:fillRef idx="1">
                            <a:srgbClr val="3D7E98"/>
                          </a:fillRef>
                          <a:effectRef idx="0">
                            <a:scrgbClr r="0" g="0" b="0"/>
                          </a:effectRef>
                          <a:fontRef idx="none"/>
                        </wps:style>
                        <wps:bodyPr/>
                      </wps:wsp>
                      <wps:wsp>
                        <wps:cNvPr id="608" name="Shape 608"/>
                        <wps:cNvSpPr/>
                        <wps:spPr>
                          <a:xfrm>
                            <a:off x="1083776" y="1041260"/>
                            <a:ext cx="1233361" cy="1070090"/>
                          </a:xfrm>
                          <a:custGeom>
                            <a:avLst/>
                            <a:gdLst/>
                            <a:ahLst/>
                            <a:cxnLst/>
                            <a:rect l="0" t="0" r="0" b="0"/>
                            <a:pathLst>
                              <a:path w="1233361" h="1070090">
                                <a:moveTo>
                                  <a:pt x="616306" y="153"/>
                                </a:moveTo>
                                <a:cubicBezTo>
                                  <a:pt x="716280" y="153"/>
                                  <a:pt x="816267" y="216"/>
                                  <a:pt x="916242" y="13"/>
                                </a:cubicBezTo>
                                <a:cubicBezTo>
                                  <a:pt x="923239" y="0"/>
                                  <a:pt x="926998" y="2388"/>
                                  <a:pt x="930466" y="8420"/>
                                </a:cubicBezTo>
                                <a:cubicBezTo>
                                  <a:pt x="998664" y="126924"/>
                                  <a:pt x="1067080" y="245301"/>
                                  <a:pt x="1135482" y="363703"/>
                                </a:cubicBezTo>
                                <a:cubicBezTo>
                                  <a:pt x="1166647" y="417640"/>
                                  <a:pt x="1197813" y="471589"/>
                                  <a:pt x="1229157" y="525425"/>
                                </a:cubicBezTo>
                                <a:cubicBezTo>
                                  <a:pt x="1232979" y="531991"/>
                                  <a:pt x="1233361" y="537211"/>
                                  <a:pt x="1229297" y="544208"/>
                                </a:cubicBezTo>
                                <a:cubicBezTo>
                                  <a:pt x="1172629" y="641769"/>
                                  <a:pt x="1116305" y="739534"/>
                                  <a:pt x="1059891" y="837235"/>
                                </a:cubicBezTo>
                                <a:cubicBezTo>
                                  <a:pt x="1016826" y="911823"/>
                                  <a:pt x="973671" y="986358"/>
                                  <a:pt x="930783" y="1061060"/>
                                </a:cubicBezTo>
                                <a:cubicBezTo>
                                  <a:pt x="927125" y="1067436"/>
                                  <a:pt x="923087" y="1070090"/>
                                  <a:pt x="915518" y="1070090"/>
                                </a:cubicBezTo>
                                <a:cubicBezTo>
                                  <a:pt x="716775" y="1069861"/>
                                  <a:pt x="518033" y="1069823"/>
                                  <a:pt x="319291" y="1070026"/>
                                </a:cubicBezTo>
                                <a:cubicBezTo>
                                  <a:pt x="310896" y="1070039"/>
                                  <a:pt x="306705" y="1067347"/>
                                  <a:pt x="302451" y="1059930"/>
                                </a:cubicBezTo>
                                <a:cubicBezTo>
                                  <a:pt x="253378" y="974268"/>
                                  <a:pt x="203746" y="888912"/>
                                  <a:pt x="154343" y="803440"/>
                                </a:cubicBezTo>
                                <a:cubicBezTo>
                                  <a:pt x="104153" y="716598"/>
                                  <a:pt x="54115" y="629654"/>
                                  <a:pt x="3708" y="542925"/>
                                </a:cubicBezTo>
                                <a:cubicBezTo>
                                  <a:pt x="0" y="536550"/>
                                  <a:pt x="978" y="532041"/>
                                  <a:pt x="4280" y="526339"/>
                                </a:cubicBezTo>
                                <a:cubicBezTo>
                                  <a:pt x="51879" y="444056"/>
                                  <a:pt x="99327" y="361697"/>
                                  <a:pt x="146825" y="279362"/>
                                </a:cubicBezTo>
                                <a:cubicBezTo>
                                  <a:pt x="191097" y="202641"/>
                                  <a:pt x="235382" y="125921"/>
                                  <a:pt x="279692" y="49213"/>
                                </a:cubicBezTo>
                                <a:cubicBezTo>
                                  <a:pt x="287363" y="35929"/>
                                  <a:pt x="295605" y="22937"/>
                                  <a:pt x="302692" y="9347"/>
                                </a:cubicBezTo>
                                <a:cubicBezTo>
                                  <a:pt x="306400" y="2198"/>
                                  <a:pt x="310934" y="127"/>
                                  <a:pt x="318795" y="140"/>
                                </a:cubicBezTo>
                                <a:cubicBezTo>
                                  <a:pt x="417970" y="432"/>
                                  <a:pt x="517131" y="330"/>
                                  <a:pt x="616306" y="330"/>
                                </a:cubicBezTo>
                                <a:lnTo>
                                  <a:pt x="616306" y="153"/>
                                </a:ln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09" name="Shape 609"/>
                        <wps:cNvSpPr/>
                        <wps:spPr>
                          <a:xfrm>
                            <a:off x="1356267" y="1477302"/>
                            <a:ext cx="494894" cy="479145"/>
                          </a:xfrm>
                          <a:custGeom>
                            <a:avLst/>
                            <a:gdLst/>
                            <a:ahLst/>
                            <a:cxnLst/>
                            <a:rect l="0" t="0" r="0" b="0"/>
                            <a:pathLst>
                              <a:path w="494894" h="479145">
                                <a:moveTo>
                                  <a:pt x="154013" y="305574"/>
                                </a:moveTo>
                                <a:cubicBezTo>
                                  <a:pt x="153467" y="310324"/>
                                  <a:pt x="152806" y="313779"/>
                                  <a:pt x="152718" y="317246"/>
                                </a:cubicBezTo>
                                <a:cubicBezTo>
                                  <a:pt x="152248" y="338061"/>
                                  <a:pt x="147676" y="359905"/>
                                  <a:pt x="152387" y="379501"/>
                                </a:cubicBezTo>
                                <a:cubicBezTo>
                                  <a:pt x="163627" y="426186"/>
                                  <a:pt x="197333" y="454101"/>
                                  <a:pt x="241325" y="469964"/>
                                </a:cubicBezTo>
                                <a:cubicBezTo>
                                  <a:pt x="266751" y="479145"/>
                                  <a:pt x="290259" y="473925"/>
                                  <a:pt x="310172" y="456031"/>
                                </a:cubicBezTo>
                                <a:cubicBezTo>
                                  <a:pt x="356641" y="414299"/>
                                  <a:pt x="402742" y="372173"/>
                                  <a:pt x="448793" y="329984"/>
                                </a:cubicBezTo>
                                <a:cubicBezTo>
                                  <a:pt x="460756" y="319011"/>
                                  <a:pt x="472224" y="307467"/>
                                  <a:pt x="483489" y="295757"/>
                                </a:cubicBezTo>
                                <a:cubicBezTo>
                                  <a:pt x="493268" y="285597"/>
                                  <a:pt x="494894" y="271449"/>
                                  <a:pt x="487921" y="264109"/>
                                </a:cubicBezTo>
                                <a:cubicBezTo>
                                  <a:pt x="479425" y="255168"/>
                                  <a:pt x="465963" y="256019"/>
                                  <a:pt x="454063" y="266293"/>
                                </a:cubicBezTo>
                                <a:cubicBezTo>
                                  <a:pt x="452526" y="267614"/>
                                  <a:pt x="451104" y="269074"/>
                                  <a:pt x="449656" y="270497"/>
                                </a:cubicBezTo>
                                <a:cubicBezTo>
                                  <a:pt x="431343" y="288366"/>
                                  <a:pt x="413106" y="306298"/>
                                  <a:pt x="394703" y="324066"/>
                                </a:cubicBezTo>
                                <a:cubicBezTo>
                                  <a:pt x="388760" y="329806"/>
                                  <a:pt x="381254" y="339827"/>
                                  <a:pt x="373710" y="332003"/>
                                </a:cubicBezTo>
                                <a:cubicBezTo>
                                  <a:pt x="366382" y="324396"/>
                                  <a:pt x="376453" y="316814"/>
                                  <a:pt x="382295" y="311061"/>
                                </a:cubicBezTo>
                                <a:cubicBezTo>
                                  <a:pt x="412674" y="281139"/>
                                  <a:pt x="443357" y="251549"/>
                                  <a:pt x="473659" y="221551"/>
                                </a:cubicBezTo>
                                <a:cubicBezTo>
                                  <a:pt x="478155" y="217094"/>
                                  <a:pt x="482079" y="211569"/>
                                  <a:pt x="484670" y="205816"/>
                                </a:cubicBezTo>
                                <a:cubicBezTo>
                                  <a:pt x="488404" y="197548"/>
                                  <a:pt x="488493" y="187757"/>
                                  <a:pt x="480212" y="182905"/>
                                </a:cubicBezTo>
                                <a:cubicBezTo>
                                  <a:pt x="474586" y="179591"/>
                                  <a:pt x="466090" y="179819"/>
                                  <a:pt x="459105" y="180594"/>
                                </a:cubicBezTo>
                                <a:cubicBezTo>
                                  <a:pt x="454863" y="181063"/>
                                  <a:pt x="450558" y="185052"/>
                                  <a:pt x="447154" y="188366"/>
                                </a:cubicBezTo>
                                <a:cubicBezTo>
                                  <a:pt x="416839" y="217767"/>
                                  <a:pt x="386728" y="247383"/>
                                  <a:pt x="356514" y="276898"/>
                                </a:cubicBezTo>
                                <a:cubicBezTo>
                                  <a:pt x="351168" y="282118"/>
                                  <a:pt x="345173" y="290881"/>
                                  <a:pt x="337553" y="283134"/>
                                </a:cubicBezTo>
                                <a:cubicBezTo>
                                  <a:pt x="330175" y="275628"/>
                                  <a:pt x="338772" y="269481"/>
                                  <a:pt x="343751" y="263868"/>
                                </a:cubicBezTo>
                                <a:cubicBezTo>
                                  <a:pt x="344018" y="263563"/>
                                  <a:pt x="344322" y="263296"/>
                                  <a:pt x="344615" y="263004"/>
                                </a:cubicBezTo>
                                <a:cubicBezTo>
                                  <a:pt x="374104" y="233883"/>
                                  <a:pt x="403720" y="204889"/>
                                  <a:pt x="432956" y="175513"/>
                                </a:cubicBezTo>
                                <a:cubicBezTo>
                                  <a:pt x="437959" y="170484"/>
                                  <a:pt x="443281" y="164338"/>
                                  <a:pt x="444932" y="157810"/>
                                </a:cubicBezTo>
                                <a:cubicBezTo>
                                  <a:pt x="446481" y="151764"/>
                                  <a:pt x="445491" y="142456"/>
                                  <a:pt x="441630" y="138366"/>
                                </a:cubicBezTo>
                                <a:cubicBezTo>
                                  <a:pt x="437667" y="134162"/>
                                  <a:pt x="428676" y="132829"/>
                                  <a:pt x="422212" y="133477"/>
                                </a:cubicBezTo>
                                <a:cubicBezTo>
                                  <a:pt x="416903" y="133997"/>
                                  <a:pt x="411353" y="138519"/>
                                  <a:pt x="407124" y="142557"/>
                                </a:cubicBezTo>
                                <a:cubicBezTo>
                                  <a:pt x="386550" y="162166"/>
                                  <a:pt x="366446" y="182245"/>
                                  <a:pt x="346075" y="202057"/>
                                </a:cubicBezTo>
                                <a:cubicBezTo>
                                  <a:pt x="331826" y="215912"/>
                                  <a:pt x="317614" y="229819"/>
                                  <a:pt x="302946" y="243230"/>
                                </a:cubicBezTo>
                                <a:cubicBezTo>
                                  <a:pt x="298628" y="247167"/>
                                  <a:pt x="291630" y="251523"/>
                                  <a:pt x="287668" y="244195"/>
                                </a:cubicBezTo>
                                <a:cubicBezTo>
                                  <a:pt x="285737" y="240652"/>
                                  <a:pt x="288201" y="232854"/>
                                  <a:pt x="291198" y="228891"/>
                                </a:cubicBezTo>
                                <a:cubicBezTo>
                                  <a:pt x="296774" y="221551"/>
                                  <a:pt x="304241" y="215633"/>
                                  <a:pt x="310871" y="209067"/>
                                </a:cubicBezTo>
                                <a:cubicBezTo>
                                  <a:pt x="333642" y="186448"/>
                                  <a:pt x="356489" y="163919"/>
                                  <a:pt x="379082" y="141135"/>
                                </a:cubicBezTo>
                                <a:cubicBezTo>
                                  <a:pt x="387871" y="132270"/>
                                  <a:pt x="389484" y="117766"/>
                                  <a:pt x="383248" y="110185"/>
                                </a:cubicBezTo>
                                <a:cubicBezTo>
                                  <a:pt x="376365" y="101829"/>
                                  <a:pt x="364515" y="101435"/>
                                  <a:pt x="352704" y="109296"/>
                                </a:cubicBezTo>
                                <a:cubicBezTo>
                                  <a:pt x="350012" y="111086"/>
                                  <a:pt x="347345" y="113017"/>
                                  <a:pt x="345072" y="115277"/>
                                </a:cubicBezTo>
                                <a:cubicBezTo>
                                  <a:pt x="315366" y="144767"/>
                                  <a:pt x="285826" y="174409"/>
                                  <a:pt x="256045" y="203822"/>
                                </a:cubicBezTo>
                                <a:cubicBezTo>
                                  <a:pt x="240665" y="219011"/>
                                  <a:pt x="224892" y="233794"/>
                                  <a:pt x="209283" y="248767"/>
                                </a:cubicBezTo>
                                <a:cubicBezTo>
                                  <a:pt x="208204" y="248132"/>
                                  <a:pt x="207124" y="247497"/>
                                  <a:pt x="206045" y="246862"/>
                                </a:cubicBezTo>
                                <a:cubicBezTo>
                                  <a:pt x="206286" y="243065"/>
                                  <a:pt x="206375" y="239242"/>
                                  <a:pt x="206819" y="235458"/>
                                </a:cubicBezTo>
                                <a:cubicBezTo>
                                  <a:pt x="208839" y="218224"/>
                                  <a:pt x="211531" y="201040"/>
                                  <a:pt x="212852" y="183743"/>
                                </a:cubicBezTo>
                                <a:cubicBezTo>
                                  <a:pt x="213792" y="171411"/>
                                  <a:pt x="204470" y="160274"/>
                                  <a:pt x="194005" y="159017"/>
                                </a:cubicBezTo>
                                <a:cubicBezTo>
                                  <a:pt x="185204" y="157949"/>
                                  <a:pt x="172974" y="168490"/>
                                  <a:pt x="171234" y="179209"/>
                                </a:cubicBezTo>
                                <a:cubicBezTo>
                                  <a:pt x="169939" y="187172"/>
                                  <a:pt x="169456" y="195249"/>
                                  <a:pt x="168516" y="203276"/>
                                </a:cubicBezTo>
                                <a:cubicBezTo>
                                  <a:pt x="166497" y="220345"/>
                                  <a:pt x="164402" y="237401"/>
                                  <a:pt x="162331" y="254533"/>
                                </a:cubicBezTo>
                                <a:cubicBezTo>
                                  <a:pt x="138379" y="249948"/>
                                  <a:pt x="131254" y="234911"/>
                                  <a:pt x="139725" y="209017"/>
                                </a:cubicBezTo>
                                <a:cubicBezTo>
                                  <a:pt x="138519" y="208166"/>
                                  <a:pt x="137198" y="207289"/>
                                  <a:pt x="135928" y="206349"/>
                                </a:cubicBezTo>
                                <a:cubicBezTo>
                                  <a:pt x="114173" y="190398"/>
                                  <a:pt x="114757" y="169519"/>
                                  <a:pt x="136792" y="154229"/>
                                </a:cubicBezTo>
                                <a:cubicBezTo>
                                  <a:pt x="139852" y="152095"/>
                                  <a:pt x="141770" y="146596"/>
                                  <a:pt x="142049" y="142519"/>
                                </a:cubicBezTo>
                                <a:cubicBezTo>
                                  <a:pt x="142926" y="130124"/>
                                  <a:pt x="149047" y="122262"/>
                                  <a:pt x="160172" y="117563"/>
                                </a:cubicBezTo>
                                <a:cubicBezTo>
                                  <a:pt x="171069" y="112941"/>
                                  <a:pt x="180873" y="114630"/>
                                  <a:pt x="189319" y="122669"/>
                                </a:cubicBezTo>
                                <a:cubicBezTo>
                                  <a:pt x="192138" y="125349"/>
                                  <a:pt x="193942" y="129095"/>
                                  <a:pt x="196215" y="132346"/>
                                </a:cubicBezTo>
                                <a:cubicBezTo>
                                  <a:pt x="196647" y="130835"/>
                                  <a:pt x="197079" y="129324"/>
                                  <a:pt x="197523" y="127812"/>
                                </a:cubicBezTo>
                                <a:cubicBezTo>
                                  <a:pt x="208305" y="124078"/>
                                  <a:pt x="219100" y="120345"/>
                                  <a:pt x="232499" y="115722"/>
                                </a:cubicBezTo>
                                <a:cubicBezTo>
                                  <a:pt x="245135" y="84823"/>
                                  <a:pt x="277279" y="85471"/>
                                  <a:pt x="292138" y="116916"/>
                                </a:cubicBezTo>
                                <a:cubicBezTo>
                                  <a:pt x="311760" y="108902"/>
                                  <a:pt x="313893" y="109029"/>
                                  <a:pt x="331889" y="119418"/>
                                </a:cubicBezTo>
                                <a:cubicBezTo>
                                  <a:pt x="336106" y="99809"/>
                                  <a:pt x="350037" y="93116"/>
                                  <a:pt x="368846" y="91338"/>
                                </a:cubicBezTo>
                                <a:cubicBezTo>
                                  <a:pt x="363576" y="88240"/>
                                  <a:pt x="358216" y="85572"/>
                                  <a:pt x="352768" y="85369"/>
                                </a:cubicBezTo>
                                <a:cubicBezTo>
                                  <a:pt x="321996" y="84277"/>
                                  <a:pt x="291198" y="83477"/>
                                  <a:pt x="260401" y="83147"/>
                                </a:cubicBezTo>
                                <a:cubicBezTo>
                                  <a:pt x="229108" y="82803"/>
                                  <a:pt x="197815" y="83147"/>
                                  <a:pt x="166522" y="83096"/>
                                </a:cubicBezTo>
                                <a:cubicBezTo>
                                  <a:pt x="162039" y="83096"/>
                                  <a:pt x="157543" y="82588"/>
                                  <a:pt x="149428" y="82093"/>
                                </a:cubicBezTo>
                                <a:cubicBezTo>
                                  <a:pt x="168161" y="67246"/>
                                  <a:pt x="183769" y="55080"/>
                                  <a:pt x="199123" y="42608"/>
                                </a:cubicBezTo>
                                <a:cubicBezTo>
                                  <a:pt x="211150" y="32842"/>
                                  <a:pt x="214287" y="19011"/>
                                  <a:pt x="207074" y="9639"/>
                                </a:cubicBezTo>
                                <a:cubicBezTo>
                                  <a:pt x="199657" y="0"/>
                                  <a:pt x="185102" y="178"/>
                                  <a:pt x="172453" y="10071"/>
                                </a:cubicBezTo>
                                <a:cubicBezTo>
                                  <a:pt x="172136" y="10312"/>
                                  <a:pt x="171856" y="10617"/>
                                  <a:pt x="171526" y="10871"/>
                                </a:cubicBezTo>
                                <a:cubicBezTo>
                                  <a:pt x="129540" y="42634"/>
                                  <a:pt x="87147" y="73901"/>
                                  <a:pt x="45809" y="106490"/>
                                </a:cubicBezTo>
                                <a:cubicBezTo>
                                  <a:pt x="34036" y="115760"/>
                                  <a:pt x="22924" y="127559"/>
                                  <a:pt x="15710" y="140538"/>
                                </a:cubicBezTo>
                                <a:cubicBezTo>
                                  <a:pt x="1295" y="166459"/>
                                  <a:pt x="0" y="195338"/>
                                  <a:pt x="6134" y="224027"/>
                                </a:cubicBezTo>
                                <a:cubicBezTo>
                                  <a:pt x="12510" y="253873"/>
                                  <a:pt x="24841" y="280860"/>
                                  <a:pt x="55156" y="293319"/>
                                </a:cubicBezTo>
                                <a:cubicBezTo>
                                  <a:pt x="68631" y="298856"/>
                                  <a:pt x="83820" y="301053"/>
                                  <a:pt x="98463" y="302717"/>
                                </a:cubicBezTo>
                                <a:cubicBezTo>
                                  <a:pt x="116446" y="304774"/>
                                  <a:pt x="134671" y="304673"/>
                                  <a:pt x="154013" y="305574"/>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10" name="Shape 610"/>
                        <wps:cNvSpPr/>
                        <wps:spPr>
                          <a:xfrm>
                            <a:off x="1614255" y="1182103"/>
                            <a:ext cx="334912" cy="232639"/>
                          </a:xfrm>
                          <a:custGeom>
                            <a:avLst/>
                            <a:gdLst/>
                            <a:ahLst/>
                            <a:cxnLst/>
                            <a:rect l="0" t="0" r="0" b="0"/>
                            <a:pathLst>
                              <a:path w="334912" h="232639">
                                <a:moveTo>
                                  <a:pt x="182994" y="37326"/>
                                </a:moveTo>
                                <a:lnTo>
                                  <a:pt x="182994" y="85407"/>
                                </a:lnTo>
                                <a:cubicBezTo>
                                  <a:pt x="173368" y="85407"/>
                                  <a:pt x="164503" y="85687"/>
                                  <a:pt x="155664" y="85319"/>
                                </a:cubicBezTo>
                                <a:cubicBezTo>
                                  <a:pt x="147904" y="84989"/>
                                  <a:pt x="144361" y="88023"/>
                                  <a:pt x="144716" y="95936"/>
                                </a:cubicBezTo>
                                <a:cubicBezTo>
                                  <a:pt x="145009" y="102667"/>
                                  <a:pt x="144767" y="109410"/>
                                  <a:pt x="144767" y="115875"/>
                                </a:cubicBezTo>
                                <a:cubicBezTo>
                                  <a:pt x="117983" y="117183"/>
                                  <a:pt x="93294" y="117666"/>
                                  <a:pt x="68758" y="119786"/>
                                </a:cubicBezTo>
                                <a:cubicBezTo>
                                  <a:pt x="42659" y="122047"/>
                                  <a:pt x="18910" y="130366"/>
                                  <a:pt x="9106" y="157734"/>
                                </a:cubicBezTo>
                                <a:cubicBezTo>
                                  <a:pt x="610" y="181458"/>
                                  <a:pt x="0" y="206477"/>
                                  <a:pt x="1397" y="232639"/>
                                </a:cubicBezTo>
                                <a:lnTo>
                                  <a:pt x="32512" y="232639"/>
                                </a:lnTo>
                                <a:lnTo>
                                  <a:pt x="65049" y="232639"/>
                                </a:lnTo>
                                <a:cubicBezTo>
                                  <a:pt x="65049" y="221996"/>
                                  <a:pt x="65100" y="212763"/>
                                  <a:pt x="65037" y="203518"/>
                                </a:cubicBezTo>
                                <a:cubicBezTo>
                                  <a:pt x="64910" y="186030"/>
                                  <a:pt x="69266" y="181521"/>
                                  <a:pt x="87287" y="181331"/>
                                </a:cubicBezTo>
                                <a:cubicBezTo>
                                  <a:pt x="105982" y="181153"/>
                                  <a:pt x="124689" y="181699"/>
                                  <a:pt x="143345" y="181026"/>
                                </a:cubicBezTo>
                                <a:cubicBezTo>
                                  <a:pt x="152591" y="180683"/>
                                  <a:pt x="159017" y="182931"/>
                                  <a:pt x="165024" y="190576"/>
                                </a:cubicBezTo>
                                <a:cubicBezTo>
                                  <a:pt x="183261" y="213766"/>
                                  <a:pt x="228295" y="214465"/>
                                  <a:pt x="243840" y="187325"/>
                                </a:cubicBezTo>
                                <a:cubicBezTo>
                                  <a:pt x="245783" y="183947"/>
                                  <a:pt x="252349" y="181648"/>
                                  <a:pt x="256832" y="181559"/>
                                </a:cubicBezTo>
                                <a:cubicBezTo>
                                  <a:pt x="282689" y="181026"/>
                                  <a:pt x="308559" y="181293"/>
                                  <a:pt x="334912" y="181293"/>
                                </a:cubicBezTo>
                                <a:lnTo>
                                  <a:pt x="334912" y="116840"/>
                                </a:lnTo>
                                <a:lnTo>
                                  <a:pt x="258890" y="116840"/>
                                </a:lnTo>
                                <a:cubicBezTo>
                                  <a:pt x="257404" y="105435"/>
                                  <a:pt x="256121" y="95631"/>
                                  <a:pt x="254711" y="84899"/>
                                </a:cubicBezTo>
                                <a:lnTo>
                                  <a:pt x="222085" y="84899"/>
                                </a:lnTo>
                                <a:lnTo>
                                  <a:pt x="222085" y="37503"/>
                                </a:lnTo>
                                <a:cubicBezTo>
                                  <a:pt x="236779" y="37503"/>
                                  <a:pt x="250558" y="37833"/>
                                  <a:pt x="264312" y="37388"/>
                                </a:cubicBezTo>
                                <a:cubicBezTo>
                                  <a:pt x="274777" y="37046"/>
                                  <a:pt x="279806" y="30404"/>
                                  <a:pt x="279527" y="18149"/>
                                </a:cubicBezTo>
                                <a:cubicBezTo>
                                  <a:pt x="279311" y="8382"/>
                                  <a:pt x="276441" y="140"/>
                                  <a:pt x="264617" y="114"/>
                                </a:cubicBezTo>
                                <a:cubicBezTo>
                                  <a:pt x="223177" y="12"/>
                                  <a:pt x="181737" y="0"/>
                                  <a:pt x="140297" y="229"/>
                                </a:cubicBezTo>
                                <a:cubicBezTo>
                                  <a:pt x="129756" y="292"/>
                                  <a:pt x="122453" y="8941"/>
                                  <a:pt x="123063" y="19406"/>
                                </a:cubicBezTo>
                                <a:cubicBezTo>
                                  <a:pt x="123711" y="30543"/>
                                  <a:pt x="130518" y="37223"/>
                                  <a:pt x="141554" y="37300"/>
                                </a:cubicBezTo>
                                <a:cubicBezTo>
                                  <a:pt x="154940" y="37388"/>
                                  <a:pt x="168326" y="37326"/>
                                  <a:pt x="182994" y="37326"/>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11" name="Shape 611"/>
                        <wps:cNvSpPr/>
                        <wps:spPr>
                          <a:xfrm>
                            <a:off x="1635109" y="1472222"/>
                            <a:ext cx="19342" cy="31623"/>
                          </a:xfrm>
                          <a:custGeom>
                            <a:avLst/>
                            <a:gdLst/>
                            <a:ahLst/>
                            <a:cxnLst/>
                            <a:rect l="0" t="0" r="0" b="0"/>
                            <a:pathLst>
                              <a:path w="19342" h="31623">
                                <a:moveTo>
                                  <a:pt x="10427" y="0"/>
                                </a:moveTo>
                                <a:cubicBezTo>
                                  <a:pt x="6655" y="6541"/>
                                  <a:pt x="2527" y="11430"/>
                                  <a:pt x="1029" y="17031"/>
                                </a:cubicBezTo>
                                <a:cubicBezTo>
                                  <a:pt x="0" y="20828"/>
                                  <a:pt x="1537" y="26518"/>
                                  <a:pt x="4064" y="29629"/>
                                </a:cubicBezTo>
                                <a:cubicBezTo>
                                  <a:pt x="5575" y="31509"/>
                                  <a:pt x="12814" y="31623"/>
                                  <a:pt x="14592" y="29769"/>
                                </a:cubicBezTo>
                                <a:cubicBezTo>
                                  <a:pt x="17348" y="26874"/>
                                  <a:pt x="19342" y="21298"/>
                                  <a:pt x="18593" y="17450"/>
                                </a:cubicBezTo>
                                <a:cubicBezTo>
                                  <a:pt x="17475" y="11761"/>
                                  <a:pt x="13678" y="6591"/>
                                  <a:pt x="10427" y="0"/>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12" name="Shape 612"/>
                        <wps:cNvSpPr/>
                        <wps:spPr>
                          <a:xfrm>
                            <a:off x="1618560" y="1430236"/>
                            <a:ext cx="19025" cy="30835"/>
                          </a:xfrm>
                          <a:custGeom>
                            <a:avLst/>
                            <a:gdLst/>
                            <a:ahLst/>
                            <a:cxnLst/>
                            <a:rect l="0" t="0" r="0" b="0"/>
                            <a:pathLst>
                              <a:path w="19025" h="30835">
                                <a:moveTo>
                                  <a:pt x="10274" y="0"/>
                                </a:moveTo>
                                <a:cubicBezTo>
                                  <a:pt x="6858" y="5714"/>
                                  <a:pt x="2718" y="10528"/>
                                  <a:pt x="1105" y="16078"/>
                                </a:cubicBezTo>
                                <a:cubicBezTo>
                                  <a:pt x="0" y="19824"/>
                                  <a:pt x="1295" y="25526"/>
                                  <a:pt x="3734" y="28587"/>
                                </a:cubicBezTo>
                                <a:cubicBezTo>
                                  <a:pt x="5283" y="30531"/>
                                  <a:pt x="12560" y="30835"/>
                                  <a:pt x="14326" y="29019"/>
                                </a:cubicBezTo>
                                <a:cubicBezTo>
                                  <a:pt x="17081" y="26162"/>
                                  <a:pt x="19025" y="20561"/>
                                  <a:pt x="18263" y="16739"/>
                                </a:cubicBezTo>
                                <a:cubicBezTo>
                                  <a:pt x="17145" y="11125"/>
                                  <a:pt x="13322" y="6058"/>
                                  <a:pt x="10274" y="0"/>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13" name="Shape 613"/>
                        <wps:cNvSpPr/>
                        <wps:spPr>
                          <a:xfrm>
                            <a:off x="1619157" y="1520075"/>
                            <a:ext cx="17628" cy="30924"/>
                          </a:xfrm>
                          <a:custGeom>
                            <a:avLst/>
                            <a:gdLst/>
                            <a:ahLst/>
                            <a:cxnLst/>
                            <a:rect l="0" t="0" r="0" b="0"/>
                            <a:pathLst>
                              <a:path w="17628" h="30924">
                                <a:moveTo>
                                  <a:pt x="9716" y="0"/>
                                </a:moveTo>
                                <a:cubicBezTo>
                                  <a:pt x="6794" y="4979"/>
                                  <a:pt x="2807" y="9728"/>
                                  <a:pt x="1207" y="15189"/>
                                </a:cubicBezTo>
                                <a:cubicBezTo>
                                  <a:pt x="0" y="19329"/>
                                  <a:pt x="533" y="25260"/>
                                  <a:pt x="2857" y="28664"/>
                                </a:cubicBezTo>
                                <a:cubicBezTo>
                                  <a:pt x="4216" y="30658"/>
                                  <a:pt x="12802" y="30924"/>
                                  <a:pt x="14173" y="29058"/>
                                </a:cubicBezTo>
                                <a:cubicBezTo>
                                  <a:pt x="16713" y="25603"/>
                                  <a:pt x="17628" y="19774"/>
                                  <a:pt x="16802" y="15380"/>
                                </a:cubicBezTo>
                                <a:cubicBezTo>
                                  <a:pt x="15799" y="10096"/>
                                  <a:pt x="12268" y="5283"/>
                                  <a:pt x="9716" y="0"/>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14" name="Shape 614"/>
                        <wps:cNvSpPr/>
                        <wps:spPr>
                          <a:xfrm>
                            <a:off x="1657448" y="1506156"/>
                            <a:ext cx="19190" cy="30861"/>
                          </a:xfrm>
                          <a:custGeom>
                            <a:avLst/>
                            <a:gdLst/>
                            <a:ahLst/>
                            <a:cxnLst/>
                            <a:rect l="0" t="0" r="0" b="0"/>
                            <a:pathLst>
                              <a:path w="19190" h="30861">
                                <a:moveTo>
                                  <a:pt x="10389" y="0"/>
                                </a:moveTo>
                                <a:cubicBezTo>
                                  <a:pt x="6921" y="5728"/>
                                  <a:pt x="2807" y="10478"/>
                                  <a:pt x="1143" y="15977"/>
                                </a:cubicBezTo>
                                <a:cubicBezTo>
                                  <a:pt x="0" y="19736"/>
                                  <a:pt x="1067" y="25438"/>
                                  <a:pt x="3416" y="28537"/>
                                </a:cubicBezTo>
                                <a:cubicBezTo>
                                  <a:pt x="4902" y="30493"/>
                                  <a:pt x="12116" y="30861"/>
                                  <a:pt x="14046" y="29045"/>
                                </a:cubicBezTo>
                                <a:cubicBezTo>
                                  <a:pt x="16916" y="26339"/>
                                  <a:pt x="19190" y="20752"/>
                                  <a:pt x="18479" y="17005"/>
                                </a:cubicBezTo>
                                <a:cubicBezTo>
                                  <a:pt x="17424" y="11392"/>
                                  <a:pt x="13564" y="6300"/>
                                  <a:pt x="10389" y="0"/>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15" name="Shape 615"/>
                        <wps:cNvSpPr/>
                        <wps:spPr>
                          <a:xfrm>
                            <a:off x="1657397" y="1430299"/>
                            <a:ext cx="19088" cy="30900"/>
                          </a:xfrm>
                          <a:custGeom>
                            <a:avLst/>
                            <a:gdLst/>
                            <a:ahLst/>
                            <a:cxnLst/>
                            <a:rect l="0" t="0" r="0" b="0"/>
                            <a:pathLst>
                              <a:path w="19088" h="30900">
                                <a:moveTo>
                                  <a:pt x="10325" y="0"/>
                                </a:moveTo>
                                <a:cubicBezTo>
                                  <a:pt x="6503" y="6465"/>
                                  <a:pt x="2718" y="11037"/>
                                  <a:pt x="1092" y="16269"/>
                                </a:cubicBezTo>
                                <a:cubicBezTo>
                                  <a:pt x="0" y="19774"/>
                                  <a:pt x="610" y="25743"/>
                                  <a:pt x="2947" y="27852"/>
                                </a:cubicBezTo>
                                <a:cubicBezTo>
                                  <a:pt x="5423" y="30087"/>
                                  <a:pt x="12510" y="30900"/>
                                  <a:pt x="14580" y="29020"/>
                                </a:cubicBezTo>
                                <a:cubicBezTo>
                                  <a:pt x="17437" y="26416"/>
                                  <a:pt x="19088" y="20434"/>
                                  <a:pt x="18339" y="16434"/>
                                </a:cubicBezTo>
                                <a:cubicBezTo>
                                  <a:pt x="17361" y="11126"/>
                                  <a:pt x="13576" y="6338"/>
                                  <a:pt x="10325" y="0"/>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16" name="Shape 616"/>
                        <wps:cNvSpPr/>
                        <wps:spPr>
                          <a:xfrm>
                            <a:off x="5153208" y="1041316"/>
                            <a:ext cx="490703" cy="1070052"/>
                          </a:xfrm>
                          <a:custGeom>
                            <a:avLst/>
                            <a:gdLst/>
                            <a:ahLst/>
                            <a:cxnLst/>
                            <a:rect l="0" t="0" r="0" b="0"/>
                            <a:pathLst>
                              <a:path w="490703" h="1070052">
                                <a:moveTo>
                                  <a:pt x="316630" y="13"/>
                                </a:moveTo>
                                <a:lnTo>
                                  <a:pt x="490703" y="24"/>
                                </a:lnTo>
                                <a:lnTo>
                                  <a:pt x="490703" y="167122"/>
                                </a:lnTo>
                                <a:lnTo>
                                  <a:pt x="459423" y="182143"/>
                                </a:lnTo>
                                <a:cubicBezTo>
                                  <a:pt x="448867" y="188342"/>
                                  <a:pt x="438744" y="195542"/>
                                  <a:pt x="429139" y="203937"/>
                                </a:cubicBezTo>
                                <a:cubicBezTo>
                                  <a:pt x="363023" y="261722"/>
                                  <a:pt x="326447" y="332080"/>
                                  <a:pt x="338372" y="422580"/>
                                </a:cubicBezTo>
                                <a:cubicBezTo>
                                  <a:pt x="340138" y="435890"/>
                                  <a:pt x="344430" y="444056"/>
                                  <a:pt x="358629" y="448806"/>
                                </a:cubicBezTo>
                                <a:cubicBezTo>
                                  <a:pt x="391516" y="459805"/>
                                  <a:pt x="424189" y="471447"/>
                                  <a:pt x="456895" y="482988"/>
                                </a:cubicBezTo>
                                <a:lnTo>
                                  <a:pt x="490703" y="494516"/>
                                </a:lnTo>
                                <a:lnTo>
                                  <a:pt x="490703" y="511428"/>
                                </a:lnTo>
                                <a:lnTo>
                                  <a:pt x="485627" y="509658"/>
                                </a:lnTo>
                                <a:cubicBezTo>
                                  <a:pt x="439985" y="493735"/>
                                  <a:pt x="393795" y="477622"/>
                                  <a:pt x="346792" y="461226"/>
                                </a:cubicBezTo>
                                <a:cubicBezTo>
                                  <a:pt x="349815" y="471374"/>
                                  <a:pt x="351555" y="478562"/>
                                  <a:pt x="354082" y="485470"/>
                                </a:cubicBezTo>
                                <a:cubicBezTo>
                                  <a:pt x="372053" y="534556"/>
                                  <a:pt x="402152" y="576783"/>
                                  <a:pt x="430346" y="620103"/>
                                </a:cubicBezTo>
                                <a:cubicBezTo>
                                  <a:pt x="442932" y="639445"/>
                                  <a:pt x="454870" y="659092"/>
                                  <a:pt x="455974" y="683235"/>
                                </a:cubicBezTo>
                                <a:cubicBezTo>
                                  <a:pt x="456584" y="696494"/>
                                  <a:pt x="457930" y="709714"/>
                                  <a:pt x="458997" y="723609"/>
                                </a:cubicBezTo>
                                <a:lnTo>
                                  <a:pt x="490703" y="723609"/>
                                </a:lnTo>
                                <a:lnTo>
                                  <a:pt x="490703" y="741617"/>
                                </a:lnTo>
                                <a:lnTo>
                                  <a:pt x="455276" y="741617"/>
                                </a:lnTo>
                                <a:cubicBezTo>
                                  <a:pt x="452063" y="785851"/>
                                  <a:pt x="423805" y="817614"/>
                                  <a:pt x="400107" y="853225"/>
                                </a:cubicBezTo>
                                <a:lnTo>
                                  <a:pt x="490703" y="853225"/>
                                </a:lnTo>
                                <a:lnTo>
                                  <a:pt x="490703" y="1069888"/>
                                </a:lnTo>
                                <a:lnTo>
                                  <a:pt x="318611" y="1070014"/>
                                </a:lnTo>
                                <a:cubicBezTo>
                                  <a:pt x="309594" y="1070052"/>
                                  <a:pt x="304921" y="1066915"/>
                                  <a:pt x="300577" y="1059371"/>
                                </a:cubicBezTo>
                                <a:cubicBezTo>
                                  <a:pt x="232594" y="941274"/>
                                  <a:pt x="164319" y="823341"/>
                                  <a:pt x="96158" y="705359"/>
                                </a:cubicBezTo>
                                <a:cubicBezTo>
                                  <a:pt x="64992" y="651434"/>
                                  <a:pt x="33991" y="597421"/>
                                  <a:pt x="2711" y="543573"/>
                                </a:cubicBezTo>
                                <a:lnTo>
                                  <a:pt x="0" y="534853"/>
                                </a:lnTo>
                                <a:lnTo>
                                  <a:pt x="0" y="534853"/>
                                </a:lnTo>
                                <a:lnTo>
                                  <a:pt x="2813" y="526009"/>
                                </a:lnTo>
                                <a:cubicBezTo>
                                  <a:pt x="53625" y="438569"/>
                                  <a:pt x="104121" y="350939"/>
                                  <a:pt x="154730" y="263385"/>
                                </a:cubicBezTo>
                                <a:cubicBezTo>
                                  <a:pt x="203930" y="178271"/>
                                  <a:pt x="253269" y="93231"/>
                                  <a:pt x="302203" y="7963"/>
                                </a:cubicBezTo>
                                <a:cubicBezTo>
                                  <a:pt x="305860" y="1575"/>
                                  <a:pt x="309950" y="0"/>
                                  <a:pt x="316630" y="13"/>
                                </a:cubicBezTo>
                                <a:close/>
                              </a:path>
                            </a:pathLst>
                          </a:custGeom>
                          <a:ln w="0" cap="flat">
                            <a:miter lim="127000"/>
                          </a:ln>
                        </wps:spPr>
                        <wps:style>
                          <a:lnRef idx="0">
                            <a:srgbClr val="000000">
                              <a:alpha val="0"/>
                            </a:srgbClr>
                          </a:lnRef>
                          <a:fillRef idx="1">
                            <a:srgbClr val="2F4A56"/>
                          </a:fillRef>
                          <a:effectRef idx="0">
                            <a:scrgbClr r="0" g="0" b="0"/>
                          </a:effectRef>
                          <a:fontRef idx="none"/>
                        </wps:style>
                        <wps:bodyPr/>
                      </wps:wsp>
                      <wps:wsp>
                        <wps:cNvPr id="617" name="Shape 617"/>
                        <wps:cNvSpPr/>
                        <wps:spPr>
                          <a:xfrm>
                            <a:off x="5643911" y="1535832"/>
                            <a:ext cx="431730" cy="290523"/>
                          </a:xfrm>
                          <a:custGeom>
                            <a:avLst/>
                            <a:gdLst/>
                            <a:ahLst/>
                            <a:cxnLst/>
                            <a:rect l="0" t="0" r="0" b="0"/>
                            <a:pathLst>
                              <a:path w="431730" h="290523">
                                <a:moveTo>
                                  <a:pt x="0" y="0"/>
                                </a:moveTo>
                                <a:lnTo>
                                  <a:pt x="64649" y="22044"/>
                                </a:lnTo>
                                <a:cubicBezTo>
                                  <a:pt x="99638" y="33272"/>
                                  <a:pt x="132238" y="50289"/>
                                  <a:pt x="172421" y="48016"/>
                                </a:cubicBezTo>
                                <a:cubicBezTo>
                                  <a:pt x="246157" y="43863"/>
                                  <a:pt x="320287" y="46899"/>
                                  <a:pt x="394252" y="47127"/>
                                </a:cubicBezTo>
                                <a:cubicBezTo>
                                  <a:pt x="399828" y="47140"/>
                                  <a:pt x="405568" y="48029"/>
                                  <a:pt x="410966" y="49515"/>
                                </a:cubicBezTo>
                                <a:cubicBezTo>
                                  <a:pt x="427310" y="53985"/>
                                  <a:pt x="431730" y="62227"/>
                                  <a:pt x="426409" y="78636"/>
                                </a:cubicBezTo>
                                <a:cubicBezTo>
                                  <a:pt x="420707" y="96263"/>
                                  <a:pt x="414534" y="113751"/>
                                  <a:pt x="408451" y="131252"/>
                                </a:cubicBezTo>
                                <a:cubicBezTo>
                                  <a:pt x="393109" y="175423"/>
                                  <a:pt x="377984" y="219656"/>
                                  <a:pt x="362172" y="263662"/>
                                </a:cubicBezTo>
                                <a:cubicBezTo>
                                  <a:pt x="356635" y="279067"/>
                                  <a:pt x="346348" y="290205"/>
                                  <a:pt x="328314" y="290230"/>
                                </a:cubicBezTo>
                                <a:cubicBezTo>
                                  <a:pt x="279140" y="290320"/>
                                  <a:pt x="229965" y="290523"/>
                                  <a:pt x="180803" y="290015"/>
                                </a:cubicBezTo>
                                <a:cubicBezTo>
                                  <a:pt x="158032" y="289786"/>
                                  <a:pt x="147072" y="278115"/>
                                  <a:pt x="145853" y="255229"/>
                                </a:cubicBezTo>
                                <a:cubicBezTo>
                                  <a:pt x="145700" y="252562"/>
                                  <a:pt x="145332" y="249908"/>
                                  <a:pt x="145053" y="247101"/>
                                </a:cubicBezTo>
                                <a:lnTo>
                                  <a:pt x="0" y="247101"/>
                                </a:lnTo>
                                <a:lnTo>
                                  <a:pt x="0" y="229093"/>
                                </a:lnTo>
                                <a:lnTo>
                                  <a:pt x="143910" y="229093"/>
                                </a:lnTo>
                                <a:cubicBezTo>
                                  <a:pt x="139402" y="173175"/>
                                  <a:pt x="134982" y="118374"/>
                                  <a:pt x="130473" y="62430"/>
                                </a:cubicBezTo>
                                <a:lnTo>
                                  <a:pt x="0" y="16913"/>
                                </a:lnTo>
                                <a:lnTo>
                                  <a:pt x="0" y="0"/>
                                </a:lnTo>
                                <a:close/>
                              </a:path>
                            </a:pathLst>
                          </a:custGeom>
                          <a:ln w="0" cap="flat">
                            <a:miter lim="127000"/>
                          </a:ln>
                        </wps:spPr>
                        <wps:style>
                          <a:lnRef idx="0">
                            <a:srgbClr val="000000">
                              <a:alpha val="0"/>
                            </a:srgbClr>
                          </a:lnRef>
                          <a:fillRef idx="1">
                            <a:srgbClr val="2F4A56"/>
                          </a:fillRef>
                          <a:effectRef idx="0">
                            <a:scrgbClr r="0" g="0" b="0"/>
                          </a:effectRef>
                          <a:fontRef idx="none"/>
                        </wps:style>
                        <wps:bodyPr/>
                      </wps:wsp>
                      <wps:wsp>
                        <wps:cNvPr id="618" name="Shape 618"/>
                        <wps:cNvSpPr/>
                        <wps:spPr>
                          <a:xfrm>
                            <a:off x="5643911" y="1041340"/>
                            <a:ext cx="740632" cy="1069864"/>
                          </a:xfrm>
                          <a:custGeom>
                            <a:avLst/>
                            <a:gdLst/>
                            <a:ahLst/>
                            <a:cxnLst/>
                            <a:rect l="0" t="0" r="0" b="0"/>
                            <a:pathLst>
                              <a:path w="740632" h="1069864">
                                <a:moveTo>
                                  <a:pt x="0" y="0"/>
                                </a:moveTo>
                                <a:lnTo>
                                  <a:pt x="422192" y="27"/>
                                </a:lnTo>
                                <a:cubicBezTo>
                                  <a:pt x="431311" y="15"/>
                                  <a:pt x="435604" y="3316"/>
                                  <a:pt x="439934" y="10873"/>
                                </a:cubicBezTo>
                                <a:cubicBezTo>
                                  <a:pt x="498519" y="112905"/>
                                  <a:pt x="557536" y="214682"/>
                                  <a:pt x="616312" y="316600"/>
                                </a:cubicBezTo>
                                <a:cubicBezTo>
                                  <a:pt x="654539" y="382856"/>
                                  <a:pt x="691852" y="449658"/>
                                  <a:pt x="731196" y="515241"/>
                                </a:cubicBezTo>
                                <a:cubicBezTo>
                                  <a:pt x="740632" y="530963"/>
                                  <a:pt x="739044" y="541276"/>
                                  <a:pt x="730434" y="556046"/>
                                </a:cubicBezTo>
                                <a:cubicBezTo>
                                  <a:pt x="653675" y="687770"/>
                                  <a:pt x="577780" y="819990"/>
                                  <a:pt x="501593" y="952044"/>
                                </a:cubicBezTo>
                                <a:cubicBezTo>
                                  <a:pt x="480358" y="988862"/>
                                  <a:pt x="458807" y="1025476"/>
                                  <a:pt x="437928" y="1062484"/>
                                </a:cubicBezTo>
                                <a:cubicBezTo>
                                  <a:pt x="433838" y="1069761"/>
                                  <a:pt x="428390" y="1069825"/>
                                  <a:pt x="421735" y="1069825"/>
                                </a:cubicBezTo>
                                <a:cubicBezTo>
                                  <a:pt x="322561" y="1069748"/>
                                  <a:pt x="223386" y="1069774"/>
                                  <a:pt x="124212" y="1069774"/>
                                </a:cubicBezTo>
                                <a:lnTo>
                                  <a:pt x="0" y="1069864"/>
                                </a:lnTo>
                                <a:lnTo>
                                  <a:pt x="0" y="853201"/>
                                </a:lnTo>
                                <a:lnTo>
                                  <a:pt x="214814" y="853201"/>
                                </a:lnTo>
                                <a:cubicBezTo>
                                  <a:pt x="211652" y="838583"/>
                                  <a:pt x="208528" y="824130"/>
                                  <a:pt x="204933" y="807506"/>
                                </a:cubicBezTo>
                                <a:cubicBezTo>
                                  <a:pt x="246488" y="807506"/>
                                  <a:pt x="284638" y="806591"/>
                                  <a:pt x="322738" y="807785"/>
                                </a:cubicBezTo>
                                <a:cubicBezTo>
                                  <a:pt x="357346" y="808865"/>
                                  <a:pt x="375698" y="789853"/>
                                  <a:pt x="383762" y="767349"/>
                                </a:cubicBezTo>
                                <a:cubicBezTo>
                                  <a:pt x="406330" y="704369"/>
                                  <a:pt x="428327" y="641161"/>
                                  <a:pt x="449459" y="577686"/>
                                </a:cubicBezTo>
                                <a:cubicBezTo>
                                  <a:pt x="458476" y="550597"/>
                                  <a:pt x="444252" y="528296"/>
                                  <a:pt x="416858" y="521095"/>
                                </a:cubicBezTo>
                                <a:cubicBezTo>
                                  <a:pt x="411473" y="519685"/>
                                  <a:pt x="405162" y="516536"/>
                                  <a:pt x="402215" y="512193"/>
                                </a:cubicBezTo>
                                <a:cubicBezTo>
                                  <a:pt x="392690" y="498146"/>
                                  <a:pt x="383940" y="483503"/>
                                  <a:pt x="376028" y="468492"/>
                                </a:cubicBezTo>
                                <a:cubicBezTo>
                                  <a:pt x="367836" y="452960"/>
                                  <a:pt x="364026" y="436818"/>
                                  <a:pt x="374085" y="420029"/>
                                </a:cubicBezTo>
                                <a:cubicBezTo>
                                  <a:pt x="377133" y="414974"/>
                                  <a:pt x="378809" y="408840"/>
                                  <a:pt x="380016" y="402972"/>
                                </a:cubicBezTo>
                                <a:cubicBezTo>
                                  <a:pt x="386086" y="373356"/>
                                  <a:pt x="382289" y="344121"/>
                                  <a:pt x="375063" y="315305"/>
                                </a:cubicBezTo>
                                <a:cubicBezTo>
                                  <a:pt x="363722" y="270105"/>
                                  <a:pt x="343579" y="228995"/>
                                  <a:pt x="308248" y="198134"/>
                                </a:cubicBezTo>
                                <a:cubicBezTo>
                                  <a:pt x="269780" y="164530"/>
                                  <a:pt x="221990" y="151652"/>
                                  <a:pt x="172205" y="145848"/>
                                </a:cubicBezTo>
                                <a:cubicBezTo>
                                  <a:pt x="155645" y="143925"/>
                                  <a:pt x="139106" y="143204"/>
                                  <a:pt x="122580" y="143611"/>
                                </a:cubicBezTo>
                                <a:cubicBezTo>
                                  <a:pt x="106054" y="144017"/>
                                  <a:pt x="89541" y="145550"/>
                                  <a:pt x="73031" y="148134"/>
                                </a:cubicBezTo>
                                <a:cubicBezTo>
                                  <a:pt x="48304" y="152002"/>
                                  <a:pt x="24260" y="157552"/>
                                  <a:pt x="1595" y="166332"/>
                                </a:cubicBezTo>
                                <a:lnTo>
                                  <a:pt x="0" y="167098"/>
                                </a:lnTo>
                                <a:lnTo>
                                  <a:pt x="0" y="0"/>
                                </a:lnTo>
                                <a:close/>
                              </a:path>
                            </a:pathLst>
                          </a:custGeom>
                          <a:ln w="0" cap="flat">
                            <a:miter lim="127000"/>
                          </a:ln>
                        </wps:spPr>
                        <wps:style>
                          <a:lnRef idx="0">
                            <a:srgbClr val="000000">
                              <a:alpha val="0"/>
                            </a:srgbClr>
                          </a:lnRef>
                          <a:fillRef idx="1">
                            <a:srgbClr val="2F4A56"/>
                          </a:fillRef>
                          <a:effectRef idx="0">
                            <a:scrgbClr r="0" g="0" b="0"/>
                          </a:effectRef>
                          <a:fontRef idx="none"/>
                        </wps:style>
                        <wps:bodyPr/>
                      </wps:wsp>
                      <wps:wsp>
                        <wps:cNvPr id="619" name="Shape 619"/>
                        <wps:cNvSpPr/>
                        <wps:spPr>
                          <a:xfrm>
                            <a:off x="5152287" y="1041316"/>
                            <a:ext cx="1232255" cy="1070052"/>
                          </a:xfrm>
                          <a:custGeom>
                            <a:avLst/>
                            <a:gdLst/>
                            <a:ahLst/>
                            <a:cxnLst/>
                            <a:rect l="0" t="0" r="0" b="0"/>
                            <a:pathLst>
                              <a:path w="1232255" h="1070052">
                                <a:moveTo>
                                  <a:pt x="615836" y="1069798"/>
                                </a:moveTo>
                                <a:cubicBezTo>
                                  <a:pt x="517068" y="1069798"/>
                                  <a:pt x="418300" y="1069670"/>
                                  <a:pt x="319532" y="1070014"/>
                                </a:cubicBezTo>
                                <a:cubicBezTo>
                                  <a:pt x="310515" y="1070052"/>
                                  <a:pt x="305841" y="1066915"/>
                                  <a:pt x="301498" y="1059371"/>
                                </a:cubicBezTo>
                                <a:cubicBezTo>
                                  <a:pt x="233515" y="941274"/>
                                  <a:pt x="165240" y="823341"/>
                                  <a:pt x="97079" y="705359"/>
                                </a:cubicBezTo>
                                <a:cubicBezTo>
                                  <a:pt x="65913" y="651434"/>
                                  <a:pt x="34912" y="597421"/>
                                  <a:pt x="3632" y="543573"/>
                                </a:cubicBezTo>
                                <a:cubicBezTo>
                                  <a:pt x="0" y="537312"/>
                                  <a:pt x="0" y="532435"/>
                                  <a:pt x="3734" y="526009"/>
                                </a:cubicBezTo>
                                <a:cubicBezTo>
                                  <a:pt x="54546" y="438569"/>
                                  <a:pt x="105042" y="350939"/>
                                  <a:pt x="155651" y="263385"/>
                                </a:cubicBezTo>
                                <a:cubicBezTo>
                                  <a:pt x="204851" y="178271"/>
                                  <a:pt x="254190" y="93231"/>
                                  <a:pt x="303124" y="7963"/>
                                </a:cubicBezTo>
                                <a:cubicBezTo>
                                  <a:pt x="306781" y="1575"/>
                                  <a:pt x="310871" y="0"/>
                                  <a:pt x="317551" y="13"/>
                                </a:cubicBezTo>
                                <a:cubicBezTo>
                                  <a:pt x="516306" y="191"/>
                                  <a:pt x="715061" y="292"/>
                                  <a:pt x="913816" y="51"/>
                                </a:cubicBezTo>
                                <a:cubicBezTo>
                                  <a:pt x="922934" y="39"/>
                                  <a:pt x="927227" y="3340"/>
                                  <a:pt x="931558" y="10897"/>
                                </a:cubicBezTo>
                                <a:cubicBezTo>
                                  <a:pt x="990143" y="112929"/>
                                  <a:pt x="1049160" y="214706"/>
                                  <a:pt x="1107936" y="316624"/>
                                </a:cubicBezTo>
                                <a:cubicBezTo>
                                  <a:pt x="1146162" y="382880"/>
                                  <a:pt x="1183475" y="449682"/>
                                  <a:pt x="1222820" y="515265"/>
                                </a:cubicBezTo>
                                <a:cubicBezTo>
                                  <a:pt x="1232255" y="530987"/>
                                  <a:pt x="1230668" y="541300"/>
                                  <a:pt x="1222058" y="556070"/>
                                </a:cubicBezTo>
                                <a:cubicBezTo>
                                  <a:pt x="1145299" y="687794"/>
                                  <a:pt x="1069403" y="820014"/>
                                  <a:pt x="993216" y="952068"/>
                                </a:cubicBezTo>
                                <a:cubicBezTo>
                                  <a:pt x="971982" y="988886"/>
                                  <a:pt x="950430" y="1025500"/>
                                  <a:pt x="929551" y="1062508"/>
                                </a:cubicBezTo>
                                <a:cubicBezTo>
                                  <a:pt x="925462" y="1069785"/>
                                  <a:pt x="920013" y="1069849"/>
                                  <a:pt x="913359" y="1069849"/>
                                </a:cubicBezTo>
                                <a:cubicBezTo>
                                  <a:pt x="814184" y="1069772"/>
                                  <a:pt x="715010" y="1069798"/>
                                  <a:pt x="615836" y="1069798"/>
                                </a:cubicBezTo>
                                <a:close/>
                              </a:path>
                            </a:pathLst>
                          </a:custGeom>
                          <a:ln w="12700" cap="flat">
                            <a:miter lim="127000"/>
                          </a:ln>
                        </wps:spPr>
                        <wps:style>
                          <a:lnRef idx="1">
                            <a:srgbClr val="2F4A56"/>
                          </a:lnRef>
                          <a:fillRef idx="0">
                            <a:srgbClr val="000000">
                              <a:alpha val="0"/>
                            </a:srgbClr>
                          </a:fillRef>
                          <a:effectRef idx="0">
                            <a:scrgbClr r="0" g="0" b="0"/>
                          </a:effectRef>
                          <a:fontRef idx="none"/>
                        </wps:style>
                        <wps:bodyPr/>
                      </wps:wsp>
                      <wps:wsp>
                        <wps:cNvPr id="620" name="Shape 620"/>
                        <wps:cNvSpPr/>
                        <wps:spPr>
                          <a:xfrm>
                            <a:off x="5479655" y="1183341"/>
                            <a:ext cx="622732" cy="711200"/>
                          </a:xfrm>
                          <a:custGeom>
                            <a:avLst/>
                            <a:gdLst/>
                            <a:ahLst/>
                            <a:cxnLst/>
                            <a:rect l="0" t="0" r="0" b="0"/>
                            <a:pathLst>
                              <a:path w="622732" h="711200">
                                <a:moveTo>
                                  <a:pt x="369189" y="665505"/>
                                </a:moveTo>
                                <a:cubicBezTo>
                                  <a:pt x="410743" y="665505"/>
                                  <a:pt x="448894" y="664590"/>
                                  <a:pt x="486994" y="665784"/>
                                </a:cubicBezTo>
                                <a:cubicBezTo>
                                  <a:pt x="521602" y="666864"/>
                                  <a:pt x="539953" y="647852"/>
                                  <a:pt x="548018" y="625348"/>
                                </a:cubicBezTo>
                                <a:cubicBezTo>
                                  <a:pt x="570585" y="562369"/>
                                  <a:pt x="592582" y="499160"/>
                                  <a:pt x="613715" y="435686"/>
                                </a:cubicBezTo>
                                <a:cubicBezTo>
                                  <a:pt x="622732" y="408597"/>
                                  <a:pt x="608508" y="386296"/>
                                  <a:pt x="581114" y="379095"/>
                                </a:cubicBezTo>
                                <a:cubicBezTo>
                                  <a:pt x="575729" y="377685"/>
                                  <a:pt x="569417" y="374535"/>
                                  <a:pt x="566470" y="370192"/>
                                </a:cubicBezTo>
                                <a:cubicBezTo>
                                  <a:pt x="556945" y="356146"/>
                                  <a:pt x="548195" y="341502"/>
                                  <a:pt x="540283" y="326491"/>
                                </a:cubicBezTo>
                                <a:cubicBezTo>
                                  <a:pt x="532092" y="310959"/>
                                  <a:pt x="528282" y="294818"/>
                                  <a:pt x="538340" y="278028"/>
                                </a:cubicBezTo>
                                <a:cubicBezTo>
                                  <a:pt x="541388" y="272973"/>
                                  <a:pt x="543065" y="266840"/>
                                  <a:pt x="544271" y="260972"/>
                                </a:cubicBezTo>
                                <a:cubicBezTo>
                                  <a:pt x="550342" y="231356"/>
                                  <a:pt x="546545" y="202120"/>
                                  <a:pt x="539318" y="173304"/>
                                </a:cubicBezTo>
                                <a:cubicBezTo>
                                  <a:pt x="527977" y="128105"/>
                                  <a:pt x="507835" y="86995"/>
                                  <a:pt x="472503" y="56134"/>
                                </a:cubicBezTo>
                                <a:cubicBezTo>
                                  <a:pt x="434035" y="22530"/>
                                  <a:pt x="386245" y="9651"/>
                                  <a:pt x="336461" y="3848"/>
                                </a:cubicBezTo>
                                <a:cubicBezTo>
                                  <a:pt x="303339" y="0"/>
                                  <a:pt x="270307" y="965"/>
                                  <a:pt x="237287" y="6134"/>
                                </a:cubicBezTo>
                                <a:cubicBezTo>
                                  <a:pt x="187833" y="13868"/>
                                  <a:pt x="141110" y="28333"/>
                                  <a:pt x="102692" y="61913"/>
                                </a:cubicBezTo>
                                <a:cubicBezTo>
                                  <a:pt x="36576" y="119697"/>
                                  <a:pt x="0" y="190055"/>
                                  <a:pt x="11925" y="280556"/>
                                </a:cubicBezTo>
                                <a:cubicBezTo>
                                  <a:pt x="13691" y="293865"/>
                                  <a:pt x="17983" y="302031"/>
                                  <a:pt x="32182" y="306781"/>
                                </a:cubicBezTo>
                                <a:cubicBezTo>
                                  <a:pt x="97955" y="328778"/>
                                  <a:pt x="162877" y="353352"/>
                                  <a:pt x="228905" y="374535"/>
                                </a:cubicBezTo>
                                <a:cubicBezTo>
                                  <a:pt x="263893" y="385763"/>
                                  <a:pt x="296494" y="402780"/>
                                  <a:pt x="336677" y="400507"/>
                                </a:cubicBezTo>
                                <a:cubicBezTo>
                                  <a:pt x="410413" y="396354"/>
                                  <a:pt x="484543" y="399390"/>
                                  <a:pt x="558508" y="399618"/>
                                </a:cubicBezTo>
                                <a:cubicBezTo>
                                  <a:pt x="564083" y="399631"/>
                                  <a:pt x="569823" y="400520"/>
                                  <a:pt x="575221" y="402006"/>
                                </a:cubicBezTo>
                                <a:cubicBezTo>
                                  <a:pt x="591566" y="406476"/>
                                  <a:pt x="595985" y="414718"/>
                                  <a:pt x="590664" y="431126"/>
                                </a:cubicBezTo>
                                <a:cubicBezTo>
                                  <a:pt x="584962" y="448754"/>
                                  <a:pt x="578790" y="466242"/>
                                  <a:pt x="572707" y="483743"/>
                                </a:cubicBezTo>
                                <a:cubicBezTo>
                                  <a:pt x="557365" y="527914"/>
                                  <a:pt x="542239" y="572147"/>
                                  <a:pt x="526428" y="616153"/>
                                </a:cubicBezTo>
                                <a:cubicBezTo>
                                  <a:pt x="520890" y="631558"/>
                                  <a:pt x="510603" y="642696"/>
                                  <a:pt x="492570" y="642721"/>
                                </a:cubicBezTo>
                                <a:cubicBezTo>
                                  <a:pt x="443395" y="642810"/>
                                  <a:pt x="394221" y="643013"/>
                                  <a:pt x="345059" y="642506"/>
                                </a:cubicBezTo>
                                <a:cubicBezTo>
                                  <a:pt x="322288" y="642277"/>
                                  <a:pt x="311328" y="630606"/>
                                  <a:pt x="310109" y="607720"/>
                                </a:cubicBezTo>
                                <a:cubicBezTo>
                                  <a:pt x="309956" y="605053"/>
                                  <a:pt x="309588" y="602399"/>
                                  <a:pt x="309308" y="599592"/>
                                </a:cubicBezTo>
                                <a:lnTo>
                                  <a:pt x="128829" y="599592"/>
                                </a:lnTo>
                                <a:cubicBezTo>
                                  <a:pt x="125616" y="643827"/>
                                  <a:pt x="97358" y="675589"/>
                                  <a:pt x="73660" y="711200"/>
                                </a:cubicBezTo>
                                <a:lnTo>
                                  <a:pt x="379070" y="711200"/>
                                </a:lnTo>
                                <a:cubicBezTo>
                                  <a:pt x="375907" y="696582"/>
                                  <a:pt x="372783" y="682130"/>
                                  <a:pt x="369189" y="665505"/>
                                </a:cubicBezTo>
                                <a:close/>
                              </a:path>
                            </a:pathLst>
                          </a:custGeom>
                          <a:ln w="12700" cap="flat">
                            <a:miter lim="127000"/>
                          </a:ln>
                        </wps:spPr>
                        <wps:style>
                          <a:lnRef idx="1">
                            <a:srgbClr val="2F4A56"/>
                          </a:lnRef>
                          <a:fillRef idx="0">
                            <a:srgbClr val="000000">
                              <a:alpha val="0"/>
                            </a:srgbClr>
                          </a:fillRef>
                          <a:effectRef idx="0">
                            <a:scrgbClr r="0" g="0" b="0"/>
                          </a:effectRef>
                          <a:fontRef idx="none"/>
                        </wps:style>
                        <wps:bodyPr/>
                      </wps:wsp>
                      <wps:wsp>
                        <wps:cNvPr id="621" name="Shape 621"/>
                        <wps:cNvSpPr/>
                        <wps:spPr>
                          <a:xfrm>
                            <a:off x="5500001" y="1502542"/>
                            <a:ext cx="287820" cy="262382"/>
                          </a:xfrm>
                          <a:custGeom>
                            <a:avLst/>
                            <a:gdLst/>
                            <a:ahLst/>
                            <a:cxnLst/>
                            <a:rect l="0" t="0" r="0" b="0"/>
                            <a:pathLst>
                              <a:path w="287820" h="262382">
                                <a:moveTo>
                                  <a:pt x="112204" y="262382"/>
                                </a:moveTo>
                                <a:lnTo>
                                  <a:pt x="287820" y="262382"/>
                                </a:lnTo>
                                <a:cubicBezTo>
                                  <a:pt x="283312" y="206464"/>
                                  <a:pt x="278892" y="151664"/>
                                  <a:pt x="274384" y="95720"/>
                                </a:cubicBezTo>
                                <a:cubicBezTo>
                                  <a:pt x="184760" y="64453"/>
                                  <a:pt x="94006" y="32792"/>
                                  <a:pt x="0" y="0"/>
                                </a:cubicBezTo>
                                <a:cubicBezTo>
                                  <a:pt x="3023" y="10147"/>
                                  <a:pt x="4763" y="17335"/>
                                  <a:pt x="7290" y="24244"/>
                                </a:cubicBezTo>
                                <a:cubicBezTo>
                                  <a:pt x="25260" y="73330"/>
                                  <a:pt x="55359" y="115557"/>
                                  <a:pt x="83553" y="158877"/>
                                </a:cubicBezTo>
                                <a:cubicBezTo>
                                  <a:pt x="96139" y="178219"/>
                                  <a:pt x="108077" y="197866"/>
                                  <a:pt x="109182" y="222009"/>
                                </a:cubicBezTo>
                                <a:cubicBezTo>
                                  <a:pt x="109791" y="235268"/>
                                  <a:pt x="111138" y="248488"/>
                                  <a:pt x="112204" y="262382"/>
                                </a:cubicBezTo>
                                <a:close/>
                              </a:path>
                            </a:pathLst>
                          </a:custGeom>
                          <a:ln w="12700" cap="flat">
                            <a:miter lim="127000"/>
                          </a:ln>
                        </wps:spPr>
                        <wps:style>
                          <a:lnRef idx="1">
                            <a:srgbClr val="2F4A56"/>
                          </a:lnRef>
                          <a:fillRef idx="0">
                            <a:srgbClr val="000000">
                              <a:alpha val="0"/>
                            </a:srgbClr>
                          </a:fillRef>
                          <a:effectRef idx="0">
                            <a:scrgbClr r="0" g="0" b="0"/>
                          </a:effectRef>
                          <a:fontRef idx="none"/>
                        </wps:style>
                        <wps:bodyPr/>
                      </wps:wsp>
                      <wps:wsp>
                        <wps:cNvPr id="622" name="Shape 622"/>
                        <wps:cNvSpPr/>
                        <wps:spPr>
                          <a:xfrm>
                            <a:off x="3155376" y="1041382"/>
                            <a:ext cx="640475" cy="1069957"/>
                          </a:xfrm>
                          <a:custGeom>
                            <a:avLst/>
                            <a:gdLst/>
                            <a:ahLst/>
                            <a:cxnLst/>
                            <a:rect l="0" t="0" r="0" b="0"/>
                            <a:pathLst>
                              <a:path w="640475" h="1069957">
                                <a:moveTo>
                                  <a:pt x="640475" y="0"/>
                                </a:moveTo>
                                <a:lnTo>
                                  <a:pt x="640475" y="175895"/>
                                </a:lnTo>
                                <a:lnTo>
                                  <a:pt x="636100" y="175585"/>
                                </a:lnTo>
                                <a:cubicBezTo>
                                  <a:pt x="557436" y="177591"/>
                                  <a:pt x="498915" y="242323"/>
                                  <a:pt x="499168" y="317266"/>
                                </a:cubicBezTo>
                                <a:cubicBezTo>
                                  <a:pt x="499113" y="384530"/>
                                  <a:pt x="546780" y="443344"/>
                                  <a:pt x="613455" y="455771"/>
                                </a:cubicBezTo>
                                <a:lnTo>
                                  <a:pt x="640475" y="457936"/>
                                </a:lnTo>
                                <a:lnTo>
                                  <a:pt x="640475" y="469710"/>
                                </a:lnTo>
                                <a:lnTo>
                                  <a:pt x="610736" y="468387"/>
                                </a:lnTo>
                                <a:cubicBezTo>
                                  <a:pt x="581109" y="462669"/>
                                  <a:pt x="553271" y="448305"/>
                                  <a:pt x="532087" y="425953"/>
                                </a:cubicBezTo>
                                <a:cubicBezTo>
                                  <a:pt x="521514" y="414799"/>
                                  <a:pt x="512249" y="405481"/>
                                  <a:pt x="499196" y="404578"/>
                                </a:cubicBezTo>
                                <a:cubicBezTo>
                                  <a:pt x="494844" y="404278"/>
                                  <a:pt x="490072" y="404912"/>
                                  <a:pt x="484691" y="406725"/>
                                </a:cubicBezTo>
                                <a:cubicBezTo>
                                  <a:pt x="480525" y="408135"/>
                                  <a:pt x="476016" y="408541"/>
                                  <a:pt x="471660" y="409379"/>
                                </a:cubicBezTo>
                                <a:cubicBezTo>
                                  <a:pt x="350388" y="432467"/>
                                  <a:pt x="253106" y="528988"/>
                                  <a:pt x="241155" y="657703"/>
                                </a:cubicBezTo>
                                <a:cubicBezTo>
                                  <a:pt x="236253" y="710357"/>
                                  <a:pt x="247302" y="760712"/>
                                  <a:pt x="271292" y="807994"/>
                                </a:cubicBezTo>
                                <a:cubicBezTo>
                                  <a:pt x="298153" y="860953"/>
                                  <a:pt x="336532" y="904209"/>
                                  <a:pt x="382786" y="941014"/>
                                </a:cubicBezTo>
                                <a:cubicBezTo>
                                  <a:pt x="405074" y="958731"/>
                                  <a:pt x="435503" y="957422"/>
                                  <a:pt x="453563" y="936848"/>
                                </a:cubicBezTo>
                                <a:cubicBezTo>
                                  <a:pt x="472308" y="915487"/>
                                  <a:pt x="469374" y="885020"/>
                                  <a:pt x="448013" y="865119"/>
                                </a:cubicBezTo>
                                <a:cubicBezTo>
                                  <a:pt x="427591" y="846094"/>
                                  <a:pt x="406509" y="827336"/>
                                  <a:pt x="388844" y="805886"/>
                                </a:cubicBezTo>
                                <a:cubicBezTo>
                                  <a:pt x="351264" y="760280"/>
                                  <a:pt x="332824" y="707956"/>
                                  <a:pt x="344025" y="648228"/>
                                </a:cubicBezTo>
                                <a:cubicBezTo>
                                  <a:pt x="346896" y="632937"/>
                                  <a:pt x="353347" y="618332"/>
                                  <a:pt x="358148" y="603410"/>
                                </a:cubicBezTo>
                                <a:cubicBezTo>
                                  <a:pt x="359392" y="603778"/>
                                  <a:pt x="360637" y="604146"/>
                                  <a:pt x="361881" y="604515"/>
                                </a:cubicBezTo>
                                <a:cubicBezTo>
                                  <a:pt x="361348" y="613583"/>
                                  <a:pt x="359976" y="622701"/>
                                  <a:pt x="360434" y="631730"/>
                                </a:cubicBezTo>
                                <a:cubicBezTo>
                                  <a:pt x="361602" y="654731"/>
                                  <a:pt x="362923" y="677756"/>
                                  <a:pt x="365437" y="700641"/>
                                </a:cubicBezTo>
                                <a:cubicBezTo>
                                  <a:pt x="367330" y="717748"/>
                                  <a:pt x="367126" y="736823"/>
                                  <a:pt x="374912" y="751200"/>
                                </a:cubicBezTo>
                                <a:cubicBezTo>
                                  <a:pt x="396159" y="790379"/>
                                  <a:pt x="422511" y="826244"/>
                                  <a:pt x="456954" y="855733"/>
                                </a:cubicBezTo>
                                <a:cubicBezTo>
                                  <a:pt x="476905" y="872815"/>
                                  <a:pt x="484678" y="895611"/>
                                  <a:pt x="476512" y="921532"/>
                                </a:cubicBezTo>
                                <a:cubicBezTo>
                                  <a:pt x="469006" y="945357"/>
                                  <a:pt x="452648" y="960813"/>
                                  <a:pt x="427617" y="964940"/>
                                </a:cubicBezTo>
                                <a:cubicBezTo>
                                  <a:pt x="418244" y="966477"/>
                                  <a:pt x="415704" y="970059"/>
                                  <a:pt x="416377" y="979088"/>
                                </a:cubicBezTo>
                                <a:cubicBezTo>
                                  <a:pt x="418320" y="1004870"/>
                                  <a:pt x="420086" y="1030701"/>
                                  <a:pt x="420657" y="1056533"/>
                                </a:cubicBezTo>
                                <a:cubicBezTo>
                                  <a:pt x="420873" y="1066033"/>
                                  <a:pt x="422943" y="1069157"/>
                                  <a:pt x="432798" y="1069043"/>
                                </a:cubicBezTo>
                                <a:cubicBezTo>
                                  <a:pt x="477083" y="1068547"/>
                                  <a:pt x="521381" y="1068839"/>
                                  <a:pt x="565678" y="1068788"/>
                                </a:cubicBezTo>
                                <a:cubicBezTo>
                                  <a:pt x="569539" y="1068788"/>
                                  <a:pt x="573387" y="1068293"/>
                                  <a:pt x="578188" y="1067963"/>
                                </a:cubicBezTo>
                                <a:lnTo>
                                  <a:pt x="578188" y="1019030"/>
                                </a:lnTo>
                                <a:cubicBezTo>
                                  <a:pt x="585681" y="1033914"/>
                                  <a:pt x="592475" y="1045903"/>
                                  <a:pt x="597797" y="1058515"/>
                                </a:cubicBezTo>
                                <a:cubicBezTo>
                                  <a:pt x="601149" y="1066452"/>
                                  <a:pt x="605607" y="1069094"/>
                                  <a:pt x="614142" y="1069017"/>
                                </a:cubicBezTo>
                                <a:lnTo>
                                  <a:pt x="640475" y="1068978"/>
                                </a:lnTo>
                                <a:lnTo>
                                  <a:pt x="640475" y="1069743"/>
                                </a:lnTo>
                                <a:lnTo>
                                  <a:pt x="616440" y="1069729"/>
                                </a:lnTo>
                                <a:lnTo>
                                  <a:pt x="616440" y="1069767"/>
                                </a:lnTo>
                                <a:cubicBezTo>
                                  <a:pt x="516872" y="1069767"/>
                                  <a:pt x="417304" y="1069677"/>
                                  <a:pt x="317736" y="1069944"/>
                                </a:cubicBezTo>
                                <a:cubicBezTo>
                                  <a:pt x="309850" y="1069957"/>
                                  <a:pt x="305354" y="1067671"/>
                                  <a:pt x="301353" y="1060711"/>
                                </a:cubicBezTo>
                                <a:cubicBezTo>
                                  <a:pt x="235390" y="946055"/>
                                  <a:pt x="169133" y="831566"/>
                                  <a:pt x="102967" y="717024"/>
                                </a:cubicBezTo>
                                <a:cubicBezTo>
                                  <a:pt x="69591" y="659239"/>
                                  <a:pt x="36330" y="601378"/>
                                  <a:pt x="2751" y="543695"/>
                                </a:cubicBezTo>
                                <a:lnTo>
                                  <a:pt x="0" y="534789"/>
                                </a:lnTo>
                                <a:lnTo>
                                  <a:pt x="0" y="534788"/>
                                </a:lnTo>
                                <a:lnTo>
                                  <a:pt x="2802" y="525940"/>
                                </a:lnTo>
                                <a:cubicBezTo>
                                  <a:pt x="61984" y="424200"/>
                                  <a:pt x="121064" y="322410"/>
                                  <a:pt x="179979" y="220530"/>
                                </a:cubicBezTo>
                                <a:cubicBezTo>
                                  <a:pt x="220695" y="150147"/>
                                  <a:pt x="261247" y="79674"/>
                                  <a:pt x="301506" y="9024"/>
                                </a:cubicBezTo>
                                <a:cubicBezTo>
                                  <a:pt x="305227" y="2509"/>
                                  <a:pt x="308833" y="7"/>
                                  <a:pt x="316466" y="7"/>
                                </a:cubicBezTo>
                                <a:lnTo>
                                  <a:pt x="640475" y="0"/>
                                </a:lnTo>
                                <a:close/>
                              </a:path>
                            </a:pathLst>
                          </a:custGeom>
                          <a:ln w="0" cap="flat">
                            <a:miter lim="127000"/>
                          </a:ln>
                        </wps:spPr>
                        <wps:style>
                          <a:lnRef idx="0">
                            <a:srgbClr val="000000">
                              <a:alpha val="0"/>
                            </a:srgbClr>
                          </a:lnRef>
                          <a:fillRef idx="1">
                            <a:srgbClr val="3A9386"/>
                          </a:fillRef>
                          <a:effectRef idx="0">
                            <a:scrgbClr r="0" g="0" b="0"/>
                          </a:effectRef>
                          <a:fontRef idx="none"/>
                        </wps:style>
                        <wps:bodyPr/>
                      </wps:wsp>
                      <wps:wsp>
                        <wps:cNvPr id="623" name="Shape 623"/>
                        <wps:cNvSpPr/>
                        <wps:spPr>
                          <a:xfrm>
                            <a:off x="3795851" y="1669290"/>
                            <a:ext cx="206276" cy="441958"/>
                          </a:xfrm>
                          <a:custGeom>
                            <a:avLst/>
                            <a:gdLst/>
                            <a:ahLst/>
                            <a:cxnLst/>
                            <a:rect l="0" t="0" r="0" b="0"/>
                            <a:pathLst>
                              <a:path w="206276" h="441958">
                                <a:moveTo>
                                  <a:pt x="64078" y="0"/>
                                </a:moveTo>
                                <a:cubicBezTo>
                                  <a:pt x="66009" y="3137"/>
                                  <a:pt x="67037" y="4420"/>
                                  <a:pt x="67647" y="5867"/>
                                </a:cubicBezTo>
                                <a:cubicBezTo>
                                  <a:pt x="86964" y="51333"/>
                                  <a:pt x="101683" y="98285"/>
                                  <a:pt x="109532" y="147027"/>
                                </a:cubicBezTo>
                                <a:cubicBezTo>
                                  <a:pt x="117571" y="196977"/>
                                  <a:pt x="123032" y="247205"/>
                                  <a:pt x="117622" y="298005"/>
                                </a:cubicBezTo>
                                <a:cubicBezTo>
                                  <a:pt x="116568" y="307949"/>
                                  <a:pt x="116377" y="318567"/>
                                  <a:pt x="118701" y="328168"/>
                                </a:cubicBezTo>
                                <a:cubicBezTo>
                                  <a:pt x="125623" y="356654"/>
                                  <a:pt x="150223" y="368364"/>
                                  <a:pt x="170581" y="366713"/>
                                </a:cubicBezTo>
                                <a:cubicBezTo>
                                  <a:pt x="184278" y="365595"/>
                                  <a:pt x="195949" y="359664"/>
                                  <a:pt x="204261" y="350583"/>
                                </a:cubicBezTo>
                                <a:lnTo>
                                  <a:pt x="206276" y="347334"/>
                                </a:lnTo>
                                <a:lnTo>
                                  <a:pt x="206276" y="441958"/>
                                </a:lnTo>
                                <a:lnTo>
                                  <a:pt x="0" y="441835"/>
                                </a:lnTo>
                                <a:lnTo>
                                  <a:pt x="0" y="441070"/>
                                </a:lnTo>
                                <a:lnTo>
                                  <a:pt x="118739" y="440893"/>
                                </a:lnTo>
                                <a:cubicBezTo>
                                  <a:pt x="122333" y="440893"/>
                                  <a:pt x="125915" y="440550"/>
                                  <a:pt x="131299" y="440271"/>
                                </a:cubicBezTo>
                                <a:cubicBezTo>
                                  <a:pt x="128404" y="432447"/>
                                  <a:pt x="126410" y="425577"/>
                                  <a:pt x="123400" y="419176"/>
                                </a:cubicBezTo>
                                <a:cubicBezTo>
                                  <a:pt x="105163" y="380390"/>
                                  <a:pt x="84373" y="342608"/>
                                  <a:pt x="68854" y="302781"/>
                                </a:cubicBezTo>
                                <a:cubicBezTo>
                                  <a:pt x="43123" y="236779"/>
                                  <a:pt x="22664" y="169164"/>
                                  <a:pt x="32532" y="96545"/>
                                </a:cubicBezTo>
                                <a:cubicBezTo>
                                  <a:pt x="37078" y="63081"/>
                                  <a:pt x="47492" y="31648"/>
                                  <a:pt x="64078" y="0"/>
                                </a:cubicBezTo>
                                <a:close/>
                              </a:path>
                            </a:pathLst>
                          </a:custGeom>
                          <a:ln w="0" cap="flat">
                            <a:miter lim="127000"/>
                          </a:ln>
                        </wps:spPr>
                        <wps:style>
                          <a:lnRef idx="0">
                            <a:srgbClr val="000000">
                              <a:alpha val="0"/>
                            </a:srgbClr>
                          </a:lnRef>
                          <a:fillRef idx="1">
                            <a:srgbClr val="3A9386"/>
                          </a:fillRef>
                          <a:effectRef idx="0">
                            <a:scrgbClr r="0" g="0" b="0"/>
                          </a:effectRef>
                          <a:fontRef idx="none"/>
                        </wps:style>
                        <wps:bodyPr/>
                      </wps:wsp>
                      <wps:wsp>
                        <wps:cNvPr id="624" name="Shape 624"/>
                        <wps:cNvSpPr/>
                        <wps:spPr>
                          <a:xfrm>
                            <a:off x="3986313" y="1517265"/>
                            <a:ext cx="15814" cy="63417"/>
                          </a:xfrm>
                          <a:custGeom>
                            <a:avLst/>
                            <a:gdLst/>
                            <a:ahLst/>
                            <a:cxnLst/>
                            <a:rect l="0" t="0" r="0" b="0"/>
                            <a:pathLst>
                              <a:path w="15814" h="63417">
                                <a:moveTo>
                                  <a:pt x="15814" y="0"/>
                                </a:moveTo>
                                <a:lnTo>
                                  <a:pt x="15814" y="63417"/>
                                </a:lnTo>
                                <a:lnTo>
                                  <a:pt x="15361" y="63058"/>
                                </a:lnTo>
                                <a:cubicBezTo>
                                  <a:pt x="4148" y="50354"/>
                                  <a:pt x="0" y="32439"/>
                                  <a:pt x="6153" y="16961"/>
                                </a:cubicBezTo>
                                <a:cubicBezTo>
                                  <a:pt x="8185" y="11843"/>
                                  <a:pt x="11087" y="7071"/>
                                  <a:pt x="14483" y="1986"/>
                                </a:cubicBezTo>
                                <a:lnTo>
                                  <a:pt x="15814" y="0"/>
                                </a:lnTo>
                                <a:close/>
                              </a:path>
                            </a:pathLst>
                          </a:custGeom>
                          <a:ln w="0" cap="flat">
                            <a:miter lim="127000"/>
                          </a:ln>
                        </wps:spPr>
                        <wps:style>
                          <a:lnRef idx="0">
                            <a:srgbClr val="000000">
                              <a:alpha val="0"/>
                            </a:srgbClr>
                          </a:lnRef>
                          <a:fillRef idx="1">
                            <a:srgbClr val="3A9386"/>
                          </a:fillRef>
                          <a:effectRef idx="0">
                            <a:scrgbClr r="0" g="0" b="0"/>
                          </a:effectRef>
                          <a:fontRef idx="none"/>
                        </wps:style>
                        <wps:bodyPr/>
                      </wps:wsp>
                      <wps:wsp>
                        <wps:cNvPr id="625" name="Shape 625"/>
                        <wps:cNvSpPr/>
                        <wps:spPr>
                          <a:xfrm>
                            <a:off x="3795851" y="1041378"/>
                            <a:ext cx="206276" cy="748147"/>
                          </a:xfrm>
                          <a:custGeom>
                            <a:avLst/>
                            <a:gdLst/>
                            <a:ahLst/>
                            <a:cxnLst/>
                            <a:rect l="0" t="0" r="0" b="0"/>
                            <a:pathLst>
                              <a:path w="206276" h="748147">
                                <a:moveTo>
                                  <a:pt x="206276" y="0"/>
                                </a:moveTo>
                                <a:lnTo>
                                  <a:pt x="206276" y="418968"/>
                                </a:lnTo>
                                <a:lnTo>
                                  <a:pt x="200181" y="418476"/>
                                </a:lnTo>
                                <a:cubicBezTo>
                                  <a:pt x="182474" y="418295"/>
                                  <a:pt x="164624" y="420362"/>
                                  <a:pt x="146730" y="423264"/>
                                </a:cubicBezTo>
                                <a:cubicBezTo>
                                  <a:pt x="149664" y="424280"/>
                                  <a:pt x="152509" y="425817"/>
                                  <a:pt x="155518" y="426248"/>
                                </a:cubicBezTo>
                                <a:cubicBezTo>
                                  <a:pt x="171025" y="428478"/>
                                  <a:pt x="186119" y="431821"/>
                                  <a:pt x="200675" y="436728"/>
                                </a:cubicBezTo>
                                <a:lnTo>
                                  <a:pt x="206276" y="439381"/>
                                </a:lnTo>
                                <a:lnTo>
                                  <a:pt x="206276" y="462154"/>
                                </a:lnTo>
                                <a:lnTo>
                                  <a:pt x="203518" y="462468"/>
                                </a:lnTo>
                                <a:cubicBezTo>
                                  <a:pt x="199661" y="462914"/>
                                  <a:pt x="196311" y="463624"/>
                                  <a:pt x="193847" y="465504"/>
                                </a:cubicBezTo>
                                <a:cubicBezTo>
                                  <a:pt x="165615" y="487018"/>
                                  <a:pt x="163253" y="524090"/>
                                  <a:pt x="183966" y="546441"/>
                                </a:cubicBezTo>
                                <a:cubicBezTo>
                                  <a:pt x="190475" y="553471"/>
                                  <a:pt x="197733" y="559135"/>
                                  <a:pt x="205620" y="563434"/>
                                </a:cubicBezTo>
                                <a:lnTo>
                                  <a:pt x="206276" y="563662"/>
                                </a:lnTo>
                                <a:lnTo>
                                  <a:pt x="206276" y="748147"/>
                                </a:lnTo>
                                <a:lnTo>
                                  <a:pt x="183447" y="655165"/>
                                </a:lnTo>
                                <a:cubicBezTo>
                                  <a:pt x="173149" y="623407"/>
                                  <a:pt x="160325" y="592499"/>
                                  <a:pt x="144368" y="562812"/>
                                </a:cubicBezTo>
                                <a:cubicBezTo>
                                  <a:pt x="126054" y="528763"/>
                                  <a:pt x="103512" y="496962"/>
                                  <a:pt x="82405" y="464450"/>
                                </a:cubicBezTo>
                                <a:cubicBezTo>
                                  <a:pt x="77083" y="456246"/>
                                  <a:pt x="70238" y="454379"/>
                                  <a:pt x="59646" y="458951"/>
                                </a:cubicBezTo>
                                <a:cubicBezTo>
                                  <a:pt x="45476" y="465066"/>
                                  <a:pt x="30537" y="468856"/>
                                  <a:pt x="15437" y="470402"/>
                                </a:cubicBezTo>
                                <a:lnTo>
                                  <a:pt x="0" y="469714"/>
                                </a:lnTo>
                                <a:lnTo>
                                  <a:pt x="0" y="457940"/>
                                </a:lnTo>
                                <a:lnTo>
                                  <a:pt x="2636" y="458151"/>
                                </a:lnTo>
                                <a:cubicBezTo>
                                  <a:pt x="80144" y="456399"/>
                                  <a:pt x="141104" y="398449"/>
                                  <a:pt x="141307" y="316851"/>
                                </a:cubicBezTo>
                                <a:cubicBezTo>
                                  <a:pt x="141485" y="245031"/>
                                  <a:pt x="92268" y="189147"/>
                                  <a:pt x="25314" y="177694"/>
                                </a:cubicBezTo>
                                <a:lnTo>
                                  <a:pt x="0" y="175899"/>
                                </a:lnTo>
                                <a:lnTo>
                                  <a:pt x="0" y="4"/>
                                </a:lnTo>
                                <a:lnTo>
                                  <a:pt x="206276" y="0"/>
                                </a:lnTo>
                                <a:close/>
                              </a:path>
                            </a:pathLst>
                          </a:custGeom>
                          <a:ln w="0" cap="flat">
                            <a:miter lim="127000"/>
                          </a:ln>
                        </wps:spPr>
                        <wps:style>
                          <a:lnRef idx="0">
                            <a:srgbClr val="000000">
                              <a:alpha val="0"/>
                            </a:srgbClr>
                          </a:lnRef>
                          <a:fillRef idx="1">
                            <a:srgbClr val="3A9386"/>
                          </a:fillRef>
                          <a:effectRef idx="0">
                            <a:scrgbClr r="0" g="0" b="0"/>
                          </a:effectRef>
                          <a:fontRef idx="none"/>
                        </wps:style>
                        <wps:bodyPr/>
                      </wps:wsp>
                      <wps:wsp>
                        <wps:cNvPr id="626" name="Shape 626"/>
                        <wps:cNvSpPr/>
                        <wps:spPr>
                          <a:xfrm>
                            <a:off x="4002127" y="1041364"/>
                            <a:ext cx="383531" cy="1069949"/>
                          </a:xfrm>
                          <a:custGeom>
                            <a:avLst/>
                            <a:gdLst/>
                            <a:ahLst/>
                            <a:cxnLst/>
                            <a:rect l="0" t="0" r="0" b="0"/>
                            <a:pathLst>
                              <a:path w="383531" h="1069949">
                                <a:moveTo>
                                  <a:pt x="64723" y="12"/>
                                </a:moveTo>
                                <a:cubicBezTo>
                                  <a:pt x="73918" y="0"/>
                                  <a:pt x="79278" y="2425"/>
                                  <a:pt x="83926" y="10592"/>
                                </a:cubicBezTo>
                                <a:cubicBezTo>
                                  <a:pt x="125188" y="82956"/>
                                  <a:pt x="166793" y="155130"/>
                                  <a:pt x="208462" y="227267"/>
                                </a:cubicBezTo>
                                <a:cubicBezTo>
                                  <a:pt x="258411" y="313728"/>
                                  <a:pt x="308525" y="400088"/>
                                  <a:pt x="358525" y="486524"/>
                                </a:cubicBezTo>
                                <a:cubicBezTo>
                                  <a:pt x="366425" y="500202"/>
                                  <a:pt x="374604" y="513753"/>
                                  <a:pt x="381538" y="527914"/>
                                </a:cubicBezTo>
                                <a:cubicBezTo>
                                  <a:pt x="383531" y="531978"/>
                                  <a:pt x="383506" y="539014"/>
                                  <a:pt x="381284" y="542887"/>
                                </a:cubicBezTo>
                                <a:cubicBezTo>
                                  <a:pt x="306366" y="673354"/>
                                  <a:pt x="231093" y="803618"/>
                                  <a:pt x="155846" y="933894"/>
                                </a:cubicBezTo>
                                <a:cubicBezTo>
                                  <a:pt x="131576" y="975919"/>
                                  <a:pt x="107027" y="1017791"/>
                                  <a:pt x="83138" y="1060031"/>
                                </a:cubicBezTo>
                                <a:cubicBezTo>
                                  <a:pt x="78935" y="1067460"/>
                                  <a:pt x="74337" y="1069949"/>
                                  <a:pt x="65968" y="1069924"/>
                                </a:cubicBezTo>
                                <a:lnTo>
                                  <a:pt x="0" y="1069884"/>
                                </a:lnTo>
                                <a:lnTo>
                                  <a:pt x="0" y="975260"/>
                                </a:lnTo>
                                <a:lnTo>
                                  <a:pt x="7767" y="962734"/>
                                </a:lnTo>
                                <a:cubicBezTo>
                                  <a:pt x="10077" y="956828"/>
                                  <a:pt x="11380" y="950340"/>
                                  <a:pt x="11511" y="943483"/>
                                </a:cubicBezTo>
                                <a:cubicBezTo>
                                  <a:pt x="12069" y="913968"/>
                                  <a:pt x="13200" y="884351"/>
                                  <a:pt x="11549" y="854926"/>
                                </a:cubicBezTo>
                                <a:cubicBezTo>
                                  <a:pt x="9644" y="820724"/>
                                  <a:pt x="7053" y="786308"/>
                                  <a:pt x="1096" y="752627"/>
                                </a:cubicBezTo>
                                <a:lnTo>
                                  <a:pt x="0" y="748161"/>
                                </a:lnTo>
                                <a:lnTo>
                                  <a:pt x="0" y="563676"/>
                                </a:lnTo>
                                <a:lnTo>
                                  <a:pt x="24769" y="572249"/>
                                </a:lnTo>
                                <a:cubicBezTo>
                                  <a:pt x="57637" y="577964"/>
                                  <a:pt x="93209" y="565988"/>
                                  <a:pt x="92384" y="522884"/>
                                </a:cubicBezTo>
                                <a:cubicBezTo>
                                  <a:pt x="92092" y="507594"/>
                                  <a:pt x="102049" y="498602"/>
                                  <a:pt x="115625" y="493522"/>
                                </a:cubicBezTo>
                                <a:cubicBezTo>
                                  <a:pt x="123524" y="490575"/>
                                  <a:pt x="131678" y="488315"/>
                                  <a:pt x="139641" y="485559"/>
                                </a:cubicBezTo>
                                <a:cubicBezTo>
                                  <a:pt x="151833" y="481343"/>
                                  <a:pt x="161383" y="473113"/>
                                  <a:pt x="164660" y="461060"/>
                                </a:cubicBezTo>
                                <a:cubicBezTo>
                                  <a:pt x="170717" y="438785"/>
                                  <a:pt x="170489" y="416065"/>
                                  <a:pt x="161510" y="394309"/>
                                </a:cubicBezTo>
                                <a:cubicBezTo>
                                  <a:pt x="153979" y="376085"/>
                                  <a:pt x="140187" y="367678"/>
                                  <a:pt x="121759" y="373558"/>
                                </a:cubicBezTo>
                                <a:cubicBezTo>
                                  <a:pt x="101325" y="380085"/>
                                  <a:pt x="86072" y="374078"/>
                                  <a:pt x="70502" y="361823"/>
                                </a:cubicBezTo>
                                <a:cubicBezTo>
                                  <a:pt x="57713" y="351758"/>
                                  <a:pt x="46134" y="348202"/>
                                  <a:pt x="36129" y="350918"/>
                                </a:cubicBezTo>
                                <a:cubicBezTo>
                                  <a:pt x="26125" y="353634"/>
                                  <a:pt x="17695" y="362623"/>
                                  <a:pt x="11206" y="377647"/>
                                </a:cubicBezTo>
                                <a:cubicBezTo>
                                  <a:pt x="9923" y="380606"/>
                                  <a:pt x="7535" y="383819"/>
                                  <a:pt x="7929" y="386600"/>
                                </a:cubicBezTo>
                                <a:cubicBezTo>
                                  <a:pt x="8361" y="389610"/>
                                  <a:pt x="11282" y="394512"/>
                                  <a:pt x="13403" y="394665"/>
                                </a:cubicBezTo>
                                <a:cubicBezTo>
                                  <a:pt x="24020" y="395439"/>
                                  <a:pt x="30383" y="390030"/>
                                  <a:pt x="33202" y="379399"/>
                                </a:cubicBezTo>
                                <a:cubicBezTo>
                                  <a:pt x="36834" y="365772"/>
                                  <a:pt x="39095" y="365239"/>
                                  <a:pt x="51122" y="372948"/>
                                </a:cubicBezTo>
                                <a:cubicBezTo>
                                  <a:pt x="53509" y="374485"/>
                                  <a:pt x="55999" y="375894"/>
                                  <a:pt x="58221" y="377634"/>
                                </a:cubicBezTo>
                                <a:cubicBezTo>
                                  <a:pt x="75252" y="391071"/>
                                  <a:pt x="93768" y="395986"/>
                                  <a:pt x="114634" y="387642"/>
                                </a:cubicBezTo>
                                <a:cubicBezTo>
                                  <a:pt x="125759" y="383184"/>
                                  <a:pt x="133354" y="388468"/>
                                  <a:pt x="136961" y="397980"/>
                                </a:cubicBezTo>
                                <a:cubicBezTo>
                                  <a:pt x="140619" y="407619"/>
                                  <a:pt x="142752" y="418122"/>
                                  <a:pt x="143794" y="428422"/>
                                </a:cubicBezTo>
                                <a:cubicBezTo>
                                  <a:pt x="147375" y="463779"/>
                                  <a:pt x="140225" y="473849"/>
                                  <a:pt x="113276" y="480847"/>
                                </a:cubicBezTo>
                                <a:cubicBezTo>
                                  <a:pt x="110939" y="481444"/>
                                  <a:pt x="108703" y="482473"/>
                                  <a:pt x="106392" y="483197"/>
                                </a:cubicBezTo>
                                <a:cubicBezTo>
                                  <a:pt x="85589" y="489661"/>
                                  <a:pt x="73144" y="503962"/>
                                  <a:pt x="67937" y="524739"/>
                                </a:cubicBezTo>
                                <a:cubicBezTo>
                                  <a:pt x="66273" y="531368"/>
                                  <a:pt x="65942" y="538314"/>
                                  <a:pt x="64355" y="544970"/>
                                </a:cubicBezTo>
                                <a:cubicBezTo>
                                  <a:pt x="61891" y="555307"/>
                                  <a:pt x="52887" y="561987"/>
                                  <a:pt x="42613" y="559714"/>
                                </a:cubicBezTo>
                                <a:cubicBezTo>
                                  <a:pt x="32465" y="557479"/>
                                  <a:pt x="22077" y="554533"/>
                                  <a:pt x="12996" y="549643"/>
                                </a:cubicBezTo>
                                <a:lnTo>
                                  <a:pt x="0" y="539317"/>
                                </a:lnTo>
                                <a:lnTo>
                                  <a:pt x="0" y="475900"/>
                                </a:lnTo>
                                <a:lnTo>
                                  <a:pt x="9961" y="461035"/>
                                </a:lnTo>
                                <a:lnTo>
                                  <a:pt x="0" y="462168"/>
                                </a:lnTo>
                                <a:lnTo>
                                  <a:pt x="0" y="439395"/>
                                </a:lnTo>
                                <a:lnTo>
                                  <a:pt x="36326" y="456603"/>
                                </a:lnTo>
                                <a:cubicBezTo>
                                  <a:pt x="39450" y="458584"/>
                                  <a:pt x="46143" y="459016"/>
                                  <a:pt x="48671" y="457009"/>
                                </a:cubicBezTo>
                                <a:cubicBezTo>
                                  <a:pt x="53535" y="453162"/>
                                  <a:pt x="60139" y="446545"/>
                                  <a:pt x="59504" y="442010"/>
                                </a:cubicBezTo>
                                <a:cubicBezTo>
                                  <a:pt x="58716" y="436435"/>
                                  <a:pt x="52163" y="429184"/>
                                  <a:pt x="46499" y="427189"/>
                                </a:cubicBezTo>
                                <a:cubicBezTo>
                                  <a:pt x="37838" y="424145"/>
                                  <a:pt x="29116" y="422015"/>
                                  <a:pt x="20346" y="420624"/>
                                </a:cubicBezTo>
                                <a:lnTo>
                                  <a:pt x="0" y="418982"/>
                                </a:lnTo>
                                <a:lnTo>
                                  <a:pt x="0" y="14"/>
                                </a:lnTo>
                                <a:lnTo>
                                  <a:pt x="64723" y="12"/>
                                </a:lnTo>
                                <a:close/>
                              </a:path>
                            </a:pathLst>
                          </a:custGeom>
                          <a:ln w="0" cap="flat">
                            <a:miter lim="127000"/>
                          </a:ln>
                        </wps:spPr>
                        <wps:style>
                          <a:lnRef idx="0">
                            <a:srgbClr val="000000">
                              <a:alpha val="0"/>
                            </a:srgbClr>
                          </a:lnRef>
                          <a:fillRef idx="1">
                            <a:srgbClr val="3A9386"/>
                          </a:fillRef>
                          <a:effectRef idx="0">
                            <a:scrgbClr r="0" g="0" b="0"/>
                          </a:effectRef>
                          <a:fontRef idx="none"/>
                        </wps:style>
                        <wps:bodyPr/>
                      </wps:wsp>
                      <wps:wsp>
                        <wps:cNvPr id="627" name="Shape 627"/>
                        <wps:cNvSpPr/>
                        <wps:spPr>
                          <a:xfrm>
                            <a:off x="3154406" y="1041364"/>
                            <a:ext cx="1231252" cy="1069975"/>
                          </a:xfrm>
                          <a:custGeom>
                            <a:avLst/>
                            <a:gdLst/>
                            <a:ahLst/>
                            <a:cxnLst/>
                            <a:rect l="0" t="0" r="0" b="0"/>
                            <a:pathLst>
                              <a:path w="1231252" h="1069975">
                                <a:moveTo>
                                  <a:pt x="617411" y="1069784"/>
                                </a:moveTo>
                                <a:cubicBezTo>
                                  <a:pt x="517843" y="1069784"/>
                                  <a:pt x="418275" y="1069695"/>
                                  <a:pt x="318707" y="1069962"/>
                                </a:cubicBezTo>
                                <a:cubicBezTo>
                                  <a:pt x="310820" y="1069975"/>
                                  <a:pt x="306324" y="1067689"/>
                                  <a:pt x="302324" y="1060729"/>
                                </a:cubicBezTo>
                                <a:cubicBezTo>
                                  <a:pt x="236360" y="946073"/>
                                  <a:pt x="170104" y="831583"/>
                                  <a:pt x="103937" y="717042"/>
                                </a:cubicBezTo>
                                <a:cubicBezTo>
                                  <a:pt x="70561" y="659257"/>
                                  <a:pt x="37300" y="601396"/>
                                  <a:pt x="3721" y="543713"/>
                                </a:cubicBezTo>
                                <a:cubicBezTo>
                                  <a:pt x="0" y="537311"/>
                                  <a:pt x="89" y="532282"/>
                                  <a:pt x="3772" y="525958"/>
                                </a:cubicBezTo>
                                <a:cubicBezTo>
                                  <a:pt x="62954" y="424218"/>
                                  <a:pt x="122034" y="322428"/>
                                  <a:pt x="180950" y="220548"/>
                                </a:cubicBezTo>
                                <a:cubicBezTo>
                                  <a:pt x="221666" y="150164"/>
                                  <a:pt x="262217" y="79692"/>
                                  <a:pt x="302476" y="9042"/>
                                </a:cubicBezTo>
                                <a:cubicBezTo>
                                  <a:pt x="306197" y="2527"/>
                                  <a:pt x="309804" y="25"/>
                                  <a:pt x="317437" y="25"/>
                                </a:cubicBezTo>
                                <a:cubicBezTo>
                                  <a:pt x="515773" y="267"/>
                                  <a:pt x="714109" y="292"/>
                                  <a:pt x="912444" y="12"/>
                                </a:cubicBezTo>
                                <a:cubicBezTo>
                                  <a:pt x="921639" y="0"/>
                                  <a:pt x="926999" y="2425"/>
                                  <a:pt x="931647" y="10592"/>
                                </a:cubicBezTo>
                                <a:cubicBezTo>
                                  <a:pt x="972909" y="82956"/>
                                  <a:pt x="1014514" y="155130"/>
                                  <a:pt x="1056183" y="227267"/>
                                </a:cubicBezTo>
                                <a:cubicBezTo>
                                  <a:pt x="1106132" y="313728"/>
                                  <a:pt x="1156246" y="400088"/>
                                  <a:pt x="1206246" y="486524"/>
                                </a:cubicBezTo>
                                <a:cubicBezTo>
                                  <a:pt x="1214146" y="500202"/>
                                  <a:pt x="1222324" y="513753"/>
                                  <a:pt x="1229259" y="527914"/>
                                </a:cubicBezTo>
                                <a:cubicBezTo>
                                  <a:pt x="1231252" y="531978"/>
                                  <a:pt x="1231227" y="539014"/>
                                  <a:pt x="1229005" y="542887"/>
                                </a:cubicBezTo>
                                <a:cubicBezTo>
                                  <a:pt x="1154087" y="673354"/>
                                  <a:pt x="1078814" y="803618"/>
                                  <a:pt x="1003567" y="933894"/>
                                </a:cubicBezTo>
                                <a:cubicBezTo>
                                  <a:pt x="979297" y="975919"/>
                                  <a:pt x="954748" y="1017791"/>
                                  <a:pt x="930859" y="1060031"/>
                                </a:cubicBezTo>
                                <a:cubicBezTo>
                                  <a:pt x="926656" y="1067460"/>
                                  <a:pt x="922058" y="1069949"/>
                                  <a:pt x="913689" y="1069924"/>
                                </a:cubicBezTo>
                                <a:cubicBezTo>
                                  <a:pt x="814934" y="1069645"/>
                                  <a:pt x="716179" y="1069746"/>
                                  <a:pt x="617411" y="1069746"/>
                                </a:cubicBezTo>
                                <a:lnTo>
                                  <a:pt x="617411" y="1069784"/>
                                </a:lnTo>
                                <a:close/>
                              </a:path>
                            </a:pathLst>
                          </a:custGeom>
                          <a:ln w="12700" cap="flat">
                            <a:miter lim="127000"/>
                          </a:ln>
                        </wps:spPr>
                        <wps:style>
                          <a:lnRef idx="1">
                            <a:srgbClr val="3A9386"/>
                          </a:lnRef>
                          <a:fillRef idx="0">
                            <a:srgbClr val="000000">
                              <a:alpha val="0"/>
                            </a:srgbClr>
                          </a:fillRef>
                          <a:effectRef idx="0">
                            <a:scrgbClr r="0" g="0" b="0"/>
                          </a:effectRef>
                          <a:fontRef idx="none"/>
                        </wps:style>
                        <wps:bodyPr/>
                      </wps:wsp>
                      <wps:wsp>
                        <wps:cNvPr id="628" name="Shape 628"/>
                        <wps:cNvSpPr/>
                        <wps:spPr>
                          <a:xfrm>
                            <a:off x="3391629" y="1440856"/>
                            <a:ext cx="623697" cy="669684"/>
                          </a:xfrm>
                          <a:custGeom>
                            <a:avLst/>
                            <a:gdLst/>
                            <a:ahLst/>
                            <a:cxnLst/>
                            <a:rect l="0" t="0" r="0" b="0"/>
                            <a:pathLst>
                              <a:path w="623697" h="669684">
                                <a:moveTo>
                                  <a:pt x="468300" y="228435"/>
                                </a:moveTo>
                                <a:cubicBezTo>
                                  <a:pt x="470230" y="231572"/>
                                  <a:pt x="471259" y="232855"/>
                                  <a:pt x="471869" y="234302"/>
                                </a:cubicBezTo>
                                <a:cubicBezTo>
                                  <a:pt x="491185" y="279768"/>
                                  <a:pt x="505904" y="326720"/>
                                  <a:pt x="513753" y="375462"/>
                                </a:cubicBezTo>
                                <a:cubicBezTo>
                                  <a:pt x="521792" y="425412"/>
                                  <a:pt x="527253" y="475640"/>
                                  <a:pt x="521843" y="526440"/>
                                </a:cubicBezTo>
                                <a:cubicBezTo>
                                  <a:pt x="520789" y="536384"/>
                                  <a:pt x="520598" y="547002"/>
                                  <a:pt x="522923" y="556602"/>
                                </a:cubicBezTo>
                                <a:cubicBezTo>
                                  <a:pt x="529844" y="585089"/>
                                  <a:pt x="554444" y="596798"/>
                                  <a:pt x="574802" y="595147"/>
                                </a:cubicBezTo>
                                <a:cubicBezTo>
                                  <a:pt x="602196" y="592912"/>
                                  <a:pt x="621487" y="571424"/>
                                  <a:pt x="622008" y="543992"/>
                                </a:cubicBezTo>
                                <a:cubicBezTo>
                                  <a:pt x="622567" y="514477"/>
                                  <a:pt x="623697" y="484860"/>
                                  <a:pt x="622046" y="455435"/>
                                </a:cubicBezTo>
                                <a:cubicBezTo>
                                  <a:pt x="620141" y="421233"/>
                                  <a:pt x="617550" y="386817"/>
                                  <a:pt x="611594" y="353136"/>
                                </a:cubicBezTo>
                                <a:cubicBezTo>
                                  <a:pt x="599885" y="286969"/>
                                  <a:pt x="580505" y="222707"/>
                                  <a:pt x="548589" y="163335"/>
                                </a:cubicBezTo>
                                <a:cubicBezTo>
                                  <a:pt x="530276" y="129286"/>
                                  <a:pt x="507733" y="97485"/>
                                  <a:pt x="486626" y="64973"/>
                                </a:cubicBezTo>
                                <a:cubicBezTo>
                                  <a:pt x="481305" y="56769"/>
                                  <a:pt x="474459" y="54902"/>
                                  <a:pt x="463867" y="59474"/>
                                </a:cubicBezTo>
                                <a:cubicBezTo>
                                  <a:pt x="407188" y="83934"/>
                                  <a:pt x="338201" y="71183"/>
                                  <a:pt x="295834" y="26480"/>
                                </a:cubicBezTo>
                                <a:cubicBezTo>
                                  <a:pt x="281737" y="11608"/>
                                  <a:pt x="269964" y="0"/>
                                  <a:pt x="248438" y="7251"/>
                                </a:cubicBezTo>
                                <a:cubicBezTo>
                                  <a:pt x="244272" y="8661"/>
                                  <a:pt x="239763" y="9068"/>
                                  <a:pt x="235407" y="9906"/>
                                </a:cubicBezTo>
                                <a:cubicBezTo>
                                  <a:pt x="114135" y="32994"/>
                                  <a:pt x="16853" y="129515"/>
                                  <a:pt x="4902" y="258229"/>
                                </a:cubicBezTo>
                                <a:cubicBezTo>
                                  <a:pt x="0" y="310883"/>
                                  <a:pt x="11049" y="361238"/>
                                  <a:pt x="35039" y="408521"/>
                                </a:cubicBezTo>
                                <a:cubicBezTo>
                                  <a:pt x="61900" y="461480"/>
                                  <a:pt x="100279" y="504736"/>
                                  <a:pt x="146533" y="541541"/>
                                </a:cubicBezTo>
                                <a:cubicBezTo>
                                  <a:pt x="168821" y="559257"/>
                                  <a:pt x="199250" y="557949"/>
                                  <a:pt x="217310" y="537375"/>
                                </a:cubicBezTo>
                                <a:cubicBezTo>
                                  <a:pt x="236055" y="516013"/>
                                  <a:pt x="233121" y="485546"/>
                                  <a:pt x="211760" y="465645"/>
                                </a:cubicBezTo>
                                <a:cubicBezTo>
                                  <a:pt x="191338" y="446621"/>
                                  <a:pt x="170256" y="427863"/>
                                  <a:pt x="152591" y="406412"/>
                                </a:cubicBezTo>
                                <a:cubicBezTo>
                                  <a:pt x="115011" y="360807"/>
                                  <a:pt x="96571" y="308483"/>
                                  <a:pt x="107772" y="248755"/>
                                </a:cubicBezTo>
                                <a:cubicBezTo>
                                  <a:pt x="110642" y="233464"/>
                                  <a:pt x="117094" y="218859"/>
                                  <a:pt x="121895" y="203936"/>
                                </a:cubicBezTo>
                                <a:cubicBezTo>
                                  <a:pt x="123139" y="204305"/>
                                  <a:pt x="124384" y="204673"/>
                                  <a:pt x="125628" y="205042"/>
                                </a:cubicBezTo>
                                <a:cubicBezTo>
                                  <a:pt x="125095" y="214109"/>
                                  <a:pt x="123723" y="223227"/>
                                  <a:pt x="124181" y="232257"/>
                                </a:cubicBezTo>
                                <a:cubicBezTo>
                                  <a:pt x="125349" y="255257"/>
                                  <a:pt x="126670" y="278282"/>
                                  <a:pt x="129184" y="301168"/>
                                </a:cubicBezTo>
                                <a:cubicBezTo>
                                  <a:pt x="131077" y="318274"/>
                                  <a:pt x="130873" y="337350"/>
                                  <a:pt x="138659" y="351727"/>
                                </a:cubicBezTo>
                                <a:cubicBezTo>
                                  <a:pt x="159906" y="390906"/>
                                  <a:pt x="186258" y="426771"/>
                                  <a:pt x="220700" y="456260"/>
                                </a:cubicBezTo>
                                <a:cubicBezTo>
                                  <a:pt x="240652" y="473342"/>
                                  <a:pt x="248425" y="496138"/>
                                  <a:pt x="240259" y="522059"/>
                                </a:cubicBezTo>
                                <a:cubicBezTo>
                                  <a:pt x="232753" y="545884"/>
                                  <a:pt x="216395" y="561340"/>
                                  <a:pt x="191364" y="565467"/>
                                </a:cubicBezTo>
                                <a:cubicBezTo>
                                  <a:pt x="181991" y="567004"/>
                                  <a:pt x="179451" y="570585"/>
                                  <a:pt x="180124" y="579615"/>
                                </a:cubicBezTo>
                                <a:cubicBezTo>
                                  <a:pt x="182067" y="605396"/>
                                  <a:pt x="183833" y="631228"/>
                                  <a:pt x="184404" y="657060"/>
                                </a:cubicBezTo>
                                <a:cubicBezTo>
                                  <a:pt x="184620" y="666559"/>
                                  <a:pt x="186690" y="669684"/>
                                  <a:pt x="196545" y="669569"/>
                                </a:cubicBezTo>
                                <a:cubicBezTo>
                                  <a:pt x="240830" y="669074"/>
                                  <a:pt x="285128" y="669366"/>
                                  <a:pt x="329425" y="669315"/>
                                </a:cubicBezTo>
                                <a:cubicBezTo>
                                  <a:pt x="333286" y="669315"/>
                                  <a:pt x="337134" y="668820"/>
                                  <a:pt x="341935" y="668489"/>
                                </a:cubicBezTo>
                                <a:lnTo>
                                  <a:pt x="341935" y="619557"/>
                                </a:lnTo>
                                <a:cubicBezTo>
                                  <a:pt x="349428" y="634441"/>
                                  <a:pt x="356222" y="646430"/>
                                  <a:pt x="361544" y="659041"/>
                                </a:cubicBezTo>
                                <a:cubicBezTo>
                                  <a:pt x="364896" y="666979"/>
                                  <a:pt x="369354" y="669620"/>
                                  <a:pt x="377889" y="669544"/>
                                </a:cubicBezTo>
                                <a:cubicBezTo>
                                  <a:pt x="426238" y="669150"/>
                                  <a:pt x="474599" y="669366"/>
                                  <a:pt x="522961" y="669328"/>
                                </a:cubicBezTo>
                                <a:cubicBezTo>
                                  <a:pt x="526555" y="669328"/>
                                  <a:pt x="530136" y="668985"/>
                                  <a:pt x="535521" y="668706"/>
                                </a:cubicBezTo>
                                <a:cubicBezTo>
                                  <a:pt x="532625" y="660882"/>
                                  <a:pt x="530632" y="654012"/>
                                  <a:pt x="527622" y="647611"/>
                                </a:cubicBezTo>
                                <a:cubicBezTo>
                                  <a:pt x="509384" y="608825"/>
                                  <a:pt x="488595" y="571043"/>
                                  <a:pt x="473075" y="531216"/>
                                </a:cubicBezTo>
                                <a:cubicBezTo>
                                  <a:pt x="447345" y="465213"/>
                                  <a:pt x="426885" y="397599"/>
                                  <a:pt x="436753" y="324980"/>
                                </a:cubicBezTo>
                                <a:cubicBezTo>
                                  <a:pt x="441300" y="291516"/>
                                  <a:pt x="451714" y="260083"/>
                                  <a:pt x="468300" y="228435"/>
                                </a:cubicBezTo>
                                <a:close/>
                              </a:path>
                            </a:pathLst>
                          </a:custGeom>
                          <a:ln w="12700" cap="flat">
                            <a:miter lim="127000"/>
                          </a:ln>
                        </wps:spPr>
                        <wps:style>
                          <a:lnRef idx="1">
                            <a:srgbClr val="3A9386"/>
                          </a:lnRef>
                          <a:fillRef idx="0">
                            <a:srgbClr val="000000">
                              <a:alpha val="0"/>
                            </a:srgbClr>
                          </a:fillRef>
                          <a:effectRef idx="0">
                            <a:scrgbClr r="0" g="0" b="0"/>
                          </a:effectRef>
                          <a:fontRef idx="none"/>
                        </wps:style>
                        <wps:bodyPr/>
                      </wps:wsp>
                      <wps:wsp>
                        <wps:cNvPr id="629" name="Shape 629"/>
                        <wps:cNvSpPr/>
                        <wps:spPr>
                          <a:xfrm>
                            <a:off x="3654291" y="1214884"/>
                            <a:ext cx="283070" cy="286474"/>
                          </a:xfrm>
                          <a:custGeom>
                            <a:avLst/>
                            <a:gdLst/>
                            <a:ahLst/>
                            <a:cxnLst/>
                            <a:rect l="0" t="0" r="0" b="0"/>
                            <a:pathLst>
                              <a:path w="283070" h="286474">
                                <a:moveTo>
                                  <a:pt x="254" y="143764"/>
                                </a:moveTo>
                                <a:cubicBezTo>
                                  <a:pt x="190" y="220638"/>
                                  <a:pt x="62459" y="286474"/>
                                  <a:pt x="144196" y="284645"/>
                                </a:cubicBezTo>
                                <a:cubicBezTo>
                                  <a:pt x="221704" y="282893"/>
                                  <a:pt x="282664" y="224943"/>
                                  <a:pt x="282867" y="143346"/>
                                </a:cubicBezTo>
                                <a:cubicBezTo>
                                  <a:pt x="283070" y="61265"/>
                                  <a:pt x="218758" y="0"/>
                                  <a:pt x="137185" y="2083"/>
                                </a:cubicBezTo>
                                <a:cubicBezTo>
                                  <a:pt x="58522" y="4090"/>
                                  <a:pt x="0" y="68821"/>
                                  <a:pt x="254" y="143764"/>
                                </a:cubicBezTo>
                                <a:close/>
                              </a:path>
                            </a:pathLst>
                          </a:custGeom>
                          <a:ln w="12700" cap="flat">
                            <a:miter lim="127000"/>
                          </a:ln>
                        </wps:spPr>
                        <wps:style>
                          <a:lnRef idx="1">
                            <a:srgbClr val="3A9386"/>
                          </a:lnRef>
                          <a:fillRef idx="0">
                            <a:srgbClr val="000000">
                              <a:alpha val="0"/>
                            </a:srgbClr>
                          </a:fillRef>
                          <a:effectRef idx="0">
                            <a:scrgbClr r="0" g="0" b="0"/>
                          </a:effectRef>
                          <a:fontRef idx="none"/>
                        </wps:style>
                        <wps:bodyPr/>
                      </wps:wsp>
                      <wps:wsp>
                        <wps:cNvPr id="630" name="Shape 630"/>
                        <wps:cNvSpPr/>
                        <wps:spPr>
                          <a:xfrm>
                            <a:off x="3959103" y="1383058"/>
                            <a:ext cx="213741" cy="236271"/>
                          </a:xfrm>
                          <a:custGeom>
                            <a:avLst/>
                            <a:gdLst/>
                            <a:ahLst/>
                            <a:cxnLst/>
                            <a:rect l="0" t="0" r="0" b="0"/>
                            <a:pathLst>
                              <a:path w="213741" h="236271">
                                <a:moveTo>
                                  <a:pt x="52984" y="119342"/>
                                </a:moveTo>
                                <a:cubicBezTo>
                                  <a:pt x="43993" y="120980"/>
                                  <a:pt x="35522" y="120066"/>
                                  <a:pt x="30594" y="123825"/>
                                </a:cubicBezTo>
                                <a:cubicBezTo>
                                  <a:pt x="2362" y="145339"/>
                                  <a:pt x="0" y="182411"/>
                                  <a:pt x="20713" y="204762"/>
                                </a:cubicBezTo>
                                <a:cubicBezTo>
                                  <a:pt x="33731" y="218822"/>
                                  <a:pt x="49746" y="227419"/>
                                  <a:pt x="67792" y="230556"/>
                                </a:cubicBezTo>
                                <a:cubicBezTo>
                                  <a:pt x="100660" y="236271"/>
                                  <a:pt x="136233" y="224295"/>
                                  <a:pt x="135407" y="181191"/>
                                </a:cubicBezTo>
                                <a:cubicBezTo>
                                  <a:pt x="135115" y="165901"/>
                                  <a:pt x="145072" y="156909"/>
                                  <a:pt x="158648" y="151829"/>
                                </a:cubicBezTo>
                                <a:cubicBezTo>
                                  <a:pt x="166548" y="148882"/>
                                  <a:pt x="174701" y="146622"/>
                                  <a:pt x="182664" y="143866"/>
                                </a:cubicBezTo>
                                <a:cubicBezTo>
                                  <a:pt x="194856" y="139650"/>
                                  <a:pt x="204407" y="131420"/>
                                  <a:pt x="207683" y="119367"/>
                                </a:cubicBezTo>
                                <a:cubicBezTo>
                                  <a:pt x="213741" y="97092"/>
                                  <a:pt x="213512" y="74371"/>
                                  <a:pt x="204533" y="52616"/>
                                </a:cubicBezTo>
                                <a:cubicBezTo>
                                  <a:pt x="197002" y="34392"/>
                                  <a:pt x="183210" y="25984"/>
                                  <a:pt x="164782" y="31865"/>
                                </a:cubicBezTo>
                                <a:cubicBezTo>
                                  <a:pt x="144348" y="38392"/>
                                  <a:pt x="129095" y="32385"/>
                                  <a:pt x="113525" y="20130"/>
                                </a:cubicBezTo>
                                <a:cubicBezTo>
                                  <a:pt x="87947" y="0"/>
                                  <a:pt x="67208" y="5906"/>
                                  <a:pt x="54229" y="35954"/>
                                </a:cubicBezTo>
                                <a:cubicBezTo>
                                  <a:pt x="52946" y="38913"/>
                                  <a:pt x="50559" y="42126"/>
                                  <a:pt x="50952" y="44907"/>
                                </a:cubicBezTo>
                                <a:cubicBezTo>
                                  <a:pt x="51384" y="47917"/>
                                  <a:pt x="54305" y="52819"/>
                                  <a:pt x="56426" y="52972"/>
                                </a:cubicBezTo>
                                <a:cubicBezTo>
                                  <a:pt x="67043" y="53746"/>
                                  <a:pt x="73406" y="48337"/>
                                  <a:pt x="76225" y="37706"/>
                                </a:cubicBezTo>
                                <a:cubicBezTo>
                                  <a:pt x="79858" y="24079"/>
                                  <a:pt x="82118" y="23546"/>
                                  <a:pt x="94145" y="31255"/>
                                </a:cubicBezTo>
                                <a:cubicBezTo>
                                  <a:pt x="96532" y="32792"/>
                                  <a:pt x="99022" y="34201"/>
                                  <a:pt x="101244" y="35941"/>
                                </a:cubicBezTo>
                                <a:cubicBezTo>
                                  <a:pt x="118275" y="49378"/>
                                  <a:pt x="136792" y="54293"/>
                                  <a:pt x="157658" y="45949"/>
                                </a:cubicBezTo>
                                <a:cubicBezTo>
                                  <a:pt x="168783" y="41491"/>
                                  <a:pt x="176378" y="46775"/>
                                  <a:pt x="179984" y="56286"/>
                                </a:cubicBezTo>
                                <a:cubicBezTo>
                                  <a:pt x="183642" y="65926"/>
                                  <a:pt x="185775" y="76429"/>
                                  <a:pt x="186817" y="86729"/>
                                </a:cubicBezTo>
                                <a:cubicBezTo>
                                  <a:pt x="190398" y="122086"/>
                                  <a:pt x="183248" y="132156"/>
                                  <a:pt x="156299" y="139154"/>
                                </a:cubicBezTo>
                                <a:cubicBezTo>
                                  <a:pt x="153962" y="139751"/>
                                  <a:pt x="151727" y="140780"/>
                                  <a:pt x="149415" y="141504"/>
                                </a:cubicBezTo>
                                <a:cubicBezTo>
                                  <a:pt x="128613" y="147968"/>
                                  <a:pt x="116167" y="162268"/>
                                  <a:pt x="110960" y="183045"/>
                                </a:cubicBezTo>
                                <a:cubicBezTo>
                                  <a:pt x="109296" y="189674"/>
                                  <a:pt x="108966" y="196621"/>
                                  <a:pt x="107378" y="203277"/>
                                </a:cubicBezTo>
                                <a:cubicBezTo>
                                  <a:pt x="104915" y="213614"/>
                                  <a:pt x="95910" y="220294"/>
                                  <a:pt x="85636" y="218021"/>
                                </a:cubicBezTo>
                                <a:cubicBezTo>
                                  <a:pt x="75489" y="215786"/>
                                  <a:pt x="65100" y="212840"/>
                                  <a:pt x="56019" y="207950"/>
                                </a:cubicBezTo>
                                <a:cubicBezTo>
                                  <a:pt x="35268" y="196774"/>
                                  <a:pt x="25159" y="171806"/>
                                  <a:pt x="33363" y="151168"/>
                                </a:cubicBezTo>
                                <a:cubicBezTo>
                                  <a:pt x="37427" y="140932"/>
                                  <a:pt x="44971" y="132080"/>
                                  <a:pt x="52984" y="119342"/>
                                </a:cubicBezTo>
                                <a:close/>
                              </a:path>
                            </a:pathLst>
                          </a:custGeom>
                          <a:ln w="12700" cap="flat">
                            <a:miter lim="127000"/>
                          </a:ln>
                        </wps:spPr>
                        <wps:style>
                          <a:lnRef idx="1">
                            <a:srgbClr val="3A9386"/>
                          </a:lnRef>
                          <a:fillRef idx="0">
                            <a:srgbClr val="000000">
                              <a:alpha val="0"/>
                            </a:srgbClr>
                          </a:fillRef>
                          <a:effectRef idx="0">
                            <a:scrgbClr r="0" g="0" b="0"/>
                          </a:effectRef>
                          <a:fontRef idx="none"/>
                        </wps:style>
                        <wps:bodyPr/>
                      </wps:wsp>
                      <wps:wsp>
                        <wps:cNvPr id="631" name="Shape 631"/>
                        <wps:cNvSpPr/>
                        <wps:spPr>
                          <a:xfrm>
                            <a:off x="3942581" y="1456375"/>
                            <a:ext cx="119685" cy="44006"/>
                          </a:xfrm>
                          <a:custGeom>
                            <a:avLst/>
                            <a:gdLst/>
                            <a:ahLst/>
                            <a:cxnLst/>
                            <a:rect l="0" t="0" r="0" b="0"/>
                            <a:pathLst>
                              <a:path w="119685" h="44006">
                                <a:moveTo>
                                  <a:pt x="0" y="8268"/>
                                </a:moveTo>
                                <a:cubicBezTo>
                                  <a:pt x="2934" y="9284"/>
                                  <a:pt x="5778" y="10820"/>
                                  <a:pt x="8788" y="11252"/>
                                </a:cubicBezTo>
                                <a:cubicBezTo>
                                  <a:pt x="39801" y="15710"/>
                                  <a:pt x="69164" y="24626"/>
                                  <a:pt x="95872" y="41593"/>
                                </a:cubicBezTo>
                                <a:cubicBezTo>
                                  <a:pt x="98996" y="43574"/>
                                  <a:pt x="105689" y="44006"/>
                                  <a:pt x="108217" y="41999"/>
                                </a:cubicBezTo>
                                <a:cubicBezTo>
                                  <a:pt x="113081" y="38151"/>
                                  <a:pt x="119685" y="31535"/>
                                  <a:pt x="119050" y="27000"/>
                                </a:cubicBezTo>
                                <a:cubicBezTo>
                                  <a:pt x="118262" y="21425"/>
                                  <a:pt x="111709" y="14174"/>
                                  <a:pt x="106045" y="12179"/>
                                </a:cubicBezTo>
                                <a:cubicBezTo>
                                  <a:pt x="71399" y="0"/>
                                  <a:pt x="35789" y="2464"/>
                                  <a:pt x="0" y="8268"/>
                                </a:cubicBezTo>
                                <a:close/>
                              </a:path>
                            </a:pathLst>
                          </a:custGeom>
                          <a:ln w="12700" cap="flat">
                            <a:miter lim="127000"/>
                          </a:ln>
                        </wps:spPr>
                        <wps:style>
                          <a:lnRef idx="1">
                            <a:srgbClr val="3A9386"/>
                          </a:lnRef>
                          <a:fillRef idx="0">
                            <a:srgbClr val="000000">
                              <a:alpha val="0"/>
                            </a:srgbClr>
                          </a:fillRef>
                          <a:effectRef idx="0">
                            <a:scrgbClr r="0" g="0" b="0"/>
                          </a:effectRef>
                          <a:fontRef idx="none"/>
                        </wps:style>
                        <wps:bodyPr/>
                      </wps:wsp>
                      <wps:wsp>
                        <wps:cNvPr id="632" name="Shape 632"/>
                        <wps:cNvSpPr/>
                        <wps:spPr>
                          <a:xfrm>
                            <a:off x="1356272" y="1479751"/>
                            <a:ext cx="494894" cy="476691"/>
                          </a:xfrm>
                          <a:custGeom>
                            <a:avLst/>
                            <a:gdLst/>
                            <a:ahLst/>
                            <a:cxnLst/>
                            <a:rect l="0" t="0" r="0" b="0"/>
                            <a:pathLst>
                              <a:path w="494894" h="476691">
                                <a:moveTo>
                                  <a:pt x="191719" y="76"/>
                                </a:moveTo>
                                <a:cubicBezTo>
                                  <a:pt x="197866" y="0"/>
                                  <a:pt x="203359" y="2365"/>
                                  <a:pt x="207074" y="7185"/>
                                </a:cubicBezTo>
                                <a:cubicBezTo>
                                  <a:pt x="214287" y="16557"/>
                                  <a:pt x="211150" y="30388"/>
                                  <a:pt x="199111" y="40167"/>
                                </a:cubicBezTo>
                                <a:cubicBezTo>
                                  <a:pt x="183756" y="52638"/>
                                  <a:pt x="168148" y="64792"/>
                                  <a:pt x="149428" y="79651"/>
                                </a:cubicBezTo>
                                <a:cubicBezTo>
                                  <a:pt x="157543" y="80146"/>
                                  <a:pt x="162027" y="80642"/>
                                  <a:pt x="166522" y="80654"/>
                                </a:cubicBezTo>
                                <a:cubicBezTo>
                                  <a:pt x="197815" y="80693"/>
                                  <a:pt x="229108" y="80349"/>
                                  <a:pt x="260388" y="80693"/>
                                </a:cubicBezTo>
                                <a:cubicBezTo>
                                  <a:pt x="291186" y="81035"/>
                                  <a:pt x="321983" y="81823"/>
                                  <a:pt x="352768" y="82928"/>
                                </a:cubicBezTo>
                                <a:cubicBezTo>
                                  <a:pt x="358216" y="83118"/>
                                  <a:pt x="363576" y="85798"/>
                                  <a:pt x="368833" y="88897"/>
                                </a:cubicBezTo>
                                <a:cubicBezTo>
                                  <a:pt x="350037" y="90674"/>
                                  <a:pt x="336106" y="97355"/>
                                  <a:pt x="331876" y="116963"/>
                                </a:cubicBezTo>
                                <a:cubicBezTo>
                                  <a:pt x="313893" y="106575"/>
                                  <a:pt x="311760" y="106461"/>
                                  <a:pt x="292138" y="114474"/>
                                </a:cubicBezTo>
                                <a:cubicBezTo>
                                  <a:pt x="277266" y="83029"/>
                                  <a:pt x="245135" y="82382"/>
                                  <a:pt x="232486" y="113268"/>
                                </a:cubicBezTo>
                                <a:cubicBezTo>
                                  <a:pt x="219100" y="117904"/>
                                  <a:pt x="208305" y="121638"/>
                                  <a:pt x="197510" y="125371"/>
                                </a:cubicBezTo>
                                <a:cubicBezTo>
                                  <a:pt x="197079" y="126882"/>
                                  <a:pt x="196647" y="128394"/>
                                  <a:pt x="196215" y="129905"/>
                                </a:cubicBezTo>
                                <a:cubicBezTo>
                                  <a:pt x="193942" y="126641"/>
                                  <a:pt x="192138" y="122907"/>
                                  <a:pt x="189319" y="120228"/>
                                </a:cubicBezTo>
                                <a:cubicBezTo>
                                  <a:pt x="180861" y="112176"/>
                                  <a:pt x="171069" y="110499"/>
                                  <a:pt x="160172" y="115109"/>
                                </a:cubicBezTo>
                                <a:cubicBezTo>
                                  <a:pt x="149047" y="119821"/>
                                  <a:pt x="142913" y="127670"/>
                                  <a:pt x="142049" y="140065"/>
                                </a:cubicBezTo>
                                <a:cubicBezTo>
                                  <a:pt x="141757" y="144154"/>
                                  <a:pt x="139852" y="149654"/>
                                  <a:pt x="136779" y="151774"/>
                                </a:cubicBezTo>
                                <a:cubicBezTo>
                                  <a:pt x="114757" y="167065"/>
                                  <a:pt x="114173" y="187957"/>
                                  <a:pt x="135915" y="203908"/>
                                </a:cubicBezTo>
                                <a:cubicBezTo>
                                  <a:pt x="137198" y="204848"/>
                                  <a:pt x="138506" y="205724"/>
                                  <a:pt x="139713" y="206562"/>
                                </a:cubicBezTo>
                                <a:cubicBezTo>
                                  <a:pt x="131242" y="232470"/>
                                  <a:pt x="138366" y="247494"/>
                                  <a:pt x="162331" y="252079"/>
                                </a:cubicBezTo>
                                <a:cubicBezTo>
                                  <a:pt x="164402" y="234959"/>
                                  <a:pt x="166484" y="217891"/>
                                  <a:pt x="168504" y="200822"/>
                                </a:cubicBezTo>
                                <a:cubicBezTo>
                                  <a:pt x="169456" y="192808"/>
                                  <a:pt x="169926" y="184718"/>
                                  <a:pt x="171221" y="176768"/>
                                </a:cubicBezTo>
                                <a:cubicBezTo>
                                  <a:pt x="172961" y="166036"/>
                                  <a:pt x="185191" y="155508"/>
                                  <a:pt x="194005" y="156563"/>
                                </a:cubicBezTo>
                                <a:cubicBezTo>
                                  <a:pt x="204457" y="157832"/>
                                  <a:pt x="213792" y="168970"/>
                                  <a:pt x="212852" y="181302"/>
                                </a:cubicBezTo>
                                <a:cubicBezTo>
                                  <a:pt x="211531" y="198586"/>
                                  <a:pt x="208839" y="215770"/>
                                  <a:pt x="206807" y="233016"/>
                                </a:cubicBezTo>
                                <a:cubicBezTo>
                                  <a:pt x="206362" y="236788"/>
                                  <a:pt x="206286" y="240611"/>
                                  <a:pt x="206032" y="244421"/>
                                </a:cubicBezTo>
                                <a:cubicBezTo>
                                  <a:pt x="207124" y="245056"/>
                                  <a:pt x="208204" y="245691"/>
                                  <a:pt x="209283" y="246326"/>
                                </a:cubicBezTo>
                                <a:cubicBezTo>
                                  <a:pt x="224879" y="231353"/>
                                  <a:pt x="240665" y="216557"/>
                                  <a:pt x="256045" y="201368"/>
                                </a:cubicBezTo>
                                <a:cubicBezTo>
                                  <a:pt x="285826" y="171967"/>
                                  <a:pt x="315354" y="142313"/>
                                  <a:pt x="345059" y="112837"/>
                                </a:cubicBezTo>
                                <a:cubicBezTo>
                                  <a:pt x="347345" y="110575"/>
                                  <a:pt x="350012" y="108632"/>
                                  <a:pt x="352704" y="106842"/>
                                </a:cubicBezTo>
                                <a:cubicBezTo>
                                  <a:pt x="364515" y="98981"/>
                                  <a:pt x="376365" y="99387"/>
                                  <a:pt x="383235" y="107731"/>
                                </a:cubicBezTo>
                                <a:cubicBezTo>
                                  <a:pt x="389484" y="115326"/>
                                  <a:pt x="387871" y="129829"/>
                                  <a:pt x="379082" y="138681"/>
                                </a:cubicBezTo>
                                <a:cubicBezTo>
                                  <a:pt x="356489" y="161465"/>
                                  <a:pt x="333629" y="184007"/>
                                  <a:pt x="310858" y="206613"/>
                                </a:cubicBezTo>
                                <a:cubicBezTo>
                                  <a:pt x="304241" y="213192"/>
                                  <a:pt x="296774" y="219097"/>
                                  <a:pt x="291198" y="226451"/>
                                </a:cubicBezTo>
                                <a:cubicBezTo>
                                  <a:pt x="288188" y="230400"/>
                                  <a:pt x="285737" y="238198"/>
                                  <a:pt x="287655" y="241754"/>
                                </a:cubicBezTo>
                                <a:cubicBezTo>
                                  <a:pt x="291630" y="249069"/>
                                  <a:pt x="298628" y="244725"/>
                                  <a:pt x="302946" y="240776"/>
                                </a:cubicBezTo>
                                <a:cubicBezTo>
                                  <a:pt x="317614" y="227378"/>
                                  <a:pt x="331826" y="213471"/>
                                  <a:pt x="346075" y="199615"/>
                                </a:cubicBezTo>
                                <a:cubicBezTo>
                                  <a:pt x="366446" y="179803"/>
                                  <a:pt x="386550" y="159712"/>
                                  <a:pt x="407111" y="140103"/>
                                </a:cubicBezTo>
                                <a:cubicBezTo>
                                  <a:pt x="411340" y="136077"/>
                                  <a:pt x="416890" y="131556"/>
                                  <a:pt x="422212" y="131022"/>
                                </a:cubicBezTo>
                                <a:cubicBezTo>
                                  <a:pt x="428676" y="130375"/>
                                  <a:pt x="437655" y="131721"/>
                                  <a:pt x="441617" y="135912"/>
                                </a:cubicBezTo>
                                <a:cubicBezTo>
                                  <a:pt x="445491" y="140014"/>
                                  <a:pt x="446468" y="149310"/>
                                  <a:pt x="444932" y="155356"/>
                                </a:cubicBezTo>
                                <a:cubicBezTo>
                                  <a:pt x="443268" y="161884"/>
                                  <a:pt x="437959" y="168030"/>
                                  <a:pt x="432943" y="173072"/>
                                </a:cubicBezTo>
                                <a:cubicBezTo>
                                  <a:pt x="403708" y="202435"/>
                                  <a:pt x="374104" y="231442"/>
                                  <a:pt x="344615" y="260562"/>
                                </a:cubicBezTo>
                                <a:cubicBezTo>
                                  <a:pt x="344322" y="260842"/>
                                  <a:pt x="344005" y="261109"/>
                                  <a:pt x="343738" y="261414"/>
                                </a:cubicBezTo>
                                <a:cubicBezTo>
                                  <a:pt x="338772" y="267027"/>
                                  <a:pt x="330162" y="273186"/>
                                  <a:pt x="337553" y="280692"/>
                                </a:cubicBezTo>
                                <a:cubicBezTo>
                                  <a:pt x="345173" y="288427"/>
                                  <a:pt x="351168" y="279676"/>
                                  <a:pt x="356514" y="274444"/>
                                </a:cubicBezTo>
                                <a:cubicBezTo>
                                  <a:pt x="386728" y="244942"/>
                                  <a:pt x="416827" y="215312"/>
                                  <a:pt x="447142" y="185912"/>
                                </a:cubicBezTo>
                                <a:cubicBezTo>
                                  <a:pt x="450558" y="182610"/>
                                  <a:pt x="454863" y="178622"/>
                                  <a:pt x="459105" y="178140"/>
                                </a:cubicBezTo>
                                <a:cubicBezTo>
                                  <a:pt x="466077" y="177365"/>
                                  <a:pt x="474574" y="177136"/>
                                  <a:pt x="480212" y="180451"/>
                                </a:cubicBezTo>
                                <a:cubicBezTo>
                                  <a:pt x="488480" y="185315"/>
                                  <a:pt x="488404" y="195094"/>
                                  <a:pt x="484670" y="203362"/>
                                </a:cubicBezTo>
                                <a:cubicBezTo>
                                  <a:pt x="482079" y="209115"/>
                                  <a:pt x="478155" y="214652"/>
                                  <a:pt x="473659" y="219110"/>
                                </a:cubicBezTo>
                                <a:cubicBezTo>
                                  <a:pt x="443357" y="249094"/>
                                  <a:pt x="412661" y="278699"/>
                                  <a:pt x="382295" y="308619"/>
                                </a:cubicBezTo>
                                <a:cubicBezTo>
                                  <a:pt x="376453" y="314372"/>
                                  <a:pt x="366382" y="321942"/>
                                  <a:pt x="373710" y="329561"/>
                                </a:cubicBezTo>
                                <a:cubicBezTo>
                                  <a:pt x="381241" y="337385"/>
                                  <a:pt x="388760" y="327352"/>
                                  <a:pt x="394703" y="321624"/>
                                </a:cubicBezTo>
                                <a:cubicBezTo>
                                  <a:pt x="413106" y="303844"/>
                                  <a:pt x="431343" y="285912"/>
                                  <a:pt x="449656" y="268043"/>
                                </a:cubicBezTo>
                                <a:cubicBezTo>
                                  <a:pt x="451104" y="266633"/>
                                  <a:pt x="452526" y="265173"/>
                                  <a:pt x="454063" y="263839"/>
                                </a:cubicBezTo>
                                <a:cubicBezTo>
                                  <a:pt x="465950" y="253578"/>
                                  <a:pt x="479412" y="252714"/>
                                  <a:pt x="487909" y="261655"/>
                                </a:cubicBezTo>
                                <a:cubicBezTo>
                                  <a:pt x="494894" y="269008"/>
                                  <a:pt x="493255" y="283143"/>
                                  <a:pt x="483476" y="293316"/>
                                </a:cubicBezTo>
                                <a:cubicBezTo>
                                  <a:pt x="472224" y="305012"/>
                                  <a:pt x="460756" y="316570"/>
                                  <a:pt x="448780" y="327530"/>
                                </a:cubicBezTo>
                                <a:cubicBezTo>
                                  <a:pt x="402730" y="369719"/>
                                  <a:pt x="356629" y="411845"/>
                                  <a:pt x="310172" y="453577"/>
                                </a:cubicBezTo>
                                <a:cubicBezTo>
                                  <a:pt x="290246" y="471471"/>
                                  <a:pt x="266751" y="476691"/>
                                  <a:pt x="241313" y="467522"/>
                                </a:cubicBezTo>
                                <a:cubicBezTo>
                                  <a:pt x="197333" y="451647"/>
                                  <a:pt x="163627" y="423745"/>
                                  <a:pt x="152387" y="377060"/>
                                </a:cubicBezTo>
                                <a:cubicBezTo>
                                  <a:pt x="147663" y="357463"/>
                                  <a:pt x="152248" y="335620"/>
                                  <a:pt x="152718" y="314792"/>
                                </a:cubicBezTo>
                                <a:cubicBezTo>
                                  <a:pt x="152794" y="311324"/>
                                  <a:pt x="153467" y="307870"/>
                                  <a:pt x="154013" y="303120"/>
                                </a:cubicBezTo>
                                <a:cubicBezTo>
                                  <a:pt x="134658" y="302231"/>
                                  <a:pt x="116446" y="302320"/>
                                  <a:pt x="98463" y="300275"/>
                                </a:cubicBezTo>
                                <a:cubicBezTo>
                                  <a:pt x="83820" y="298599"/>
                                  <a:pt x="68631" y="296402"/>
                                  <a:pt x="55143" y="290864"/>
                                </a:cubicBezTo>
                                <a:cubicBezTo>
                                  <a:pt x="24841" y="278406"/>
                                  <a:pt x="12497" y="251419"/>
                                  <a:pt x="6121" y="221573"/>
                                </a:cubicBezTo>
                                <a:cubicBezTo>
                                  <a:pt x="0" y="192897"/>
                                  <a:pt x="1295" y="164017"/>
                                  <a:pt x="15697" y="138096"/>
                                </a:cubicBezTo>
                                <a:cubicBezTo>
                                  <a:pt x="22911" y="125117"/>
                                  <a:pt x="34036" y="113319"/>
                                  <a:pt x="45796" y="104035"/>
                                </a:cubicBezTo>
                                <a:cubicBezTo>
                                  <a:pt x="87147" y="71447"/>
                                  <a:pt x="129527" y="40192"/>
                                  <a:pt x="171526" y="8417"/>
                                </a:cubicBezTo>
                                <a:cubicBezTo>
                                  <a:pt x="171844" y="8175"/>
                                  <a:pt x="172123" y="7871"/>
                                  <a:pt x="172441" y="7617"/>
                                </a:cubicBezTo>
                                <a:cubicBezTo>
                                  <a:pt x="178772" y="2670"/>
                                  <a:pt x="185572" y="153"/>
                                  <a:pt x="191719"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3" name="Shape 633"/>
                        <wps:cNvSpPr/>
                        <wps:spPr>
                          <a:xfrm>
                            <a:off x="1614255" y="1182102"/>
                            <a:ext cx="334912" cy="232639"/>
                          </a:xfrm>
                          <a:custGeom>
                            <a:avLst/>
                            <a:gdLst/>
                            <a:ahLst/>
                            <a:cxnLst/>
                            <a:rect l="0" t="0" r="0" b="0"/>
                            <a:pathLst>
                              <a:path w="334912" h="232639">
                                <a:moveTo>
                                  <a:pt x="264617" y="115"/>
                                </a:moveTo>
                                <a:cubicBezTo>
                                  <a:pt x="276441" y="140"/>
                                  <a:pt x="279311" y="8382"/>
                                  <a:pt x="279527" y="18149"/>
                                </a:cubicBezTo>
                                <a:cubicBezTo>
                                  <a:pt x="279806" y="30404"/>
                                  <a:pt x="274777" y="37047"/>
                                  <a:pt x="264312" y="37389"/>
                                </a:cubicBezTo>
                                <a:cubicBezTo>
                                  <a:pt x="250558" y="37833"/>
                                  <a:pt x="236779" y="37503"/>
                                  <a:pt x="222085" y="37503"/>
                                </a:cubicBezTo>
                                <a:lnTo>
                                  <a:pt x="222085" y="84899"/>
                                </a:lnTo>
                                <a:lnTo>
                                  <a:pt x="254711" y="84899"/>
                                </a:lnTo>
                                <a:cubicBezTo>
                                  <a:pt x="256121" y="95631"/>
                                  <a:pt x="257403" y="105435"/>
                                  <a:pt x="258889" y="116840"/>
                                </a:cubicBezTo>
                                <a:lnTo>
                                  <a:pt x="334912" y="116840"/>
                                </a:lnTo>
                                <a:lnTo>
                                  <a:pt x="334912" y="181293"/>
                                </a:lnTo>
                                <a:cubicBezTo>
                                  <a:pt x="308559" y="181293"/>
                                  <a:pt x="282689" y="181026"/>
                                  <a:pt x="256832" y="181559"/>
                                </a:cubicBezTo>
                                <a:cubicBezTo>
                                  <a:pt x="252349" y="181649"/>
                                  <a:pt x="245783" y="183947"/>
                                  <a:pt x="243840" y="187338"/>
                                </a:cubicBezTo>
                                <a:cubicBezTo>
                                  <a:pt x="228295" y="214465"/>
                                  <a:pt x="183261" y="213767"/>
                                  <a:pt x="165024" y="190577"/>
                                </a:cubicBezTo>
                                <a:cubicBezTo>
                                  <a:pt x="159017" y="182931"/>
                                  <a:pt x="152591" y="180684"/>
                                  <a:pt x="143345" y="181026"/>
                                </a:cubicBezTo>
                                <a:cubicBezTo>
                                  <a:pt x="124689" y="181699"/>
                                  <a:pt x="105982" y="181153"/>
                                  <a:pt x="87287" y="181331"/>
                                </a:cubicBezTo>
                                <a:cubicBezTo>
                                  <a:pt x="69266" y="181521"/>
                                  <a:pt x="64910" y="186030"/>
                                  <a:pt x="65037" y="203518"/>
                                </a:cubicBezTo>
                                <a:cubicBezTo>
                                  <a:pt x="65100" y="212764"/>
                                  <a:pt x="65049" y="222009"/>
                                  <a:pt x="65049" y="232639"/>
                                </a:cubicBezTo>
                                <a:lnTo>
                                  <a:pt x="32512" y="232639"/>
                                </a:lnTo>
                                <a:lnTo>
                                  <a:pt x="1397" y="232639"/>
                                </a:lnTo>
                                <a:cubicBezTo>
                                  <a:pt x="0" y="206477"/>
                                  <a:pt x="610" y="181458"/>
                                  <a:pt x="9106" y="157735"/>
                                </a:cubicBezTo>
                                <a:cubicBezTo>
                                  <a:pt x="18910" y="130366"/>
                                  <a:pt x="42659" y="122048"/>
                                  <a:pt x="68758" y="119800"/>
                                </a:cubicBezTo>
                                <a:cubicBezTo>
                                  <a:pt x="93294" y="117666"/>
                                  <a:pt x="117983" y="117184"/>
                                  <a:pt x="144767" y="115875"/>
                                </a:cubicBezTo>
                                <a:cubicBezTo>
                                  <a:pt x="144767" y="109411"/>
                                  <a:pt x="145009" y="102667"/>
                                  <a:pt x="144717" y="95936"/>
                                </a:cubicBezTo>
                                <a:cubicBezTo>
                                  <a:pt x="144361" y="88024"/>
                                  <a:pt x="147904" y="84989"/>
                                  <a:pt x="155664" y="85319"/>
                                </a:cubicBezTo>
                                <a:cubicBezTo>
                                  <a:pt x="164503" y="85687"/>
                                  <a:pt x="173368" y="85408"/>
                                  <a:pt x="182994" y="85408"/>
                                </a:cubicBezTo>
                                <a:lnTo>
                                  <a:pt x="182994" y="37326"/>
                                </a:lnTo>
                                <a:cubicBezTo>
                                  <a:pt x="168326" y="37326"/>
                                  <a:pt x="154940" y="37389"/>
                                  <a:pt x="141554" y="37300"/>
                                </a:cubicBezTo>
                                <a:cubicBezTo>
                                  <a:pt x="130518" y="37224"/>
                                  <a:pt x="123711" y="30544"/>
                                  <a:pt x="123063" y="19406"/>
                                </a:cubicBezTo>
                                <a:cubicBezTo>
                                  <a:pt x="122453" y="8941"/>
                                  <a:pt x="129756" y="292"/>
                                  <a:pt x="140297" y="229"/>
                                </a:cubicBezTo>
                                <a:cubicBezTo>
                                  <a:pt x="181737" y="0"/>
                                  <a:pt x="223177" y="13"/>
                                  <a:pt x="264617" y="11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4" name="Shape 634"/>
                        <wps:cNvSpPr/>
                        <wps:spPr>
                          <a:xfrm>
                            <a:off x="1635112" y="1472225"/>
                            <a:ext cx="19342" cy="31623"/>
                          </a:xfrm>
                          <a:custGeom>
                            <a:avLst/>
                            <a:gdLst/>
                            <a:ahLst/>
                            <a:cxnLst/>
                            <a:rect l="0" t="0" r="0" b="0"/>
                            <a:pathLst>
                              <a:path w="19342" h="31623">
                                <a:moveTo>
                                  <a:pt x="10427" y="0"/>
                                </a:moveTo>
                                <a:cubicBezTo>
                                  <a:pt x="13678" y="6579"/>
                                  <a:pt x="17475" y="11747"/>
                                  <a:pt x="18593" y="17450"/>
                                </a:cubicBezTo>
                                <a:cubicBezTo>
                                  <a:pt x="19342" y="21286"/>
                                  <a:pt x="17348" y="26860"/>
                                  <a:pt x="14580" y="29756"/>
                                </a:cubicBezTo>
                                <a:cubicBezTo>
                                  <a:pt x="12814" y="31623"/>
                                  <a:pt x="5575" y="31509"/>
                                  <a:pt x="4051" y="29629"/>
                                </a:cubicBezTo>
                                <a:cubicBezTo>
                                  <a:pt x="1524" y="26518"/>
                                  <a:pt x="0" y="20828"/>
                                  <a:pt x="1016" y="17031"/>
                                </a:cubicBezTo>
                                <a:cubicBezTo>
                                  <a:pt x="2527" y="11430"/>
                                  <a:pt x="6642" y="6541"/>
                                  <a:pt x="104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5" name="Shape 635"/>
                        <wps:cNvSpPr/>
                        <wps:spPr>
                          <a:xfrm>
                            <a:off x="1618559" y="1430231"/>
                            <a:ext cx="19025" cy="30835"/>
                          </a:xfrm>
                          <a:custGeom>
                            <a:avLst/>
                            <a:gdLst/>
                            <a:ahLst/>
                            <a:cxnLst/>
                            <a:rect l="0" t="0" r="0" b="0"/>
                            <a:pathLst>
                              <a:path w="19025" h="30835">
                                <a:moveTo>
                                  <a:pt x="10274" y="0"/>
                                </a:moveTo>
                                <a:cubicBezTo>
                                  <a:pt x="13322" y="6071"/>
                                  <a:pt x="17145" y="11138"/>
                                  <a:pt x="18263" y="16739"/>
                                </a:cubicBezTo>
                                <a:cubicBezTo>
                                  <a:pt x="19025" y="20574"/>
                                  <a:pt x="17081" y="26162"/>
                                  <a:pt x="14326" y="29019"/>
                                </a:cubicBezTo>
                                <a:cubicBezTo>
                                  <a:pt x="12560" y="30835"/>
                                  <a:pt x="5283" y="30544"/>
                                  <a:pt x="3734" y="28601"/>
                                </a:cubicBezTo>
                                <a:cubicBezTo>
                                  <a:pt x="1295" y="25540"/>
                                  <a:pt x="0" y="19824"/>
                                  <a:pt x="1105" y="16078"/>
                                </a:cubicBezTo>
                                <a:cubicBezTo>
                                  <a:pt x="2718" y="10528"/>
                                  <a:pt x="6858" y="5715"/>
                                  <a:pt x="102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6" name="Shape 636"/>
                        <wps:cNvSpPr/>
                        <wps:spPr>
                          <a:xfrm>
                            <a:off x="1619160" y="1520081"/>
                            <a:ext cx="17628" cy="30912"/>
                          </a:xfrm>
                          <a:custGeom>
                            <a:avLst/>
                            <a:gdLst/>
                            <a:ahLst/>
                            <a:cxnLst/>
                            <a:rect l="0" t="0" r="0" b="0"/>
                            <a:pathLst>
                              <a:path w="17628" h="30912">
                                <a:moveTo>
                                  <a:pt x="9715" y="0"/>
                                </a:moveTo>
                                <a:cubicBezTo>
                                  <a:pt x="12268" y="5270"/>
                                  <a:pt x="15799" y="10084"/>
                                  <a:pt x="16802" y="15380"/>
                                </a:cubicBezTo>
                                <a:cubicBezTo>
                                  <a:pt x="17628" y="19762"/>
                                  <a:pt x="16701" y="25603"/>
                                  <a:pt x="14173" y="29045"/>
                                </a:cubicBezTo>
                                <a:cubicBezTo>
                                  <a:pt x="12802" y="30912"/>
                                  <a:pt x="4216" y="30658"/>
                                  <a:pt x="2845" y="28651"/>
                                </a:cubicBezTo>
                                <a:cubicBezTo>
                                  <a:pt x="533" y="25260"/>
                                  <a:pt x="0" y="19317"/>
                                  <a:pt x="1207" y="15177"/>
                                </a:cubicBezTo>
                                <a:cubicBezTo>
                                  <a:pt x="2794" y="9728"/>
                                  <a:pt x="6795" y="4979"/>
                                  <a:pt x="971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7" name="Shape 637"/>
                        <wps:cNvSpPr/>
                        <wps:spPr>
                          <a:xfrm>
                            <a:off x="1657448" y="1506150"/>
                            <a:ext cx="19190" cy="30861"/>
                          </a:xfrm>
                          <a:custGeom>
                            <a:avLst/>
                            <a:gdLst/>
                            <a:ahLst/>
                            <a:cxnLst/>
                            <a:rect l="0" t="0" r="0" b="0"/>
                            <a:pathLst>
                              <a:path w="19190" h="30861">
                                <a:moveTo>
                                  <a:pt x="10389" y="0"/>
                                </a:moveTo>
                                <a:cubicBezTo>
                                  <a:pt x="13564" y="6312"/>
                                  <a:pt x="17424" y="11392"/>
                                  <a:pt x="18478" y="17005"/>
                                </a:cubicBezTo>
                                <a:cubicBezTo>
                                  <a:pt x="19190" y="20765"/>
                                  <a:pt x="16916" y="26353"/>
                                  <a:pt x="14046" y="29058"/>
                                </a:cubicBezTo>
                                <a:cubicBezTo>
                                  <a:pt x="12116" y="30861"/>
                                  <a:pt x="4902" y="30493"/>
                                  <a:pt x="3416" y="28537"/>
                                </a:cubicBezTo>
                                <a:cubicBezTo>
                                  <a:pt x="1067" y="25438"/>
                                  <a:pt x="0" y="19748"/>
                                  <a:pt x="1143" y="15989"/>
                                </a:cubicBezTo>
                                <a:cubicBezTo>
                                  <a:pt x="2807" y="10490"/>
                                  <a:pt x="6921" y="5728"/>
                                  <a:pt x="103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8" name="Shape 638"/>
                        <wps:cNvSpPr/>
                        <wps:spPr>
                          <a:xfrm>
                            <a:off x="1657394" y="1430293"/>
                            <a:ext cx="19088" cy="30899"/>
                          </a:xfrm>
                          <a:custGeom>
                            <a:avLst/>
                            <a:gdLst/>
                            <a:ahLst/>
                            <a:cxnLst/>
                            <a:rect l="0" t="0" r="0" b="0"/>
                            <a:pathLst>
                              <a:path w="19088" h="30899">
                                <a:moveTo>
                                  <a:pt x="10325" y="0"/>
                                </a:moveTo>
                                <a:cubicBezTo>
                                  <a:pt x="13589" y="6338"/>
                                  <a:pt x="17361" y="11138"/>
                                  <a:pt x="18352" y="16446"/>
                                </a:cubicBezTo>
                                <a:cubicBezTo>
                                  <a:pt x="19088" y="20434"/>
                                  <a:pt x="17450" y="26429"/>
                                  <a:pt x="14592" y="29019"/>
                                </a:cubicBezTo>
                                <a:cubicBezTo>
                                  <a:pt x="12522" y="30899"/>
                                  <a:pt x="5436" y="30099"/>
                                  <a:pt x="2959" y="27863"/>
                                </a:cubicBezTo>
                                <a:cubicBezTo>
                                  <a:pt x="610" y="25756"/>
                                  <a:pt x="0" y="19786"/>
                                  <a:pt x="1092" y="16281"/>
                                </a:cubicBezTo>
                                <a:cubicBezTo>
                                  <a:pt x="2718" y="11037"/>
                                  <a:pt x="6503" y="6464"/>
                                  <a:pt x="103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9" name="Shape 639"/>
                        <wps:cNvSpPr/>
                        <wps:spPr>
                          <a:xfrm>
                            <a:off x="5553314" y="1782938"/>
                            <a:ext cx="366588" cy="111595"/>
                          </a:xfrm>
                          <a:custGeom>
                            <a:avLst/>
                            <a:gdLst/>
                            <a:ahLst/>
                            <a:cxnLst/>
                            <a:rect l="0" t="0" r="0" b="0"/>
                            <a:pathLst>
                              <a:path w="366588" h="111595">
                                <a:moveTo>
                                  <a:pt x="55169" y="0"/>
                                </a:moveTo>
                                <a:lnTo>
                                  <a:pt x="235648" y="0"/>
                                </a:lnTo>
                                <a:cubicBezTo>
                                  <a:pt x="235928" y="2794"/>
                                  <a:pt x="236296" y="5449"/>
                                  <a:pt x="236448" y="8128"/>
                                </a:cubicBezTo>
                                <a:cubicBezTo>
                                  <a:pt x="237668" y="31000"/>
                                  <a:pt x="248628" y="42672"/>
                                  <a:pt x="271399" y="42914"/>
                                </a:cubicBezTo>
                                <a:lnTo>
                                  <a:pt x="366588" y="43052"/>
                                </a:lnTo>
                                <a:lnTo>
                                  <a:pt x="366588" y="65708"/>
                                </a:lnTo>
                                <a:lnTo>
                                  <a:pt x="355732" y="65599"/>
                                </a:lnTo>
                                <a:cubicBezTo>
                                  <a:pt x="336236" y="65681"/>
                                  <a:pt x="316306" y="65913"/>
                                  <a:pt x="295529" y="65913"/>
                                </a:cubicBezTo>
                                <a:cubicBezTo>
                                  <a:pt x="299123" y="82538"/>
                                  <a:pt x="302247" y="96977"/>
                                  <a:pt x="305410" y="111595"/>
                                </a:cubicBezTo>
                                <a:lnTo>
                                  <a:pt x="0" y="111595"/>
                                </a:lnTo>
                                <a:cubicBezTo>
                                  <a:pt x="23698" y="75997"/>
                                  <a:pt x="51956" y="44235"/>
                                  <a:pt x="5516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0" name="Shape 640"/>
                        <wps:cNvSpPr/>
                        <wps:spPr>
                          <a:xfrm>
                            <a:off x="5479654" y="1184542"/>
                            <a:ext cx="440249" cy="401571"/>
                          </a:xfrm>
                          <a:custGeom>
                            <a:avLst/>
                            <a:gdLst/>
                            <a:ahLst/>
                            <a:cxnLst/>
                            <a:rect l="0" t="0" r="0" b="0"/>
                            <a:pathLst>
                              <a:path w="440249" h="401571">
                                <a:moveTo>
                                  <a:pt x="286836" y="406"/>
                                </a:moveTo>
                                <a:cubicBezTo>
                                  <a:pt x="303362" y="0"/>
                                  <a:pt x="319900" y="720"/>
                                  <a:pt x="336461" y="2651"/>
                                </a:cubicBezTo>
                                <a:cubicBezTo>
                                  <a:pt x="361353" y="5546"/>
                                  <a:pt x="385750" y="10217"/>
                                  <a:pt x="408730" y="18362"/>
                                </a:cubicBezTo>
                                <a:lnTo>
                                  <a:pt x="440249" y="32598"/>
                                </a:lnTo>
                                <a:lnTo>
                                  <a:pt x="440249" y="266822"/>
                                </a:lnTo>
                                <a:lnTo>
                                  <a:pt x="420681" y="274720"/>
                                </a:lnTo>
                                <a:cubicBezTo>
                                  <a:pt x="415700" y="279641"/>
                                  <a:pt x="412610" y="286515"/>
                                  <a:pt x="412407" y="294357"/>
                                </a:cubicBezTo>
                                <a:cubicBezTo>
                                  <a:pt x="411988" y="310423"/>
                                  <a:pt x="423964" y="323555"/>
                                  <a:pt x="439509" y="324088"/>
                                </a:cubicBezTo>
                                <a:lnTo>
                                  <a:pt x="440249" y="323950"/>
                                </a:lnTo>
                                <a:lnTo>
                                  <a:pt x="440249" y="397353"/>
                                </a:lnTo>
                                <a:lnTo>
                                  <a:pt x="336677" y="399310"/>
                                </a:lnTo>
                                <a:cubicBezTo>
                                  <a:pt x="296494" y="401571"/>
                                  <a:pt x="263894" y="384566"/>
                                  <a:pt x="228905" y="373338"/>
                                </a:cubicBezTo>
                                <a:cubicBezTo>
                                  <a:pt x="162890" y="352155"/>
                                  <a:pt x="97955" y="327581"/>
                                  <a:pt x="32195" y="305571"/>
                                </a:cubicBezTo>
                                <a:cubicBezTo>
                                  <a:pt x="17983" y="300822"/>
                                  <a:pt x="13691" y="292668"/>
                                  <a:pt x="11938" y="279359"/>
                                </a:cubicBezTo>
                                <a:cubicBezTo>
                                  <a:pt x="0" y="188846"/>
                                  <a:pt x="36576" y="118501"/>
                                  <a:pt x="102692" y="60716"/>
                                </a:cubicBezTo>
                                <a:cubicBezTo>
                                  <a:pt x="141110" y="27136"/>
                                  <a:pt x="187833" y="12671"/>
                                  <a:pt x="237287" y="4925"/>
                                </a:cubicBezTo>
                                <a:cubicBezTo>
                                  <a:pt x="253797" y="2346"/>
                                  <a:pt x="270310" y="813"/>
                                  <a:pt x="286836"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1" name="Shape 641"/>
                        <wps:cNvSpPr/>
                        <wps:spPr>
                          <a:xfrm>
                            <a:off x="5919902" y="1217140"/>
                            <a:ext cx="182483" cy="633069"/>
                          </a:xfrm>
                          <a:custGeom>
                            <a:avLst/>
                            <a:gdLst/>
                            <a:ahLst/>
                            <a:cxnLst/>
                            <a:rect l="0" t="0" r="0" b="0"/>
                            <a:pathLst>
                              <a:path w="182483" h="633069">
                                <a:moveTo>
                                  <a:pt x="0" y="0"/>
                                </a:moveTo>
                                <a:lnTo>
                                  <a:pt x="1776" y="802"/>
                                </a:lnTo>
                                <a:cubicBezTo>
                                  <a:pt x="12443" y="6824"/>
                                  <a:pt x="22641" y="13929"/>
                                  <a:pt x="32255" y="22327"/>
                                </a:cubicBezTo>
                                <a:cubicBezTo>
                                  <a:pt x="67586" y="53200"/>
                                  <a:pt x="87728" y="94297"/>
                                  <a:pt x="99070" y="139496"/>
                                </a:cubicBezTo>
                                <a:cubicBezTo>
                                  <a:pt x="106296" y="168313"/>
                                  <a:pt x="110093" y="197561"/>
                                  <a:pt x="104023" y="227177"/>
                                </a:cubicBezTo>
                                <a:cubicBezTo>
                                  <a:pt x="102816" y="233045"/>
                                  <a:pt x="101140" y="239166"/>
                                  <a:pt x="98104" y="244233"/>
                                </a:cubicBezTo>
                                <a:cubicBezTo>
                                  <a:pt x="88046" y="261010"/>
                                  <a:pt x="91843" y="277164"/>
                                  <a:pt x="100035" y="292696"/>
                                </a:cubicBezTo>
                                <a:cubicBezTo>
                                  <a:pt x="107960" y="307695"/>
                                  <a:pt x="116697" y="322351"/>
                                  <a:pt x="126222" y="336384"/>
                                </a:cubicBezTo>
                                <a:cubicBezTo>
                                  <a:pt x="129168" y="340728"/>
                                  <a:pt x="135480" y="343890"/>
                                  <a:pt x="140865" y="345300"/>
                                </a:cubicBezTo>
                                <a:cubicBezTo>
                                  <a:pt x="168272" y="352488"/>
                                  <a:pt x="182483" y="374790"/>
                                  <a:pt x="173466" y="401879"/>
                                </a:cubicBezTo>
                                <a:cubicBezTo>
                                  <a:pt x="152333" y="465365"/>
                                  <a:pt x="130350" y="528574"/>
                                  <a:pt x="107769" y="591553"/>
                                </a:cubicBezTo>
                                <a:cubicBezTo>
                                  <a:pt x="99705" y="614045"/>
                                  <a:pt x="81353" y="633069"/>
                                  <a:pt x="46746" y="631977"/>
                                </a:cubicBezTo>
                                <a:lnTo>
                                  <a:pt x="0" y="631506"/>
                                </a:lnTo>
                                <a:lnTo>
                                  <a:pt x="0" y="608850"/>
                                </a:lnTo>
                                <a:lnTo>
                                  <a:pt x="52321" y="608926"/>
                                </a:lnTo>
                                <a:cubicBezTo>
                                  <a:pt x="70355" y="608901"/>
                                  <a:pt x="80642" y="597764"/>
                                  <a:pt x="86179" y="582345"/>
                                </a:cubicBezTo>
                                <a:cubicBezTo>
                                  <a:pt x="101991" y="538352"/>
                                  <a:pt x="117116" y="494106"/>
                                  <a:pt x="132458" y="449948"/>
                                </a:cubicBezTo>
                                <a:cubicBezTo>
                                  <a:pt x="138541" y="432447"/>
                                  <a:pt x="144713" y="414959"/>
                                  <a:pt x="150416" y="397332"/>
                                </a:cubicBezTo>
                                <a:cubicBezTo>
                                  <a:pt x="155737" y="380923"/>
                                  <a:pt x="151318" y="372681"/>
                                  <a:pt x="134972" y="368198"/>
                                </a:cubicBezTo>
                                <a:cubicBezTo>
                                  <a:pt x="129575" y="366725"/>
                                  <a:pt x="123847" y="365836"/>
                                  <a:pt x="118259" y="365810"/>
                                </a:cubicBezTo>
                                <a:cubicBezTo>
                                  <a:pt x="81277" y="365702"/>
                                  <a:pt x="44253" y="364886"/>
                                  <a:pt x="7258" y="364618"/>
                                </a:cubicBezTo>
                                <a:lnTo>
                                  <a:pt x="0" y="364755"/>
                                </a:lnTo>
                                <a:lnTo>
                                  <a:pt x="0" y="291352"/>
                                </a:lnTo>
                                <a:lnTo>
                                  <a:pt x="10024" y="289483"/>
                                </a:lnTo>
                                <a:cubicBezTo>
                                  <a:pt x="20116" y="285255"/>
                                  <a:pt x="27658" y="274894"/>
                                  <a:pt x="27848" y="263169"/>
                                </a:cubicBezTo>
                                <a:cubicBezTo>
                                  <a:pt x="28115" y="247446"/>
                                  <a:pt x="15339" y="234137"/>
                                  <a:pt x="60" y="234200"/>
                                </a:cubicBezTo>
                                <a:lnTo>
                                  <a:pt x="0" y="23422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2" name="Shape 642"/>
                        <wps:cNvSpPr/>
                        <wps:spPr>
                          <a:xfrm>
                            <a:off x="5499993" y="1502535"/>
                            <a:ext cx="287833" cy="262395"/>
                          </a:xfrm>
                          <a:custGeom>
                            <a:avLst/>
                            <a:gdLst/>
                            <a:ahLst/>
                            <a:cxnLst/>
                            <a:rect l="0" t="0" r="0" b="0"/>
                            <a:pathLst>
                              <a:path w="287833" h="262395">
                                <a:moveTo>
                                  <a:pt x="0" y="0"/>
                                </a:moveTo>
                                <a:cubicBezTo>
                                  <a:pt x="94006" y="32804"/>
                                  <a:pt x="184760" y="64453"/>
                                  <a:pt x="274396" y="95720"/>
                                </a:cubicBezTo>
                                <a:cubicBezTo>
                                  <a:pt x="278905" y="151664"/>
                                  <a:pt x="283324" y="206477"/>
                                  <a:pt x="287833" y="262395"/>
                                </a:cubicBezTo>
                                <a:lnTo>
                                  <a:pt x="112217" y="262395"/>
                                </a:lnTo>
                                <a:cubicBezTo>
                                  <a:pt x="111150" y="248489"/>
                                  <a:pt x="109791" y="235268"/>
                                  <a:pt x="109195" y="222021"/>
                                </a:cubicBezTo>
                                <a:cubicBezTo>
                                  <a:pt x="108090" y="197879"/>
                                  <a:pt x="96151" y="178232"/>
                                  <a:pt x="83553" y="158877"/>
                                </a:cubicBezTo>
                                <a:cubicBezTo>
                                  <a:pt x="55359" y="115570"/>
                                  <a:pt x="25260" y="73330"/>
                                  <a:pt x="7290" y="24244"/>
                                </a:cubicBezTo>
                                <a:cubicBezTo>
                                  <a:pt x="4763" y="17349"/>
                                  <a:pt x="3035" y="10147"/>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3" name="Shape 643"/>
                        <wps:cNvSpPr/>
                        <wps:spPr>
                          <a:xfrm>
                            <a:off x="3391630" y="1445665"/>
                            <a:ext cx="623697" cy="664871"/>
                          </a:xfrm>
                          <a:custGeom>
                            <a:avLst/>
                            <a:gdLst/>
                            <a:ahLst/>
                            <a:cxnLst/>
                            <a:rect l="0" t="0" r="0" b="0"/>
                            <a:pathLst>
                              <a:path w="623697" h="664871">
                                <a:moveTo>
                                  <a:pt x="262942" y="300"/>
                                </a:moveTo>
                                <a:cubicBezTo>
                                  <a:pt x="275996" y="1201"/>
                                  <a:pt x="285261" y="10525"/>
                                  <a:pt x="295834" y="21679"/>
                                </a:cubicBezTo>
                                <a:cubicBezTo>
                                  <a:pt x="338201" y="66370"/>
                                  <a:pt x="407187" y="79122"/>
                                  <a:pt x="463867" y="54674"/>
                                </a:cubicBezTo>
                                <a:cubicBezTo>
                                  <a:pt x="474459" y="50102"/>
                                  <a:pt x="481304" y="51969"/>
                                  <a:pt x="486626" y="60161"/>
                                </a:cubicBezTo>
                                <a:cubicBezTo>
                                  <a:pt x="507733" y="92673"/>
                                  <a:pt x="530276" y="124473"/>
                                  <a:pt x="548577" y="158535"/>
                                </a:cubicBezTo>
                                <a:cubicBezTo>
                                  <a:pt x="580504" y="217894"/>
                                  <a:pt x="599884" y="282156"/>
                                  <a:pt x="611594" y="348323"/>
                                </a:cubicBezTo>
                                <a:cubicBezTo>
                                  <a:pt x="617550" y="382004"/>
                                  <a:pt x="620141" y="416421"/>
                                  <a:pt x="622046" y="450622"/>
                                </a:cubicBezTo>
                                <a:cubicBezTo>
                                  <a:pt x="623697" y="480061"/>
                                  <a:pt x="622567" y="509664"/>
                                  <a:pt x="622008" y="539179"/>
                                </a:cubicBezTo>
                                <a:cubicBezTo>
                                  <a:pt x="621487" y="566624"/>
                                  <a:pt x="602196" y="588112"/>
                                  <a:pt x="574802" y="590335"/>
                                </a:cubicBezTo>
                                <a:cubicBezTo>
                                  <a:pt x="554444" y="591986"/>
                                  <a:pt x="529844" y="580276"/>
                                  <a:pt x="522922" y="551790"/>
                                </a:cubicBezTo>
                                <a:cubicBezTo>
                                  <a:pt x="520598" y="542189"/>
                                  <a:pt x="520789" y="531571"/>
                                  <a:pt x="521843" y="521628"/>
                                </a:cubicBezTo>
                                <a:cubicBezTo>
                                  <a:pt x="527253" y="470828"/>
                                  <a:pt x="521792" y="420599"/>
                                  <a:pt x="513753" y="370650"/>
                                </a:cubicBezTo>
                                <a:cubicBezTo>
                                  <a:pt x="505904" y="321907"/>
                                  <a:pt x="491185" y="274955"/>
                                  <a:pt x="471869" y="229489"/>
                                </a:cubicBezTo>
                                <a:cubicBezTo>
                                  <a:pt x="471259" y="228042"/>
                                  <a:pt x="470230" y="226771"/>
                                  <a:pt x="468300" y="223622"/>
                                </a:cubicBezTo>
                                <a:cubicBezTo>
                                  <a:pt x="451714" y="255270"/>
                                  <a:pt x="441299" y="286716"/>
                                  <a:pt x="436753" y="320167"/>
                                </a:cubicBezTo>
                                <a:cubicBezTo>
                                  <a:pt x="426885" y="392786"/>
                                  <a:pt x="447345" y="460401"/>
                                  <a:pt x="473075" y="526403"/>
                                </a:cubicBezTo>
                                <a:cubicBezTo>
                                  <a:pt x="488594" y="566230"/>
                                  <a:pt x="509384" y="604013"/>
                                  <a:pt x="527621" y="642798"/>
                                </a:cubicBezTo>
                                <a:cubicBezTo>
                                  <a:pt x="530619" y="649199"/>
                                  <a:pt x="532625" y="656082"/>
                                  <a:pt x="535521" y="663893"/>
                                </a:cubicBezTo>
                                <a:cubicBezTo>
                                  <a:pt x="530136" y="664173"/>
                                  <a:pt x="526555" y="664515"/>
                                  <a:pt x="522960" y="664515"/>
                                </a:cubicBezTo>
                                <a:cubicBezTo>
                                  <a:pt x="474599" y="664553"/>
                                  <a:pt x="426237" y="664350"/>
                                  <a:pt x="377889" y="664732"/>
                                </a:cubicBezTo>
                                <a:cubicBezTo>
                                  <a:pt x="369354" y="664808"/>
                                  <a:pt x="364896" y="662178"/>
                                  <a:pt x="361543" y="654228"/>
                                </a:cubicBezTo>
                                <a:cubicBezTo>
                                  <a:pt x="356210" y="641630"/>
                                  <a:pt x="349428" y="629628"/>
                                  <a:pt x="341935" y="614756"/>
                                </a:cubicBezTo>
                                <a:lnTo>
                                  <a:pt x="341935" y="663677"/>
                                </a:lnTo>
                                <a:cubicBezTo>
                                  <a:pt x="337134" y="664008"/>
                                  <a:pt x="333286" y="664503"/>
                                  <a:pt x="329425" y="664503"/>
                                </a:cubicBezTo>
                                <a:cubicBezTo>
                                  <a:pt x="285128" y="664566"/>
                                  <a:pt x="240830" y="664274"/>
                                  <a:pt x="196533" y="664756"/>
                                </a:cubicBezTo>
                                <a:cubicBezTo>
                                  <a:pt x="186690" y="664871"/>
                                  <a:pt x="184607" y="661746"/>
                                  <a:pt x="184404" y="652259"/>
                                </a:cubicBezTo>
                                <a:cubicBezTo>
                                  <a:pt x="183833" y="626415"/>
                                  <a:pt x="182054" y="600584"/>
                                  <a:pt x="180124" y="574802"/>
                                </a:cubicBezTo>
                                <a:cubicBezTo>
                                  <a:pt x="179438" y="565772"/>
                                  <a:pt x="181991" y="562204"/>
                                  <a:pt x="191364" y="560655"/>
                                </a:cubicBezTo>
                                <a:cubicBezTo>
                                  <a:pt x="216395" y="556527"/>
                                  <a:pt x="232753" y="541084"/>
                                  <a:pt x="240259" y="517246"/>
                                </a:cubicBezTo>
                                <a:cubicBezTo>
                                  <a:pt x="248425" y="491325"/>
                                  <a:pt x="240652" y="468529"/>
                                  <a:pt x="220700" y="451448"/>
                                </a:cubicBezTo>
                                <a:cubicBezTo>
                                  <a:pt x="186258" y="421958"/>
                                  <a:pt x="159906" y="386094"/>
                                  <a:pt x="138659" y="346914"/>
                                </a:cubicBezTo>
                                <a:cubicBezTo>
                                  <a:pt x="130873" y="332550"/>
                                  <a:pt x="131064" y="313462"/>
                                  <a:pt x="129184" y="296355"/>
                                </a:cubicBezTo>
                                <a:cubicBezTo>
                                  <a:pt x="126670" y="273469"/>
                                  <a:pt x="125349" y="250444"/>
                                  <a:pt x="124180" y="227445"/>
                                </a:cubicBezTo>
                                <a:cubicBezTo>
                                  <a:pt x="123723" y="218415"/>
                                  <a:pt x="125095" y="209297"/>
                                  <a:pt x="125628" y="200229"/>
                                </a:cubicBezTo>
                                <a:cubicBezTo>
                                  <a:pt x="124384" y="199861"/>
                                  <a:pt x="123139" y="199492"/>
                                  <a:pt x="121895" y="199124"/>
                                </a:cubicBezTo>
                                <a:cubicBezTo>
                                  <a:pt x="117094" y="214046"/>
                                  <a:pt x="110630" y="228664"/>
                                  <a:pt x="107772" y="243942"/>
                                </a:cubicBezTo>
                                <a:cubicBezTo>
                                  <a:pt x="96571" y="303670"/>
                                  <a:pt x="115011" y="355994"/>
                                  <a:pt x="152590" y="401600"/>
                                </a:cubicBezTo>
                                <a:cubicBezTo>
                                  <a:pt x="170256" y="423050"/>
                                  <a:pt x="191338" y="441808"/>
                                  <a:pt x="211760" y="460832"/>
                                </a:cubicBezTo>
                                <a:cubicBezTo>
                                  <a:pt x="233121" y="480733"/>
                                  <a:pt x="236042" y="511214"/>
                                  <a:pt x="217310" y="532562"/>
                                </a:cubicBezTo>
                                <a:cubicBezTo>
                                  <a:pt x="199237" y="553149"/>
                                  <a:pt x="168821" y="554444"/>
                                  <a:pt x="146533" y="536728"/>
                                </a:cubicBezTo>
                                <a:cubicBezTo>
                                  <a:pt x="100266" y="499923"/>
                                  <a:pt x="61900" y="456667"/>
                                  <a:pt x="35039" y="403708"/>
                                </a:cubicBezTo>
                                <a:cubicBezTo>
                                  <a:pt x="11049" y="356439"/>
                                  <a:pt x="0" y="306070"/>
                                  <a:pt x="4890" y="253416"/>
                                </a:cubicBezTo>
                                <a:cubicBezTo>
                                  <a:pt x="16853" y="124702"/>
                                  <a:pt x="114135" y="28182"/>
                                  <a:pt x="235407" y="5093"/>
                                </a:cubicBezTo>
                                <a:cubicBezTo>
                                  <a:pt x="239763" y="4268"/>
                                  <a:pt x="244259" y="3849"/>
                                  <a:pt x="248437" y="2452"/>
                                </a:cubicBezTo>
                                <a:cubicBezTo>
                                  <a:pt x="253819" y="636"/>
                                  <a:pt x="258591" y="0"/>
                                  <a:pt x="262942" y="3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4" name="Shape 644"/>
                        <wps:cNvSpPr/>
                        <wps:spPr>
                          <a:xfrm>
                            <a:off x="3654287" y="1214886"/>
                            <a:ext cx="283070" cy="286474"/>
                          </a:xfrm>
                          <a:custGeom>
                            <a:avLst/>
                            <a:gdLst/>
                            <a:ahLst/>
                            <a:cxnLst/>
                            <a:rect l="0" t="0" r="0" b="0"/>
                            <a:pathLst>
                              <a:path w="283070" h="286474">
                                <a:moveTo>
                                  <a:pt x="137185" y="2070"/>
                                </a:moveTo>
                                <a:cubicBezTo>
                                  <a:pt x="218770" y="0"/>
                                  <a:pt x="283070" y="61265"/>
                                  <a:pt x="282867" y="143345"/>
                                </a:cubicBezTo>
                                <a:cubicBezTo>
                                  <a:pt x="282677" y="224943"/>
                                  <a:pt x="221704" y="282893"/>
                                  <a:pt x="144208" y="284632"/>
                                </a:cubicBezTo>
                                <a:cubicBezTo>
                                  <a:pt x="62459" y="286474"/>
                                  <a:pt x="203" y="220637"/>
                                  <a:pt x="254" y="143764"/>
                                </a:cubicBezTo>
                                <a:cubicBezTo>
                                  <a:pt x="0" y="68821"/>
                                  <a:pt x="58522" y="4076"/>
                                  <a:pt x="137185" y="207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5" name="Shape 645"/>
                        <wps:cNvSpPr/>
                        <wps:spPr>
                          <a:xfrm>
                            <a:off x="3959101" y="1389574"/>
                            <a:ext cx="213741" cy="229752"/>
                          </a:xfrm>
                          <a:custGeom>
                            <a:avLst/>
                            <a:gdLst/>
                            <a:ahLst/>
                            <a:cxnLst/>
                            <a:rect l="0" t="0" r="0" b="0"/>
                            <a:pathLst>
                              <a:path w="213741" h="229752">
                                <a:moveTo>
                                  <a:pt x="79158" y="2713"/>
                                </a:moveTo>
                                <a:cubicBezTo>
                                  <a:pt x="89160" y="0"/>
                                  <a:pt x="100736" y="3559"/>
                                  <a:pt x="113525" y="13624"/>
                                </a:cubicBezTo>
                                <a:cubicBezTo>
                                  <a:pt x="129096" y="25879"/>
                                  <a:pt x="144361" y="31873"/>
                                  <a:pt x="164783" y="25346"/>
                                </a:cubicBezTo>
                                <a:cubicBezTo>
                                  <a:pt x="183210" y="19465"/>
                                  <a:pt x="197002" y="27873"/>
                                  <a:pt x="204534" y="46110"/>
                                </a:cubicBezTo>
                                <a:cubicBezTo>
                                  <a:pt x="213513" y="67852"/>
                                  <a:pt x="213741" y="90573"/>
                                  <a:pt x="207683" y="112849"/>
                                </a:cubicBezTo>
                                <a:cubicBezTo>
                                  <a:pt x="204419" y="124901"/>
                                  <a:pt x="194856" y="133131"/>
                                  <a:pt x="182677" y="137347"/>
                                </a:cubicBezTo>
                                <a:cubicBezTo>
                                  <a:pt x="174701" y="140103"/>
                                  <a:pt x="166548" y="142363"/>
                                  <a:pt x="158648" y="145323"/>
                                </a:cubicBezTo>
                                <a:cubicBezTo>
                                  <a:pt x="145072" y="150390"/>
                                  <a:pt x="135115" y="159382"/>
                                  <a:pt x="135407" y="174685"/>
                                </a:cubicBezTo>
                                <a:cubicBezTo>
                                  <a:pt x="136233" y="217776"/>
                                  <a:pt x="100660" y="229752"/>
                                  <a:pt x="67805" y="224037"/>
                                </a:cubicBezTo>
                                <a:cubicBezTo>
                                  <a:pt x="49746" y="220900"/>
                                  <a:pt x="33731" y="212303"/>
                                  <a:pt x="20714" y="198256"/>
                                </a:cubicBezTo>
                                <a:cubicBezTo>
                                  <a:pt x="0" y="175892"/>
                                  <a:pt x="2362" y="138833"/>
                                  <a:pt x="30594" y="117307"/>
                                </a:cubicBezTo>
                                <a:cubicBezTo>
                                  <a:pt x="35522" y="113560"/>
                                  <a:pt x="44005" y="114462"/>
                                  <a:pt x="52984" y="112823"/>
                                </a:cubicBezTo>
                                <a:cubicBezTo>
                                  <a:pt x="44971" y="125561"/>
                                  <a:pt x="37427" y="134414"/>
                                  <a:pt x="33363" y="144649"/>
                                </a:cubicBezTo>
                                <a:cubicBezTo>
                                  <a:pt x="25159" y="165300"/>
                                  <a:pt x="35268" y="190255"/>
                                  <a:pt x="56020" y="201431"/>
                                </a:cubicBezTo>
                                <a:cubicBezTo>
                                  <a:pt x="65100" y="206321"/>
                                  <a:pt x="75489" y="209267"/>
                                  <a:pt x="85636" y="211515"/>
                                </a:cubicBezTo>
                                <a:cubicBezTo>
                                  <a:pt x="95923" y="213775"/>
                                  <a:pt x="104915" y="207095"/>
                                  <a:pt x="107378" y="196758"/>
                                </a:cubicBezTo>
                                <a:cubicBezTo>
                                  <a:pt x="108966" y="190116"/>
                                  <a:pt x="109296" y="183156"/>
                                  <a:pt x="110960" y="176540"/>
                                </a:cubicBezTo>
                                <a:cubicBezTo>
                                  <a:pt x="116167" y="155749"/>
                                  <a:pt x="128613" y="141450"/>
                                  <a:pt x="149415" y="134985"/>
                                </a:cubicBezTo>
                                <a:cubicBezTo>
                                  <a:pt x="151727" y="134261"/>
                                  <a:pt x="153962" y="133232"/>
                                  <a:pt x="156299" y="132635"/>
                                </a:cubicBezTo>
                                <a:cubicBezTo>
                                  <a:pt x="183248" y="125650"/>
                                  <a:pt x="190398" y="115579"/>
                                  <a:pt x="186817" y="80210"/>
                                </a:cubicBezTo>
                                <a:cubicBezTo>
                                  <a:pt x="185775" y="69910"/>
                                  <a:pt x="183642" y="59407"/>
                                  <a:pt x="179984" y="49768"/>
                                </a:cubicBezTo>
                                <a:cubicBezTo>
                                  <a:pt x="176390" y="40256"/>
                                  <a:pt x="168783" y="34985"/>
                                  <a:pt x="157658" y="39430"/>
                                </a:cubicBezTo>
                                <a:cubicBezTo>
                                  <a:pt x="136792" y="47774"/>
                                  <a:pt x="118275" y="42859"/>
                                  <a:pt x="101244" y="29435"/>
                                </a:cubicBezTo>
                                <a:cubicBezTo>
                                  <a:pt x="99022" y="27683"/>
                                  <a:pt x="96532" y="26273"/>
                                  <a:pt x="94145" y="24749"/>
                                </a:cubicBezTo>
                                <a:cubicBezTo>
                                  <a:pt x="82118" y="17027"/>
                                  <a:pt x="79858" y="17561"/>
                                  <a:pt x="76225" y="31188"/>
                                </a:cubicBezTo>
                                <a:cubicBezTo>
                                  <a:pt x="73406" y="41818"/>
                                  <a:pt x="67043" y="47228"/>
                                  <a:pt x="56426" y="46466"/>
                                </a:cubicBezTo>
                                <a:cubicBezTo>
                                  <a:pt x="54305" y="46313"/>
                                  <a:pt x="51384" y="41411"/>
                                  <a:pt x="50965" y="38388"/>
                                </a:cubicBezTo>
                                <a:cubicBezTo>
                                  <a:pt x="50559" y="35620"/>
                                  <a:pt x="52946" y="32407"/>
                                  <a:pt x="54229" y="29435"/>
                                </a:cubicBezTo>
                                <a:cubicBezTo>
                                  <a:pt x="60725" y="14412"/>
                                  <a:pt x="69155" y="5426"/>
                                  <a:pt x="79158" y="27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6" name="Shape 646"/>
                        <wps:cNvSpPr/>
                        <wps:spPr>
                          <a:xfrm>
                            <a:off x="3942585" y="1459675"/>
                            <a:ext cx="119685" cy="40713"/>
                          </a:xfrm>
                          <a:custGeom>
                            <a:avLst/>
                            <a:gdLst/>
                            <a:ahLst/>
                            <a:cxnLst/>
                            <a:rect l="0" t="0" r="0" b="0"/>
                            <a:pathLst>
                              <a:path w="119685" h="40713">
                                <a:moveTo>
                                  <a:pt x="53451" y="181"/>
                                </a:moveTo>
                                <a:cubicBezTo>
                                  <a:pt x="71158" y="362"/>
                                  <a:pt x="88722" y="2791"/>
                                  <a:pt x="106045" y="8887"/>
                                </a:cubicBezTo>
                                <a:cubicBezTo>
                                  <a:pt x="111697" y="10868"/>
                                  <a:pt x="118250" y="18120"/>
                                  <a:pt x="119037" y="23695"/>
                                </a:cubicBezTo>
                                <a:cubicBezTo>
                                  <a:pt x="119685" y="28242"/>
                                  <a:pt x="113081" y="34858"/>
                                  <a:pt x="108217" y="38694"/>
                                </a:cubicBezTo>
                                <a:cubicBezTo>
                                  <a:pt x="105677" y="40713"/>
                                  <a:pt x="98997" y="40281"/>
                                  <a:pt x="95872" y="38288"/>
                                </a:cubicBezTo>
                                <a:cubicBezTo>
                                  <a:pt x="69152" y="21333"/>
                                  <a:pt x="39802" y="12417"/>
                                  <a:pt x="8788" y="7947"/>
                                </a:cubicBezTo>
                                <a:cubicBezTo>
                                  <a:pt x="5778" y="7515"/>
                                  <a:pt x="2921" y="5979"/>
                                  <a:pt x="0" y="4962"/>
                                </a:cubicBezTo>
                                <a:cubicBezTo>
                                  <a:pt x="17894" y="2067"/>
                                  <a:pt x="35744" y="0"/>
                                  <a:pt x="53451" y="18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7" name="Shape 647"/>
                        <wps:cNvSpPr/>
                        <wps:spPr>
                          <a:xfrm>
                            <a:off x="5891645" y="1451270"/>
                            <a:ext cx="56362" cy="57874"/>
                          </a:xfrm>
                          <a:custGeom>
                            <a:avLst/>
                            <a:gdLst/>
                            <a:ahLst/>
                            <a:cxnLst/>
                            <a:rect l="0" t="0" r="0" b="0"/>
                            <a:pathLst>
                              <a:path w="56362" h="57874">
                                <a:moveTo>
                                  <a:pt x="28321" y="64"/>
                                </a:moveTo>
                                <a:cubicBezTo>
                                  <a:pt x="43599" y="0"/>
                                  <a:pt x="56362" y="13322"/>
                                  <a:pt x="56109" y="29045"/>
                                </a:cubicBezTo>
                                <a:cubicBezTo>
                                  <a:pt x="55855" y="44679"/>
                                  <a:pt x="42519" y="57874"/>
                                  <a:pt x="27521" y="57365"/>
                                </a:cubicBezTo>
                                <a:cubicBezTo>
                                  <a:pt x="11976" y="56832"/>
                                  <a:pt x="0" y="43700"/>
                                  <a:pt x="419" y="27635"/>
                                </a:cubicBezTo>
                                <a:cubicBezTo>
                                  <a:pt x="826" y="11938"/>
                                  <a:pt x="12776" y="127"/>
                                  <a:pt x="28321" y="64"/>
                                </a:cubicBezTo>
                                <a:close/>
                              </a:path>
                            </a:pathLst>
                          </a:custGeom>
                          <a:ln w="0" cap="flat">
                            <a:miter lim="127000"/>
                          </a:ln>
                        </wps:spPr>
                        <wps:style>
                          <a:lnRef idx="0">
                            <a:srgbClr val="000000">
                              <a:alpha val="0"/>
                            </a:srgbClr>
                          </a:lnRef>
                          <a:fillRef idx="1">
                            <a:srgbClr val="3D7E98"/>
                          </a:fillRef>
                          <a:effectRef idx="0">
                            <a:scrgbClr r="0" g="0" b="0"/>
                          </a:effectRef>
                          <a:fontRef idx="none"/>
                        </wps:style>
                        <wps:bodyPr/>
                      </wps:wsp>
                      <wps:wsp>
                        <wps:cNvPr id="648" name="Shape 648"/>
                        <wps:cNvSpPr/>
                        <wps:spPr>
                          <a:xfrm>
                            <a:off x="5891645" y="1451270"/>
                            <a:ext cx="56362" cy="57874"/>
                          </a:xfrm>
                          <a:custGeom>
                            <a:avLst/>
                            <a:gdLst/>
                            <a:ahLst/>
                            <a:cxnLst/>
                            <a:rect l="0" t="0" r="0" b="0"/>
                            <a:pathLst>
                              <a:path w="56362" h="57874">
                                <a:moveTo>
                                  <a:pt x="56109" y="29045"/>
                                </a:moveTo>
                                <a:cubicBezTo>
                                  <a:pt x="55855" y="44679"/>
                                  <a:pt x="42519" y="57874"/>
                                  <a:pt x="27521" y="57365"/>
                                </a:cubicBezTo>
                                <a:cubicBezTo>
                                  <a:pt x="11976" y="56832"/>
                                  <a:pt x="0" y="43700"/>
                                  <a:pt x="419" y="27635"/>
                                </a:cubicBezTo>
                                <a:cubicBezTo>
                                  <a:pt x="826" y="11938"/>
                                  <a:pt x="12776" y="127"/>
                                  <a:pt x="28321" y="64"/>
                                </a:cubicBezTo>
                                <a:cubicBezTo>
                                  <a:pt x="43599" y="0"/>
                                  <a:pt x="56362" y="13322"/>
                                  <a:pt x="56109" y="29045"/>
                                </a:cubicBezTo>
                                <a:close/>
                              </a:path>
                            </a:pathLst>
                          </a:custGeom>
                          <a:ln w="12700" cap="flat">
                            <a:miter lim="127000"/>
                          </a:ln>
                        </wps:spPr>
                        <wps:style>
                          <a:lnRef idx="1">
                            <a:srgbClr val="3D7E98"/>
                          </a:lnRef>
                          <a:fillRef idx="0">
                            <a:srgbClr val="000000">
                              <a:alpha val="0"/>
                            </a:srgbClr>
                          </a:fillRef>
                          <a:effectRef idx="0">
                            <a:scrgbClr r="0" g="0" b="0"/>
                          </a:effectRef>
                          <a:fontRef idx="none"/>
                        </wps:style>
                        <wps:bodyPr/>
                      </wps:wsp>
                      <wps:wsp>
                        <wps:cNvPr id="649" name="Rectangle 649"/>
                        <wps:cNvSpPr/>
                        <wps:spPr>
                          <a:xfrm>
                            <a:off x="764270" y="2343122"/>
                            <a:ext cx="2344792" cy="161478"/>
                          </a:xfrm>
                          <a:prstGeom prst="rect">
                            <a:avLst/>
                          </a:prstGeom>
                          <a:ln>
                            <a:noFill/>
                          </a:ln>
                        </wps:spPr>
                        <wps:txbx>
                          <w:txbxContent>
                            <w:p w:rsidR="0015669A" w:rsidRDefault="00820B64">
                              <w:pPr>
                                <w:spacing w:after="160" w:line="259" w:lineRule="auto"/>
                                <w:ind w:left="0" w:firstLine="0"/>
                                <w:jc w:val="left"/>
                              </w:pPr>
                              <w:r>
                                <w:rPr>
                                  <w:w w:val="96"/>
                                  <w:sz w:val="20"/>
                                </w:rPr>
                                <w:t>Πλένετε</w:t>
                              </w:r>
                              <w:r>
                                <w:rPr>
                                  <w:spacing w:val="9"/>
                                  <w:w w:val="96"/>
                                  <w:sz w:val="20"/>
                                </w:rPr>
                                <w:t xml:space="preserve"> </w:t>
                              </w:r>
                              <w:r>
                                <w:rPr>
                                  <w:w w:val="96"/>
                                  <w:sz w:val="20"/>
                                </w:rPr>
                                <w:t>τα</w:t>
                              </w:r>
                              <w:r>
                                <w:rPr>
                                  <w:spacing w:val="9"/>
                                  <w:w w:val="96"/>
                                  <w:sz w:val="20"/>
                                </w:rPr>
                                <w:t xml:space="preserve"> </w:t>
                              </w:r>
                              <w:r>
                                <w:rPr>
                                  <w:w w:val="96"/>
                                  <w:sz w:val="20"/>
                                </w:rPr>
                                <w:t>χέρια</w:t>
                              </w:r>
                              <w:r>
                                <w:rPr>
                                  <w:spacing w:val="9"/>
                                  <w:w w:val="96"/>
                                  <w:sz w:val="20"/>
                                </w:rPr>
                                <w:t xml:space="preserve"> </w:t>
                              </w:r>
                              <w:r>
                                <w:rPr>
                                  <w:w w:val="96"/>
                                  <w:sz w:val="20"/>
                                </w:rPr>
                                <w:t>με</w:t>
                              </w:r>
                              <w:r>
                                <w:rPr>
                                  <w:spacing w:val="9"/>
                                  <w:w w:val="96"/>
                                  <w:sz w:val="20"/>
                                </w:rPr>
                                <w:t xml:space="preserve"> </w:t>
                              </w:r>
                              <w:r>
                                <w:rPr>
                                  <w:w w:val="96"/>
                                  <w:sz w:val="20"/>
                                </w:rPr>
                                <w:t>υγρό</w:t>
                              </w:r>
                              <w:r>
                                <w:rPr>
                                  <w:spacing w:val="9"/>
                                  <w:w w:val="96"/>
                                  <w:sz w:val="20"/>
                                </w:rPr>
                                <w:t xml:space="preserve"> </w:t>
                              </w:r>
                              <w:r>
                                <w:rPr>
                                  <w:w w:val="96"/>
                                  <w:sz w:val="20"/>
                                </w:rPr>
                                <w:t>σαπούνι</w:t>
                              </w:r>
                              <w:r>
                                <w:rPr>
                                  <w:spacing w:val="9"/>
                                  <w:w w:val="96"/>
                                  <w:sz w:val="20"/>
                                </w:rPr>
                                <w:t xml:space="preserve"> </w:t>
                              </w:r>
                            </w:p>
                          </w:txbxContent>
                        </wps:txbx>
                        <wps:bodyPr horzOverflow="overflow" vert="horz" lIns="0" tIns="0" rIns="0" bIns="0" rtlCol="0">
                          <a:noAutofit/>
                        </wps:bodyPr>
                      </wps:wsp>
                      <wps:wsp>
                        <wps:cNvPr id="650" name="Rectangle 650"/>
                        <wps:cNvSpPr/>
                        <wps:spPr>
                          <a:xfrm>
                            <a:off x="872729" y="2495522"/>
                            <a:ext cx="2010705" cy="161478"/>
                          </a:xfrm>
                          <a:prstGeom prst="rect">
                            <a:avLst/>
                          </a:prstGeom>
                          <a:ln>
                            <a:noFill/>
                          </a:ln>
                        </wps:spPr>
                        <wps:txbx>
                          <w:txbxContent>
                            <w:p w:rsidR="0015669A" w:rsidRDefault="00820B64">
                              <w:pPr>
                                <w:spacing w:after="160" w:line="259" w:lineRule="auto"/>
                                <w:ind w:left="0" w:firstLine="0"/>
                                <w:jc w:val="left"/>
                              </w:pPr>
                              <w:r>
                                <w:rPr>
                                  <w:w w:val="96"/>
                                  <w:sz w:val="20"/>
                                </w:rPr>
                                <w:t>και</w:t>
                              </w:r>
                              <w:r>
                                <w:rPr>
                                  <w:spacing w:val="9"/>
                                  <w:w w:val="96"/>
                                  <w:sz w:val="20"/>
                                </w:rPr>
                                <w:t xml:space="preserve"> </w:t>
                              </w:r>
                              <w:r>
                                <w:rPr>
                                  <w:w w:val="96"/>
                                  <w:sz w:val="20"/>
                                </w:rPr>
                                <w:t>νερό,</w:t>
                              </w:r>
                              <w:r>
                                <w:rPr>
                                  <w:spacing w:val="9"/>
                                  <w:w w:val="96"/>
                                  <w:sz w:val="20"/>
                                </w:rPr>
                                <w:t xml:space="preserve"> </w:t>
                              </w:r>
                              <w:r>
                                <w:rPr>
                                  <w:w w:val="96"/>
                                  <w:sz w:val="20"/>
                                </w:rPr>
                                <w:t>για</w:t>
                              </w:r>
                              <w:r>
                                <w:rPr>
                                  <w:spacing w:val="9"/>
                                  <w:w w:val="96"/>
                                  <w:sz w:val="20"/>
                                </w:rPr>
                                <w:t xml:space="preserve"> </w:t>
                              </w:r>
                              <w:r>
                                <w:rPr>
                                  <w:w w:val="96"/>
                                  <w:sz w:val="20"/>
                                </w:rPr>
                                <w:t>τουλάχιστον</w:t>
                              </w:r>
                              <w:r>
                                <w:rPr>
                                  <w:spacing w:val="9"/>
                                  <w:w w:val="96"/>
                                  <w:sz w:val="20"/>
                                </w:rPr>
                                <w:t xml:space="preserve"> </w:t>
                              </w:r>
                              <w:r>
                                <w:rPr>
                                  <w:w w:val="96"/>
                                  <w:sz w:val="20"/>
                                </w:rPr>
                                <w:t>20’’</w:t>
                              </w:r>
                            </w:p>
                          </w:txbxContent>
                        </wps:txbx>
                        <wps:bodyPr horzOverflow="overflow" vert="horz" lIns="0" tIns="0" rIns="0" bIns="0" rtlCol="0">
                          <a:noAutofit/>
                        </wps:bodyPr>
                      </wps:wsp>
                      <wps:wsp>
                        <wps:cNvPr id="651" name="Rectangle 651"/>
                        <wps:cNvSpPr/>
                        <wps:spPr>
                          <a:xfrm>
                            <a:off x="3026773" y="2343122"/>
                            <a:ext cx="1686060" cy="161478"/>
                          </a:xfrm>
                          <a:prstGeom prst="rect">
                            <a:avLst/>
                          </a:prstGeom>
                          <a:ln>
                            <a:noFill/>
                          </a:ln>
                        </wps:spPr>
                        <wps:txbx>
                          <w:txbxContent>
                            <w:p w:rsidR="0015669A" w:rsidRDefault="00820B64">
                              <w:pPr>
                                <w:spacing w:after="160" w:line="259" w:lineRule="auto"/>
                                <w:ind w:left="0" w:firstLine="0"/>
                                <w:jc w:val="left"/>
                              </w:pPr>
                              <w:r>
                                <w:rPr>
                                  <w:w w:val="95"/>
                                  <w:sz w:val="20"/>
                                </w:rPr>
                                <w:t>Καλύπτετε</w:t>
                              </w:r>
                              <w:r>
                                <w:rPr>
                                  <w:spacing w:val="9"/>
                                  <w:w w:val="95"/>
                                  <w:sz w:val="20"/>
                                </w:rPr>
                                <w:t xml:space="preserve"> </w:t>
                              </w:r>
                              <w:r>
                                <w:rPr>
                                  <w:w w:val="95"/>
                                  <w:sz w:val="20"/>
                                </w:rPr>
                                <w:t>το</w:t>
                              </w:r>
                              <w:r>
                                <w:rPr>
                                  <w:spacing w:val="9"/>
                                  <w:w w:val="95"/>
                                  <w:sz w:val="20"/>
                                </w:rPr>
                                <w:t xml:space="preserve"> </w:t>
                              </w:r>
                              <w:r>
                                <w:rPr>
                                  <w:w w:val="95"/>
                                  <w:sz w:val="20"/>
                                </w:rPr>
                                <w:t>στόμα</w:t>
                              </w:r>
                              <w:r>
                                <w:rPr>
                                  <w:spacing w:val="9"/>
                                  <w:w w:val="95"/>
                                  <w:sz w:val="20"/>
                                </w:rPr>
                                <w:t xml:space="preserve"> </w:t>
                              </w:r>
                              <w:r>
                                <w:rPr>
                                  <w:w w:val="95"/>
                                  <w:sz w:val="20"/>
                                </w:rPr>
                                <w:t>όταν</w:t>
                              </w:r>
                            </w:p>
                          </w:txbxContent>
                        </wps:txbx>
                        <wps:bodyPr horzOverflow="overflow" vert="horz" lIns="0" tIns="0" rIns="0" bIns="0" rtlCol="0">
                          <a:noAutofit/>
                        </wps:bodyPr>
                      </wps:wsp>
                      <wps:wsp>
                        <wps:cNvPr id="652" name="Rectangle 652"/>
                        <wps:cNvSpPr/>
                        <wps:spPr>
                          <a:xfrm>
                            <a:off x="3121512" y="2495522"/>
                            <a:ext cx="1434046" cy="161478"/>
                          </a:xfrm>
                          <a:prstGeom prst="rect">
                            <a:avLst/>
                          </a:prstGeom>
                          <a:ln>
                            <a:noFill/>
                          </a:ln>
                        </wps:spPr>
                        <wps:txbx>
                          <w:txbxContent>
                            <w:p w:rsidR="0015669A" w:rsidRDefault="00820B64">
                              <w:pPr>
                                <w:spacing w:after="160" w:line="259" w:lineRule="auto"/>
                                <w:ind w:left="0" w:firstLine="0"/>
                                <w:jc w:val="left"/>
                              </w:pPr>
                              <w:r>
                                <w:rPr>
                                  <w:w w:val="97"/>
                                  <w:sz w:val="20"/>
                                </w:rPr>
                                <w:t>βήχετε</w:t>
                              </w:r>
                              <w:r>
                                <w:rPr>
                                  <w:spacing w:val="9"/>
                                  <w:w w:val="97"/>
                                  <w:sz w:val="20"/>
                                </w:rPr>
                                <w:t xml:space="preserve"> </w:t>
                              </w:r>
                              <w:r>
                                <w:rPr>
                                  <w:w w:val="97"/>
                                  <w:sz w:val="20"/>
                                </w:rPr>
                                <w:t>ή</w:t>
                              </w:r>
                              <w:r>
                                <w:rPr>
                                  <w:spacing w:val="9"/>
                                  <w:w w:val="97"/>
                                  <w:sz w:val="20"/>
                                </w:rPr>
                                <w:t xml:space="preserve"> </w:t>
                              </w:r>
                              <w:r>
                                <w:rPr>
                                  <w:w w:val="97"/>
                                  <w:sz w:val="20"/>
                                </w:rPr>
                                <w:t>φτερνίζεστε</w:t>
                              </w:r>
                            </w:p>
                          </w:txbxContent>
                        </wps:txbx>
                        <wps:bodyPr horzOverflow="overflow" vert="horz" lIns="0" tIns="0" rIns="0" bIns="0" rtlCol="0">
                          <a:noAutofit/>
                        </wps:bodyPr>
                      </wps:wsp>
                      <wps:wsp>
                        <wps:cNvPr id="653" name="Rectangle 653"/>
                        <wps:cNvSpPr/>
                        <wps:spPr>
                          <a:xfrm>
                            <a:off x="4793601" y="2343122"/>
                            <a:ext cx="2572161" cy="161478"/>
                          </a:xfrm>
                          <a:prstGeom prst="rect">
                            <a:avLst/>
                          </a:prstGeom>
                          <a:ln>
                            <a:noFill/>
                          </a:ln>
                        </wps:spPr>
                        <wps:txbx>
                          <w:txbxContent>
                            <w:p w:rsidR="0015669A" w:rsidRDefault="00820B64">
                              <w:pPr>
                                <w:spacing w:after="160" w:line="259" w:lineRule="auto"/>
                                <w:ind w:left="0" w:firstLine="0"/>
                                <w:jc w:val="left"/>
                              </w:pPr>
                              <w:r>
                                <w:rPr>
                                  <w:w w:val="96"/>
                                  <w:sz w:val="20"/>
                                </w:rPr>
                                <w:t>Φοράτε</w:t>
                              </w:r>
                              <w:r>
                                <w:rPr>
                                  <w:spacing w:val="9"/>
                                  <w:w w:val="96"/>
                                  <w:sz w:val="20"/>
                                </w:rPr>
                                <w:t xml:space="preserve"> </w:t>
                              </w:r>
                              <w:r>
                                <w:rPr>
                                  <w:w w:val="96"/>
                                  <w:sz w:val="20"/>
                                </w:rPr>
                                <w:t>τη</w:t>
                              </w:r>
                              <w:r>
                                <w:rPr>
                                  <w:spacing w:val="9"/>
                                  <w:w w:val="96"/>
                                  <w:sz w:val="20"/>
                                </w:rPr>
                                <w:t xml:space="preserve"> </w:t>
                              </w:r>
                              <w:r>
                                <w:rPr>
                                  <w:w w:val="96"/>
                                  <w:sz w:val="20"/>
                                </w:rPr>
                                <w:t>μάσκα</w:t>
                              </w:r>
                              <w:r>
                                <w:rPr>
                                  <w:spacing w:val="9"/>
                                  <w:w w:val="96"/>
                                  <w:sz w:val="20"/>
                                </w:rPr>
                                <w:t xml:space="preserve"> </w:t>
                              </w:r>
                              <w:r>
                                <w:rPr>
                                  <w:w w:val="96"/>
                                  <w:sz w:val="20"/>
                                </w:rPr>
                                <w:t>σας</w:t>
                              </w:r>
                              <w:r>
                                <w:rPr>
                                  <w:spacing w:val="9"/>
                                  <w:w w:val="96"/>
                                  <w:sz w:val="20"/>
                                </w:rPr>
                                <w:t xml:space="preserve"> </w:t>
                              </w:r>
                              <w:r>
                                <w:rPr>
                                  <w:w w:val="96"/>
                                  <w:sz w:val="20"/>
                                </w:rPr>
                                <w:t>για</w:t>
                              </w:r>
                              <w:r>
                                <w:rPr>
                                  <w:spacing w:val="9"/>
                                  <w:w w:val="96"/>
                                  <w:sz w:val="20"/>
                                </w:rPr>
                                <w:t xml:space="preserve"> </w:t>
                              </w:r>
                              <w:r>
                                <w:rPr>
                                  <w:w w:val="96"/>
                                  <w:sz w:val="20"/>
                                </w:rPr>
                                <w:t>τη</w:t>
                              </w:r>
                              <w:r>
                                <w:rPr>
                                  <w:spacing w:val="9"/>
                                  <w:w w:val="96"/>
                                  <w:sz w:val="20"/>
                                </w:rPr>
                                <w:t xml:space="preserve"> </w:t>
                              </w:r>
                              <w:r>
                                <w:rPr>
                                  <w:w w:val="96"/>
                                  <w:sz w:val="20"/>
                                </w:rPr>
                                <w:t>δική</w:t>
                              </w:r>
                              <w:r>
                                <w:rPr>
                                  <w:spacing w:val="9"/>
                                  <w:w w:val="96"/>
                                  <w:sz w:val="20"/>
                                </w:rPr>
                                <w:t xml:space="preserve"> </w:t>
                              </w:r>
                              <w:r>
                                <w:rPr>
                                  <w:w w:val="96"/>
                                  <w:sz w:val="20"/>
                                </w:rPr>
                                <w:t>σας</w:t>
                              </w:r>
                              <w:r>
                                <w:rPr>
                                  <w:spacing w:val="9"/>
                                  <w:w w:val="96"/>
                                  <w:sz w:val="20"/>
                                </w:rPr>
                                <w:t xml:space="preserve"> </w:t>
                              </w:r>
                            </w:p>
                          </w:txbxContent>
                        </wps:txbx>
                        <wps:bodyPr horzOverflow="overflow" vert="horz" lIns="0" tIns="0" rIns="0" bIns="0" rtlCol="0">
                          <a:noAutofit/>
                        </wps:bodyPr>
                      </wps:wsp>
                      <wps:wsp>
                        <wps:cNvPr id="654" name="Rectangle 654"/>
                        <wps:cNvSpPr/>
                        <wps:spPr>
                          <a:xfrm>
                            <a:off x="4862372" y="2495522"/>
                            <a:ext cx="2343626" cy="161478"/>
                          </a:xfrm>
                          <a:prstGeom prst="rect">
                            <a:avLst/>
                          </a:prstGeom>
                          <a:ln>
                            <a:noFill/>
                          </a:ln>
                        </wps:spPr>
                        <wps:txbx>
                          <w:txbxContent>
                            <w:p w:rsidR="0015669A" w:rsidRDefault="00820B64">
                              <w:pPr>
                                <w:spacing w:after="160" w:line="259" w:lineRule="auto"/>
                                <w:ind w:left="0" w:firstLine="0"/>
                                <w:jc w:val="left"/>
                              </w:pPr>
                              <w:r>
                                <w:rPr>
                                  <w:w w:val="97"/>
                                  <w:sz w:val="20"/>
                                </w:rPr>
                                <w:t>προστασία</w:t>
                              </w:r>
                              <w:r>
                                <w:rPr>
                                  <w:spacing w:val="9"/>
                                  <w:w w:val="97"/>
                                  <w:sz w:val="20"/>
                                </w:rPr>
                                <w:t xml:space="preserve"> </w:t>
                              </w:r>
                              <w:r>
                                <w:rPr>
                                  <w:w w:val="97"/>
                                  <w:sz w:val="20"/>
                                </w:rPr>
                                <w:t>αλλά</w:t>
                              </w:r>
                              <w:r>
                                <w:rPr>
                                  <w:spacing w:val="9"/>
                                  <w:w w:val="97"/>
                                  <w:sz w:val="20"/>
                                </w:rPr>
                                <w:t xml:space="preserve"> </w:t>
                              </w:r>
                              <w:r>
                                <w:rPr>
                                  <w:w w:val="97"/>
                                  <w:sz w:val="20"/>
                                </w:rPr>
                                <w:t>και</w:t>
                              </w:r>
                              <w:r>
                                <w:rPr>
                                  <w:spacing w:val="9"/>
                                  <w:w w:val="97"/>
                                  <w:sz w:val="20"/>
                                </w:rPr>
                                <w:t xml:space="preserve"> </w:t>
                              </w:r>
                              <w:r>
                                <w:rPr>
                                  <w:w w:val="97"/>
                                  <w:sz w:val="20"/>
                                </w:rPr>
                                <w:t>των</w:t>
                              </w:r>
                              <w:r>
                                <w:rPr>
                                  <w:spacing w:val="9"/>
                                  <w:w w:val="97"/>
                                  <w:sz w:val="20"/>
                                </w:rPr>
                                <w:t xml:space="preserve"> </w:t>
                              </w:r>
                              <w:r>
                                <w:rPr>
                                  <w:w w:val="97"/>
                                  <w:sz w:val="20"/>
                                </w:rPr>
                                <w:t>γύρω</w:t>
                              </w:r>
                              <w:r>
                                <w:rPr>
                                  <w:spacing w:val="9"/>
                                  <w:w w:val="97"/>
                                  <w:sz w:val="20"/>
                                </w:rPr>
                                <w:t xml:space="preserve"> </w:t>
                              </w:r>
                              <w:r>
                                <w:rPr>
                                  <w:w w:val="97"/>
                                  <w:sz w:val="20"/>
                                </w:rPr>
                                <w:t>σας</w:t>
                              </w:r>
                            </w:p>
                          </w:txbxContent>
                        </wps:txbx>
                        <wps:bodyPr horzOverflow="overflow" vert="horz" lIns="0" tIns="0" rIns="0" bIns="0" rtlCol="0">
                          <a:noAutofit/>
                        </wps:bodyPr>
                      </wps:wsp>
                    </wpg:wgp>
                  </a:graphicData>
                </a:graphic>
              </wp:anchor>
            </w:drawing>
          </mc:Choice>
          <mc:Fallback>
            <w:pict>
              <v:group id="Group 23780" o:spid="_x0000_s1306" style="position:absolute;left:0;text-align:left;margin-left:0;margin-top:507.6pt;width:594.8pt;height:323.75pt;z-index:251661312;mso-position-horizontal-relative:page;mso-position-vertical-relative:page" coordsize="75536,4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">
                <v:shape id="Shape 557" o:spid="_x0000_s1307" style="position:absolute;top:1062;width:39317;height:40057;visibility:visible;mso-wrap-style:square;v-text-anchor:top" coordsize="3931755,400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UJcIA&#10;AADcAAAADwAAAGRycy9kb3ducmV2LnhtbESP3arCMBCE7wXfIewB7zRVUQ89RimCoDfi3wMszZ62&#10;2GxKErX69EYQvBxm55ud+bI1tbiR85VlBcNBAoI4t7riQsH5tO7/gvABWWNtmRQ8yMNy0e3MMdX2&#10;zge6HUMhIoR9igrKEJpUSp+XZNAPbEMcvX/rDIYoXSG1w3uEm1qOkmQqDVYcG0psaFVSfjleTXxj&#10;uE1me8vjnXPPrBrR9pLtGqV6P232ByJQG77Hn/RGK5hMZvAeEwk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BQlwgAAANwAAAAPAAAAAAAAAAAAAAAAAJgCAABkcnMvZG93&#10;bnJldi54bWxQSwUGAAAAAAQABAD1AAAAhwMAAAAA&#10;" path="m1955332,804v46077,803,91908,13341,136511,38163c2165274,79835,2165541,143729,2096592,191672v-62915,43738,-109194,183197,-81483,256133c2019960,460607,2041830,471719,2057400,474463v49124,8623,98870,14834,148628,18160c2238451,494783,2297887,496243,2299716,487836v13145,-60325,17221,-123203,18479,-185382c2318664,279276,2291423,241418,2298446,235156v20765,-18491,52019,-32270,79731,-33375c2407298,200625,2440470,210658,2465553,226229v21996,13652,43713,39941,48806,64249c2516924,302771,2478240,320272,2465566,340223v-35497,55855,-67146,114212,-104966,179630c2467293,564328,2554072,600497,2652192,641392v26416,-58103,58623,-114453,76822,-175120c2737930,436528,2727528,395812,2714257,365243v-36817,-84824,-5233,-140742,85941,-135535c2901468,235474,2982875,283328,3036900,370336v46571,75018,14008,132536,-73114,137579c2892565,512017,2777401,617795,2769235,690997v-1613,14441,11113,35828,23635,45657c2854516,785079,2918333,830685,2987078,881511v53150,-55131,137097,-89676,116510,-198121c3095777,642217,3132938,629974,3166694,640071v63983,19152,104547,65963,117742,130975c3287281,785029,3258935,821172,3247835,819966v-101283,-10985,-148451,58928,-200254,126670c3105709,1021629,3162643,1095087,3228073,1179503v50813,-36614,103734,-66231,145047,-107709c3397936,1046877,3414497,1004307,3417507,968188v6743,-81089,58331,-112332,130924,-72428c3651669,952491,3691814,1045950,3692068,1158028v140,63322,-50495,102730,-99390,73558c3471812,1159488,3386874,1235510,3289161,1287479v36347,90551,70903,176593,108191,269468c3472422,1536627,3558210,1546635,3594443,1446978v15684,-43130,59665,-39052,79007,-5969c3697605,1482334,3716706,1532436,3719119,1579731v3416,67132,-35967,82880,-91338,45110c3553333,1574041,3489173,1623394,3420745,1639599v10973,90640,19330,174269,32817,257048c3455848,1910668,3480791,1932004,3494240,1931254v91948,-5143,190919,13868,248336,-96698c3772243,1777419,3830942,1783833,3871887,1835941v59855,76162,59868,245199,38,321399c3827831,2213499,3775647,2210070,3732213,2148157v-46546,-66344,-174422,-111645,-251575,-85496c3467748,2067030,3454489,2088417,3452178,2103619v-11900,78321,-20308,157187,-31115,245554c3493224,2368452,3561449,2422808,3641928,2355600v34531,-28817,71717,-9830,73610,29794c3717811,2433286,3710813,2487070,3690074,2529348v-30836,62815,-71971,56185,-104585,-7493c3546234,2445186,3468332,2452678,3399409,2431304v-36601,90831,-71412,177242,-109563,271920c3381159,2752601,3461360,2836523,3584042,2763904v51968,-30746,97777,1778,108102,62624c3709086,2926452,3625456,3075207,3532518,3110437v-54750,20752,-109652,-127,-107887,-53848c3429368,2912329,3317100,2878852,3225902,2817168v-58687,75807,-115507,149225,-177432,229223c3103385,3102512,3139618,3183665,3244749,3165961v41084,-6909,50253,28016,44246,63729c3280245,3281823,3211373,3352943,3161462,3351406v-19583,-609,-56591,-31597,-54623,-43471c3123921,3204785,3045587,3165504,2988882,3107757v-77089,60999,-151270,119685,-231674,183300c2790152,3339850,2816492,3392567,2855710,3432229v26835,27140,70294,45885,108610,51131c3047606,3494764,3078963,3542948,3041129,3617458v-42570,83859,-171234,155461,-262547,146102c2715667,3757108,2675509,3711832,2704211,3662950v71882,-122453,-3162,-208851,-54876,-308965c2560777,3390370,2475890,3425257,2383130,3463370v20790,74613,9334,162077,107429,198971c2532875,3678266,2531783,3720735,2498979,3742160v-37973,24790,-84658,39586,-129540,48133c2348941,3794192,2314220,3778571,2303653,3760918v-8433,-14071,6134,-46736,17171,-67513c2360575,3618627,2319401,3555673,2300440,3487347v-86995,10795,-169392,19279,-250990,32830c2035289,3522526,2013318,3546923,2014068,3560017v5308,92913,-15405,193904,93878,252196c2164639,3842452,2159800,3901736,2109280,3943201v-74842,61430,-240005,62534,-317120,2121c1737716,3902663,1733385,3842744,1793532,3809724v108433,-59537,85128,-160922,90920,-253542c1885175,3544536,1865008,3522552,1852168,3520495v-81762,-13069,-164186,-21895,-253009,-32932c1583169,3564703,1527581,3635988,1597609,3716836v26556,30658,3899,66460,-31089,69215c1523403,3789442,1476451,3783715,1436192,3768360v-23609,-8991,-43040,-42418,-52248,-69126c1381100,3690954,1423378,3672005,1435735,3652066v34938,-56413,65075,-115875,100279,-179908c1429652,3428216,1342682,3392300,1245362,3352105v-26822,59919,-58864,116611,-76594,177571c1160158,3559305,1172375,3599552,1185545,3630451v34671,81394,4178,136868,-82804,133160c995566,3759051,910971,3708200,856628,3614398v-35306,-60960,-10071,-126518,52209,-124104c1015771,3494460,1057986,3422425,1104519,3349552v11570,-18110,20828,-37757,33261,-60553c1063295,3229690,989165,3170660,912101,3109306v-57150,58573,-138645,99467,-118122,205753c795922,3325130,764921,3351953,747484,3353743v-56007,5728,-140081,-76746,-136170,-134784c612559,3200530,642252,3166863,653517,3169035v102336,19698,140817,-61125,198971,-118745c792734,2972578,734974,2897471,671703,2815200v-47409,32690,-99301,59220,-138468,98691c506247,2941083,486740,2984859,481711,3023607v-11468,88392,-63043,122707,-136703,75171c252501,3039088,202590,2951026,205778,2838212v1829,-64528,49403,-105981,97282,-77089c423558,2833869,509562,2759332,609168,2706272,573761,2617461,539458,2531431,501625,2436537v-72924,20333,-159652,7784,-195606,107150c292354,2581431,262115,2583806,230695,2560501v-42811,-31737,-72758,-132017,-45605,-177711c195224,2365747,240906,2348335,249225,2355676v79057,69824,151066,17691,228282,-1956c466636,2263195,458114,2177432,444271,2092557v-2095,-12878,-29260,-31407,-44081,-30722c307505,2066128,210236,2052349,152908,2161595v-29337,55918,-88557,46532,-128638,-7760c17108,2144134,10848,2133127,5489,2121142l,2105324,,1887914r6066,-17154c11480,1858864,17790,1847962,24994,1838379v41846,-55638,101574,-61036,133794,-330c217322,1948374,317157,1925514,408661,1930797v12077,698,34582,-23381,37007,-38494c458572,1811811,466623,1730531,477253,1641999v-74917,-14960,-144843,-74028,-224815,-2121c222263,1666993,186639,1646025,183401,1610313v-3937,-43587,1435,-91237,16192,-132157c208318,1453988,240919,1433821,267221,1423889v8077,-3048,27711,38659,47409,51347c370116,1510948,428371,1542215,492100,1579032v43459,-107797,78994,-195947,118440,-293776c559715,1260390,511099,1228131,457771,1213438v-36791,-10135,-83984,-5550,-119735,9258c253822,1257595,199225,1226480,205207,1133529v6972,-108178,57581,-193510,152133,-246088c414973,855399,476720,880964,474663,941086v-3937,114732,73660,157721,150177,206299c638899,1156300,653758,1163946,673227,1175020v58280,-75120,116357,-149974,177533,-228841c793140,889118,754253,805933,648919,825974v-9347,1777,-42723,-46839,-37185,-58294c630733,728323,657974,690376,690347,661356v17856,-16015,56985,-24193,77558,-15100c782968,652911,779170,695773,791197,718468v31141,58750,66383,115265,101600,175438c978141,831866,1047814,783237,1114552,730774v11722,-9220,20993,-40259,14630,-51460c1081189,594719,1039686,503368,917511,505209v-63944,966,-90068,-50939,-67881,-112014c883641,299571,1031304,213973,1129576,230915v60008,10338,94171,58052,62395,108928c1114793,463401,1198550,546612,1244333,642421v92063,-38444,177115,-73940,270333,-112866c1494854,455946,1506411,368659,1408709,331474v-42392,-16142,-39369,-52045,-10541,-81217c1443888,204016,1501800,189906,1562849,206455v43206,11709,54560,41275,26048,82613c1554366,339119,1556398,447107,1595006,490807v11100,12548,37820,17285,56426,15507c1717599,499964,1783842,491722,1848929,478501v16473,-3352,41022,-28118,40755,-42646c1888719,383264,1884667,329061,1870024,278997v-8966,-30696,-34645,-61634,-61049,-80848c1731340,141646,1731404,74756,1817345,33049,1862931,10932,1909255,,1955332,804xe" fillcolor="#3a9386" stroked="f" strokeweight="0">
                  <v:stroke miterlimit="83231f" joinstyle="miter"/>
                  <v:path arrowok="t" textboxrect="0,0,3931755,4005735"/>
                </v:shape>
                <v:shape id="Shape 25964" o:spid="_x0000_s1308" style="position:absolute;left:63;top:15607;width:75473;height:573;visibility:visible;mso-wrap-style:square;v-text-anchor:top" coordsize="7547293,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6FccA&#10;AADeAAAADwAAAGRycy9kb3ducmV2LnhtbESPQWsCMRSE74X+h/AKvdWsayu6GqUoheKldBX0+Ng8&#10;k8XNy3aTutt/bwqFHoeZ+YZZrgfXiCt1ofasYDzKQBBXXtdsFBz2b08zECEia2w8k4IfCrBe3d8t&#10;sdC+50+6ltGIBOFQoAIbY1tIGSpLDsPIt8TJO/vOYUyyM1J32Ce4a2SeZVPpsOa0YLGljaXqUn47&#10;BfGrt9aczWT7MS/HG7k7+WN+UurxYXhdgIg0xP/wX/tdK8hf5tNn+L2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ehXHAAAA3gAAAA8AAAAAAAAAAAAAAAAAmAIAAGRy&#10;cy9kb3ducmV2LnhtbFBLBQYAAAAABAAEAPUAAACMAwAAAAA=&#10;" path="m,l7547293,r,57315l,57315,,e" fillcolor="#a0d1c7" stroked="f" strokeweight="0">
                  <v:stroke miterlimit="83231f" joinstyle="miter"/>
                  <v:path arrowok="t" textboxrect="0,0,7547293,57315"/>
                </v:shape>
                <v:rect id="Rectangle 583" o:spid="_x0000_s1309" style="position:absolute;left:7168;width:1672;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15669A" w:rsidRDefault="00820B64">
                        <w:pPr>
                          <w:spacing w:after="160" w:line="259" w:lineRule="auto"/>
                          <w:ind w:left="0" w:firstLine="0"/>
                          <w:jc w:val="left"/>
                        </w:pPr>
                        <w:r>
                          <w:rPr>
                            <w:w w:val="109"/>
                            <w:sz w:val="36"/>
                          </w:rPr>
                          <w:t>Κ</w:t>
                        </w:r>
                      </w:p>
                    </w:txbxContent>
                  </v:textbox>
                </v:rect>
                <v:rect id="Rectangle 584" o:spid="_x0000_s1310" style="position:absolute;left:8425;top:666;width:83066;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15669A" w:rsidRDefault="00820B64">
                        <w:pPr>
                          <w:spacing w:after="160" w:line="259" w:lineRule="auto"/>
                          <w:ind w:left="0" w:firstLine="0"/>
                          <w:jc w:val="left"/>
                        </w:pPr>
                        <w:r>
                          <w:rPr>
                            <w:w w:val="96"/>
                          </w:rPr>
                          <w:t>ατά</w:t>
                        </w:r>
                        <w:r>
                          <w:rPr>
                            <w:spacing w:val="10"/>
                            <w:w w:val="96"/>
                          </w:rPr>
                          <w:t xml:space="preserve"> </w:t>
                        </w:r>
                        <w:r>
                          <w:rPr>
                            <w:w w:val="96"/>
                          </w:rPr>
                          <w:t>τις</w:t>
                        </w:r>
                        <w:r>
                          <w:rPr>
                            <w:spacing w:val="10"/>
                            <w:w w:val="96"/>
                          </w:rPr>
                          <w:t xml:space="preserve"> </w:t>
                        </w:r>
                        <w:r>
                          <w:rPr>
                            <w:w w:val="96"/>
                          </w:rPr>
                          <w:t>μετακινήσεις</w:t>
                        </w:r>
                        <w:r>
                          <w:rPr>
                            <w:spacing w:val="10"/>
                            <w:w w:val="96"/>
                          </w:rPr>
                          <w:t xml:space="preserve"> </w:t>
                        </w:r>
                        <w:r>
                          <w:rPr>
                            <w:w w:val="96"/>
                          </w:rPr>
                          <w:t>των</w:t>
                        </w:r>
                        <w:r>
                          <w:rPr>
                            <w:spacing w:val="10"/>
                            <w:w w:val="96"/>
                          </w:rPr>
                          <w:t xml:space="preserve"> </w:t>
                        </w:r>
                        <w:r>
                          <w:rPr>
                            <w:w w:val="96"/>
                          </w:rPr>
                          <w:t>παιδιών</w:t>
                        </w:r>
                        <w:r>
                          <w:rPr>
                            <w:spacing w:val="10"/>
                            <w:w w:val="96"/>
                          </w:rPr>
                          <w:t xml:space="preserve"> </w:t>
                        </w:r>
                        <w:r>
                          <w:rPr>
                            <w:w w:val="96"/>
                          </w:rPr>
                          <w:t>στον</w:t>
                        </w:r>
                        <w:r>
                          <w:rPr>
                            <w:spacing w:val="10"/>
                            <w:w w:val="96"/>
                          </w:rPr>
                          <w:t xml:space="preserve"> </w:t>
                        </w:r>
                        <w:r>
                          <w:rPr>
                            <w:w w:val="96"/>
                          </w:rPr>
                          <w:t>χώρο</w:t>
                        </w:r>
                        <w:r>
                          <w:rPr>
                            <w:spacing w:val="10"/>
                            <w:w w:val="96"/>
                          </w:rPr>
                          <w:t xml:space="preserve"> </w:t>
                        </w:r>
                        <w:r>
                          <w:rPr>
                            <w:w w:val="96"/>
                          </w:rPr>
                          <w:t>του</w:t>
                        </w:r>
                        <w:r>
                          <w:rPr>
                            <w:spacing w:val="10"/>
                            <w:w w:val="96"/>
                          </w:rPr>
                          <w:t xml:space="preserve"> </w:t>
                        </w:r>
                        <w:r>
                          <w:rPr>
                            <w:w w:val="96"/>
                          </w:rPr>
                          <w:t>σχολείου</w:t>
                        </w:r>
                        <w:r>
                          <w:rPr>
                            <w:spacing w:val="10"/>
                            <w:w w:val="96"/>
                          </w:rPr>
                          <w:t xml:space="preserve"> </w:t>
                        </w:r>
                        <w:r>
                          <w:rPr>
                            <w:w w:val="96"/>
                          </w:rPr>
                          <w:t>τηρούνται</w:t>
                        </w:r>
                        <w:r>
                          <w:rPr>
                            <w:spacing w:val="10"/>
                            <w:w w:val="96"/>
                          </w:rPr>
                          <w:t xml:space="preserve"> </w:t>
                        </w:r>
                        <w:r>
                          <w:rPr>
                            <w:w w:val="96"/>
                          </w:rPr>
                          <w:t>οι</w:t>
                        </w:r>
                        <w:r>
                          <w:rPr>
                            <w:spacing w:val="10"/>
                            <w:w w:val="96"/>
                          </w:rPr>
                          <w:t xml:space="preserve"> </w:t>
                        </w:r>
                        <w:r>
                          <w:rPr>
                            <w:w w:val="96"/>
                          </w:rPr>
                          <w:t>προβλεπόμενες</w:t>
                        </w:r>
                        <w:r>
                          <w:rPr>
                            <w:spacing w:val="10"/>
                            <w:w w:val="96"/>
                          </w:rPr>
                          <w:t xml:space="preserve"> </w:t>
                        </w:r>
                        <w:r>
                          <w:rPr>
                            <w:w w:val="96"/>
                          </w:rPr>
                          <w:t>αποστάσεις</w:t>
                        </w:r>
                        <w:r>
                          <w:rPr>
                            <w:spacing w:val="10"/>
                            <w:w w:val="96"/>
                          </w:rPr>
                          <w:t xml:space="preserve"> </w:t>
                        </w:r>
                        <w:r>
                          <w:rPr>
                            <w:w w:val="96"/>
                          </w:rPr>
                          <w:t>ασφαλείας.</w:t>
                        </w:r>
                        <w:r>
                          <w:rPr>
                            <w:spacing w:val="10"/>
                            <w:w w:val="96"/>
                          </w:rPr>
                          <w:t xml:space="preserve"> </w:t>
                        </w:r>
                      </w:p>
                    </w:txbxContent>
                  </v:textbox>
                </v:rect>
                <v:shape id="Shape 586" o:spid="_x0000_s1311" style="position:absolute;left:50919;top:9321;width:13284;height:13284;visibility:visible;mso-wrap-style:square;v-text-anchor:top" coordsize="1328420,13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fmMUA&#10;AADcAAAADwAAAGRycy9kb3ducmV2LnhtbESPQYvCMBSE74L/ITxhb5oqrEo1iii7rKwXqxdvj+bZ&#10;FpuX2mRt9ddvBMHjMDPfMPNla0pxo9oVlhUMBxEI4tTqgjMFx8NXfwrCeWSNpWVScCcHy0W3M8dY&#10;24b3dEt8JgKEXYwKcu+rWEqX5mTQDWxFHLyzrQ36IOtM6hqbADelHEXRWBosOCzkWNE6p/SS/BkF&#10;12E6+d1tN5PHY//dRNdC6sNJKvXRa1czEJ5a/w6/2j9awed0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9+YxQAAANwAAAAPAAAAAAAAAAAAAAAAAJgCAABkcnMv&#10;ZG93bnJldi54bWxQSwUGAAAAAAQABAD1AAAAigMAAAAA&#10;" path="m664210,v366827,,664210,297370,664210,664210c1328420,1031036,1031037,1328420,664210,1328420,297383,1328420,,1031036,,664210,,297370,297383,,664210,xe" fillcolor="#2f4a56" stroked="f" strokeweight="0">
                  <v:stroke miterlimit="83231f" joinstyle="miter"/>
                  <v:path arrowok="t" textboxrect="0,0,1328420,1328420"/>
                </v:shape>
                <v:shape id="Shape 587" o:spid="_x0000_s1312" style="position:absolute;left:50919;top:9321;width:13284;height:13284;visibility:visible;mso-wrap-style:square;v-text-anchor:top" coordsize="1328420,13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rYsQA&#10;AADcAAAADwAAAGRycy9kb3ducmV2LnhtbESPT2sCMRTE7wW/Q3iFXopmLbSrq1FUkHoR/Ht/bJ67&#10;SzcvIYm6/faNUPA4zMxvmOm8M624kQ+NZQXDQQaCuLS64UrB6bjuj0CEiKyxtUwKfinAfNZ7mWKh&#10;7Z33dDvESiQIhwIV1DG6QspQ1mQwDKwjTt7FeoMxSV9J7fGe4KaVH1n2JQ02nBZqdLSqqfw5XI2C&#10;47bau/zblefLbrn2y902vK/GSr29dosJiEhdfIb/2xut4HOUw+N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a2LEAAAA3AAAAA8AAAAAAAAAAAAAAAAAmAIAAGRycy9k&#10;b3ducmV2LnhtbFBLBQYAAAAABAAEAPUAAACJAwAAAAA=&#10;" path="m664210,1328420v366827,,664210,-297384,664210,-664210c1328420,297370,1031037,,664210,,297383,,,297370,,664210v,366826,297383,664210,664210,664210xe" filled="f" strokecolor="#2f4a56" strokeweight="1pt">
                  <v:stroke miterlimit="1" joinstyle="miter"/>
                  <v:path arrowok="t" textboxrect="0,0,1328420,1328420"/>
                </v:shape>
                <v:shape id="Shape 588" o:spid="_x0000_s1313" style="position:absolute;left:30599;top:9321;width:13284;height:13284;visibility:visible;mso-wrap-style:square;v-text-anchor:top" coordsize="1328420,13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rcAA&#10;AADcAAAADwAAAGRycy9kb3ducmV2LnhtbERPzWrCQBC+F3yHZYReim6sNEh0FRUKBU+NPsCwOybB&#10;zGzIbmL69t1DoceP7393mLhVI/Wh8WJgtcxAkVjvGqkM3K6fiw2oEFEctl7IwA8FOOxnLzssnH/K&#10;N41lrFQKkVCggTrGrtA62JoYw9J3JIm7+54xJthX2vX4TOHc6vcsyzVjI6mhxo7ONdlHObCBMbM3&#10;Hi7lw67H43DKA5+qNzbmdT4dt6AiTfFf/Of+cgY+NmltOpO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8rcAAAADcAAAADwAAAAAAAAAAAAAAAACYAgAAZHJzL2Rvd25y&#10;ZXYueG1sUEsFBgAAAAAEAAQA9QAAAIUDAAAAAA==&#10;" path="m664210,v366827,,664210,297370,664210,664210c1328420,1031036,1031037,1328420,664210,1328420,297383,1328420,,1031036,,664210,,297370,297383,,664210,xe" fillcolor="#3a9386" stroked="f" strokeweight="0">
                  <v:stroke miterlimit="1" joinstyle="miter"/>
                  <v:path arrowok="t" textboxrect="0,0,1328420,1328420"/>
                </v:shape>
                <v:shape id="Shape 589" o:spid="_x0000_s1314" style="position:absolute;left:10279;top:9321;width:13284;height:13284;visibility:visible;mso-wrap-style:square;v-text-anchor:top" coordsize="1328420,13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lwMIA&#10;AADcAAAADwAAAGRycy9kb3ducmV2LnhtbESPQYvCMBSE74L/ITzBm6auKLYaRZQFD1501/sjebbF&#10;5qU2Uau/frMgeBxm5htmsWptJe7U+NKxgtEwAUGsnSk5V/D78z2YgfAB2WDlmBQ8ycNq2e0sMDPu&#10;wQe6H0MuIoR9hgqKEOpMSq8LsuiHriaO3tk1FkOUTS5Ng48It5X8SpKptFhyXCiwpk1B+nK8WQWn&#10;LSZ6P3Gbsb7sr690l271LSjV77XrOYhAbfiE3+2dUTCZpfB/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KXAwgAAANwAAAAPAAAAAAAAAAAAAAAAAJgCAABkcnMvZG93&#10;bnJldi54bWxQSwUGAAAAAAQABAD1AAAAhwMAAAAA&#10;" path="m664210,v366827,,664210,297370,664210,664210c1328420,1031036,1031037,1328420,664210,1328420,297383,1328420,,1031036,,664210,,297370,297383,,664210,xe" fillcolor="#3d7e98" stroked="f" strokeweight="0">
                  <v:stroke miterlimit="1" joinstyle="miter"/>
                  <v:path arrowok="t" textboxrect="0,0,1328420,1328420"/>
                </v:shape>
                <v:shape id="Shape 590" o:spid="_x0000_s1315" style="position:absolute;left:10279;top:9321;width:13284;height:13284;visibility:visible;mso-wrap-style:square;v-text-anchor:top" coordsize="1328420,13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nRsMA&#10;AADcAAAADwAAAGRycy9kb3ducmV2LnhtbERPz2vCMBS+D/wfwhO8zdSBulWjzKnoQdh0rudH82w7&#10;m5eSRK3/vTkMdvz4fk/nranFlZyvLCsY9BMQxLnVFRcKjt/r51cQPiBrrC2Tgjt5mM86T1NMtb3x&#10;nq6HUIgYwj5FBWUITSqlz0sy6Pu2IY7cyTqDIUJXSO3wFsNNLV+SZCQNVhwbSmzoo6T8fLgYBVny&#10;m1XZ7nOxDZuvn/3qOF7uBk6pXrd9n4AI1IZ/8Z97qxUM3+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nRsMAAADcAAAADwAAAAAAAAAAAAAAAACYAgAAZHJzL2Rv&#10;d25yZXYueG1sUEsFBgAAAAAEAAQA9QAAAIgDAAAAAA==&#10;" path="m664210,1328420v366827,,664210,-297384,664210,-664210c1328420,297370,1031037,,664210,,297383,,,297370,,664210v,366826,297383,664210,664210,664210xe" filled="f" strokecolor="#3d7e98" strokeweight="1pt">
                  <v:stroke miterlimit="1" joinstyle="miter"/>
                  <v:path arrowok="t" textboxrect="0,0,1328420,1328420"/>
                </v:shape>
                <v:shape id="Shape 591" o:spid="_x0000_s1316" style="position:absolute;left:19992;top:21111;width:866;height:3;visibility:visible;mso-wrap-style:square;v-text-anchor:top" coordsize="865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bWsYA&#10;AADcAAAADwAAAGRycy9kb3ducmV2LnhtbESPT2sCMRTE74LfITyhN80qWOzWKP4rFCyi2x48PjbP&#10;zeLmZd2kuvXTN4WCx2FmfsNM562txJUaXzpWMBwkIIhzp0suFHx9vvUnIHxA1lg5JgU/5GE+63am&#10;mGp34wNds1CICGGfogITQp1K6XNDFv3A1cTRO7nGYoiyKaRu8BbhtpKjJHmWFkuOCwZrWhnKz9m3&#10;VbC9B9ytl8fsUG3c/mwml+XpA5V66rWLVxCB2vAI/7fftYLxyxD+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tbWsYAAADcAAAADwAAAAAAAAAAAAAAAACYAgAAZHJz&#10;L2Rvd25yZXYueG1sUEsFBgAAAAAEAAQA9QAAAIsDAAAAAA==&#10;" path="m673,l20436,27c86550,133,79738,246,,157l673,xe" fillcolor="#fffefd" stroked="f" strokeweight="0">
                  <v:stroke miterlimit="1" joinstyle="miter"/>
                  <v:path arrowok="t" textboxrect="0,0,86550,246"/>
                </v:shape>
                <v:shape id="Shape 592" o:spid="_x0000_s1317" style="position:absolute;left:31544;top:10413;width:12312;height:10700;visibility:visible;mso-wrap-style:square;v-text-anchor:top" coordsize="1231252,106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W2cUA&#10;AADcAAAADwAAAGRycy9kb3ducmV2LnhtbESPQWvCQBSE70L/w/IKvemmQsVGV2kthdykalp6e+w+&#10;k9js25hdTfz3XUHwOMzMN8x82dtanKn1lWMFz6MEBLF2puJCwW77OZyC8AHZYO2YFFzIw3LxMJhj&#10;alzHX3TehEJECPsUFZQhNKmUXpdk0Y9cQxy9vWsthijbQpoWuwi3tRwnyURarDgulNjQqiT9tzlZ&#10;Be+/2bfWB5tnpjkc16i7n4+8U+rpsX+bgQjUh3v41s6MgpfXMV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1bZxQAAANwAAAAPAAAAAAAAAAAAAAAAAJgCAABkcnMv&#10;ZG93bnJldi54bWxQSwUGAAAAAAQABAD1AAAAigMAAAAA&#10;" path="m912432,13v9194,-13,14554,2413,19215,10579c972909,82957,1014514,155131,1056183,227267v49936,86461,100063,172834,150063,259258c1214146,500203,1222312,513766,1229259,527914v1993,4064,1968,11100,-267,14973c1154087,673354,1078814,803618,1003567,933895v-24270,42024,-48819,83896,-72708,126136c926655,1067460,922058,1069950,913689,1069937v-98755,-292,-197523,-190,-296278,-190l617411,1069785v-99569,,-199136,-89,-298704,178c310807,1069988,306324,1067689,302311,1060730,236347,946074,170104,831583,103937,717055,70549,659257,37287,601396,3721,543713,,537312,89,532283,3772,525958,62954,424231,122022,322428,180950,220549,221666,150165,262217,79693,302476,9043,306184,2528,309804,26,317424,39,515760,280,714096,292,912432,13xe" fillcolor="#fffefd" stroked="f" strokeweight="0">
                  <v:stroke miterlimit="1" joinstyle="miter"/>
                  <v:path arrowok="t" textboxrect="0,0,1231252,1069988"/>
                </v:shape>
                <v:shape id="Shape 593" o:spid="_x0000_s1318" style="position:absolute;left:51522;top:10413;width:12323;height:10700;visibility:visible;mso-wrap-style:square;v-text-anchor:top" coordsize="1232256,107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lHMUA&#10;AADcAAAADwAAAGRycy9kb3ducmV2LnhtbESPQWsCMRSE7wX/Q3gFbzVbpdJujaKCUBChbqvnx+bt&#10;JnXzsmxS3frrm0LB4zAz3zCzRe8acaYuWM8KHkcZCOLSa8u1gs+PzcMziBCRNTaeScEPBVjMB3cz&#10;zLW/8J7ORaxFgnDIUYGJsc2lDKUhh2HkW+LkVb5zGJPsaqk7vCS4a+Q4y6bSoeW0YLCltaHyVHy7&#10;RLErs32Xu9P0GAvT20P1dd1WSg3v++UriEh9vIX/229awdPL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CUcxQAAANwAAAAPAAAAAAAAAAAAAAAAAJgCAABkcnMv&#10;ZG93bnJldi54bWxQSwUGAAAAAAQABAD1AAAAigMAAAAA&#10;" path="m317550,c516306,178,715061,280,913816,38v9118,-12,13411,3290,17754,10859c990155,112916,1049159,214706,1107948,316611v38214,66269,75527,133071,114871,198654c1232256,530987,1230668,541300,1222057,556070,1145298,687781,1069404,820001,993229,952068v-21235,36805,-42799,73431,-63666,110440c925461,1069772,920014,1069849,913358,1069836v-99174,-64,-198348,-51,-297523,-51c517068,1069785,418300,1069658,319532,1070013v-9017,26,-13691,-3111,-18034,-10655c233514,941274,165240,823341,97079,705359,65925,651422,34912,597421,3632,543560,,537299,,532435,3734,525996,54546,438557,105042,350939,155651,263373,204851,178257,254191,93218,303123,7951,306781,1563,310870,,317550,xe" fillcolor="#fffefd" stroked="f" strokeweight="0">
                  <v:stroke miterlimit="1" joinstyle="miter"/>
                  <v:path arrowok="t" textboxrect="0,0,1232256,1070039"/>
                </v:shape>
                <v:shape id="Shape 594" o:spid="_x0000_s1319" style="position:absolute;left:10837;top:10412;width:12334;height:10700;visibility:visible;mso-wrap-style:square;v-text-anchor:top" coordsize="1233361,107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R38cA&#10;AADcAAAADwAAAGRycy9kb3ducmV2LnhtbESPT2vCQBTE7wW/w/KEXkrdGKxodBUpBAR7qX+K3h7Z&#10;12xq9m3Irpp+e1co9DjMzG+Y+bKztbhS6yvHCoaDBARx4XTFpYL9Ln+dgPABWWPtmBT8koflovc0&#10;x0y7G3/SdRtKESHsM1RgQmgyKX1hyKIfuIY4et+utRiibEupW7xFuK1lmiRjabHiuGCwoXdDxXl7&#10;sQrKr/DyM1mnu3STmyOfVvlh9HFQ6rnfrWYgAnXhP/zXXmsFb9MRPM7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Ud/HAAAA3AAAAA8AAAAAAAAAAAAAAAAAmAIAAGRy&#10;cy9kb3ducmV2LnhtbFBLBQYAAAAABAAEAPUAAACMAwAAAAA=&#10;" path="m916242,13v6997,-13,10756,2375,14224,8407c998664,126924,1067080,245301,1135482,363703v31165,53937,62331,107886,93675,161722c1232979,531991,1233361,537211,1229297,544208v-56668,97561,-112992,195326,-169406,293027c1016826,911823,973671,986358,930783,1061060v-1829,3188,-3753,5446,-6166,6906l916191,1069932r-13037,-17c803783,1069801,609162,1069734,319291,1070026v-8395,13,-12586,-2679,-16840,-10096c253378,974268,203746,888912,154343,803440,104153,716598,54115,629654,3708,542925,,536550,978,532041,4280,526339,51879,444056,99327,361697,146825,279362,191097,202641,235382,125921,279692,49213,287363,35929,295605,22937,302692,9347,306400,2198,310934,127,318795,140v99175,292,198336,190,297511,190l616306,153v99974,,199961,63,299936,-140xe" fillcolor="#fffefd" stroked="f" strokeweight="0">
                  <v:stroke miterlimit="1" joinstyle="miter"/>
                  <v:path arrowok="t" textboxrect="0,0,1233361,1070039"/>
                </v:shape>
                <v:shape id="Shape 595" o:spid="_x0000_s1320" style="position:absolute;left:14704;top:15700;width:1575;height:1618;visibility:visible;mso-wrap-style:square;v-text-anchor:top" coordsize="157556,16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CyMcA&#10;AADcAAAADwAAAGRycy9kb3ducmV2LnhtbESPT2vCQBTE74V+h+UVequbai0aXaVIQ9uDBf/j7ZF9&#10;zYZm34bsauK37woFj8PM/IaZzjtbiTM1vnSs4LmXgCDOnS65ULDdZE8jED4ga6wck4ILeZjP7u+m&#10;mGrX8orO61CICGGfogITQp1K6XNDFn3P1cTR+3GNxRBlU0jdYBvhtpL9JHmVFkuOCwZrWhjKf9cn&#10;q+BlkH1Je/o2g322y9rt8uP43h6Uenzo3iYgAnXhFv5vf2oFw/EQr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5wsjHAAAA3AAAAA8AAAAAAAAAAAAAAAAAmAIAAGRy&#10;cy9kb3ducmV2LnhtbFBLBQYAAAAABAAEAPUAAACMAwAAAAA=&#10;" path="m147312,230r10244,3758l157556,95512r-15684,15600c126492,126302,110719,141084,95110,156057v-1079,-635,-2159,-1270,-3238,-1904c92113,150355,92202,146532,92646,142748v2020,-17234,4712,-34417,6033,-51715c99619,78701,90297,67564,79832,66307,71031,65239,58801,75781,57061,86499v-1295,7963,-1778,16040,-2718,24067c52324,127635,50229,144691,48158,161823,24206,157238,17082,142201,25552,116307v-1206,-851,-2527,-1728,-3797,-2667c,97689,584,76809,22619,61519v3060,-2134,4978,-7633,5257,-11710c28753,37414,34874,29552,45999,24854v10897,-4623,20701,-2934,29147,5105c77965,32639,79769,36385,82042,39636v432,-1510,864,-3022,1308,-4533c94132,31369,104927,27635,118326,23013,124644,7563,135839,,147312,230xe" fillcolor="#3d7e98" stroked="f" strokeweight="0">
                  <v:stroke miterlimit="1" joinstyle="miter"/>
                  <v:path arrowok="t" textboxrect="0,0,157556,161823"/>
                </v:shape>
                <v:shape id="Shape 596" o:spid="_x0000_s1321" style="position:absolute;left:10837;top:10413;width:5442;height:10700;visibility:visible;mso-wrap-style:square;v-text-anchor:top" coordsize="544220,1069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MhscA&#10;AADcAAAADwAAAGRycy9kb3ducmV2LnhtbESPQWvCQBSE70L/w/IKvYjZtKDE6CrFtlQoCFpBvL1k&#10;n0lo9m3Y3Wr8965Q6HGYmW+Y+bI3rTiT841lBc9JCoK4tLrhSsH++2OUgfABWWNrmRRcycNy8TCY&#10;Y67thbd03oVKRAj7HBXUIXS5lL6syaBPbEccvZN1BkOUrpLa4SXCTStf0nQiDTYcF2rsaFVT+bP7&#10;NQo2+8wetm2xkpW7Hj/l8OstfS+UenrsX2cgAvXhP/zXXmsF4+kE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6DIbHAAAA3AAAAA8AAAAAAAAAAAAAAAAAmAIAAGRy&#10;cy9kb3ducmV2LnhtbFBLBQYAAAAABAAEAPUAAACMAwAAAAA=&#10;" path="m318795,13l544220,157r,290166l539585,298450v-8496,23724,-9106,48743,-7709,74905l544220,373355r,16964l535889,404927v-1105,3747,191,9448,2629,12510c539293,418408,541500,418971,543733,419062r487,-108l544220,480253r-7632,13625c535381,498018,535915,503949,538239,507353v679,997,3165,1562,5653,1645l544220,508925r,10410l532892,519062v-31293,-343,-62586,,-93878,-51c434530,519011,430035,518503,421919,518008v18733,-14846,34341,-27013,49696,-39484c483641,468757,486778,454927,479565,445554v-3709,-4819,-9201,-7185,-15348,-7109c458070,438521,451269,441039,444945,445986v-318,241,-597,546,-928,800c402031,478549,359639,509816,318300,542405v-11773,9271,-22885,21069,-30099,34048c273787,602374,272491,631254,278625,659943v6376,29845,18707,56833,49022,69291c341122,734771,356311,736968,370954,738632v17984,2058,36208,1956,55550,2858c425958,746240,425298,749694,425209,753161v-470,20815,-5042,42659,-330,62255c436118,862102,469824,890016,513817,905879v6356,2295,12592,3690,18683,4213l544220,909417r,160506l319291,1069899v-8395,13,-12586,-2680,-16840,-10096c253378,974141,203746,888785,154343,803313,104153,716471,54115,629527,3708,542798,,536423,978,531914,4280,526212,51879,443929,99327,361569,146825,279235,191097,202514,235382,125794,279692,49085,287363,35802,295605,22809,302692,9220,306400,2070,310934,,318795,13xe" fillcolor="#3d7e98" stroked="f" strokeweight="0">
                  <v:stroke miterlimit="1" joinstyle="miter"/>
                  <v:path arrowok="t" textboxrect="0,0,544220,1069923"/>
                </v:shape>
                <v:shape id="Shape 597" o:spid="_x0000_s1322" style="position:absolute;left:16279;top:19465;width:169;height:1648;visibility:visible;mso-wrap-style:square;v-text-anchor:top" coordsize="16840,164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cMA&#10;AADcAAAADwAAAGRycy9kb3ducmV2LnhtbESPQWsCMRSE7wX/Q3hCbzVrQa2rUdpCQXqyWhBvz80z&#10;Wdy8hE3U7b83QsHjMDPfMPNl5xpxoTbWnhUMBwUI4srrmo2C3+3XyxuImJA1Np5JwR9FWC56T3Ms&#10;tb/yD102yYgM4ViiAptSKKWMlSWHceADcfaOvnWYsmyN1C1eM9w18rUoxtJhzXnBYqBPS9Vpc3YK&#10;wuF7rT/sbu+MWcXJ6Bwa2galnvvd+wxEoi49wv/tlVYwmk7gfi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m+cMAAADcAAAADwAAAAAAAAAAAAAAAACYAgAAZHJzL2Rv&#10;d25yZXYueG1sUEsFBgAAAAAEAAQA9QAAAIgDAAAAAA==&#10;" path="m16840,r,164771l,164770,,4263,6086,3913,16840,xe" fillcolor="#3d7e98" stroked="f" strokeweight="0">
                  <v:stroke miterlimit="1" joinstyle="miter"/>
                  <v:path arrowok="t" textboxrect="0,0,16840,164771"/>
                </v:shape>
                <v:shape id="Shape 598" o:spid="_x0000_s1323" style="position:absolute;left:16429;top:17118;width:19;height:101;visibility:visible;mso-wrap-style:square;v-text-anchor:top" coordsize="1867,1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UvMAA&#10;AADcAAAADwAAAGRycy9kb3ducmV2LnhtbERPTYvCMBC9C/6HMII3TV2wrF3TsigLgqe6IuxtaMam&#10;bDOpTdT6781B8Ph43+tisK24Ue8bxwoW8wQEceV0w7WC4+/P7BOED8gaW8ek4EEeinw8WmOm3Z1L&#10;uh1CLWII+wwVmBC6TEpfGbLo564jjtzZ9RZDhH0tdY/3GG5b+ZEkqbTYcGww2NHGUPV/uFoFp91+&#10;W7n9Nfm7lKvGlC5NzykqNZ0M318gAg3hLX65d1rBchXXxj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uUvMAAAADcAAAADwAAAAAAAAAAAAAAAACYAgAAZHJzL2Rvd25y&#10;ZXYueG1sUEsFBgAAAAAEAAQA9QAAAIUDAAAAAA==&#10;" path="m1867,r,10072l965,9623c,7851,133,5016,883,2128l1867,xe" fillcolor="#3d7e98" stroked="f" strokeweight="0">
                  <v:stroke miterlimit="1" joinstyle="miter"/>
                  <v:path arrowok="t" textboxrect="0,0,1867,10072"/>
                </v:shape>
                <v:shape id="Shape 599" o:spid="_x0000_s1324" style="position:absolute;left:16279;top:15740;width:169;height:915;visibility:visible;mso-wrap-style:square;v-text-anchor:top" coordsize="16840,9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NUsUA&#10;AADcAAAADwAAAGRycy9kb3ducmV2LnhtbESPQWvCQBSE74X+h+UVems2ESomukoJVAqloql4fmSf&#10;STT7NmS3Jvn3bqHQ4zAz3zCrzWhacaPeNZYVJFEMgri0uuFKwfH7/WUBwnlkja1lUjCRg8368WGF&#10;mbYDH+hW+EoECLsMFdTed5mUrqzJoItsRxy8s+0N+iD7SuoehwA3rZzF8VwabDgs1NhRXlN5LX6M&#10;gtP2cJrMmO+uyddF7z8rz7tSK/X8NL4tQXga/X/4r/2hFbymK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I1SxQAAANwAAAAPAAAAAAAAAAAAAAAAAJgCAABkcnMv&#10;ZG93bnJldi54bWxQSwUGAAAAAAQABAD1AAAAigMAAAAA&#10;" path="m,l6599,2420,16840,15619r,59156l,91524,,xe" fillcolor="#3d7e98" stroked="f" strokeweight="0">
                  <v:stroke miterlimit="1" joinstyle="miter"/>
                  <v:path arrowok="t" textboxrect="0,0,16840,91524"/>
                </v:shape>
                <v:shape id="Shape 600" o:spid="_x0000_s1325" style="position:absolute;left:16279;top:14147;width:169;height:1464;visibility:visible;mso-wrap-style:square;v-text-anchor:top" coordsize="16840,14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6C8EA&#10;AADcAAAADwAAAGRycy9kb3ducmV2LnhtbERPz2vCMBS+C/4P4Q12kZmuQxm1qchA6I6rG14fzbOt&#10;a15KkrWdf705DHb8+H7n+9n0YiTnO8sKntcJCOLa6o4bBZ+n49MrCB+QNfaWScEvedgXy0WOmbYT&#10;f9BYhUbEEPYZKmhDGDIpfd2SQb+2A3HkLtYZDBG6RmqHUww3vUyTZCsNdhwbWhzoraX6u/oxCm5f&#10;LqyYykt6rPBl847n/irPSj0+zIcdiEBz+Bf/uUutYJvE+fFMPAK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gvBAAAA3AAAAA8AAAAAAAAAAAAAAAAAmAIAAGRycy9kb3du&#10;cmV2LnhtbFBLBQYAAAAABAAEAPUAAACGAwAAAAA=&#10;" path="m,l16840,r,58745l8141,74511v-1029,3797,508,9487,3035,12598c11932,88049,14119,88548,16340,88579r500,-124l16840,146385,,145980,,135570r5334,-1178c7874,130937,8788,125108,7963,120714,6959,115430,3429,110617,876,105334l,106898,,45600,4889,44514c7645,41656,9588,36055,8826,32233,7709,26619,3886,21552,838,15494l,16964,,xe" fillcolor="#3d7e98" stroked="f" strokeweight="0">
                  <v:stroke miterlimit="1" joinstyle="miter"/>
                  <v:path arrowok="t" textboxrect="0,0,16840,146385"/>
                </v:shape>
                <v:shape id="Shape 601" o:spid="_x0000_s1326" style="position:absolute;left:16279;top:10415;width:169;height:2902;visibility:visible;mso-wrap-style:square;v-text-anchor:top" coordsize="16840,29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4lcgA&#10;AADcAAAADwAAAGRycy9kb3ducmV2LnhtbESPQU/CQBSE7yb+h80z8SZbPCApLARQogGNUHqA28vu&#10;o23ovq3dBeq/d01MPE5m5pvMeNrZWlyo9ZVjBf1eAoJYO1NxoSDfLR+GIHxANlg7JgXf5GE6ub0Z&#10;Y2rclbd0yUIhIoR9igrKEJpUSq9Lsuh7riGO3tG1FkOUbSFNi9cIt7V8TJKBtFhxXCixoUVJ+pSd&#10;rQK9n68+vvJsvfx8fn/Vm6d85g8vSt3fdbMRiEBd+A//td+MgkHSh98z8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3iVyAAAANwAAAAPAAAAAAAAAAAAAAAAAJgCAABk&#10;cnMvZG93bnJldi54bWxQSwUGAAAAAAQABAD1AAAAjQMAAAAA&#10;" path="m,l16840,11r,273190l5151,281136,,290166,,xe" fillcolor="#3d7e98" stroked="f" strokeweight="0">
                  <v:stroke miterlimit="1" joinstyle="miter"/>
                  <v:path arrowok="t" textboxrect="0,0,16840,290166"/>
                </v:shape>
                <v:shape id="Shape 602" o:spid="_x0000_s1327" style="position:absolute;left:16448;top:19327;width:222;height:1786;visibility:visible;mso-wrap-style:square;v-text-anchor:top" coordsize="22257,17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dRcYA&#10;AADcAAAADwAAAGRycy9kb3ducmV2LnhtbESPQWvCQBCF70L/wzKF3nSjlGBjVmmLloKnxvbQ2yQ7&#10;JqHZ2Zhdk/jv3YLg8fHmfW9euhlNI3rqXG1ZwXwWgSAurK65VPB92E2XIJxH1thYJgUXcrBZP0xS&#10;TLQd+Iv6zJciQNglqKDyvk2kdEVFBt3MtsTBO9rOoA+yK6XucAhw08hFFMXSYM2hocKW3isq/rKz&#10;CW9kw8fzW7E/54cyP/1u5e7y8jNX6ulxfF2B8DT6+/Et/akVxNEC/scEA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HdRcYAAADcAAAADwAAAAAAAAAAAAAAAACYAgAAZHJz&#10;L2Rvd25yZXYueG1sUEsFBgAAAAAEAAQA9QAAAIsDAAAAAA==&#10;" path="m22257,r,178576l,178574,,13802,6020,11612c11421,8750,16624,5069,21602,595l22257,xe" fillcolor="#3d7e98" stroked="f" strokeweight="0">
                  <v:stroke miterlimit="1" joinstyle="miter"/>
                  <v:path arrowok="t" textboxrect="0,0,22257,178576"/>
                </v:shape>
                <v:shape id="Shape 603" o:spid="_x0000_s1328" style="position:absolute;left:16448;top:16864;width:222;height:388;visibility:visible;mso-wrap-style:square;v-text-anchor:top" coordsize="22257,3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HMIA&#10;AADcAAAADwAAAGRycy9kb3ducmV2LnhtbESPQWsCMRSE74L/ITyhN81WRWQ1SikrFDy5LfT6SF6T&#10;pZuX7Sau23/fCEKPw8w3w+yPo2/FQH1sAit4XhQgiHUwDVsFH++n+RZETMgG28Ck4JciHA/TyR5L&#10;E258oaFOVuQSjiUqcCl1pZRRO/IYF6Ejzt5X6D2mLHsrTY+3XO5buSyKjfTYcF5w2NGrI/1dX72C&#10;TWUqu3b2HFfayPrEWJ8/f5R6mo0vOxCJxvQfftBvJnPFCu5n8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IcwgAAANwAAAAPAAAAAAAAAAAAAAAAAJgCAABkcnMvZG93&#10;bnJldi54bWxQSwUGAAAAAAQABAD1AAAAhwMAAAAA&#10;" path="m22257,r,26595l14376,34119v-2159,1969,-4988,4041,-7772,4707l,35533,,25461,2629,19780,22257,xe" fillcolor="#3d7e98" stroked="f" strokeweight="0">
                  <v:stroke miterlimit="1" joinstyle="miter"/>
                  <v:path arrowok="t" textboxrect="0,0,22257,38826"/>
                </v:shape>
                <v:shape id="Shape 604" o:spid="_x0000_s1329" style="position:absolute;left:16448;top:15888;width:222;height:599;visibility:visible;mso-wrap-style:square;v-text-anchor:top" coordsize="22257,5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8MA&#10;AADcAAAADwAAAGRycy9kb3ducmV2LnhtbESPQWvCQBSE7wX/w/KE3urGomKjq2hBEW9VCx4f2WcS&#10;zL4NeWtM/70rCD0OM/MNM192rlItNVJ6NjAcJKCIM29Lzg2cjpuPKSgJyBYrz2TgjwSWi97bHFPr&#10;7/xD7SHkKkJYUjRQhFCnWktWkEMZ+Jo4ehffOAxRNrm2Dd4j3FX6M0km2mHJcaHAmr4Lyq6HmzOw&#10;G45/c5T1/qsdnzbHqWy3Z3HGvPe71QxUoC78h1/tnTUwSUbwPBOPgF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sy/8MAAADcAAAADwAAAAAAAAAAAAAAAACYAgAAZHJzL2Rv&#10;d25yZXYueG1sUEsFBgAAAAAEAAQA9QAAAIgDAAAAAA==&#10;" path="m22257,r,37818l,59954,,798,3568,5397c8474,3394,12286,1899,15527,946l22257,xe" fillcolor="#3d7e98" stroked="f" strokeweight="0">
                  <v:stroke miterlimit="1" joinstyle="miter"/>
                  <v:path arrowok="t" textboxrect="0,0,22257,59954"/>
                </v:shape>
                <v:shape id="Shape 605" o:spid="_x0000_s1330" style="position:absolute;left:16448;top:14147;width:222;height:1469;visibility:visible;mso-wrap-style:square;v-text-anchor:top" coordsize="22257,14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e8MA&#10;AADcAAAADwAAAGRycy9kb3ducmV2LnhtbESP0YrCMBRE3xf8h3AFX0RTLcraNYooir7tun7Atbnb&#10;FJub0kStf28EYR+HmTnDzJetrcSNGl86VjAaJiCIc6dLLhScfreDTxA+IGusHJOCB3lYLjofc8y0&#10;u/MP3Y6hEBHCPkMFJoQ6k9Lnhiz6oauJo/fnGoshyqaQusF7hNtKjpNkKi2WHBcM1rQ2lF+OV6tg&#10;87C7swl9f2CZr9Lv2TVt075SvW67+gIRqA3/4Xd7rxVMkw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Ee8MAAADcAAAADwAAAAAAAAAAAAAAAACYAgAAZHJzL2Rv&#10;d25yZXYueG1sUEsFBgAAAAAEAAQA9QAAAIgDAAAAAA==&#10;" path="m,l1930,,22257,r,16664l13652,31826v-1092,3505,-482,9475,1854,11583c16745,44526,19135,45289,21475,45536r782,-133l22257,92697r-8503,14694c12611,111151,13678,116853,16027,119952v743,977,2918,1558,5148,1668l22257,121391r,25529l,146385,,88455,4864,87249c7620,84354,9614,78778,8864,74930,7747,69241,3949,64071,698,57480l,58745,,xe" fillcolor="#3d7e98" stroked="f" strokeweight="0">
                  <v:stroke miterlimit="1" joinstyle="miter"/>
                  <v:path arrowok="t" textboxrect="0,0,22257,146920"/>
                </v:shape>
                <v:shape id="Shape 606" o:spid="_x0000_s1331" style="position:absolute;left:16448;top:10415;width:222;height:2732;visibility:visible;mso-wrap-style:square;v-text-anchor:top" coordsize="22257,27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yzMYA&#10;AADcAAAADwAAAGRycy9kb3ducmV2LnhtbESPQWvCQBSE7wX/w/KE3uqmOQRNXUUEsYdC0ZoUb4/s&#10;M5uafZtmt5r++25B8DjMzDfMfDnYVlyo941jBc+TBARx5XTDtYLDx+ZpCsIHZI2tY1LwSx6Wi9HD&#10;HHPtrryjyz7UIkLY56jAhNDlUvrKkEU/cR1x9E6utxii7Gupe7xGuG1lmiSZtNhwXDDY0dpQdd7/&#10;WAVvn7O23JbmqyjWq+L8nn7X6RGVehwPqxcQgYZwD9/ar1pBlmT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9yzMYAAADcAAAADwAAAAAAAAAAAAAAAACYAgAAZHJz&#10;L2Rvd25yZXYueG1sUEsFBgAAAAAEAAQA9QAAAIsDAAAAAA==&#10;" path="m,l22257,14r,263637l10418,266119,,273190,,xe" fillcolor="#3d7e98" stroked="f" strokeweight="0">
                  <v:stroke miterlimit="1" joinstyle="miter"/>
                  <v:path arrowok="t" textboxrect="0,0,22257,273190"/>
                </v:shape>
                <v:shape id="Shape 607" o:spid="_x0000_s1332" style="position:absolute;left:16670;top:10412;width:6501;height:10701;visibility:visible;mso-wrap-style:square;v-text-anchor:top" coordsize="650043,107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c9cYA&#10;AADcAAAADwAAAGRycy9kb3ducmV2LnhtbESPQWsCMRSE74X+h/AKvRTN2lKV1Si1UNberPXi7bl5&#10;3Sy7eVmSqLv/vhEKPQ4z8w2zXPe2FRfyoXasYDLOQBCXTtdcKTh8f4zmIEJE1tg6JgUDBViv7u+W&#10;mGt35S+67GMlEoRDjgpMjF0uZSgNWQxj1xEn78d5izFJX0nt8ZrgtpXPWTaVFmtOCwY7ejdUNvuz&#10;VXCen5rN0B93T6+DKZpPU/jCvSj1+NC/LUBE6uN/+K+91Qqm2Qxu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Uc9cYAAADcAAAADwAAAAAAAAAAAAAAAACYAgAAZHJz&#10;L2Rvd25yZXYueG1sUEsFBgAAAAAEAAQA9QAAAIsDAAAAAA==&#10;" path="m332924,13v6998,-13,10757,2375,14224,8407c415347,126924,483762,245301,552164,363703v31166,53937,62331,107886,93675,161722c649662,531991,650043,537211,645979,544208,589312,641769,532987,739534,476573,837235v-43065,74588,-86220,149123,-129108,223825c343808,1067436,339769,1070090,332200,1070090l,1070054,,891478,137966,766026v11963,-10973,23432,-22517,34697,-34226c182442,721640,184067,707492,177095,700151v-8497,-8940,-21959,-8089,-33858,2184c141700,703656,140277,705117,138830,706539v-18314,17870,-36551,35802,-54953,53569c77933,765849,70427,775869,62884,768045v-7328,-7607,2743,-15189,8585,-20942c101847,717182,132530,687591,162833,657593v4496,-4457,8420,-9981,11011,-15734c177577,633591,177666,623799,169386,618948v-5626,-3315,-14122,-3086,-21107,-2312c144037,617106,139731,621094,136328,624408v-30315,29401,-60427,59018,-90640,88532c40341,718160,34347,726923,26727,719176v-7379,-7505,1219,-13652,6197,-19266c33191,699605,33496,699339,33788,699047v29489,-29122,59106,-58116,88341,-87491c127133,606527,132454,600380,134105,593852v1550,-6045,559,-15354,-3302,-19444c126841,570205,117849,568872,111385,569520v-5309,520,-10859,5041,-15088,9080c75723,598208,55619,618287,35248,638099l,671749,,645154r44,-45c22815,622491,45663,599961,68256,577177v8788,-8864,10401,-23368,4165,-30950c65538,537871,53689,537477,41878,545338v-2692,1791,-5359,3722,-7633,5982l,585379,,547561r1797,-253c7032,547637,12065,550266,21063,555460v4216,-19608,18148,-26302,36957,-28080c52749,524282,47390,521615,41941,521412l,520402,,494873r4400,-932c7270,491236,9544,485649,8833,481902,7778,476289,3918,471196,743,464896l,466179,,418885r4883,-826c7740,415455,9391,409473,8642,405473,7664,400165,3879,395377,628,389039l,390146,,373482r12211,c12211,362839,12261,353606,12198,344361v-127,-17488,4229,-21997,22250,-22187c53143,321996,71850,322542,90506,321870v9246,-344,15672,1904,21679,9549c130422,354609,175457,355309,191001,328168v1943,-3378,8509,-5677,12992,-5765c229851,321870,255720,322136,282073,322136r,-64452l206051,257684v-1486,-11405,-2769,-21210,-4178,-31941l169246,225743r,-47397c183940,178346,197720,178677,211474,178232v10465,-343,15494,-6985,15214,-19240c226472,149225,223602,140983,211779,140957v-41441,-101,-82881,-114,-124321,115c76917,141136,69615,149784,70224,160249v648,11137,7455,17818,18492,17894c102101,178232,115487,178169,130156,178169r,48082c120529,226251,111665,226530,102825,226162v-7759,-330,-11303,2705,-10947,10617c92170,243510,91929,250254,91929,256718v-26785,1308,-51474,1791,-76010,3912l,263947,,309r32988,21l32988,153v99974,,199961,63,299936,-140xe" fillcolor="#3d7e98" stroked="f" strokeweight="0">
                  <v:stroke miterlimit="1" joinstyle="miter"/>
                  <v:path arrowok="t" textboxrect="0,0,650043,1070090"/>
                </v:shape>
                <v:shape id="Shape 608" o:spid="_x0000_s1333" style="position:absolute;left:10837;top:10412;width:12334;height:10701;visibility:visible;mso-wrap-style:square;v-text-anchor:top" coordsize="1233361,107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dScAA&#10;AADcAAAADwAAAGRycy9kb3ducmV2LnhtbERPTUvDQBC9C/6HZQRvdqNILGm3pSgG6UVM2/uQnWZD&#10;s7Nxd23jv3cOBY+P971cT35QZ4qpD2zgcVaAIm6D7bkzsN+9P8xBpYxscQhMBn4pwXp1e7PEyoYL&#10;f9G5yZ2SEE4VGnA5j5XWqXXkMc3CSCzcMUSPWWDstI14kXA/6KeiKLXHnqXB4UivjtpT8+OlZBOx&#10;3vaNfuMSv+fPn7V7OdTG3N9NmwWoTFP+F1/dH9ZAWcha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wdScAAAADcAAAADwAAAAAAAAAAAAAAAACYAgAAZHJzL2Rvd25y&#10;ZXYueG1sUEsFBgAAAAAEAAQA9QAAAIUDAAAAAA==&#10;" path="m616306,153v99974,,199961,63,299936,-140c923239,,926998,2388,930466,8420v68198,118504,136614,236881,205016,355283c1166647,417640,1197813,471589,1229157,525425v3822,6566,4204,11786,140,18783c1172629,641769,1116305,739534,1059891,837235v-43065,74588,-86220,149123,-129108,223825c927125,1067436,923087,1070090,915518,1070090v-198743,-229,-397485,-267,-596227,-64c310896,1070039,306705,1067347,302451,1059930,253378,974268,203746,888912,154343,803440,104153,716598,54115,629654,3708,542925,,536550,978,532041,4280,526339,51879,444056,99327,361697,146825,279362,191097,202641,235382,125921,279692,49213,287363,35929,295605,22937,302692,9347,306400,2198,310934,127,318795,140v99175,292,198336,190,297511,190l616306,153xe" filled="f" strokecolor="#3d7e98" strokeweight="1pt">
                  <v:stroke miterlimit="83231f" joinstyle="miter"/>
                  <v:path arrowok="t" textboxrect="0,0,1233361,1070090"/>
                </v:shape>
                <v:shape id="Shape 609" o:spid="_x0000_s1334" style="position:absolute;left:13562;top:14773;width:4949;height:4791;visibility:visible;mso-wrap-style:square;v-text-anchor:top" coordsize="494894,4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01cMA&#10;AADcAAAADwAAAGRycy9kb3ducmV2LnhtbESPQYvCMBSE78L+h/CEvWmqqKzVKIso69VWWLw9mmda&#10;bF5Kk7X1328EweMwM98w621va3Gn1leOFUzGCQjiwumKjYJzfhh9gfABWWPtmBQ8yMN28zFYY6pd&#10;xye6Z8GICGGfooIyhCaV0hclWfRj1xBH7+paiyHK1kjdYhfhtpbTJFlIixXHhRIb2pVU3LI/q2A5&#10;e/zMTNXb4nLo5r9mv5/k2U2pz2H/vQIRqA/v8Kt91AoWyRK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01cMAAADcAAAADwAAAAAAAAAAAAAAAACYAgAAZHJzL2Rv&#10;d25yZXYueG1sUEsFBgAAAAAEAAQA9QAAAIgDAAAAAA==&#10;" path="m154013,305574v-546,4750,-1207,8205,-1295,11672c152248,338061,147676,359905,152387,379501v11240,46685,44946,74600,88938,90463c266751,479145,290259,473925,310172,456031v46469,-41732,92570,-83858,138621,-126047c460756,319011,472224,307467,483489,295757v9779,-10160,11405,-24308,4432,-31648c479425,255168,465963,256019,454063,266293v-1537,1321,-2959,2781,-4407,4204c431343,288366,413106,306298,394703,324066v-5943,5740,-13449,15761,-20993,7937c366382,324396,376453,316814,382295,311061v30379,-29922,61062,-59512,91364,-89510c478155,217094,482079,211569,484670,205816v3734,-8268,3823,-18059,-4458,-22911c474586,179591,466090,179819,459105,180594v-4242,469,-8547,4458,-11951,7772c416839,217767,386728,247383,356514,276898v-5346,5220,-11341,13983,-18961,6236c330175,275628,338772,269481,343751,263868v267,-305,571,-572,864,-864c374104,233883,403720,204889,432956,175513v5003,-5029,10325,-11175,11976,-17703c446481,151764,445491,142456,441630,138366v-3963,-4204,-12954,-5537,-19418,-4889c416903,133997,411353,138519,407124,142557v-20574,19609,-40678,39688,-61049,59500c331826,215912,317614,229819,302946,243230v-4318,3937,-11316,8293,-15278,965c285737,240652,288201,232854,291198,228891v5576,-7340,13043,-13258,19673,-19824c333642,186448,356489,163919,379082,141135v8789,-8865,10402,-23369,4166,-30950c376365,101829,364515,101435,352704,109296v-2692,1790,-5359,3721,-7632,5981c315366,144767,285826,174409,256045,203822v-15380,15189,-31153,29972,-46762,44945c208204,248132,207124,247497,206045,246862v241,-3797,330,-7620,774,-11404c208839,218224,211531,201040,212852,183743v940,-12332,-8382,-23469,-18847,-24726c185204,157949,172974,168490,171234,179209v-1295,7963,-1778,16040,-2718,24067c166497,220345,164402,237401,162331,254533v-23952,-4585,-31077,-19622,-22606,-45516c138519,208166,137198,207289,135928,206349v-21755,-15951,-21171,-36830,864,-52120c139852,152095,141770,146596,142049,142519v877,-12395,6998,-20257,18123,-24956c171069,112941,180873,114630,189319,122669v2819,2680,4623,6426,6896,9677c196647,130835,197079,129324,197523,127812v10782,-3734,21577,-7467,34976,-12090c245135,84823,277279,85471,292138,116916v19622,-8014,21755,-7887,39751,2502c336106,99809,350037,93116,368846,91338v-5270,-3098,-10630,-5766,-16078,-5969c321996,84277,291198,83477,260401,83147v-31293,-344,-62586,,-93879,-51c162039,83096,157543,82588,149428,82093,168161,67246,183769,55080,199123,42608v12027,-9766,15164,-23597,7951,-32969c199657,,185102,178,172453,10071v-317,241,-597,546,-927,800c129540,42634,87147,73901,45809,106490v-11773,9270,-22885,21069,-30099,34048c1295,166459,,195338,6134,224027v6376,29846,18707,56833,49022,69292c68631,298856,83820,301053,98463,302717v17983,2057,36208,1956,55550,2857xe" filled="f" strokecolor="#3d7e98" strokeweight="1pt">
                  <v:stroke miterlimit="83231f" joinstyle="miter"/>
                  <v:path arrowok="t" textboxrect="0,0,494894,479145"/>
                </v:shape>
                <v:shape id="Shape 610" o:spid="_x0000_s1335" style="position:absolute;left:16142;top:11821;width:3349;height:2326;visibility:visible;mso-wrap-style:square;v-text-anchor:top" coordsize="334912,23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6t8AA&#10;AADcAAAADwAAAGRycy9kb3ducmV2LnhtbERPu27CMBTdkfgH6yKxgQMDrQIG8ZTo0qrAwnYVX+JA&#10;fB1iE8Lf46FSx6Pzni1aW4qGal84VjAaJiCIM6cLzhWcjrvBJwgfkDWWjknBizws5t3ODFPtnvxL&#10;zSHkIoawT1GBCaFKpfSZIYt+6CriyF1cbTFEWOdS1/iM4baU4ySZSIsFxwaDFa0NZbfDwyr4Xp0M&#10;NVtjPn6+NnbvriG/n7VS/V67nIII1IZ/8Z97rxVMRnF+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26t8AAAADcAAAADwAAAAAAAAAAAAAAAACYAgAAZHJzL2Rvd25y&#10;ZXYueG1sUEsFBgAAAAAEAAQA9QAAAIUDAAAAAA==&#10;" path="m182994,37326r,48081c173368,85407,164503,85687,155664,85319v-7760,-330,-11303,2704,-10948,10617c145009,102667,144767,109410,144767,115875v-26784,1308,-51473,1791,-76009,3911c42659,122047,18910,130366,9106,157734,610,181458,,206477,1397,232639r31115,l65049,232639v,-10643,51,-19876,-12,-29121c64910,186030,69266,181521,87287,181331v18695,-178,37402,368,56058,-305c152591,180683,159017,182931,165024,190576v18237,23190,63271,23889,78816,-3251c245783,183947,252349,181648,256832,181559v25857,-533,51727,-266,78080,-266l334912,116840r-76022,c257404,105435,256121,95631,254711,84899r-32626,l222085,37503v14694,,28473,330,42227,-115c274777,37046,279806,30404,279527,18149,279311,8382,276441,140,264617,114,223177,12,181737,,140297,229v-10541,63,-17844,8712,-17234,19177c123711,30543,130518,37223,141554,37300v13386,88,26772,26,41440,26xe" filled="f" strokecolor="#3d7e98" strokeweight="1pt">
                  <v:stroke miterlimit="83231f" joinstyle="miter"/>
                  <v:path arrowok="t" textboxrect="0,0,334912,232639"/>
                </v:shape>
                <v:shape id="Shape 611" o:spid="_x0000_s1336" style="position:absolute;left:16351;top:14722;width:193;height:316;visibility:visible;mso-wrap-style:square;v-text-anchor:top" coordsize="19342,3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Lc8MA&#10;AADcAAAADwAAAGRycy9kb3ducmV2LnhtbESP3YrCMBSE7xd8h3AEbxZNKyilGkUEYUVY8ff60Bzb&#10;YnNSkqzWtzcLC3s5zMw3zHzZmUY8yPnasoJ0lIAgLqyuuVRwPm2GGQgfkDU2lknBizwsF72POeba&#10;PvlAj2MoRYSwz1FBFUKbS+mLigz6kW2Jo3ezzmCI0pVSO3xGuGnkOEmm0mDNcaHCltYVFffjj1HA&#10;+ytf+PN7l+0n69Uhu2zPiZsoNeh3qxmIQF34D/+1v7SCaZrC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6Lc8MAAADcAAAADwAAAAAAAAAAAAAAAACYAgAAZHJzL2Rv&#10;d25yZXYueG1sUEsFBgAAAAAEAAQA9QAAAIgDAAAAAA==&#10;" path="m10427,c6655,6541,2527,11430,1029,17031,,20828,1537,26518,4064,29629v1511,1880,8750,1994,10528,140c17348,26874,19342,21298,18593,17450,17475,11761,13678,6591,10427,xe" filled="f" strokecolor="#3d7e98" strokeweight="1pt">
                  <v:stroke miterlimit="83231f" joinstyle="miter"/>
                  <v:path arrowok="t" textboxrect="0,0,19342,31623"/>
                </v:shape>
                <v:shape id="Shape 612" o:spid="_x0000_s1337" style="position:absolute;left:16185;top:14302;width:190;height:308;visibility:visible;mso-wrap-style:square;v-text-anchor:top" coordsize="19025,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3jMQA&#10;AADcAAAADwAAAGRycy9kb3ducmV2LnhtbESPQWsCMRSE74X+h/AK3mqiB2m3RimFrl48dLtoj4/N&#10;c7O4edkmUdd/3xQKPQ4z3wyzXI+uFxcKsfOsYTZVIIgbbzpuNdSf749PIGJCNth7Jg03irBe3d8t&#10;sTD+yh90qVIrcgnHAjXYlIZCythYchinfiDO3tEHhynL0EoT8JrLXS/nSi2kw47zgsWB3iw1p+rs&#10;NCyULQ/fod4p/mrLff08VpvSaj15GF9fQCQa03/4j96azM3m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94zEAAAA3AAAAA8AAAAAAAAAAAAAAAAAmAIAAGRycy9k&#10;b3ducmV2LnhtbFBLBQYAAAAABAAEAPUAAACJAwAAAAA=&#10;" path="m10274,c6858,5714,2718,10528,1105,16078,,19824,1295,25526,3734,28587v1549,1944,8826,2248,10592,432c17081,26162,19025,20561,18263,16739,17145,11125,13322,6058,10274,xe" filled="f" strokecolor="#3d7e98" strokeweight="1pt">
                  <v:stroke miterlimit="83231f" joinstyle="miter"/>
                  <v:path arrowok="t" textboxrect="0,0,19025,30835"/>
                </v:shape>
                <v:shape id="Shape 613" o:spid="_x0000_s1338" style="position:absolute;left:16191;top:15200;width:176;height:309;visibility:visible;mso-wrap-style:square;v-text-anchor:top" coordsize="17628,3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3bsQA&#10;AADcAAAADwAAAGRycy9kb3ducmV2LnhtbESPQWvCQBSE74L/YXlCb81GLVKiq4ggSCkUtXp+Zp9J&#10;MPs22d2a9N93hYLHYWa+YRar3tTiTs5XlhWMkxQEcW51xYWC7+P29R2ED8gaa8uk4Jc8rJbDwQIz&#10;bTve0/0QChEh7DNUUIbQZFL6vCSDPrENcfSu1hkMUbpCaoddhJtaTtJ0Jg1WHBdKbGhTUn47/BgF&#10;9efkdLGtLto2NS5M384f3ZdR6mXUr+cgAvXhGf5v77SC2XgKj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t27EAAAA3AAAAA8AAAAAAAAAAAAAAAAAmAIAAGRycy9k&#10;b3ducmV2LnhtbFBLBQYAAAAABAAEAPUAAACJAwAAAAA=&#10;" path="m9716,c6794,4979,2807,9728,1207,15189,,19329,533,25260,2857,28664v1359,1994,9945,2260,11316,394c16713,25603,17628,19774,16802,15380,15799,10096,12268,5283,9716,xe" filled="f" strokecolor="#3d7e98" strokeweight="1pt">
                  <v:stroke miterlimit="83231f" joinstyle="miter"/>
                  <v:path arrowok="t" textboxrect="0,0,17628,30924"/>
                </v:shape>
                <v:shape id="Shape 614" o:spid="_x0000_s1339" style="position:absolute;left:16574;top:15061;width:192;height:309;visibility:visible;mso-wrap-style:square;v-text-anchor:top" coordsize="19190,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VccUA&#10;AADcAAAADwAAAGRycy9kb3ducmV2LnhtbESP0WrCQBRE3wv+w3IF3+omkoaSuopaClKhEPUDLtlr&#10;kpq9G7KrSfP1XaHQx2FmzjDL9WAacafO1ZYVxPMIBHFhdc2lgvPp4/kVhPPIGhvLpOCHHKxXk6cl&#10;Ztr2nNP96EsRIOwyVFB532ZSuqIig25uW+LgXWxn0AfZlVJ32Ae4aeQiilJpsOawUGFLu4qK6/Fm&#10;FNj89nX4viw+30fz4oZ0GydubJSaTYfNGwhPg/8P/7X3WkEaJ/A4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FVxxQAAANwAAAAPAAAAAAAAAAAAAAAAAJgCAABkcnMv&#10;ZG93bnJldi54bWxQSwUGAAAAAAQABAD1AAAAigMAAAAA&#10;" path="m10389,c6921,5728,2807,10478,1143,15977,,19736,1067,25438,3416,28537v1486,1956,8700,2324,10630,508c16916,26339,19190,20752,18479,17005,17424,11392,13564,6300,10389,xe" filled="f" strokecolor="#3d7e98" strokeweight="1pt">
                  <v:stroke miterlimit="83231f" joinstyle="miter"/>
                  <v:path arrowok="t" textboxrect="0,0,19190,30861"/>
                </v:shape>
                <v:shape id="Shape 615" o:spid="_x0000_s1340" style="position:absolute;left:16573;top:14302;width:191;height:309;visibility:visible;mso-wrap-style:square;v-text-anchor:top" coordsize="19088,3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71MYA&#10;AADcAAAADwAAAGRycy9kb3ducmV2LnhtbESPT2sCMRTE74V+h/AK3mrWLYqsRhHR6qWH+gc9vm5e&#10;d1c3L0sSdfvtjSD0OMzMb5jxtDW1uJLzlWUFvW4Cgji3uuJCwW67fB+C8AFZY22ZFPyRh+nk9WWM&#10;mbY3/qbrJhQiQthnqKAMocmk9HlJBn3XNsTR+7XOYIjSFVI7vEW4qWWaJANpsOK4UGJD85Ly8+Zi&#10;FOx37tBe1snxZ7FaftWnz490nq6U6ry1sxGIQG34Dz/ba61g0OvD4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71MYAAADcAAAADwAAAAAAAAAAAAAAAACYAgAAZHJz&#10;L2Rvd25yZXYueG1sUEsFBgAAAAAEAAQA9QAAAIsDAAAAAA==&#10;" path="m10325,c6503,6465,2718,11037,1092,16269,,19774,610,25743,2947,27852v2476,2235,9563,3048,11633,1168c17437,26416,19088,20434,18339,16434,17361,11126,13576,6338,10325,xe" filled="f" strokecolor="#3d7e98" strokeweight="1pt">
                  <v:stroke miterlimit="83231f" joinstyle="miter"/>
                  <v:path arrowok="t" textboxrect="0,0,19088,30900"/>
                </v:shape>
                <v:shape id="Shape 616" o:spid="_x0000_s1341" style="position:absolute;left:51532;top:10413;width:4907;height:10700;visibility:visible;mso-wrap-style:square;v-text-anchor:top" coordsize="490703,107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pfsQA&#10;AADcAAAADwAAAGRycy9kb3ducmV2LnhtbESPzYrCMBSF9wO+Q7iCuzGtiyrVKFVQxMUMo27cXZpr&#10;W21uShNtffuJMDDLw/n5OItVb2rxpNZVlhXE4wgEcW51xYWC82n7OQPhPLLG2jIpeJGD1XLwscBU&#10;245/6Hn0hQgj7FJUUHrfpFK6vCSDbmwb4uBdbWvQB9kWUrfYhXFTy0kUJdJgxYFQYkObkvL78WEC&#10;ZDdb98khvmWX7Ls5TX2xP391So2GfTYH4an3/+G/9l4rSOIE3m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6X7EAAAA3AAAAA8AAAAAAAAAAAAAAAAAmAIAAGRycy9k&#10;b3ducmV2LnhtbFBLBQYAAAAABAAEAPUAAACJAwAAAAA=&#10;" path="m316630,13l490703,24r,167098l459423,182143v-10556,6199,-20679,13399,-30284,21794c363023,261722,326447,332080,338372,422580v1766,13310,6058,21476,20257,26226c391516,459805,424189,471447,456895,482988r33808,11528l490703,511428r-5076,-1770c439985,493735,393795,477622,346792,461226v3023,10148,4763,17336,7290,24244c372053,534556,402152,576783,430346,620103v12586,19342,24524,38989,25628,63132c456584,696494,457930,709714,458997,723609r31706,l490703,741617r-35427,c452063,785851,423805,817614,400107,853225r90596,l490703,1069888r-172092,126c309594,1070052,304921,1066915,300577,1059371,232594,941274,164319,823341,96158,705359,64992,651434,33991,597421,2711,543573l,534853r,l2813,526009c53625,438569,104121,350939,154730,263385,203930,178271,253269,93231,302203,7963,305860,1575,309950,,316630,13xe" fillcolor="#2f4a56" stroked="f" strokeweight="0">
                  <v:stroke miterlimit="83231f" joinstyle="miter"/>
                  <v:path arrowok="t" textboxrect="0,0,490703,1070052"/>
                </v:shape>
                <v:shape id="Shape 617" o:spid="_x0000_s1342" style="position:absolute;left:56439;top:15358;width:4317;height:2905;visibility:visible;mso-wrap-style:square;v-text-anchor:top" coordsize="431730,29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tl8MA&#10;AADcAAAADwAAAGRycy9kb3ducmV2LnhtbESPwW7CMBBE75X4B2uReisOPaRRwKCCiNpjm6acV/ES&#10;h8brKDYk/D2uVKnH0cy80ay3k+3ElQbfOlawXCQgiGunW24UVF/FUwbCB2SNnWNScCMP283sYY25&#10;diN/0rUMjYgQ9jkqMCH0uZS+NmTRL1xPHL2TGyyGKIdG6gHHCLedfE6SVFpsOS4Y7GlvqP4pLzZS&#10;Doe6MscP+bar+Ds5F10WLoVSj/PpdQUi0BT+w3/td60gXb7A7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tl8MAAADcAAAADwAAAAAAAAAAAAAAAACYAgAAZHJzL2Rv&#10;d25yZXYueG1sUEsFBgAAAAAEAAQA9QAAAIgDAAAAAA==&#10;" path="m,l64649,22044v34989,11228,67589,28245,107772,25972c246157,43863,320287,46899,394252,47127v5576,13,11316,902,16714,2388c427310,53985,431730,62227,426409,78636v-5702,17627,-11875,35115,-17958,52616c393109,175423,377984,219656,362172,263662v-5537,15405,-15824,26543,-33858,26568c279140,290320,229965,290523,180803,290015v-22771,-229,-33731,-11900,-34950,-34786c145700,252562,145332,249908,145053,247101l,247101,,229093r143910,c139402,173175,134982,118374,130473,62430l,16913,,xe" fillcolor="#2f4a56" stroked="f" strokeweight="0">
                  <v:stroke miterlimit="83231f" joinstyle="miter"/>
                  <v:path arrowok="t" textboxrect="0,0,431730,290523"/>
                </v:shape>
                <v:shape id="Shape 618" o:spid="_x0000_s1343" style="position:absolute;left:56439;top:10413;width:7406;height:10699;visibility:visible;mso-wrap-style:square;v-text-anchor:top" coordsize="740632,1069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V4r8A&#10;AADcAAAADwAAAGRycy9kb3ducmV2LnhtbERPTYvCMBC9C/sfwix4s6kLK1JNyyIselqwCr0OzdgU&#10;m0lpYlv//eYgeHy8730x206MNPjWsYJ1koIgrp1uuVFwvfyutiB8QNbYOSYFT/JQ5B+LPWbaTXym&#10;sQyNiCHsM1RgQugzKX1tyKJPXE8cuZsbLIYIh0bqAacYbjv5laYbabHl2GCwp4Oh+l4+rILpTx/v&#10;1fXUf4+uNQc7PSuqSqWWn/PPDkSgObzFL/dJK9is49p4Jh4B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xJXivwAAANwAAAAPAAAAAAAAAAAAAAAAAJgCAABkcnMvZG93bnJl&#10;di54bWxQSwUGAAAAAAQABAD1AAAAhAMAAAAA&#10;" path="m,l422192,27v9119,-12,13412,3289,17742,10846c498519,112905,557536,214682,616312,316600v38227,66256,75540,133058,114884,198641c740632,530963,739044,541276,730434,556046,653675,687770,577780,819990,501593,952044v-21235,36818,-42786,73432,-63665,110440c433838,1069761,428390,1069825,421735,1069825v-99174,-77,-198349,-51,-297523,-51l,1069864,,853201r214814,c211652,838583,208528,824130,204933,807506v41555,,79705,-915,117805,279c357346,808865,375698,789853,383762,767349v22568,-62980,44565,-126188,65697,-189663c458476,550597,444252,528296,416858,521095v-5385,-1410,-11696,-4559,-14643,-8902c392690,498146,383940,483503,376028,468492v-8192,-15532,-12002,-31674,-1943,-48463c377133,414974,378809,408840,380016,402972v6070,-29616,2273,-58851,-4953,-87667c363722,270105,343579,228995,308248,198134,269780,164530,221990,151652,172205,145848v-16560,-1923,-33099,-2644,-49625,-2237c106054,144017,89541,145550,73031,148134v-24727,3868,-48771,9418,-71436,18198l,167098,,xe" fillcolor="#2f4a56" stroked="f" strokeweight="0">
                  <v:stroke miterlimit="83231f" joinstyle="miter"/>
                  <v:path arrowok="t" textboxrect="0,0,740632,1069864"/>
                </v:shape>
                <v:shape id="Shape 619" o:spid="_x0000_s1344" style="position:absolute;left:51522;top:10413;width:12323;height:10700;visibility:visible;mso-wrap-style:square;v-text-anchor:top" coordsize="1232255,107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XtsUA&#10;AADcAAAADwAAAGRycy9kb3ducmV2LnhtbESPQWvCQBSE7wX/w/KEXopuLEY0ZiPWIvTgpeoPeGaf&#10;STD7Nt3dxvjvu4VCj8PMfMPkm8G0oifnG8sKZtMEBHFpdcOVgvNpP1mC8AFZY2uZFDzIw6YYPeWY&#10;aXvnT+qPoRIRwj5DBXUIXSalL2sy6Ke2I47e1TqDIUpXSe3wHuGmla9JspAGG44LNXa0q6m8Hb+N&#10;gu1lH95cW87Tw9f7yznh9LDrU6Wex8N2DSLQEP7Df+0PrWAxW8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Be2xQAAANwAAAAPAAAAAAAAAAAAAAAAAJgCAABkcnMv&#10;ZG93bnJldi54bWxQSwUGAAAAAAQABAD1AAAAigMAAAAA&#10;" path="m615836,1069798v-98768,,-197536,-128,-296304,216c310515,1070052,305841,1066915,301498,1059371,233515,941274,165240,823341,97079,705359,65913,651434,34912,597421,3632,543573,,537312,,532435,3734,526009,54546,438569,105042,350939,155651,263385,204851,178271,254190,93231,303124,7963,306781,1575,310871,,317551,13,516306,191,715061,292,913816,51v9118,-12,13411,3289,17742,10846c990143,112929,1049160,214706,1107936,316624v38226,66256,75539,133058,114884,198641c1232255,530987,1230668,541300,1222058,556070,1145299,687794,1069403,820014,993216,952068v-21234,36818,-42786,73432,-63665,110440c925462,1069785,920013,1069849,913359,1069849v-99175,-77,-198349,-51,-297523,-51xe" filled="f" strokecolor="#2f4a56" strokeweight="1pt">
                  <v:stroke miterlimit="83231f" joinstyle="miter"/>
                  <v:path arrowok="t" textboxrect="0,0,1232255,1070052"/>
                </v:shape>
                <v:shape id="Shape 620" o:spid="_x0000_s1345" style="position:absolute;left:54796;top:11833;width:6227;height:7112;visibility:visible;mso-wrap-style:square;v-text-anchor:top" coordsize="622732,7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4tcEA&#10;AADcAAAADwAAAGRycy9kb3ducmV2LnhtbERPS2vCQBC+C/6HZQpepG7qQSV1lSJYvEl9oMchOybB&#10;7GzIbkzsr+8cCh4/vvdy3btKPagJpWcDH5MEFHHmbcm5gdNx+74AFSKyxcozGXhSgPVqOFhian3H&#10;P/Q4xFxJCIcUDRQx1qnWISvIYZj4mli4m28cRoFNrm2DnYS7Sk+TZKYdliwNBda0KSi7H1pnYDa+&#10;nZ/b7w53l/ir2/t+ztd2bszorf/6BBWpjy/xv3tnxTeV+XJGj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auLXBAAAA3AAAAA8AAAAAAAAAAAAAAAAAmAIAAGRycy9kb3du&#10;cmV2LnhtbFBLBQYAAAAABAAEAPUAAACGAwAAAAA=&#10;" path="m369189,665505v41554,,79705,-915,117805,279c521602,666864,539953,647852,548018,625348v22567,-62979,44564,-126188,65697,-189662c622732,408597,608508,386296,581114,379095v-5385,-1410,-11697,-4560,-14644,-8903c556945,356146,548195,341502,540283,326491v-8191,-15532,-12001,-31673,-1943,-48463c541388,272973,543065,266840,544271,260972v6071,-29616,2274,-58852,-4953,-87668c527977,128105,507835,86995,472503,56134,434035,22530,386245,9651,336461,3848,303339,,270307,965,237287,6134,187833,13868,141110,28333,102692,61913,36576,119697,,190055,11925,280556v1766,13309,6058,21475,20257,26225c97955,328778,162877,353352,228905,374535v34988,11228,67589,28245,107772,25972c410413,396354,484543,399390,558508,399618v5575,13,11315,902,16713,2388c591566,406476,595985,414718,590664,431126v-5702,17628,-11874,35116,-17957,52617c557365,527914,542239,572147,526428,616153v-5538,15405,-15825,26543,-33858,26568c443395,642810,394221,643013,345059,642506v-22771,-229,-33731,-11900,-34950,-34786c309956,605053,309588,602399,309308,599592r-180479,c125616,643827,97358,675589,73660,711200r305410,c375907,696582,372783,682130,369189,665505xe" filled="f" strokecolor="#2f4a56" strokeweight="1pt">
                  <v:stroke miterlimit="83231f" joinstyle="miter"/>
                  <v:path arrowok="t" textboxrect="0,0,622732,711200"/>
                </v:shape>
                <v:shape id="Shape 621" o:spid="_x0000_s1346" style="position:absolute;left:55000;top:15025;width:2878;height:2624;visibility:visible;mso-wrap-style:square;v-text-anchor:top" coordsize="287820,26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i88IA&#10;AADcAAAADwAAAGRycy9kb3ducmV2LnhtbESPQYvCMBSE74L/ITxhL6KpZRGpRlFB8GirCN4ezbMt&#10;Ni+liVr315sFweMwM98wi1VnavGg1lWWFUzGEQji3OqKCwWn4240A+E8ssbaMil4kYPVst9bYKLt&#10;k1N6ZL4QAcIuQQWl900ipctLMujGtiEO3tW2Bn2QbSF1i88AN7WMo2gqDVYcFkpsaFtSfsvuRsGG&#10;m2uq40P2ezbVn7m8NtvhMFXqZ9Ct5yA8df4b/rT3WsE0ns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GLzwgAAANwAAAAPAAAAAAAAAAAAAAAAAJgCAABkcnMvZG93&#10;bnJldi54bWxQSwUGAAAAAAQABAD1AAAAhwMAAAAA&#10;" path="m112204,262382r175616,c283312,206464,278892,151664,274384,95720,184760,64453,94006,32792,,,3023,10147,4763,17335,7290,24244v17970,49086,48069,91313,76263,134633c96139,178219,108077,197866,109182,222009v609,13259,1956,26479,3022,40373xe" filled="f" strokecolor="#2f4a56" strokeweight="1pt">
                  <v:stroke miterlimit="83231f" joinstyle="miter"/>
                  <v:path arrowok="t" textboxrect="0,0,287820,262382"/>
                </v:shape>
                <v:shape id="Shape 622" o:spid="_x0000_s1347" style="position:absolute;left:31553;top:10413;width:6405;height:10700;visibility:visible;mso-wrap-style:square;v-text-anchor:top" coordsize="640475,1069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LgcQA&#10;AADcAAAADwAAAGRycy9kb3ducmV2LnhtbESPQWvCQBSE74L/YXlCL6IbcxCJriJC0FqoaEvPj+wz&#10;Cc2+Dburif/eLRQ8DjPzDbPa9KYRd3K+tqxgNk1AEBdW11wq+P7KJwsQPiBrbCyTggd52KyHgxVm&#10;2nZ8pvsllCJC2GeooAqhzaT0RUUG/dS2xNG7WmcwROlKqR12EW4amSbJXBqsOS5U2NKuouL3cjMK&#10;fm45ju3+eN3n76Fzx3R8+vwgpd5G/XYJIlAfXuH/9kErmKcp/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y4HEAAAA3AAAAA8AAAAAAAAAAAAAAAAAmAIAAGRycy9k&#10;b3ducmV2LnhtbFBLBQYAAAAABAAEAPUAAACJAwAAAAA=&#10;" path="m640475,r,175895l636100,175585v-78664,2006,-137185,66738,-136932,141681c499113,384530,546780,443344,613455,455771r27020,2165l640475,469710r-29739,-1323c581109,462669,553271,448305,532087,425953,521514,414799,512249,405481,499196,404578v-4352,-300,-9124,334,-14505,2147c480525,408135,476016,408541,471660,409379,350388,432467,253106,528988,241155,657703v-4902,52654,6147,103009,30137,150291c298153,860953,336532,904209,382786,941014v22288,17717,52717,16408,70777,-4166c472308,915487,469374,885020,448013,865119,427591,846094,406509,827336,388844,805886,351264,760280,332824,707956,344025,648228v2871,-15291,9322,-29896,14123,-44818c359392,603778,360637,604146,361881,604515v-533,9068,-1905,18186,-1447,27215c361602,654731,362923,677756,365437,700641v1893,17107,1689,36182,9475,50559c396159,790379,422511,826244,456954,855733v19951,17082,27724,39878,19558,65799c469006,945357,452648,960813,427617,964940v-9373,1537,-11913,5119,-11240,14148c418320,1004870,420086,1030701,420657,1056533v216,9500,2286,12624,12141,12510c477083,1068547,521381,1068839,565678,1068788v3861,,7709,-495,12510,-825l578188,1019030v7493,14884,14287,26873,19609,39485c601149,1066452,605607,1069094,614142,1069017r26333,-39l640475,1069743r-24035,-14l616440,1069767v-99568,,-199136,-90,-298704,177c309850,1069957,305354,1067671,301353,1060711,235390,946055,169133,831566,102967,717024,69591,659239,36330,601378,2751,543695l,534789r,-1l2802,525940c61984,424200,121064,322410,179979,220530,220695,150147,261247,79674,301506,9024,305227,2509,308833,7,316466,7l640475,xe" fillcolor="#3a9386" stroked="f" strokeweight="0">
                  <v:stroke miterlimit="83231f" joinstyle="miter"/>
                  <v:path arrowok="t" textboxrect="0,0,640475,1069957"/>
                </v:shape>
                <v:shape id="Shape 623" o:spid="_x0000_s1348" style="position:absolute;left:37958;top:16692;width:2063;height:4420;visibility:visible;mso-wrap-style:square;v-text-anchor:top" coordsize="206276,44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hxMUA&#10;AADcAAAADwAAAGRycy9kb3ducmV2LnhtbESPT2vCQBTE7wW/w/IEb3VjLCLRVbRUtLf65+LtkX0m&#10;wezbuLvG2E/fLRR6HGZ+M8x82ZlatOR8ZVnBaJiAIM6trrhQcDpuXqcgfEDWWFsmBU/ysFz0XuaY&#10;afvgPbWHUIhYwj5DBWUITSalz0sy6Ie2IY7exTqDIUpXSO3wEctNLdMkmUiDFceFEht6Lym/Hu5G&#10;weRr830+f6x51PLzs3Bv22N6Gys16HerGYhAXfgP/9E7Hbl0DL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GHExQAAANwAAAAPAAAAAAAAAAAAAAAAAJgCAABkcnMv&#10;ZG93bnJldi54bWxQSwUGAAAAAAQABAD1AAAAigMAAAAA&#10;" path="m64078,v1931,3137,2959,4420,3569,5867c86964,51333,101683,98285,109532,147027v8039,49950,13500,100178,8090,150978c116568,307949,116377,318567,118701,328168v6922,28486,31522,40196,51880,38545c184278,365595,195949,359664,204261,350583r2015,-3249l206276,441958,,441835r,-765l118739,440893v3594,,7176,-343,12560,-622c128404,432447,126410,425577,123400,419176,105163,380390,84373,342608,68854,302781,43123,236779,22664,169164,32532,96545,37078,63081,47492,31648,64078,xe" fillcolor="#3a9386" stroked="f" strokeweight="0">
                  <v:stroke miterlimit="83231f" joinstyle="miter"/>
                  <v:path arrowok="t" textboxrect="0,0,206276,441958"/>
                </v:shape>
                <v:shape id="Shape 624" o:spid="_x0000_s1349" style="position:absolute;left:39863;top:15172;width:158;height:634;visibility:visible;mso-wrap-style:square;v-text-anchor:top" coordsize="15814,6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IsYA&#10;AADcAAAADwAAAGRycy9kb3ducmV2LnhtbESPzWrDMBCE74G8g9hAb4lUN7jFsRxKSZpecsgPtMfF&#10;2tim1spYauy8fVUo5DjMzDdMvh5tK67U+8axhseFAkFcOtNwpeF82s5fQPiAbLB1TBpu5GFdTCc5&#10;ZsYNfKDrMVQiQthnqKEOocuk9GVNFv3CdcTRu7jeYoiyr6TpcYhw28pEqVRabDgu1NjRW03l9/HH&#10;ahjOu+T5SwVcbtKn7ee7VNVpv9H6YTa+rkAEGsM9/N/+MBrSZAl/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fIsYAAADcAAAADwAAAAAAAAAAAAAAAACYAgAAZHJz&#10;L2Rvd25yZXYueG1sUEsFBgAAAAAEAAQA9QAAAIsDAAAAAA==&#10;" path="m15814,r,63417l15361,63058c4148,50354,,32439,6153,16961,8185,11843,11087,7071,14483,1986l15814,xe" fillcolor="#3a9386" stroked="f" strokeweight="0">
                  <v:stroke miterlimit="83231f" joinstyle="miter"/>
                  <v:path arrowok="t" textboxrect="0,0,15814,63417"/>
                </v:shape>
                <v:shape id="Shape 625" o:spid="_x0000_s1350" style="position:absolute;left:37958;top:10413;width:2063;height:7482;visibility:visible;mso-wrap-style:square;v-text-anchor:top" coordsize="206276,7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ZIMQA&#10;AADcAAAADwAAAGRycy9kb3ducmV2LnhtbESPzWrDMBCE74W8g9hAb41ck4bgRjEmP9Br0x6S2yJt&#10;ZbfWyliK7b59FQj0OMzMN8ymnFwrBupD41nB8yIDQay9adgq+Pw4Pq1BhIhssPVMCn4pQLmdPWyw&#10;MH7kdxpO0YoE4VCggjrGrpAy6JochoXviJP35XuHMcneStPjmOCulXmWraTDhtNCjR3tatI/p6tT&#10;cDgf7TrLW63tcvjeny9juFwrpR7nU/UKItIU/8P39ptRsMpf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GSDEAAAA3AAAAA8AAAAAAAAAAAAAAAAAmAIAAGRycy9k&#10;b3ducmV2LnhtbFBLBQYAAAAABAAEAPUAAACJAwAAAAA=&#10;" path="m206276,r,418968l200181,418476v-17707,-181,-35557,1886,-53451,4788c149664,424280,152509,425817,155518,426248v15507,2230,30601,5573,45157,10480l206276,439381r,22773l203518,462468v-3857,446,-7207,1156,-9671,3036c165615,487018,163253,524090,183966,546441v6509,7030,13767,12694,21654,16993l206276,563662r,184485l183447,655165c173149,623407,160325,592499,144368,562812,126054,528763,103512,496962,82405,464450,77083,456246,70238,454379,59646,458951v-14170,6115,-29109,9905,-44209,11451l,469714,,457940r2636,211c80144,456399,141104,398449,141307,316851,141485,245031,92268,189147,25314,177694l,175899,,4,206276,xe" fillcolor="#3a9386" stroked="f" strokeweight="0">
                  <v:stroke miterlimit="83231f" joinstyle="miter"/>
                  <v:path arrowok="t" textboxrect="0,0,206276,748147"/>
                </v:shape>
                <v:shape id="Shape 626" o:spid="_x0000_s1351" style="position:absolute;left:40021;top:10413;width:3835;height:10700;visibility:visible;mso-wrap-style:square;v-text-anchor:top" coordsize="383531,106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vP8MA&#10;AADcAAAADwAAAGRycy9kb3ducmV2LnhtbESPT2vCQBTE7wW/w/IEb3XTgKlEVymC4FFjKfT2yL4m&#10;sdm3YXfzx2/fLQgeh5nfDLPdT6YVAznfWFbwtkxAEJdWN1wp+LweX9cgfEDW2FomBXfysN/NXraY&#10;azvyhYYiVCKWsM9RQR1Cl0vpy5oM+qXtiKP3Y53BEKWrpHY4xnLTyjRJMmmw4bhQY0eHmsrfojcK&#10;slt6HfrLrf8q3Lv0Jzyn36tRqcV8+tiACDSFZ/hBn3Tk0gz+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GvP8MAAADcAAAADwAAAAAAAAAAAAAAAACYAgAAZHJzL2Rv&#10;d25yZXYueG1sUEsFBgAAAAAEAAQA9QAAAIgDAAAAAA==&#10;" path="m64723,12c73918,,79278,2425,83926,10592v41262,72364,82867,144538,124536,216675c258411,313728,308525,400088,358525,486524v7900,13678,16079,27229,23013,41390c383531,531978,383506,539014,381284,542887,306366,673354,231093,803618,155846,933894v-24270,42025,-48819,83897,-72708,126137c78935,1067460,74337,1069949,65968,1069924l,1069884,,975260,7767,962734v2310,-5906,3613,-12394,3744,-19251c12069,913968,13200,884351,11549,854926,9644,820724,7053,786308,1096,752627l,748161,,563676r24769,8573c57637,577964,93209,565988,92384,522884v-292,-15290,9665,-24282,23241,-29362c123524,490575,131678,488315,139641,485559v12192,-4216,21742,-12446,25019,-24499c170717,438785,170489,416065,161510,394309v-7531,-18224,-21323,-26631,-39751,-20751c101325,380085,86072,374078,70502,361823,57713,351758,46134,348202,36129,350918v-10004,2716,-18434,11705,-24923,26729c9923,380606,7535,383819,7929,386600v432,3010,3353,7912,5474,8065c24020,395439,30383,390030,33202,379399v3632,-13627,5893,-14160,17920,-6451c53509,374485,55999,375894,58221,377634v17031,13437,35547,18352,56413,10008c125759,383184,133354,388468,136961,397980v3658,9639,5791,20142,6833,30442c147375,463779,140225,473849,113276,480847v-2337,597,-4573,1626,-6884,2350c85589,489661,73144,503962,67937,524739v-1664,6629,-1995,13575,-3582,20231c61891,555307,52887,561987,42613,559714,32465,557479,22077,554533,12996,549643l,539317,,475900,9961,461035,,462168,,439395r36326,17208c39450,458584,46143,459016,48671,457009v4864,-3847,11468,-10464,10833,-14999c58716,436435,52163,429184,46499,427189v-8661,-3044,-17383,-5174,-26153,-6565l,418982,,14,64723,12xe" fillcolor="#3a9386" stroked="f" strokeweight="0">
                  <v:stroke miterlimit="83231f" joinstyle="miter"/>
                  <v:path arrowok="t" textboxrect="0,0,383531,1069949"/>
                </v:shape>
                <v:shape id="Shape 627" o:spid="_x0000_s1352" style="position:absolute;left:31544;top:10413;width:12312;height:10700;visibility:visible;mso-wrap-style:square;v-text-anchor:top" coordsize="1231252,106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7LMUA&#10;AADcAAAADwAAAGRycy9kb3ducmV2LnhtbESPQWvCQBSE74X+h+UVeqsbpbWSukpp0Yp4SSz0+sg+&#10;k2j2bdjdJvHfu4LgcZiZb5j5cjCN6Mj52rKC8SgBQVxYXXOp4He/epmB8AFZY2OZFJzJw3Lx+DDH&#10;VNueM+ryUIoIYZ+igiqENpXSFxUZ9CPbEkfvYJ3BEKUrpXbYR7hp5CRJptJgzXGhwpa+KipO+b9R&#10;8PO23b22mf6jVTJbS1p/N25/VOr5afj8ABFoCPfwrb3RCqaTd7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TssxQAAANwAAAAPAAAAAAAAAAAAAAAAAJgCAABkcnMv&#10;ZG93bnJldi54bWxQSwUGAAAAAAQABAD1AAAAigMAAAAA&#10;" path="m617411,1069784v-99568,,-199136,-89,-298704,178c310820,1069975,306324,1067689,302324,1060729,236360,946073,170104,831583,103937,717042,70561,659257,37300,601396,3721,543713,,537311,89,532282,3772,525958,62954,424218,122034,322428,180950,220548,221666,150164,262217,79692,302476,9042,306197,2527,309804,25,317437,25,515773,267,714109,292,912444,12v9195,-12,14555,2413,19203,10580c972909,82956,1014514,155130,1056183,227267v49949,86461,100063,172821,150063,259257c1214146,500202,1222324,513753,1229259,527914v1993,4064,1968,11100,-254,14973c1154087,673354,1078814,803618,1003567,933894v-24270,42025,-48819,83897,-72708,126137c926656,1067460,922058,1069949,913689,1069924v-98755,-279,-197510,-178,-296278,-178l617411,1069784xe" filled="f" strokecolor="#3a9386" strokeweight="1pt">
                  <v:stroke miterlimit="83231f" joinstyle="miter"/>
                  <v:path arrowok="t" textboxrect="0,0,1231252,1069975"/>
                </v:shape>
                <v:shape id="Shape 628" o:spid="_x0000_s1353" style="position:absolute;left:33916;top:14408;width:6237;height:6697;visibility:visible;mso-wrap-style:square;v-text-anchor:top" coordsize="623697,66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UgcEA&#10;AADcAAAADwAAAGRycy9kb3ducmV2LnhtbERPzWrCQBC+F3yHZQQvRTcVtBJdRQqFggf/+gBDdswG&#10;s7Mhs9Ho07uHQo8f3/9q0/ta3aiVKrCBj0kGirgItuLSwO/5e7wAJRHZYh2YDDxIYLMevK0wt+HO&#10;R7qdYqlSCEuOBlyMTa61FI48yiQ0xIm7hNZjTLAttW3xnsJ9radZNtceK04NDhv6clRcT503cP6c&#10;deG6c7I/oDTdU4pq/74wZjTst0tQkfr4L/5z/1gD82lam86kI6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1IHBAAAA3AAAAA8AAAAAAAAAAAAAAAAAmAIAAGRycy9kb3du&#10;cmV2LnhtbFBLBQYAAAAABAAEAPUAAACGAwAAAAA=&#10;" path="m468300,228435v1930,3137,2959,4420,3569,5867c491185,279768,505904,326720,513753,375462v8039,49950,13500,100178,8090,150978c520789,536384,520598,547002,522923,556602v6921,28487,31521,40196,51879,38545c602196,592912,621487,571424,622008,543992v559,-29515,1689,-59132,38,-88557c620141,421233,617550,386817,611594,353136,599885,286969,580505,222707,548589,163335,530276,129286,507733,97485,486626,64973,481305,56769,474459,54902,463867,59474,407188,83934,338201,71183,295834,26480,281737,11608,269964,,248438,7251v-4166,1410,-8675,1817,-13031,2655c114135,32994,16853,129515,4902,258229,,310883,11049,361238,35039,408521v26861,52959,65240,96215,111494,133020c168821,559257,199250,557949,217310,537375v18745,-21362,15811,-51829,-5550,-71730c191338,446621,170256,427863,152591,406412,115011,360807,96571,308483,107772,248755v2870,-15291,9322,-29896,14123,-44819c123139,204305,124384,204673,125628,205042v-533,9067,-1905,18185,-1447,27215c125349,255257,126670,278282,129184,301168v1893,17106,1689,36182,9475,50559c159906,390906,186258,426771,220700,456260v19952,17082,27725,39878,19559,65799c232753,545884,216395,561340,191364,565467v-9373,1537,-11913,5118,-11240,14148c182067,605396,183833,631228,184404,657060v216,9499,2286,12624,12141,12509c240830,669074,285128,669366,329425,669315v3861,,7709,-495,12510,-826l341935,619557v7493,14884,14287,26873,19609,39484c364896,666979,369354,669620,377889,669544v48349,-394,96710,-178,145072,-216c526555,669328,530136,668985,535521,668706v-2896,-7824,-4889,-14694,-7899,-21095c509384,608825,488595,571043,473075,531216,447345,465213,426885,397599,436753,324980v4547,-33464,14961,-64897,31547,-96545xe" filled="f" strokecolor="#3a9386" strokeweight="1pt">
                  <v:stroke miterlimit="83231f" joinstyle="miter"/>
                  <v:path arrowok="t" textboxrect="0,0,623697,669684"/>
                </v:shape>
                <v:shape id="Shape 629" o:spid="_x0000_s1354" style="position:absolute;left:36542;top:12148;width:2831;height:2865;visibility:visible;mso-wrap-style:square;v-text-anchor:top" coordsize="283070,2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f8QA&#10;AADcAAAADwAAAGRycy9kb3ducmV2LnhtbESPQWvCQBSE74L/YXlCb83GVMRGV9FCRbCCVWmvj+wz&#10;CWbfhuxq4r93CwWPw8x8w8wWnanEjRpXWlYwjGIQxJnVJecKTsfP1wkI55E1VpZJwZ0cLOb93gxT&#10;bVv+ptvB5yJA2KWooPC+TqV0WUEGXWRr4uCdbWPQB9nkUjfYBripZBLHY2mw5LBQYE0fBWWXw9UE&#10;yu/KuVJ+JaP923bzs+40m3an1MugW05BeOr8M/zf3mgF4+Qd/s6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fn/EAAAA3AAAAA8AAAAAAAAAAAAAAAAAmAIAAGRycy9k&#10;b3ducmV2LnhtbFBLBQYAAAAABAAEAPUAAACJAwAAAAA=&#10;" path="m254,143764v-64,76874,62205,142710,143942,140881c221704,282893,282664,224943,282867,143346,283070,61265,218758,,137185,2083,58522,4090,,68821,254,143764xe" filled="f" strokecolor="#3a9386" strokeweight="1pt">
                  <v:stroke miterlimit="83231f" joinstyle="miter"/>
                  <v:path arrowok="t" textboxrect="0,0,283070,286474"/>
                </v:shape>
                <v:shape id="Shape 630" o:spid="_x0000_s1355" style="position:absolute;left:39591;top:13830;width:2137;height:2363;visibility:visible;mso-wrap-style:square;v-text-anchor:top" coordsize="213741,23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eicIA&#10;AADcAAAADwAAAGRycy9kb3ducmV2LnhtbERPTYvCMBC9C/6HMMJeRFMVXKmNIsKisF509eBtaMa2&#10;2kxKkq3135vDwh4f7ztbd6YWLTlfWVYwGScgiHOrKy4UnH++RgsQPiBrrC2Tghd5WK/6vQxTbZ98&#10;pPYUChFD2KeooAyhSaX0eUkG/dg2xJG7WWcwROgKqR0+Y7ip5TRJ5tJgxbGhxIa2JeWP069RcHDN&#10;8LU53s2FDvvFTp4/r/T4Vupj0G2WIAJ14V/8595rBfNZnB/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N6JwgAAANwAAAAPAAAAAAAAAAAAAAAAAJgCAABkcnMvZG93&#10;bnJldi54bWxQSwUGAAAAAAQABAD1AAAAhwMAAAAA&#10;" path="m52984,119342v-8991,1638,-17462,724,-22390,4483c2362,145339,,182411,20713,204762v13018,14060,29033,22657,47079,25794c100660,236271,136233,224295,135407,181191v-292,-15290,9665,-24282,23241,-29362c166548,148882,174701,146622,182664,143866v12192,-4216,21743,-12446,25019,-24499c213741,97092,213512,74371,204533,52616,197002,34392,183210,25984,164782,31865v-20434,6527,-35687,520,-51257,-11735c87947,,67208,5906,54229,35954v-1283,2959,-3670,6172,-3277,8953c51384,47917,54305,52819,56426,52972v10617,774,16980,-4635,19799,-15266c79858,24079,82118,23546,94145,31255v2387,1537,4877,2946,7099,4686c118275,49378,136792,54293,157658,45949v11125,-4458,18720,826,22326,10337c183642,65926,185775,76429,186817,86729v3581,35357,-3569,45427,-30518,52425c153962,139751,151727,140780,149415,141504v-20802,6464,-33248,20764,-38455,41541c109296,189674,108966,196621,107378,203277v-2463,10337,-11468,17017,-21742,14744c75489,215786,65100,212840,56019,207950,35268,196774,25159,171806,33363,151168v4064,-10236,11608,-19088,19621,-31826xe" filled="f" strokecolor="#3a9386" strokeweight="1pt">
                  <v:stroke miterlimit="83231f" joinstyle="miter"/>
                  <v:path arrowok="t" textboxrect="0,0,213741,236271"/>
                </v:shape>
                <v:shape id="Shape 631" o:spid="_x0000_s1356" style="position:absolute;left:39425;top:14563;width:1197;height:440;visibility:visible;mso-wrap-style:square;v-text-anchor:top" coordsize="119685,4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0AcUA&#10;AADcAAAADwAAAGRycy9kb3ducmV2LnhtbESP0WoCMRRE3wX/IdyCbzWrFpGtUUqr1CIotX7A7eZ2&#10;s3VzsyRx3f69EQo+DjNzhpkvO1uLlnyoHCsYDTMQxIXTFZcKjl/rxxmIEJE11o5JwR8FWC76vTnm&#10;2l34k9pDLEWCcMhRgYmxyaUMhSGLYega4uT9OG8xJulLqT1eEtzWcpxlU2mx4rRgsKFXQ8XpcLYK&#10;tv599/b7obftcW/aydi6p9X3RqnBQ/fyDCJSF+/h//ZGK5hOR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3QBxQAAANwAAAAPAAAAAAAAAAAAAAAAAJgCAABkcnMv&#10;ZG93bnJldi54bWxQSwUGAAAAAAQABAD1AAAAigMAAAAA&#10;" path="m,8268v2934,1016,5778,2552,8788,2984c39801,15710,69164,24626,95872,41593v3124,1981,9817,2413,12345,406c113081,38151,119685,31535,119050,27000v-788,-5575,-7341,-12826,-13005,-14821c71399,,35789,2464,,8268xe" filled="f" strokecolor="#3a9386" strokeweight="1pt">
                  <v:stroke miterlimit="83231f" joinstyle="miter"/>
                  <v:path arrowok="t" textboxrect="0,0,119685,44006"/>
                </v:shape>
                <v:shape id="Shape 632" o:spid="_x0000_s1357" style="position:absolute;left:13562;top:14797;width:4949;height:4767;visibility:visible;mso-wrap-style:square;v-text-anchor:top" coordsize="494894,47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XUMYA&#10;AADcAAAADwAAAGRycy9kb3ducmV2LnhtbESP3WrCQBSE74W+w3IK3kjdaEVK6ipaEbzxwp8HOGRP&#10;kzTZs2n2NEafvlsoeDnMzDfMYtW7WnXUhtKzgck4AUWceVtybuBy3r28gQqCbLH2TAZuFGC1fBos&#10;MLX+ykfqTpKrCOGQooFCpEm1DllBDsPYN8TR+/StQ4myzbVt8RrhrtbTJJlrhyXHhQIb+igoq04/&#10;zkDezapDtVl/HyYbuW+bkWRfFzFm+Nyv30EJ9fII/7f31sD8dQp/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EXUMYAAADcAAAADwAAAAAAAAAAAAAAAACYAgAAZHJz&#10;L2Rvd25yZXYueG1sUEsFBgAAAAAEAAQA9QAAAIsDAAAAAA==&#10;" path="m191719,76v6147,-76,11640,2289,15355,7109c214287,16557,211150,30388,199111,40167,183756,52638,168148,64792,149428,79651v8115,495,12599,991,17094,1003c197815,80693,229108,80349,260388,80693v30798,342,61595,1130,92380,2235c358216,83118,363576,85798,368833,88897v-18796,1777,-32727,8458,-36957,28066c313893,106575,311760,106461,292138,114474,277266,83029,245135,82382,232486,113268v-13386,4636,-24181,8370,-34976,12103c197079,126882,196647,128394,196215,129905v-2273,-3264,-4077,-6998,-6896,-9677c180861,112176,171069,110499,160172,115109v-11125,4712,-17259,12561,-18123,24956c141757,144154,139852,149654,136779,151774v-22022,15291,-22606,36183,-864,52134c137198,204848,138506,205724,139713,206562v-8471,25908,-1347,40932,22618,45517c164402,234959,166484,217891,168504,200822v952,-8014,1422,-16104,2717,-24054c172961,166036,185191,155508,194005,156563v10452,1269,19787,12407,18847,24739c211531,198586,208839,215770,206807,233016v-445,3772,-521,7595,-775,11405c207124,245056,208204,245691,209283,246326v15596,-14973,31382,-29769,46762,-44958c285826,171967,315354,142313,345059,112837v2286,-2262,4953,-4205,7645,-5995c364515,98981,376365,99387,383235,107731v6249,7595,4636,22098,-4153,30950c356489,161465,333629,184007,310858,206613v-6617,6579,-14084,12484,-19660,19838c288188,230400,285737,238198,287655,241754v3975,7315,10973,2971,15291,-978c317614,227378,331826,213471,346075,199615v20371,-19812,40475,-39903,61036,-59512c411340,136077,416890,131556,422212,131022v6464,-647,15443,699,19405,4890c445491,140014,446468,149310,444932,155356v-1664,6528,-6973,12674,-11989,17716c403708,202435,374104,231442,344615,260562v-293,280,-610,547,-877,852c338772,267027,330162,273186,337553,280692v7620,7735,13615,-1016,18961,-6248c386728,244942,416827,215312,447142,185912v3416,-3302,7721,-7290,11963,-7772c466077,177365,474574,177136,480212,180451v8268,4864,8192,14643,4458,22911c482079,209115,478155,214652,473659,219110v-30302,29984,-60998,59589,-91364,89509c376453,314372,366382,321942,373710,329561v7531,7824,15050,-2209,20993,-7937c413106,303844,431343,285912,449656,268043v1448,-1410,2870,-2870,4407,-4204c465950,253578,479412,252714,487909,261655v6985,7353,5346,21488,-4433,31661c472224,305012,460756,316570,448780,327530v-46050,42189,-92151,84315,-138608,126047c290246,471471,266751,476691,241313,467522,197333,451647,163627,423745,152387,377060v-4724,-19597,-139,-41440,331,-62268c152794,311324,153467,307870,154013,303120v-19355,-889,-37567,-800,-55550,-2845c83820,298599,68631,296402,55143,290864,24841,278406,12497,251419,6121,221573,,192897,1295,164017,15697,138096v7214,-12979,18339,-24777,30099,-34061c87147,71447,129527,40192,171526,8417v318,-242,597,-546,915,-800c178772,2670,185572,153,191719,76xe" fillcolor="#fffefd" stroked="f" strokeweight="0">
                  <v:stroke miterlimit="83231f" joinstyle="miter"/>
                  <v:path arrowok="t" textboxrect="0,0,494894,476691"/>
                </v:shape>
                <v:shape id="Shape 633" o:spid="_x0000_s1358" style="position:absolute;left:16142;top:11821;width:3349;height:2326;visibility:visible;mso-wrap-style:square;v-text-anchor:top" coordsize="334912,23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ElMYA&#10;AADcAAAADwAAAGRycy9kb3ducmV2LnhtbESPzW7CMBCE70h9B2sr9QZO+VNJMQhakODQQ1LU8yre&#10;xmnjdRS7EHh6jITU42hmvtHMl52txZFaXzlW8DxIQBAXTldcKjh8bvsvIHxA1lg7JgVn8rBcPPTm&#10;mGp34oyOeShFhLBPUYEJoUml9IUhi37gGuLofbvWYoiyLaVu8RThtpbDJJlKixXHBYMNvRkqfvM/&#10;qyCbrbNxZjb0sZ54L3/Me/K1vyj19NitXkEE6sJ/+N7eaQXT0Q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vElMYAAADcAAAADwAAAAAAAAAAAAAAAACYAgAAZHJz&#10;L2Rvd25yZXYueG1sUEsFBgAAAAAEAAQA9QAAAIsDAAAAAA==&#10;" path="m264617,115v11824,25,14694,8267,14910,18034c279806,30404,274777,37047,264312,37389v-13754,444,-27533,114,-42227,114l222085,84899r32626,c256121,95631,257403,105435,258889,116840r76023,l334912,181293v-26353,,-52223,-267,-78080,266c252349,181649,245783,183947,243840,187338v-15545,27127,-60579,26429,-78816,3239c159017,182931,152591,180684,143345,181026v-18656,673,-37363,127,-56058,305c69266,181521,64910,186030,65037,203518v63,9246,12,18491,12,29121l32512,232639r-31115,c,206477,610,181458,9106,157735v9804,-27369,33553,-35687,59652,-37935c93294,117666,117983,117184,144767,115875v,-6464,242,-13208,-50,-19939c144361,88024,147904,84989,155664,85319v8839,368,17704,89,27330,89l182994,37326v-14668,,-28054,63,-41440,-26c130518,37224,123711,30544,123063,19406,122453,8941,129756,292,140297,229,181737,,223177,13,264617,115xe" fillcolor="#fffefd" stroked="f" strokeweight="0">
                  <v:stroke miterlimit="83231f" joinstyle="miter"/>
                  <v:path arrowok="t" textboxrect="0,0,334912,232639"/>
                </v:shape>
                <v:shape id="Shape 634" o:spid="_x0000_s1359" style="position:absolute;left:16351;top:14722;width:193;height:316;visibility:visible;mso-wrap-style:square;v-text-anchor:top" coordsize="19342,3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1YsQA&#10;AADcAAAADwAAAGRycy9kb3ducmV2LnhtbESPQWvCQBSE74X+h+UVvNVNq0iIriKFohcVbcHrM/tM&#10;0mbfxuyq2X/vCoLHYWa+YSazztTiQq2rLCv46CcgiHOrKy4U/P58v6cgnEfWWFsmBYEczKavLxPM&#10;tL3yli47X4gIYZehgtL7JpPS5SUZdH3bEEfvaFuDPsq2kLrFa4SbWn4myUgarDgulNjQV0n5/+5s&#10;FKRB7tO/84FX642j+WkRNiEEpXpv3XwMwlPnn+FHe6kVjAZDuJ+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3NWLEAAAA3AAAAA8AAAAAAAAAAAAAAAAAmAIAAGRycy9k&#10;b3ducmV2LnhtbFBLBQYAAAAABAAEAPUAAACJAwAAAAA=&#10;" path="m10427,v3251,6579,7048,11747,8166,17450c19342,21286,17348,26860,14580,29756,12814,31623,5575,31509,4051,29629,1524,26518,,20828,1016,17031,2527,11430,6642,6541,10427,xe" fillcolor="#fffefd" stroked="f" strokeweight="0">
                  <v:stroke miterlimit="83231f" joinstyle="miter"/>
                  <v:path arrowok="t" textboxrect="0,0,19342,31623"/>
                </v:shape>
                <v:shape id="Shape 635" o:spid="_x0000_s1360" style="position:absolute;left:16185;top:14302;width:190;height:308;visibility:visible;mso-wrap-style:square;v-text-anchor:top" coordsize="19025,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CHsUA&#10;AADcAAAADwAAAGRycy9kb3ducmV2LnhtbESP0YrCMBRE3wX/IVxhX8SmuiqlGkWERVl8qfoBl+ba&#10;Vpub0mS1+vWbhQUfh5k5wyzXnanFnVpXWVYwjmIQxLnVFRcKzqevUQLCeWSNtWVS8CQH61W/t8RU&#10;2wdndD/6QgQIuxQVlN43qZQuL8mgi2xDHLyLbQ36INtC6hYfAW5qOYnjuTRYcVgosaFtSfnt+GMU&#10;XK+n5+57en5d9lmVD5Ode2WTg1Ifg26zAOGp8+/wf3uvFcw/Z/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sIexQAAANwAAAAPAAAAAAAAAAAAAAAAAJgCAABkcnMv&#10;ZG93bnJldi54bWxQSwUGAAAAAAQABAD1AAAAigMAAAAA&#10;" path="m10274,v3048,6071,6871,11138,7989,16739c19025,20574,17081,26162,14326,29019,12560,30835,5283,30544,3734,28601,1295,25540,,19824,1105,16078,2718,10528,6858,5715,10274,xe" fillcolor="#fffefd" stroked="f" strokeweight="0">
                  <v:stroke miterlimit="83231f" joinstyle="miter"/>
                  <v:path arrowok="t" textboxrect="0,0,19025,30835"/>
                </v:shape>
                <v:shape id="Shape 636" o:spid="_x0000_s1361" style="position:absolute;left:16191;top:15200;width:176;height:309;visibility:visible;mso-wrap-style:square;v-text-anchor:top" coordsize="17628,3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QqcQA&#10;AADcAAAADwAAAGRycy9kb3ducmV2LnhtbESPQWsCMRSE70L/Q3iF3jSrwiJbo4goaOmh7nrp7bF5&#10;bhY3L0sSdf33TaHQ4zAz3zDL9WA7cScfWscKppMMBHHtdMuNgnO1Hy9AhIissXNMCp4UYL16GS2x&#10;0O7BJ7qXsREJwqFABSbGvpAy1IYshonriZN3cd5iTNI3Unt8JLjt5CzLcmmx5bRgsKetofpa3qwC&#10;+5xuP/T3Zzk/Zqb5it2u8uVVqbfXYfMOItIQ/8N/7YNWkM9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EKnEAAAA3AAAAA8AAAAAAAAAAAAAAAAAmAIAAGRycy9k&#10;b3ducmV2LnhtbFBLBQYAAAAABAAEAPUAAACJAwAAAAA=&#10;" path="m9715,v2553,5270,6084,10084,7087,15380c17628,19762,16701,25603,14173,29045,12802,30912,4216,30658,2845,28651,533,25260,,19317,1207,15177,2794,9728,6795,4979,9715,xe" fillcolor="#fffefd" stroked="f" strokeweight="0">
                  <v:stroke miterlimit="83231f" joinstyle="miter"/>
                  <v:path arrowok="t" textboxrect="0,0,17628,30912"/>
                </v:shape>
                <v:shape id="Shape 637" o:spid="_x0000_s1362" style="position:absolute;left:16574;top:15061;width:192;height:309;visibility:visible;mso-wrap-style:square;v-text-anchor:top" coordsize="19190,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Ma8UA&#10;AADcAAAADwAAAGRycy9kb3ducmV2LnhtbESPT4vCMBTE74LfITzBm6aroN2uUUQQ9OD/ZZe9PZq3&#10;bbF5KU3U+u2NIHgcZuY3zGTWmFJcqXaFZQUf/QgEcWp1wZmC79OyF4NwHlljaZkU3MnBbNpuTTDR&#10;9sYHuh59JgKEXYIKcu+rREqX5mTQ9W1FHLx/Wxv0QdaZ1DXeAtyUchBFI2mw4LCQY0WLnNLz8WIU&#10;xItC7+/D7eZ3fdA/6+1ftvus9kp1O838C4Snxr/Dr/ZKKxgN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YxrxQAAANwAAAAPAAAAAAAAAAAAAAAAAJgCAABkcnMv&#10;ZG93bnJldi54bWxQSwUGAAAAAAQABAD1AAAAigMAAAAA&#10;" path="m10389,v3175,6312,7035,11392,8089,17005c19190,20765,16916,26353,14046,29058,12116,30861,4902,30493,3416,28537,1067,25438,,19748,1143,15989,2807,10490,6921,5728,10389,xe" fillcolor="#fffefd" stroked="f" strokeweight="0">
                  <v:stroke miterlimit="83231f" joinstyle="miter"/>
                  <v:path arrowok="t" textboxrect="0,0,19190,30861"/>
                </v:shape>
                <v:shape id="Shape 638" o:spid="_x0000_s1363" style="position:absolute;left:16573;top:14302;width:191;height:309;visibility:visible;mso-wrap-style:square;v-text-anchor:top" coordsize="19088,30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EecEA&#10;AADcAAAADwAAAGRycy9kb3ducmV2LnhtbERPTYvCMBC9C/6HMII3TV2xSNe0LKKgBw9qD3obmtm2&#10;bDMpTbbWf28OgsfH+95kg2lET52rLStYzCMQxIXVNZcK8ut+tgbhPLLGxjIpeJKDLB2PNpho++Az&#10;9RdfihDCLkEFlfdtIqUrKjLo5rYlDtyv7Qz6ALtS6g4fIdw08iuKYmmw5tBQYUvbioq/y79RcDhS&#10;f1qeY1P762113xZ5rp87paaT4ecbhKfBf8Rv90EriJdhbT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BHnBAAAA3AAAAA8AAAAAAAAAAAAAAAAAmAIAAGRycy9kb3du&#10;cmV2LnhtbFBLBQYAAAAABAAEAPUAAACGAwAAAAA=&#10;" path="m10325,v3264,6338,7036,11138,8027,16446c19088,20434,17450,26429,14592,29019,12522,30899,5436,30099,2959,27863,610,25756,,19786,1092,16281,2718,11037,6503,6464,10325,xe" fillcolor="#fffefd" stroked="f" strokeweight="0">
                  <v:stroke miterlimit="83231f" joinstyle="miter"/>
                  <v:path arrowok="t" textboxrect="0,0,19088,30899"/>
                </v:shape>
                <v:shape id="Shape 639" o:spid="_x0000_s1364" style="position:absolute;left:55533;top:17829;width:3666;height:1116;visibility:visible;mso-wrap-style:square;v-text-anchor:top" coordsize="366588,11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uMUA&#10;AADcAAAADwAAAGRycy9kb3ducmV2LnhtbESPQWsCMRSE74X+h/AK3mq2ClJXo1RRq1AEbfX83Dw3&#10;wc3Lskl1/fdNodDjMDPfMONp6ypxpSZYzwpeuhkI4sJry6WCr8/l8yuIEJE1Vp5JwZ0CTCePD2PM&#10;tb/xjq77WIoE4ZCjAhNjnUsZCkMOQ9fXxMk7+8ZhTLIppW7wluCukr0sG0iHltOCwZrmhorL/tsp&#10;mJ16x6Ucrj4WB7vxW7t5N9mpr1TnqX0bgYjUxv/wX3utFQz6Q/g9k46A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a4xQAAANwAAAAPAAAAAAAAAAAAAAAAAJgCAABkcnMv&#10;ZG93bnJldi54bWxQSwUGAAAAAAQABAD1AAAAigMAAAAA&#10;" path="m55169,l235648,v280,2794,648,5449,800,8128c237668,31000,248628,42672,271399,42914r95189,138l366588,65708r-10856,-109c336236,65681,316306,65913,295529,65913v3594,16625,6718,31064,9881,45682l,111595c23698,75997,51956,44235,55169,xe" fillcolor="#fffefd" stroked="f" strokeweight="0">
                  <v:stroke miterlimit="83231f" joinstyle="miter"/>
                  <v:path arrowok="t" textboxrect="0,0,366588,111595"/>
                </v:shape>
                <v:shape id="Shape 640" o:spid="_x0000_s1365" style="position:absolute;left:54796;top:11845;width:4403;height:4016;visibility:visible;mso-wrap-style:square;v-text-anchor:top" coordsize="440249,40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VUsAA&#10;AADcAAAADwAAAGRycy9kb3ducmV2LnhtbERPTYvCMBC9C/sfwizszaYuKtI1isgKngSr4HVsZtti&#10;MwlJrN1/bw6Cx8f7Xq4H04mefGgtK5hkOQjiyuqWawXn0268ABEissbOMin4pwDr1cdoiYW2Dz5S&#10;X8ZapBAOBSpoYnSFlKFqyGDIrCNO3J/1BmOCvpba4yOFm05+5/lcGmw5NTToaNtQdSvvRsHlkN9/&#10;L86ftv2kvLZu1vvrVCr19TlsfkBEGuJb/HLvtYL5NM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BVUsAAAADcAAAADwAAAAAAAAAAAAAAAACYAgAAZHJzL2Rvd25y&#10;ZXYueG1sUEsFBgAAAAAEAAQA9QAAAIUDAAAAAA==&#10;" path="m286836,406c303362,,319900,720,336461,2651v24892,2895,49289,7566,72269,15711l440249,32598r,234224l420681,274720v-4981,4921,-8071,11795,-8274,19637c411988,310423,423964,323555,439509,324088r740,-138l440249,397353r-103572,1957c296494,401571,263894,384566,228905,373338,162890,352155,97955,327581,32195,305571,17983,300822,13691,292668,11938,279359,,188846,36576,118501,102692,60716,141110,27136,187833,12671,237287,4925,253797,2346,270310,813,286836,406xe" fillcolor="#fffefd" stroked="f" strokeweight="0">
                  <v:stroke miterlimit="83231f" joinstyle="miter"/>
                  <v:path arrowok="t" textboxrect="0,0,440249,401571"/>
                </v:shape>
                <v:shape id="Shape 641" o:spid="_x0000_s1366" style="position:absolute;left:59199;top:12171;width:1824;height:6331;visibility:visible;mso-wrap-style:square;v-text-anchor:top" coordsize="182483,63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pcMA&#10;AADcAAAADwAAAGRycy9kb3ducmV2LnhtbESPQWvCQBSE7wX/w/IEb3VjLVKjq5SCIN6qHurtsftM&#10;gtm3Mfsa03/fFQSPw8x8wyzXva9VR22sAhuYjDNQxDa4igsDx8Pm9QNUFGSHdWAy8EcR1qvByxJz&#10;F278Td1eCpUgHHM0UIo0udbRluQxjkNDnLxzaD1Kkm2hXYu3BPe1fsuymfZYcVoosaGvkuxl/+sN&#10;yO5n3u1Ol+1V2+M8dhu20k+NGQ37zwUooV6e4Ud76wzM3idwP5OO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GpcMAAADcAAAADwAAAAAAAAAAAAAAAACYAgAAZHJzL2Rv&#10;d25yZXYueG1sUEsFBgAAAAAEAAQA9QAAAIgDAAAAAA==&#10;" path="m,l1776,802c12443,6824,22641,13929,32255,22327,67586,53200,87728,94297,99070,139496v7226,28817,11023,58065,4953,87681c102816,233045,101140,239166,98104,244233v-10058,16777,-6261,32931,1931,48463c107960,307695,116697,322351,126222,336384v2946,4344,9258,7506,14643,8916c168272,352488,182483,374790,173466,401879v-21133,63486,-43116,126695,-65697,189674c99705,614045,81353,633069,46746,631977l,631506,,608850r52321,76c70355,608901,80642,597764,86179,582345v15812,-43993,30937,-88239,46279,-132397c138541,432447,144713,414959,150416,397332v5321,-16409,902,-24651,-15444,-29134c129575,366725,123847,365836,118259,365810,81277,365702,44253,364886,7258,364618l,364755,,291352r10024,-1869c20116,285255,27658,274894,27848,263169,28115,247446,15339,234137,60,234200r-60,24l,xe" fillcolor="#fffefd" stroked="f" strokeweight="0">
                  <v:stroke miterlimit="83231f" joinstyle="miter"/>
                  <v:path arrowok="t" textboxrect="0,0,182483,633069"/>
                </v:shape>
                <v:shape id="Shape 642" o:spid="_x0000_s1367" style="position:absolute;left:54999;top:15025;width:2879;height:2624;visibility:visible;mso-wrap-style:square;v-text-anchor:top" coordsize="287833,26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SbMYA&#10;AADcAAAADwAAAGRycy9kb3ducmV2LnhtbESPQWvCQBSE7wX/w/KE3urGYEONrmILLV4qNAp6fGSf&#10;2WD2bZrdaPrvu0Khx2FmvmGW68E24kqdrx0rmE4SEMSl0zVXCg7796cXED4ga2wck4If8rBejR6W&#10;mGt34y+6FqESEcI+RwUmhDaX0peGLPqJa4mjd3adxRBlV0nd4S3CbSPTJMmkxZrjgsGW3gyVl6K3&#10;CvrvY/s8f92lH3V6yOznaXs0/Uypx/GwWYAINIT/8F97qxVksx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fSbMYAAADcAAAADwAAAAAAAAAAAAAAAACYAgAAZHJz&#10;L2Rvd25yZXYueG1sUEsFBgAAAAAEAAQA9QAAAIsDAAAAAA==&#10;" path="m,c94006,32804,184760,64453,274396,95720v4509,55944,8928,110757,13437,166675l112217,262395v-1067,-13906,-2426,-27127,-3022,-40374c108090,197879,96151,178232,83553,158877,55359,115570,25260,73330,7290,24244,4763,17349,3035,10147,,xe" fillcolor="#fffefd" stroked="f" strokeweight="0">
                  <v:stroke miterlimit="83231f" joinstyle="miter"/>
                  <v:path arrowok="t" textboxrect="0,0,287833,262395"/>
                </v:shape>
                <v:shape id="Shape 643" o:spid="_x0000_s1368" style="position:absolute;left:33916;top:14456;width:6237;height:6649;visibility:visible;mso-wrap-style:square;v-text-anchor:top" coordsize="623697,66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68IA&#10;AADcAAAADwAAAGRycy9kb3ducmV2LnhtbESP0YrCMBRE3xf8h3AF39ZUXUSqUUTZxSdF6wdcm2tT&#10;bG5KE2v9e7Mg+DjMzBlmsepsJVpqfOlYwWiYgCDOnS65UHDOfr9nIHxA1lg5JgVP8rBa9r4WmGr3&#10;4CO1p1CICGGfogITQp1K6XNDFv3Q1cTRu7rGYoiyKaRu8BHhtpLjJJlKiyXHBYM1bQzlt9PdKmjD&#10;xWT72fNgsvPosL3vx+6Y/Ck16HfrOYhAXfiE3+2dVjD9mcD/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szrwgAAANwAAAAPAAAAAAAAAAAAAAAAAJgCAABkcnMvZG93&#10;bnJldi54bWxQSwUGAAAAAAQABAD1AAAAhwMAAAAA&#10;" path="m262942,300v13054,901,22319,10225,32892,21379c338201,66370,407187,79122,463867,54674v10592,-4572,17437,-2705,22759,5487c507733,92673,530276,124473,548577,158535v31927,59359,51307,123621,63017,189788c617550,382004,620141,416421,622046,450622v1651,29439,521,59042,-38,88557c621487,566624,602196,588112,574802,590335v-20358,1651,-44958,-10059,-51880,-38545c520598,542189,520789,531571,521843,521628v5410,-50800,-51,-101029,-8090,-150978c505904,321907,491185,274955,471869,229489v-610,-1447,-1639,-2718,-3569,-5867c451714,255270,441299,286716,436753,320167v-9868,72619,10592,140234,36322,206236c488594,566230,509384,604013,527621,642798v2998,6401,5004,13284,7900,21095c530136,664173,526555,664515,522960,664515v-48361,38,-96723,-165,-145071,217c369354,664808,364896,662178,361543,654228v-5333,-12598,-12115,-24600,-19608,-39472l341935,663677v-4801,331,-8649,826,-12510,826c285128,664566,240830,664274,196533,664756v-9843,115,-11926,-3010,-12129,-12497c183833,626415,182054,600584,180124,574802v-686,-9030,1867,-12598,11240,-14147c216395,556527,232753,541084,240259,517246v8166,-25921,393,-48717,-19559,-65798c186258,421958,159906,386094,138659,346914v-7786,-14364,-7595,-33452,-9475,-50559c126670,273469,125349,250444,124180,227445v-457,-9030,915,-18148,1448,-27216c124384,199861,123139,199492,121895,199124v-4801,14922,-11265,29540,-14123,44818c96571,303670,115011,355994,152590,401600v17666,21450,38748,40208,59170,59232c233121,480733,236042,511214,217310,532562v-18073,20587,-48489,21882,-70777,4166c100266,499923,61900,456667,35039,403708,11049,356439,,306070,4890,253416,16853,124702,114135,28182,235407,5093v4356,-825,8852,-1244,13030,-2641c253819,636,258591,,262942,300xe" fillcolor="#fffefd" stroked="f" strokeweight="0">
                  <v:stroke miterlimit="83231f" joinstyle="miter"/>
                  <v:path arrowok="t" textboxrect="0,0,623697,664871"/>
                </v:shape>
                <v:shape id="Shape 644" o:spid="_x0000_s1369" style="position:absolute;left:36542;top:12148;width:2831;height:2865;visibility:visible;mso-wrap-style:square;v-text-anchor:top" coordsize="283070,2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pyMYA&#10;AADcAAAADwAAAGRycy9kb3ducmV2LnhtbESPQWvCQBSE74L/YXlCL6VuKsGW6CaI0NZDDzWN90f2&#10;mQSzb0N2a2J+fbdQ8DjMzDfMNhtNK67Uu8aygudlBIK4tLrhSkHx/fb0CsJ5ZI2tZVJwIwdZOp9t&#10;MdF24CNdc1+JAGGXoILa+y6R0pU1GXRL2xEH72x7gz7IvpK6xyHATStXUbSWBhsOCzV2tK+pvOQ/&#10;RkHnVu95M02f8cV8RR/28TQWLyelHhbjbgPC0+jv4f/2QStYx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dpyMYAAADcAAAADwAAAAAAAAAAAAAAAACYAgAAZHJz&#10;L2Rvd25yZXYueG1sUEsFBgAAAAAEAAQA9QAAAIsDAAAAAA==&#10;" path="m137185,2070c218770,,283070,61265,282867,143345v-190,81598,-61163,139548,-138659,141287c62459,286474,203,220637,254,143764,,68821,58522,4076,137185,2070xe" fillcolor="#fffefd" stroked="f" strokeweight="0">
                  <v:stroke miterlimit="83231f" joinstyle="miter"/>
                  <v:path arrowok="t" textboxrect="0,0,283070,286474"/>
                </v:shape>
                <v:shape id="Shape 645" o:spid="_x0000_s1370" style="position:absolute;left:39591;top:13895;width:2137;height:2298;visibility:visible;mso-wrap-style:square;v-text-anchor:top" coordsize="213741,22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vfMYA&#10;AADcAAAADwAAAGRycy9kb3ducmV2LnhtbESPQWvCQBSE7wX/w/IEL6VurK1IdBWRCuKlmAr1+Mw+&#10;k2D2bdxdY/z33UKhx2FmvmHmy87UoiXnK8sKRsMEBHFudcWFgsPX5mUKwgdkjbVlUvAgD8tF72mO&#10;qbZ33lObhUJECPsUFZQhNKmUPi/JoB/ahjh6Z+sMhihdIbXDe4SbWr4myUQarDgulNjQuqT8kt2M&#10;gmP9vbt4d/g4bc7j6yk7tuZ5/6nUoN+tZiACdeE//NfeagWTt3f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vfMYAAADcAAAADwAAAAAAAAAAAAAAAACYAgAAZHJz&#10;L2Rvd25yZXYueG1sUEsFBgAAAAAEAAQA9QAAAIsDAAAAAA==&#10;" path="m79158,2713c89160,,100736,3559,113525,13624v15571,12255,30836,18249,51258,11722c183210,19465,197002,27873,204534,46110v8979,21742,9207,44463,3149,66739c204419,124901,194856,133131,182677,137347v-7976,2756,-16129,5016,-24029,7976c145072,150390,135115,159382,135407,174685v826,43091,-34747,55067,-67602,49352c49746,220900,33731,212303,20714,198256,,175892,2362,138833,30594,117307v4928,-3747,13411,-2845,22390,-4484c44971,125561,37427,134414,33363,144649v-8204,20651,1905,45606,22657,56782c65100,206321,75489,209267,85636,211515v10287,2260,19279,-4420,21742,-14757c108966,190116,109296,183156,110960,176540v5207,-20791,17653,-35090,38455,-41555c151727,134261,153962,133232,156299,132635v26949,-6985,34099,-17056,30518,-52425c185775,69910,183642,59407,179984,49768,176390,40256,168783,34985,157658,39430v-20866,8344,-39383,3429,-56414,-9995c99022,27683,96532,26273,94145,24749,82118,17027,79858,17561,76225,31188,73406,41818,67043,47228,56426,46466v-2121,-153,-5042,-5055,-5461,-8078c50559,35620,52946,32407,54229,29435,60725,14412,69155,5426,79158,2713xe" fillcolor="#fffefd" stroked="f" strokeweight="0">
                  <v:stroke miterlimit="83231f" joinstyle="miter"/>
                  <v:path arrowok="t" textboxrect="0,0,213741,229752"/>
                </v:shape>
                <v:shape id="Shape 646" o:spid="_x0000_s1371" style="position:absolute;left:39425;top:14596;width:1197;height:407;visibility:visible;mso-wrap-style:square;v-text-anchor:top" coordsize="119685,4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A28QA&#10;AADcAAAADwAAAGRycy9kb3ducmV2LnhtbESPzWqDQBSF94W8w3AL2TVjSxCxmQQJhETMprab7i7O&#10;jZo4d8SZqnn7TKHQ5eH8fJzNbjadGGlwrWUFr6sIBHFldcu1gq/Pw0sCwnlkjZ1lUnAnB7vt4mmD&#10;qbYTf9BY+lqEEXYpKmi871MpXdWQQbeyPXHwLnYw6IMcaqkHnMK46eRbFMXSYMuB0GBP+4aqW/lj&#10;AjfJvq9jnRfn4tiWkcsPWV92Si2f5+wdhKfZ/4f/2ietIF7H8Hs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wNvEAAAA3AAAAA8AAAAAAAAAAAAAAAAAmAIAAGRycy9k&#10;b3ducmV2LnhtbFBLBQYAAAAABAAEAPUAAACJAwAAAAA=&#10;" path="m53451,181v17707,181,35271,2610,52594,8706c111697,10868,118250,18120,119037,23695v648,4547,-5956,11163,-10820,14999c105677,40713,98997,40281,95872,38288,69152,21333,39802,12417,8788,7947,5778,7515,2921,5979,,4962,17894,2067,35744,,53451,181xe" fillcolor="#fffefd" stroked="f" strokeweight="0">
                  <v:stroke miterlimit="83231f" joinstyle="miter"/>
                  <v:path arrowok="t" textboxrect="0,0,119685,40713"/>
                </v:shape>
                <v:shape id="Shape 647" o:spid="_x0000_s1372" style="position:absolute;left:58916;top:14512;width:564;height:579;visibility:visible;mso-wrap-style:square;v-text-anchor:top" coordsize="56362,5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2z8EA&#10;AADcAAAADwAAAGRycy9kb3ducmV2LnhtbESPzarCMBSE94LvEI7gThNFtPQaRQRF3fkDbg/NuW3v&#10;bU5KE7W+vREEl8PMfMPMl62txJ0aXzrWMBoqEMSZMyXnGi7nzSAB4QOywcoxaXiSh+Wi25ljatyD&#10;j3Q/hVxECPsUNRQh1KmUPivIoh+6mjh6v66xGKJscmkafES4reRYqam0WHJcKLCmdUHZ/+lmNSQG&#10;J/Lwt99tt2YzpvagyudVad3vtasfEIHa8A1/2jujYTqZwft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ts/BAAAA3AAAAA8AAAAAAAAAAAAAAAAAmAIAAGRycy9kb3du&#10;cmV2LnhtbFBLBQYAAAAABAAEAPUAAACGAwAAAAA=&#10;" path="m28321,64c43599,,56362,13322,56109,29045,55855,44679,42519,57874,27521,57365,11976,56832,,43700,419,27635,826,11938,12776,127,28321,64xe" fillcolor="#3d7e98" stroked="f" strokeweight="0">
                  <v:stroke miterlimit="83231f" joinstyle="miter"/>
                  <v:path arrowok="t" textboxrect="0,0,56362,57874"/>
                </v:shape>
                <v:shape id="Shape 648" o:spid="_x0000_s1373" style="position:absolute;left:58916;top:14512;width:564;height:579;visibility:visible;mso-wrap-style:square;v-text-anchor:top" coordsize="56362,5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CasMA&#10;AADcAAAADwAAAGRycy9kb3ducmV2LnhtbERPTWvCQBC9F/oflil4qxtFpURXkVJBEERtEL1Ns9Mk&#10;mJ0N2TUm/nr3IHh8vO/ZojWlaKh2hWUFg34Egji1uuBMQfK7+vwC4TyyxtIyKejIwWL+/jbDWNsb&#10;76k5+EyEEHYxKsi9r2IpXZqTQde3FXHg/m1t0AdYZ1LXeAvhppTDKJpIgwWHhhwr+s4pvRyuRsGf&#10;3+x+0uS+7ZbH0T3pZHM+jaVSvY92OQXhqfUv8dO91gomo7A2nA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CasMAAADcAAAADwAAAAAAAAAAAAAAAACYAgAAZHJzL2Rv&#10;d25yZXYueG1sUEsFBgAAAAAEAAQA9QAAAIgDAAAAAA==&#10;" path="m56109,29045c55855,44679,42519,57874,27521,57365,11976,56832,,43700,419,27635,826,11938,12776,127,28321,64,43599,,56362,13322,56109,29045xe" filled="f" strokecolor="#3d7e98" strokeweight="1pt">
                  <v:stroke miterlimit="83231f" joinstyle="miter"/>
                  <v:path arrowok="t" textboxrect="0,0,56362,57874"/>
                </v:shape>
                <v:rect id="Rectangle 649" o:spid="_x0000_s1374" style="position:absolute;left:7642;top:23431;width:23448;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15669A" w:rsidRDefault="00820B64">
                        <w:pPr>
                          <w:spacing w:after="160" w:line="259" w:lineRule="auto"/>
                          <w:ind w:left="0" w:firstLine="0"/>
                          <w:jc w:val="left"/>
                        </w:pPr>
                        <w:r>
                          <w:rPr>
                            <w:w w:val="96"/>
                            <w:sz w:val="20"/>
                          </w:rPr>
                          <w:t>Πλένετε</w:t>
                        </w:r>
                        <w:r>
                          <w:rPr>
                            <w:spacing w:val="9"/>
                            <w:w w:val="96"/>
                            <w:sz w:val="20"/>
                          </w:rPr>
                          <w:t xml:space="preserve"> </w:t>
                        </w:r>
                        <w:r>
                          <w:rPr>
                            <w:w w:val="96"/>
                            <w:sz w:val="20"/>
                          </w:rPr>
                          <w:t>τα</w:t>
                        </w:r>
                        <w:r>
                          <w:rPr>
                            <w:spacing w:val="9"/>
                            <w:w w:val="96"/>
                            <w:sz w:val="20"/>
                          </w:rPr>
                          <w:t xml:space="preserve"> </w:t>
                        </w:r>
                        <w:r>
                          <w:rPr>
                            <w:w w:val="96"/>
                            <w:sz w:val="20"/>
                          </w:rPr>
                          <w:t>χέρια</w:t>
                        </w:r>
                        <w:r>
                          <w:rPr>
                            <w:spacing w:val="9"/>
                            <w:w w:val="96"/>
                            <w:sz w:val="20"/>
                          </w:rPr>
                          <w:t xml:space="preserve"> </w:t>
                        </w:r>
                        <w:r>
                          <w:rPr>
                            <w:w w:val="96"/>
                            <w:sz w:val="20"/>
                          </w:rPr>
                          <w:t>με</w:t>
                        </w:r>
                        <w:r>
                          <w:rPr>
                            <w:spacing w:val="9"/>
                            <w:w w:val="96"/>
                            <w:sz w:val="20"/>
                          </w:rPr>
                          <w:t xml:space="preserve"> </w:t>
                        </w:r>
                        <w:r>
                          <w:rPr>
                            <w:w w:val="96"/>
                            <w:sz w:val="20"/>
                          </w:rPr>
                          <w:t>υγρό</w:t>
                        </w:r>
                        <w:r>
                          <w:rPr>
                            <w:spacing w:val="9"/>
                            <w:w w:val="96"/>
                            <w:sz w:val="20"/>
                          </w:rPr>
                          <w:t xml:space="preserve"> </w:t>
                        </w:r>
                        <w:r>
                          <w:rPr>
                            <w:w w:val="96"/>
                            <w:sz w:val="20"/>
                          </w:rPr>
                          <w:t>σαπούνι</w:t>
                        </w:r>
                        <w:r>
                          <w:rPr>
                            <w:spacing w:val="9"/>
                            <w:w w:val="96"/>
                            <w:sz w:val="20"/>
                          </w:rPr>
                          <w:t xml:space="preserve"> </w:t>
                        </w:r>
                      </w:p>
                    </w:txbxContent>
                  </v:textbox>
                </v:rect>
                <v:rect id="Rectangle 650" o:spid="_x0000_s1375" style="position:absolute;left:8727;top:24955;width:20107;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15669A" w:rsidRDefault="00820B64">
                        <w:pPr>
                          <w:spacing w:after="160" w:line="259" w:lineRule="auto"/>
                          <w:ind w:left="0" w:firstLine="0"/>
                          <w:jc w:val="left"/>
                        </w:pPr>
                        <w:r>
                          <w:rPr>
                            <w:w w:val="96"/>
                            <w:sz w:val="20"/>
                          </w:rPr>
                          <w:t>και</w:t>
                        </w:r>
                        <w:r>
                          <w:rPr>
                            <w:spacing w:val="9"/>
                            <w:w w:val="96"/>
                            <w:sz w:val="20"/>
                          </w:rPr>
                          <w:t xml:space="preserve"> </w:t>
                        </w:r>
                        <w:r>
                          <w:rPr>
                            <w:w w:val="96"/>
                            <w:sz w:val="20"/>
                          </w:rPr>
                          <w:t>νερό,</w:t>
                        </w:r>
                        <w:r>
                          <w:rPr>
                            <w:spacing w:val="9"/>
                            <w:w w:val="96"/>
                            <w:sz w:val="20"/>
                          </w:rPr>
                          <w:t xml:space="preserve"> </w:t>
                        </w:r>
                        <w:r>
                          <w:rPr>
                            <w:w w:val="96"/>
                            <w:sz w:val="20"/>
                          </w:rPr>
                          <w:t>για</w:t>
                        </w:r>
                        <w:r>
                          <w:rPr>
                            <w:spacing w:val="9"/>
                            <w:w w:val="96"/>
                            <w:sz w:val="20"/>
                          </w:rPr>
                          <w:t xml:space="preserve"> </w:t>
                        </w:r>
                        <w:r>
                          <w:rPr>
                            <w:w w:val="96"/>
                            <w:sz w:val="20"/>
                          </w:rPr>
                          <w:t>τουλάχιστον</w:t>
                        </w:r>
                        <w:r>
                          <w:rPr>
                            <w:spacing w:val="9"/>
                            <w:w w:val="96"/>
                            <w:sz w:val="20"/>
                          </w:rPr>
                          <w:t xml:space="preserve"> </w:t>
                        </w:r>
                        <w:r>
                          <w:rPr>
                            <w:w w:val="96"/>
                            <w:sz w:val="20"/>
                          </w:rPr>
                          <w:t>20’’</w:t>
                        </w:r>
                      </w:p>
                    </w:txbxContent>
                  </v:textbox>
                </v:rect>
                <v:rect id="Rectangle 651" o:spid="_x0000_s1376" style="position:absolute;left:30267;top:23431;width:16861;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5"/>
                            <w:sz w:val="20"/>
                          </w:rPr>
                          <w:t>Καλύπτετε</w:t>
                        </w:r>
                        <w:r>
                          <w:rPr>
                            <w:spacing w:val="9"/>
                            <w:w w:val="95"/>
                            <w:sz w:val="20"/>
                          </w:rPr>
                          <w:t xml:space="preserve"> </w:t>
                        </w:r>
                        <w:r>
                          <w:rPr>
                            <w:w w:val="95"/>
                            <w:sz w:val="20"/>
                          </w:rPr>
                          <w:t>το</w:t>
                        </w:r>
                        <w:r>
                          <w:rPr>
                            <w:spacing w:val="9"/>
                            <w:w w:val="95"/>
                            <w:sz w:val="20"/>
                          </w:rPr>
                          <w:t xml:space="preserve"> </w:t>
                        </w:r>
                        <w:r>
                          <w:rPr>
                            <w:w w:val="95"/>
                            <w:sz w:val="20"/>
                          </w:rPr>
                          <w:t>στόμα</w:t>
                        </w:r>
                        <w:r>
                          <w:rPr>
                            <w:spacing w:val="9"/>
                            <w:w w:val="95"/>
                            <w:sz w:val="20"/>
                          </w:rPr>
                          <w:t xml:space="preserve"> </w:t>
                        </w:r>
                        <w:r>
                          <w:rPr>
                            <w:w w:val="95"/>
                            <w:sz w:val="20"/>
                          </w:rPr>
                          <w:t>όταν</w:t>
                        </w:r>
                      </w:p>
                    </w:txbxContent>
                  </v:textbox>
                </v:rect>
                <v:rect id="Rectangle 652" o:spid="_x0000_s1377" style="position:absolute;left:31215;top:24955;width:14340;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15669A" w:rsidRDefault="00820B64">
                        <w:pPr>
                          <w:spacing w:after="160" w:line="259" w:lineRule="auto"/>
                          <w:ind w:left="0" w:firstLine="0"/>
                          <w:jc w:val="left"/>
                        </w:pPr>
                        <w:r>
                          <w:rPr>
                            <w:w w:val="97"/>
                            <w:sz w:val="20"/>
                          </w:rPr>
                          <w:t>βήχετε</w:t>
                        </w:r>
                        <w:r>
                          <w:rPr>
                            <w:spacing w:val="9"/>
                            <w:w w:val="97"/>
                            <w:sz w:val="20"/>
                          </w:rPr>
                          <w:t xml:space="preserve"> </w:t>
                        </w:r>
                        <w:r>
                          <w:rPr>
                            <w:w w:val="97"/>
                            <w:sz w:val="20"/>
                          </w:rPr>
                          <w:t>ή</w:t>
                        </w:r>
                        <w:r>
                          <w:rPr>
                            <w:spacing w:val="9"/>
                            <w:w w:val="97"/>
                            <w:sz w:val="20"/>
                          </w:rPr>
                          <w:t xml:space="preserve"> </w:t>
                        </w:r>
                        <w:r>
                          <w:rPr>
                            <w:w w:val="97"/>
                            <w:sz w:val="20"/>
                          </w:rPr>
                          <w:t>φτερνίζεστε</w:t>
                        </w:r>
                      </w:p>
                    </w:txbxContent>
                  </v:textbox>
                </v:rect>
                <v:rect id="Rectangle 653" o:spid="_x0000_s1378" style="position:absolute;left:47936;top:23431;width:25721;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15669A" w:rsidRDefault="00820B64">
                        <w:pPr>
                          <w:spacing w:after="160" w:line="259" w:lineRule="auto"/>
                          <w:ind w:left="0" w:firstLine="0"/>
                          <w:jc w:val="left"/>
                        </w:pPr>
                        <w:r>
                          <w:rPr>
                            <w:w w:val="96"/>
                            <w:sz w:val="20"/>
                          </w:rPr>
                          <w:t>Φοράτε</w:t>
                        </w:r>
                        <w:r>
                          <w:rPr>
                            <w:spacing w:val="9"/>
                            <w:w w:val="96"/>
                            <w:sz w:val="20"/>
                          </w:rPr>
                          <w:t xml:space="preserve"> </w:t>
                        </w:r>
                        <w:r>
                          <w:rPr>
                            <w:w w:val="96"/>
                            <w:sz w:val="20"/>
                          </w:rPr>
                          <w:t>τη</w:t>
                        </w:r>
                        <w:r>
                          <w:rPr>
                            <w:spacing w:val="9"/>
                            <w:w w:val="96"/>
                            <w:sz w:val="20"/>
                          </w:rPr>
                          <w:t xml:space="preserve"> </w:t>
                        </w:r>
                        <w:r>
                          <w:rPr>
                            <w:w w:val="96"/>
                            <w:sz w:val="20"/>
                          </w:rPr>
                          <w:t>μάσκα</w:t>
                        </w:r>
                        <w:r>
                          <w:rPr>
                            <w:spacing w:val="9"/>
                            <w:w w:val="96"/>
                            <w:sz w:val="20"/>
                          </w:rPr>
                          <w:t xml:space="preserve"> </w:t>
                        </w:r>
                        <w:r>
                          <w:rPr>
                            <w:w w:val="96"/>
                            <w:sz w:val="20"/>
                          </w:rPr>
                          <w:t>σας</w:t>
                        </w:r>
                        <w:r>
                          <w:rPr>
                            <w:spacing w:val="9"/>
                            <w:w w:val="96"/>
                            <w:sz w:val="20"/>
                          </w:rPr>
                          <w:t xml:space="preserve"> </w:t>
                        </w:r>
                        <w:r>
                          <w:rPr>
                            <w:w w:val="96"/>
                            <w:sz w:val="20"/>
                          </w:rPr>
                          <w:t>για</w:t>
                        </w:r>
                        <w:r>
                          <w:rPr>
                            <w:spacing w:val="9"/>
                            <w:w w:val="96"/>
                            <w:sz w:val="20"/>
                          </w:rPr>
                          <w:t xml:space="preserve"> </w:t>
                        </w:r>
                        <w:r>
                          <w:rPr>
                            <w:w w:val="96"/>
                            <w:sz w:val="20"/>
                          </w:rPr>
                          <w:t>τη</w:t>
                        </w:r>
                        <w:r>
                          <w:rPr>
                            <w:spacing w:val="9"/>
                            <w:w w:val="96"/>
                            <w:sz w:val="20"/>
                          </w:rPr>
                          <w:t xml:space="preserve"> </w:t>
                        </w:r>
                        <w:r>
                          <w:rPr>
                            <w:w w:val="96"/>
                            <w:sz w:val="20"/>
                          </w:rPr>
                          <w:t>δική</w:t>
                        </w:r>
                        <w:r>
                          <w:rPr>
                            <w:spacing w:val="9"/>
                            <w:w w:val="96"/>
                            <w:sz w:val="20"/>
                          </w:rPr>
                          <w:t xml:space="preserve"> </w:t>
                        </w:r>
                        <w:r>
                          <w:rPr>
                            <w:w w:val="96"/>
                            <w:sz w:val="20"/>
                          </w:rPr>
                          <w:t>σας</w:t>
                        </w:r>
                        <w:r>
                          <w:rPr>
                            <w:spacing w:val="9"/>
                            <w:w w:val="96"/>
                            <w:sz w:val="20"/>
                          </w:rPr>
                          <w:t xml:space="preserve"> </w:t>
                        </w:r>
                      </w:p>
                    </w:txbxContent>
                  </v:textbox>
                </v:rect>
                <v:rect id="Rectangle 654" o:spid="_x0000_s1379" style="position:absolute;left:48623;top:24955;width:23436;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15669A" w:rsidRDefault="00820B64">
                        <w:pPr>
                          <w:spacing w:after="160" w:line="259" w:lineRule="auto"/>
                          <w:ind w:left="0" w:firstLine="0"/>
                          <w:jc w:val="left"/>
                        </w:pPr>
                        <w:r>
                          <w:rPr>
                            <w:w w:val="97"/>
                            <w:sz w:val="20"/>
                          </w:rPr>
                          <w:t>προστασία</w:t>
                        </w:r>
                        <w:r>
                          <w:rPr>
                            <w:spacing w:val="9"/>
                            <w:w w:val="97"/>
                            <w:sz w:val="20"/>
                          </w:rPr>
                          <w:t xml:space="preserve"> </w:t>
                        </w:r>
                        <w:r>
                          <w:rPr>
                            <w:w w:val="97"/>
                            <w:sz w:val="20"/>
                          </w:rPr>
                          <w:t>αλλά</w:t>
                        </w:r>
                        <w:r>
                          <w:rPr>
                            <w:spacing w:val="9"/>
                            <w:w w:val="97"/>
                            <w:sz w:val="20"/>
                          </w:rPr>
                          <w:t xml:space="preserve"> </w:t>
                        </w:r>
                        <w:r>
                          <w:rPr>
                            <w:w w:val="97"/>
                            <w:sz w:val="20"/>
                          </w:rPr>
                          <w:t>και</w:t>
                        </w:r>
                        <w:r>
                          <w:rPr>
                            <w:spacing w:val="9"/>
                            <w:w w:val="97"/>
                            <w:sz w:val="20"/>
                          </w:rPr>
                          <w:t xml:space="preserve"> </w:t>
                        </w:r>
                        <w:r>
                          <w:rPr>
                            <w:w w:val="97"/>
                            <w:sz w:val="20"/>
                          </w:rPr>
                          <w:t>των</w:t>
                        </w:r>
                        <w:r>
                          <w:rPr>
                            <w:spacing w:val="9"/>
                            <w:w w:val="97"/>
                            <w:sz w:val="20"/>
                          </w:rPr>
                          <w:t xml:space="preserve"> </w:t>
                        </w:r>
                        <w:r>
                          <w:rPr>
                            <w:w w:val="97"/>
                            <w:sz w:val="20"/>
                          </w:rPr>
                          <w:t>γύρω</w:t>
                        </w:r>
                        <w:r>
                          <w:rPr>
                            <w:spacing w:val="9"/>
                            <w:w w:val="97"/>
                            <w:sz w:val="20"/>
                          </w:rPr>
                          <w:t xml:space="preserve"> </w:t>
                        </w:r>
                        <w:r>
                          <w:rPr>
                            <w:w w:val="97"/>
                            <w:sz w:val="20"/>
                          </w:rPr>
                          <w:t>σας</w:t>
                        </w:r>
                      </w:p>
                    </w:txbxContent>
                  </v:textbox>
                </v:rect>
                <w10:wrap type="topAndBottom" anchorx="page" anchory="page"/>
              </v:group>
            </w:pict>
          </mc:Fallback>
        </mc:AlternateContent>
      </w:r>
      <w:r>
        <w:rPr>
          <w:sz w:val="36"/>
        </w:rPr>
        <w:t>Ο</w:t>
      </w:r>
      <w:r>
        <w:t>ρίζονται από τη Διεύθυνση του σχολείου τα άτομα που θα είναι υπεύθυνα για τον έλεγχο της τήρησης των μέτρων αποστασιοποίησης κατά τα διαλείμματα.</w:t>
      </w:r>
    </w:p>
    <w:p w:rsidR="0015669A" w:rsidRDefault="00820B64">
      <w:pPr>
        <w:spacing w:after="394" w:line="276" w:lineRule="auto"/>
        <w:ind w:left="299" w:right="213"/>
        <w:jc w:val="left"/>
      </w:pPr>
      <w:r>
        <w:rPr>
          <w:sz w:val="36"/>
        </w:rPr>
        <w:t>Τ</w:t>
      </w:r>
      <w:r>
        <w:t xml:space="preserve">α παιδιά εποπτεύονται και ελέγχονται κατά τα διαλείμματα τόσο στην αυλή όσο και στον χώρο των τουαλετών, ώστε να τηρούνται τα μέτρα αποστασιοποίησης και να αποφεύγεται ο συνωστισμός. Για τον σκοπό αυτό, ορίζονται από τη Διεύθυνση του σχολείου τα άτομα που </w:t>
      </w:r>
      <w:r>
        <w:t xml:space="preserve">είναι υπεύθυνα για την τήρηση των μέτρων ασφάλειας και υγείας (π.χ. είσοδος περιορισμένου αριθμού παιδιών στον χώρο τουαλετών, τοποθέτηση σημάνσεων στο πάτωμα στην περίπτωση που υπάρχει αναμονή κ.ά.). </w:t>
      </w:r>
    </w:p>
    <w:p w:rsidR="0015669A" w:rsidRDefault="00820B64">
      <w:pPr>
        <w:spacing w:after="3" w:line="276" w:lineRule="auto"/>
        <w:ind w:left="299" w:right="213"/>
        <w:jc w:val="left"/>
      </w:pPr>
      <w:r>
        <w:rPr>
          <w:sz w:val="36"/>
        </w:rPr>
        <w:lastRenderedPageBreak/>
        <w:t>Κ</w:t>
      </w:r>
      <w:r>
        <w:t>ατά τα διαλείμματα πρέπει να τηρείται η φυσική και κο</w:t>
      </w:r>
      <w:r>
        <w:t xml:space="preserve">ινωνική αποστασιοποίηση. Σε δραστηριότητες που αυξάνουν τον κίνδυνο μετάδοσης (π.χ σε αθλοπαιδιές και μουσικές δραστηριότητες), η απόσταση μεταξύ των μαθητών/ριών πρέπει να είναι μεγαλύτερη από δύο (2) μέτρα.  </w:t>
      </w:r>
    </w:p>
    <w:p w:rsidR="0015669A" w:rsidRDefault="00820B64">
      <w:pPr>
        <w:spacing w:after="0" w:line="259" w:lineRule="auto"/>
        <w:ind w:left="289" w:firstLine="0"/>
        <w:jc w:val="left"/>
      </w:pPr>
      <w:r>
        <w:t xml:space="preserve"> </w:t>
      </w:r>
    </w:p>
    <w:p w:rsidR="0015669A" w:rsidRDefault="00820B64">
      <w:pPr>
        <w:spacing w:after="295"/>
        <w:ind w:left="126" w:right="365"/>
      </w:pPr>
      <w:r>
        <w:rPr>
          <w:sz w:val="36"/>
        </w:rPr>
        <w:t>Μ</w:t>
      </w:r>
      <w:r>
        <w:t>ετά από κάθε επίσκεψη στην τουαλέτα γίνετα</w:t>
      </w:r>
      <w:r>
        <w:t>ι επιμελές πλύσιμο των χεριών με υγρό σαπούνι για είκοσι δευτερόλεπτα (20΄΄) και προσεκτικό στέγνωμα των χεριών με χαρτοπετσέτες μιας χρήσης, οι οποίες θα απορρίπτονται στους κάδους απορριμμάτων που θα υπάρχουν εντός των τουαλετών. Οι πλαστικές σακούλες τω</w:t>
      </w:r>
      <w:r>
        <w:t xml:space="preserve">ν κάδων, όταν γεμίζουν, πρέπει να δένονται σφικτά και να απομακρύνονται σε καθημερινή βάση. Γίνεται έλεγχος του αριθμού των μαθητών/ριών που εισέρχονται στην τουαλέτα, ώστε να αποφεύγεται κατά το δυνατό ο συγχρωτισμός τους σε αυτό τον χώρο. Να αποφεύγεται </w:t>
      </w:r>
      <w:r>
        <w:t xml:space="preserve">ο συνωστισμός και να γίνει τοποθέτηση σημάνσεων στο πάτωμα σε περίπτωση που υπάρχει αναμονή. Σημειώνεται ότι οι καθαρίστριες θα πρέπει να κάνουν πιο συχνές επισκέψεις στις τουαλέτες, ούτως ώστε να υπάρχουν πάντα διαθέσιμες χαρτοπετσέτες και υγρό σαπούνι. </w:t>
      </w:r>
      <w:r>
        <w:rPr>
          <w:sz w:val="36"/>
        </w:rPr>
        <w:t>Π</w:t>
      </w:r>
      <w:r>
        <w:t>ριν από την έναρξη του διαλείμματος και πριν από τη λήψη φαγητού/νερού, τα παιδιά πρέπει να πλένουν σχολαστικά τα χέρια τους με υγρό σαπούνι και νερό, για τουλάχιστον είκοσι δευτερόλεπτα (20΄΄).</w:t>
      </w:r>
    </w:p>
    <w:p w:rsidR="0015669A" w:rsidRDefault="00820B64">
      <w:pPr>
        <w:spacing w:after="400"/>
        <w:ind w:left="126" w:right="279"/>
      </w:pPr>
      <w:r>
        <w:t>Τα κυλικεία θα λειτουργούν σύμφωνα με της οδηγίες  του Υπουργ</w:t>
      </w:r>
      <w:r>
        <w:t xml:space="preserve">είου Υγείας «Μέτρα προφύλαξης κατά της εξάπλωσης του COVID-19 σε χώρους take away//delivery». </w:t>
      </w:r>
    </w:p>
    <w:p w:rsidR="0015669A" w:rsidRDefault="00820B64">
      <w:pPr>
        <w:spacing w:after="246"/>
        <w:ind w:left="126" w:right="279"/>
      </w:pPr>
      <w:r>
        <w:rPr>
          <w:sz w:val="36"/>
        </w:rPr>
        <w:t>Α</w:t>
      </w:r>
      <w:r>
        <w:t>παγορεύεται τα παιδιά να πίνουν νερό απευθείας από τη βρύση με το στόμα.</w:t>
      </w:r>
    </w:p>
    <w:p w:rsidR="0015669A" w:rsidRDefault="00820B64">
      <w:pPr>
        <w:spacing w:after="708"/>
        <w:ind w:left="126" w:right="366"/>
      </w:pPr>
      <w:r>
        <w:rPr>
          <w:sz w:val="36"/>
        </w:rPr>
        <w:t>Μ</w:t>
      </w:r>
      <w:r>
        <w:t>ε το τέλος του διαλείμματος και πριν από την είσοδο των μαθητών/ριών στις αίθουσες/χώρ</w:t>
      </w:r>
      <w:r>
        <w:t>ους διδασκαλίας, επιβάλλεται η απολύμανση των χεριών με το αντισηπτικό που υπάρχει στην τάξη ή με το ανάλογο ατομικό αντισηπτικό που θα έχει το κάθε παιδί.</w:t>
      </w:r>
    </w:p>
    <w:p w:rsidR="0015669A" w:rsidRDefault="00820B64">
      <w:pPr>
        <w:spacing w:after="0" w:line="259" w:lineRule="auto"/>
        <w:ind w:left="8" w:firstLine="0"/>
        <w:jc w:val="left"/>
      </w:pPr>
      <w:r>
        <w:rPr>
          <w:noProof/>
        </w:rPr>
        <w:lastRenderedPageBreak/>
        <w:drawing>
          <wp:inline distT="0" distB="0" distL="0" distR="0">
            <wp:extent cx="4340352" cy="3617976"/>
            <wp:effectExtent l="0" t="0" r="0" b="0"/>
            <wp:docPr id="25103" name="Picture 25103"/>
            <wp:cNvGraphicFramePr/>
            <a:graphic xmlns:a="http://schemas.openxmlformats.org/drawingml/2006/main">
              <a:graphicData uri="http://schemas.openxmlformats.org/drawingml/2006/picture">
                <pic:pic xmlns:pic="http://schemas.openxmlformats.org/drawingml/2006/picture">
                  <pic:nvPicPr>
                    <pic:cNvPr id="25103" name="Picture 25103"/>
                    <pic:cNvPicPr/>
                  </pic:nvPicPr>
                  <pic:blipFill>
                    <a:blip r:embed="rId9"/>
                    <a:stretch>
                      <a:fillRect/>
                    </a:stretch>
                  </pic:blipFill>
                  <pic:spPr>
                    <a:xfrm>
                      <a:off x="0" y="0"/>
                      <a:ext cx="4340352" cy="3617976"/>
                    </a:xfrm>
                    <a:prstGeom prst="rect">
                      <a:avLst/>
                    </a:prstGeom>
                  </pic:spPr>
                </pic:pic>
              </a:graphicData>
            </a:graphic>
          </wp:inline>
        </w:drawing>
      </w:r>
    </w:p>
    <w:p w:rsidR="0015669A" w:rsidRDefault="00820B64">
      <w:pPr>
        <w:pStyle w:val="Heading1"/>
        <w:spacing w:after="6"/>
        <w:ind w:left="149"/>
      </w:pPr>
      <w:r>
        <w:t>Πλύσιμο και απολύμανση χεριών - Υγιεινή</w:t>
      </w:r>
      <w:r>
        <w:rPr>
          <w:b w:val="0"/>
          <w:sz w:val="48"/>
        </w:rPr>
        <w:t xml:space="preserve"> </w:t>
      </w:r>
    </w:p>
    <w:p w:rsidR="0015669A" w:rsidRDefault="00820B64">
      <w:pPr>
        <w:spacing w:after="3" w:line="276" w:lineRule="auto"/>
        <w:ind w:left="126" w:right="213"/>
        <w:jc w:val="left"/>
      </w:pPr>
      <w:r>
        <w:rPr>
          <w:sz w:val="36"/>
        </w:rPr>
        <w:t>T</w:t>
      </w:r>
      <w:r>
        <w:t>οποθέτηση αλκοολούχων διαλυμάτων (με περιεκτικότητα αλκοόλης &gt; 60%) ΥΠΟΧΡΕΩΤΙΚΑ σε κάθε είσοδο αίθουσας/χώρου διδασκαλίας ή άλλων κοινόχρηστων αιθουσών του σχολείου. Συστήνεται υποχρεωτική και σωστή εφαρμογή υγιεινής των χεριών κατά την είσοδο και έξοδο απ</w:t>
      </w:r>
      <w:r>
        <w:t>ό αυτή (συμπεριλαμβανομένου και των διαλειμμάτων). Το δοχείο με το αλκοολούχο διάλυμα να βρίσκεται κοντά στην έξοδο της αίθουσας διδασκαλίας και να χρησιμοποιείται υπό την εποπτεία του/της εκπαιδευτικού της τάξης. Συστήνεται να αφισοκολληθούν εντός και εκτ</w:t>
      </w:r>
      <w:r>
        <w:t>ός των αιθουσών/χώρων διδασκαλίας οι συστάσεις του Παγκόσμιου Οργανισμού Υγείας σχετικά με την ορθή χρήση του αλκοολούχου διαλύματος και του ορθού τρόπου πλυσίματος των χεριών. (ΑΦΙΣΑ από τον Παγκόσμιο Οργανισμό Υγείας - Ποιος είναι σωστός τρόπος εφαρμογής</w:t>
      </w:r>
      <w:r>
        <w:t xml:space="preserve"> του αλκοολούχου αντισηπτικού;  </w:t>
      </w:r>
      <w:r>
        <w:rPr>
          <w:color w:val="405789"/>
          <w:u w:val="single" w:color="405789"/>
        </w:rPr>
        <w:t>https://www.who.int/gpsc/5may/tools/handrub_20100428.JPG?ua=1</w:t>
      </w:r>
      <w:r>
        <w:t xml:space="preserve">) </w:t>
      </w:r>
    </w:p>
    <w:p w:rsidR="0015669A" w:rsidRDefault="00820B64">
      <w:pPr>
        <w:spacing w:after="402"/>
        <w:ind w:left="126" w:right="279"/>
      </w:pPr>
      <w:r>
        <w:t xml:space="preserve">(ΑΦΙΣΑ από τον Παγκόσμιο Οργανισμό Υγείας Ποιός είναι  σωστός τρόπος πλυσίματος των χεριών; </w:t>
      </w:r>
      <w:r>
        <w:rPr>
          <w:color w:val="405789"/>
          <w:u w:val="single" w:color="405789"/>
        </w:rPr>
        <w:t>https://www.who.int/gpsc/5may/tools/handwash_20100428.JPG?ua=1</w:t>
      </w:r>
      <w:r>
        <w:t>)</w:t>
      </w:r>
    </w:p>
    <w:p w:rsidR="0015669A" w:rsidRDefault="00820B64">
      <w:pPr>
        <w:spacing w:after="461"/>
        <w:ind w:left="126" w:right="279"/>
      </w:pPr>
      <w:r>
        <w:rPr>
          <w:sz w:val="36"/>
        </w:rPr>
        <w:t>Σ</w:t>
      </w:r>
      <w:r>
        <w:t>υνε</w:t>
      </w:r>
      <w:r>
        <w:t>χής υπενθύμιση του προσωπικού και των μαθητών/ριών να αποφεύγουν τους εναγκαλισμούς και τις χειραψίες και να περιορίσουν την επαφή με άλλα πρόσωπα ή άγγιγμα αντικειμένων, εκτός αν είναι απαραίτητο.</w:t>
      </w:r>
    </w:p>
    <w:p w:rsidR="0015669A" w:rsidRDefault="00820B64">
      <w:pPr>
        <w:spacing w:after="0" w:line="259" w:lineRule="auto"/>
        <w:ind w:left="114" w:firstLine="0"/>
        <w:jc w:val="left"/>
      </w:pPr>
      <w:r>
        <w:rPr>
          <w:noProof/>
        </w:rPr>
        <w:lastRenderedPageBreak/>
        <w:drawing>
          <wp:inline distT="0" distB="0" distL="0" distR="0">
            <wp:extent cx="4123945" cy="4081272"/>
            <wp:effectExtent l="0" t="0" r="0" b="0"/>
            <wp:docPr id="25105" name="Picture 25105"/>
            <wp:cNvGraphicFramePr/>
            <a:graphic xmlns:a="http://schemas.openxmlformats.org/drawingml/2006/main">
              <a:graphicData uri="http://schemas.openxmlformats.org/drawingml/2006/picture">
                <pic:pic xmlns:pic="http://schemas.openxmlformats.org/drawingml/2006/picture">
                  <pic:nvPicPr>
                    <pic:cNvPr id="25105" name="Picture 25105"/>
                    <pic:cNvPicPr/>
                  </pic:nvPicPr>
                  <pic:blipFill>
                    <a:blip r:embed="rId10"/>
                    <a:stretch>
                      <a:fillRect/>
                    </a:stretch>
                  </pic:blipFill>
                  <pic:spPr>
                    <a:xfrm>
                      <a:off x="0" y="0"/>
                      <a:ext cx="4123945" cy="4081272"/>
                    </a:xfrm>
                    <a:prstGeom prst="rect">
                      <a:avLst/>
                    </a:prstGeom>
                  </pic:spPr>
                </pic:pic>
              </a:graphicData>
            </a:graphic>
          </wp:inline>
        </w:drawing>
      </w:r>
    </w:p>
    <w:p w:rsidR="0015669A" w:rsidRDefault="00820B64">
      <w:pPr>
        <w:pStyle w:val="Heading1"/>
        <w:spacing w:after="207"/>
        <w:ind w:left="224"/>
      </w:pPr>
      <w:r>
        <w:t>Καθαριότητα, Υγιεινή και Αερισμός Χώρων</w:t>
      </w:r>
    </w:p>
    <w:p w:rsidR="0015669A" w:rsidRDefault="00820B64">
      <w:pPr>
        <w:spacing w:after="293"/>
        <w:ind w:left="126" w:right="279"/>
      </w:pPr>
      <w:r>
        <w:rPr>
          <w:sz w:val="36"/>
        </w:rPr>
        <w:t>Ο</w:t>
      </w:r>
      <w:r>
        <w:t>ι αίθουσες/χώρο</w:t>
      </w:r>
      <w:r>
        <w:t>ι διδασκαλίας και το σχολείο γενικότερα, θα καθαρίζονται καθημερινά ακολουθώντας τις καθημερινές πρακτικές καθαριότητας με έμφαση στα ακόλουθα:</w:t>
      </w:r>
    </w:p>
    <w:p w:rsidR="0015669A" w:rsidRDefault="00820B64">
      <w:pPr>
        <w:spacing w:after="298"/>
        <w:ind w:left="126" w:right="354"/>
      </w:pPr>
      <w:r>
        <w:t>Καθημ</w:t>
      </w:r>
      <w:r>
        <w:rPr>
          <w:strike/>
        </w:rPr>
        <w:t>ε</w:t>
      </w:r>
      <w:r>
        <w:t>ρινός και σχολαστικός καθαρισμός και απολύμανση των επιφανειών που χρησιμοποιούνται συχνά (high touch surf</w:t>
      </w:r>
      <w:r>
        <w:t>aces) όπως τα πόμολα, τα γραφεία, τα έπιπλα, οι κουπαστές σκάλων και κιγκλιδωμάτων, οι βρύσες και κυρίως τα θρανία των μαθητών/μαθητριών σύμφωνα με τις Οδηγίες του Υπουργείου Υγείας «Καθαρισμός και Απολύμανση Νο2».</w:t>
      </w:r>
    </w:p>
    <w:p w:rsidR="0015669A" w:rsidRDefault="00820B64">
      <w:pPr>
        <w:spacing w:after="401"/>
        <w:ind w:left="126" w:right="354"/>
      </w:pPr>
      <w:r>
        <w:t>Καθημερινός καθαρισμός και απολύμανση της</w:t>
      </w:r>
      <w:r>
        <w:t xml:space="preserve"> τουαλέτας και των επιφανειών του χώρου σύμφωνα με τις οδηγίες του Υπουργείου Υγείας  «Τουαλέτες». Κατά τη χρήση της τουαλέτας συστήνεται να κλείνει το καπάκι πριν τη χρήση φλοτέρ</w:t>
      </w:r>
      <w:r>
        <w:rPr>
          <w:strike/>
        </w:rPr>
        <w:t>.</w:t>
      </w:r>
      <w:r>
        <w:t xml:space="preserve"> Επίσης καθαρισμός των χεριών ΠΡΙΝ ΚΑΙ ΜΕΤΑ τη χρήση/καθαρισμό της τουαλέτας</w:t>
      </w:r>
      <w:r>
        <w:t>. Τέλος αποφυγή συγχρωτισμού μέσα στους κλειστούς χώρους της τουαλέτας. Θα γίνεται έλεγχος του αριθμού των μαθητών/ μαθητριών που θα εισέρχονται στην τουαλέτα, ώστε να αποφεύγεται κατά το δυνατό ο συγχρωτισμός τους σε αυτό τον χώρο.</w:t>
      </w:r>
    </w:p>
    <w:p w:rsidR="0015669A" w:rsidRDefault="00820B64">
      <w:pPr>
        <w:spacing w:after="396"/>
        <w:ind w:left="126" w:right="279"/>
      </w:pPr>
      <w:r>
        <w:rPr>
          <w:sz w:val="36"/>
        </w:rPr>
        <w:lastRenderedPageBreak/>
        <w:t>Κ</w:t>
      </w:r>
      <w:r>
        <w:t xml:space="preserve">αθημερινός καθαρισμός </w:t>
      </w:r>
      <w:r>
        <w:t xml:space="preserve">των δαπέδων με καθαριστικά διαλύματα σύμφωνα με τις Οδηγίες του Υπουργείου Υγείας «Καθαρισμός και Απολύμανση Νο2». </w:t>
      </w:r>
    </w:p>
    <w:p w:rsidR="0015669A" w:rsidRDefault="00820B64">
      <w:pPr>
        <w:spacing w:after="345" w:line="320" w:lineRule="auto"/>
        <w:ind w:left="126" w:right="279"/>
      </w:pPr>
      <w:r>
        <w:rPr>
          <w:sz w:val="36"/>
        </w:rPr>
        <w:t>Σ</w:t>
      </w:r>
      <w:r>
        <w:t xml:space="preserve">υστηματικός και επαρκής αερισμός όλων των χώρων στα διαλείμματα και κατά τη διάρκεια του μαθήματος. </w:t>
      </w:r>
      <w:r>
        <w:rPr>
          <w:sz w:val="36"/>
        </w:rPr>
        <w:t>Ο</w:t>
      </w:r>
      <w:r>
        <w:t>ι εργασίες καθαρισμού στο σχολείο γίνο</w:t>
      </w:r>
      <w:r>
        <w:t>νται με στολή εργασίας και χρήση γαντιών, τα οποία μετά τη χρήση τους, απορρίπτονται. Η χρήση γαντιών μιας χρήσης δεν αντικαθιστά σε καμιά περίπτωση το πλύσιμο των χεριών που πρέπει να γίνεται μετά από κάθε εργασία καθαρισμού.</w:t>
      </w:r>
    </w:p>
    <w:p w:rsidR="0015669A" w:rsidRDefault="00820B64">
      <w:pPr>
        <w:ind w:left="126" w:right="354"/>
      </w:pPr>
      <w:r>
        <w:rPr>
          <w:sz w:val="36"/>
        </w:rPr>
        <w:t>Α</w:t>
      </w:r>
      <w:r>
        <w:t>ερισμός κτιρίου: Συστηματικό</w:t>
      </w:r>
      <w:r>
        <w:t>ς και επαρκής αερισμός όλων των χώρων κυρίως στα διαλείμματα (ακόμα και κατά τη διάρκεια του μαθήματος εφόσον αυτό είναι εφικτό).   Σύμφωνα με εγκύκλιο του Τμήματος Ηλεκτρομηχανολογικών Υπηρεσιών, με αρ. φακ. 21.11.001 και ημερ. 4 Ιουνίου 2020, η λειτουργί</w:t>
      </w:r>
      <w:r>
        <w:t>α των ανεμιστήρων σε εσωτερικούς χώρους πρέπει να αποφεύγεται όπου είναι δυνατό, ανοίγοντας τις πόρτες και τα παράθυρα (φυσικός αερισμός). Στις περιπτώσεις όπου η χρήση ανεμιστήρων επιβάλλεται, πρέπει να γίνεται πάντα με παράλληλη λειτουργία φυσικού αερισμ</w:t>
      </w:r>
      <w:r>
        <w:t>ού (άνοιγμα παραθύρων και  πορτών). Για όλους τους τύπους ανεμιστήρων, εκτός από αυτούς της οροφής, η ροή του αέρα από τον ανεμιστήρα να μην προσκρούει απευθείας στα σώματα των παιδιών/εκπαιδευτικών. Σε χώρους που κλιματίζονται και δεν εισάγεται νωπός αέρα</w:t>
      </w:r>
      <w:r>
        <w:t xml:space="preserve">ς  θα πρέπει να παραμένουν ανοιχτά τα παράθυρα. </w:t>
      </w:r>
    </w:p>
    <w:p w:rsidR="0015669A" w:rsidRDefault="00820B64">
      <w:pPr>
        <w:pStyle w:val="Heading1"/>
        <w:ind w:left="149"/>
      </w:pPr>
      <w:r>
        <w:t>Παρουσίαση συμπτωμάτων</w:t>
      </w:r>
    </w:p>
    <w:p w:rsidR="0015669A" w:rsidRDefault="00820B64">
      <w:pPr>
        <w:spacing w:after="398"/>
        <w:ind w:left="126" w:right="279"/>
      </w:pPr>
      <w:r>
        <w:rPr>
          <w:sz w:val="36"/>
        </w:rPr>
        <w:t>Σ</w:t>
      </w:r>
      <w:r>
        <w:t xml:space="preserve">ε περίπτωση που μαθητής/μαθήτρια ή εκπαιδευτικός ή άλλο μέλος του προσωπικού του σχολείου παρουσιάσει συμπτώματα  σύμφωνα με τη «Λίστα Κλινικών Συμπτωμάτων για Καθημερινό Αυτοέλεγχο» (Παράρτημα 1) τότε παραμένει υποχρεωτικά στο σπίτι. Το οικείο περιβάλλον </w:t>
      </w:r>
      <w:r>
        <w:t>(γονείς/κηδεμόνες του/της μαθητή/μαθήτριας) προβαίνει αμέσως σε επικοινωνία με τον/την προσωπικό ιατρό/παιδίατρο και ενημερώνει τη Διεύθυνση του σχολείου, προκειμένου να προβεί σε όλα τα απαραίτητα προβλεπόμενα μέτρα, τα οποία καθορίζονται από τα πρωτόκολλ</w:t>
      </w:r>
      <w:r>
        <w:t xml:space="preserve">α που ισχύουν για αυτά τα θέματα. </w:t>
      </w:r>
      <w:r>
        <w:rPr>
          <w:sz w:val="36"/>
        </w:rPr>
        <w:t>Ο</w:t>
      </w:r>
      <w:r>
        <w:t>ι  γονείς/κηδεμόνες καθίστανται υπεύθυνοι για τη θερμομέτρηση και τον καθημερινό έλεγχο τυχόν συμπτωμάτων των παιδιών, πριν την αναχώρησή τους από το σπίτι. Σχετικές οδηγίες προς τους γονείς/κηδεμόνες υπάρχουν στον «Οδηγό</w:t>
      </w:r>
      <w:r>
        <w:t xml:space="preserve"> για γονείς/κηδεμόνες για σωστή και ασφαλή επιστροφή των παιδιών στα σχολεία» στην ιστοσελίδα του Υ.Π.Π.Α.Ν.</w:t>
      </w:r>
    </w:p>
    <w:p w:rsidR="0015669A" w:rsidRDefault="00820B64">
      <w:pPr>
        <w:spacing w:after="396"/>
        <w:ind w:left="126" w:right="279"/>
      </w:pPr>
      <w:r>
        <w:rPr>
          <w:sz w:val="36"/>
        </w:rPr>
        <w:t>Σ</w:t>
      </w:r>
      <w:r>
        <w:t>το σχολείο υπάρχουν θερμόμετρα για δειγματοληπτική θερμομέτρηση των μαθητών/ριών σε διαφορετική ομάδα μαθητών/ριών κάθε ημέρα, καθώς και για θερμο</w:t>
      </w:r>
      <w:r>
        <w:t>μέτρηση σε περίπτωση παρουσίασης πυρετού.</w:t>
      </w:r>
    </w:p>
    <w:p w:rsidR="0015669A" w:rsidRDefault="00820B64">
      <w:pPr>
        <w:spacing w:after="401"/>
        <w:ind w:left="126" w:right="279"/>
      </w:pPr>
      <w:r>
        <w:rPr>
          <w:sz w:val="36"/>
        </w:rPr>
        <w:t>Σ</w:t>
      </w:r>
      <w:r>
        <w:t>ε περίπτωση παρουσίασης συμπτωμάτων κατά τη διάρκεια της παρουσίας στο σχολείο θα πρέπει το άτομο που παρουσιάζει τα συμπτώματα να απομονώνεται σε ειδικό δωμάτιο που θα έχει καθοριστεί και ακολούθως να εφαρμόζοντα</w:t>
      </w:r>
      <w:r>
        <w:t xml:space="preserve">ι τα πρωτόκολλα που έχουν ανακοινωθεί από το Υπουργείο Υγείας. Επισημαίνεται ότι το ιατρείο του </w:t>
      </w:r>
      <w:r>
        <w:lastRenderedPageBreak/>
        <w:t>σχολείου δεν πρέπει να χρησιμοποιείται ως χώρος απομόνωσης αφού σε αυτό διενεργούνται κλινικές εξετάσεις και άλλες δραστηριότητες  της Σχολιατρικής Υπηρεσίας, ο</w:t>
      </w:r>
      <w:r>
        <w:t>ι οποίες δεν πρέπει να διακόπτονται, καθώς και για αποφυγή διασποράς του ιού.</w:t>
      </w:r>
    </w:p>
    <w:p w:rsidR="0015669A" w:rsidRDefault="00820B64">
      <w:pPr>
        <w:spacing w:after="396"/>
        <w:ind w:left="126" w:right="279"/>
      </w:pPr>
      <w:r>
        <w:rPr>
          <w:sz w:val="36"/>
        </w:rPr>
        <w:t>Σ</w:t>
      </w:r>
      <w:r>
        <w:t>ε περίπτωση επιβεβαιωμένου κρούσματος στη σχολική μονάδα, ενεργοποιούνται οι μηχανισμοί του Υπουργείου Υγείας για τις περαιτέρω δέουσες ενέργειες, σύμφωνα με τα ισχύοντα πρωτόκο</w:t>
      </w:r>
      <w:r>
        <w:t>λλα.</w:t>
      </w:r>
    </w:p>
    <w:p w:rsidR="0015669A" w:rsidRDefault="00820B64">
      <w:pPr>
        <w:ind w:left="126" w:right="279"/>
      </w:pPr>
      <w:r>
        <w:rPr>
          <w:sz w:val="36"/>
        </w:rPr>
        <w:t>Σ</w:t>
      </w:r>
      <w:r>
        <w:t xml:space="preserve">ε περίπτωση που τα συμπτώματα (λοίμωξη αναπνευστικού, πυρετός κ.ά.) παρουσιαστούν κατά τη διάρκεια της παρουσίας στη σχολική μονάδα ή διαπιστωθεί ύποπτο κρούσμα στο σχολείο, η ομάδα διαχείρισης κρίσεων του σχολείου, η οποία έχει οριστεί για τη ρύθμιση των </w:t>
      </w:r>
      <w:r>
        <w:t>θεμάτων ασφάλειας και υγείας σε συνθήκες κορωνοϊού (όπως επεξηγείται στην παράγραφο «Προγραμματισμός των σχολικών μονάδων» του εν λόγω πρωτοκόλλου) πρέπει να προβεί στις ακόλουθες ενέργειες με ψυχραιμία, ηρεμία και σεβασμό στα προσωπικά δεδομένα του ατόμου</w:t>
      </w:r>
      <w:r>
        <w:t>- ύποπτου κρούσματος, είτε αυτό είναι μαθητής/μαθήτρια είτε πρόκειται για μέλος του προσωπικού ή/και βοηθητικού προσωπικού:</w:t>
      </w:r>
    </w:p>
    <w:p w:rsidR="0015669A" w:rsidRDefault="00820B64">
      <w:pPr>
        <w:pStyle w:val="Heading1"/>
        <w:ind w:left="149"/>
      </w:pPr>
      <w:r>
        <w:t>Αντιμετώπιση ύποπτου και επιβεβαιωμένου κρούσματος</w:t>
      </w:r>
    </w:p>
    <w:p w:rsidR="0015669A" w:rsidRDefault="00820B64">
      <w:pPr>
        <w:spacing w:after="398"/>
        <w:ind w:left="126" w:right="279"/>
      </w:pPr>
      <w:r>
        <w:rPr>
          <w:sz w:val="36"/>
        </w:rPr>
        <w:t>Γ</w:t>
      </w:r>
      <w:r>
        <w:t>ια αντιμετώπιση ύποπτου κρούσματος σε σχολική μονάδα, η Διεύθυνση του κάθε σχολε</w:t>
      </w:r>
      <w:r>
        <w:t>ίου θα πρέπει να δημιουργήσει ειδική ομάδα διαχείρισης κρίσεων, η οποία θα αναλαμβάνει να διαχειριστεί αυτά τα περιστατικά (υπεύθυνος και αναπληρωτής).</w:t>
      </w:r>
    </w:p>
    <w:p w:rsidR="0015669A" w:rsidRDefault="00820B64">
      <w:pPr>
        <w:spacing w:after="158"/>
        <w:ind w:left="126" w:right="279"/>
      </w:pPr>
      <w:r>
        <w:rPr>
          <w:sz w:val="36"/>
        </w:rPr>
        <w:t>Μ</w:t>
      </w:r>
      <w:r>
        <w:t>αθητές/μαθήτριες, εκπαιδευτικοί ή άλλο προσωπικό δεν θα πρέπει να μεταβαίνουν στη σχολική μονάδα αν:</w:t>
      </w:r>
    </w:p>
    <w:p w:rsidR="0015669A" w:rsidRDefault="00820B64">
      <w:pPr>
        <w:numPr>
          <w:ilvl w:val="0"/>
          <w:numId w:val="1"/>
        </w:numPr>
        <w:ind w:right="279" w:hanging="360"/>
      </w:pPr>
      <w:r>
        <w:t>οι</w:t>
      </w:r>
      <w:r>
        <w:t xml:space="preserve"> ίδιοι έχουν συμπτώματα νόσου COVID19 ή/και είναι ύποπτο κρούσμα κορωνοϊού </w:t>
      </w:r>
    </w:p>
    <w:p w:rsidR="0015669A" w:rsidRDefault="00820B64">
      <w:pPr>
        <w:numPr>
          <w:ilvl w:val="0"/>
          <w:numId w:val="1"/>
        </w:numPr>
        <w:ind w:right="279" w:hanging="360"/>
      </w:pPr>
      <w:r>
        <w:t>κάποιος από τα άτομα που μένουν μαζί στο σπίτι έχει συμπτώματα COVID19 ή είναι ύποπτο κρούσμα κορωνοϊού</w:t>
      </w:r>
    </w:p>
    <w:p w:rsidR="0015669A" w:rsidRDefault="00820B64">
      <w:pPr>
        <w:numPr>
          <w:ilvl w:val="0"/>
          <w:numId w:val="1"/>
        </w:numPr>
        <w:ind w:right="279" w:hanging="360"/>
      </w:pPr>
      <w:r>
        <w:t>έχουν οι ίδιοι έρθει σε επαφή τις τελευταίες 14 μέρες με επιβεβαιωμένο κρούσ</w:t>
      </w:r>
      <w:r>
        <w:t>μα κορωνοϊού</w:t>
      </w:r>
    </w:p>
    <w:p w:rsidR="0015669A" w:rsidRDefault="00820B64">
      <w:pPr>
        <w:numPr>
          <w:ilvl w:val="0"/>
          <w:numId w:val="1"/>
        </w:numPr>
        <w:spacing w:after="298"/>
        <w:ind w:right="279" w:hanging="360"/>
      </w:pPr>
      <w:r>
        <w:t xml:space="preserve">είναι επιβεβαιωμένα κρούσματα για COVID19. Σε αυτή την περίπτωση η επιστροφή τους στον χώρο θα γίνεται ύστερα από συνεννόηση με τη Μονάδα Επιδημιολογικής Επιτήρησης και Ελέγχου Λοιμωδών Νοσημάτων του Υπουργείου Υγείας. </w:t>
      </w:r>
    </w:p>
    <w:p w:rsidR="0015669A" w:rsidRDefault="00820B64">
      <w:pPr>
        <w:spacing w:after="298"/>
        <w:ind w:left="126" w:right="279"/>
      </w:pPr>
      <w:r>
        <w:t>Σημειώνεται ότι η κατηγ</w:t>
      </w:r>
      <w:r>
        <w:t>οριοποίηση κρούσματος ως ύποπτο/πιθανό ή επιβεβαιωμένο είναι σύμφωνη με τον επικαιροποιημένο ορισμό κρούσματος λοίμωξης με ιό SARS-CoV-2 ημερομηνίας 15/07/2020, βάσει οδηγιών από το ECDC.</w:t>
      </w:r>
    </w:p>
    <w:p w:rsidR="0015669A" w:rsidRDefault="00820B64">
      <w:pPr>
        <w:spacing w:after="702"/>
        <w:ind w:left="126" w:right="279"/>
      </w:pPr>
      <w:r>
        <w:t>Σε όλες τις πιο πάνω περιπτώσεις, θα πρέπει να ενημερώνεται άμεσα το</w:t>
      </w:r>
      <w:r>
        <w:t xml:space="preserve"> σχολείο.</w:t>
      </w:r>
    </w:p>
    <w:p w:rsidR="0015669A" w:rsidRDefault="00820B64">
      <w:pPr>
        <w:spacing w:after="30" w:line="259" w:lineRule="auto"/>
        <w:ind w:left="126"/>
        <w:jc w:val="left"/>
      </w:pPr>
      <w:r>
        <w:rPr>
          <w:sz w:val="36"/>
        </w:rPr>
        <w:lastRenderedPageBreak/>
        <w:t>1.</w:t>
      </w:r>
      <w:r>
        <w:t xml:space="preserve"> Διαχείριση ύποπτου κρούσματος, το οποίο αναπτύσσει συμπτώματα κορωνοϊού κατά τη διάρκεια της παραμονής στο σχολείο:</w:t>
      </w:r>
    </w:p>
    <w:p w:rsidR="0015669A" w:rsidRDefault="00820B64">
      <w:pPr>
        <w:numPr>
          <w:ilvl w:val="0"/>
          <w:numId w:val="2"/>
        </w:numPr>
        <w:ind w:right="279" w:hanging="360"/>
      </w:pPr>
      <w:r>
        <w:t>Τοποθέτηση απλής χειρουργικής μάσκας στο ύποπτο κρούσμα.</w:t>
      </w:r>
    </w:p>
    <w:p w:rsidR="0015669A" w:rsidRDefault="00820B64">
      <w:pPr>
        <w:numPr>
          <w:ilvl w:val="0"/>
          <w:numId w:val="2"/>
        </w:numPr>
        <w:ind w:right="279" w:hanging="360"/>
      </w:pPr>
      <w:r>
        <w:t>Aν πρόκειται για μαθητή/μαθήτρια, απομόνωση σε ειδικό καλά αεριζόμενο δωμάτιο που θα έχει καθοριστεί εκ των προτέρων μέχρι την παραλαβή του/της από τη σχολική μονάδα από τους γονείς/ κηδεμόνες. Στον συγκεκριμένο χώρο συστήνεται η χρήση κάδων απορριμμάτων μ</w:t>
      </w:r>
      <w:r>
        <w:t>ε κλειστό καπάκι. Ο χώρος του ιατρείου δεν θα πρέπει να χρησιμοποιείται ως χώρος φιλοξενίας των ύποπτων κρουσμάτων για COVID-19 αλλά θα συνεχίσει να λειτουργεί ως χώρος για την Σχολιατρική Υπηρεσία και ως χώρος φιλοξενίας των παιδιών για άλλα προβλήματα υγ</w:t>
      </w:r>
      <w:r>
        <w:t>είας (π.χ. λιποθυμία, τραυματισμός).</w:t>
      </w:r>
    </w:p>
    <w:p w:rsidR="0015669A" w:rsidRDefault="00820B64">
      <w:pPr>
        <w:numPr>
          <w:ilvl w:val="0"/>
          <w:numId w:val="2"/>
        </w:numPr>
        <w:spacing w:after="3" w:line="276" w:lineRule="auto"/>
        <w:ind w:right="279" w:hanging="360"/>
      </w:pPr>
      <w:r>
        <w:t>Χορήγηση μάσκας στον/στη γονέα/κηδεμόνα όταν έρθει στο σχολείο, οδηγίες σε αυτόν/η για μεταφορά στο σπίτι με το αυτοκίνητο, ο/η μαθητής/μαθήτρια να κάθεται στο πίσω κάθισμα με ανοικτό παράθυρο και επικοινωνία με παιδίατ</w:t>
      </w:r>
      <w:r>
        <w:t>ρο/Προσωπικό Ιατρό (με την προϋπόθεση ότι πρόκειται για ήπια περιστατικά, αλλιώς καλείται το 1420)</w:t>
      </w:r>
    </w:p>
    <w:p w:rsidR="0015669A" w:rsidRDefault="00820B64">
      <w:pPr>
        <w:numPr>
          <w:ilvl w:val="0"/>
          <w:numId w:val="2"/>
        </w:numPr>
        <w:ind w:right="279" w:hanging="360"/>
      </w:pPr>
      <w:r>
        <w:t>Μετά την αποχώρηση του παιδιού από τον συγκεκριμένο χώρο, ο χώρος θα πρέπει να απολυμαίνεται άμεσα σύμφωνα με τις οδηγίες του Υπουργείο Υγείας «Καθαρισμός κα</w:t>
      </w:r>
      <w:r>
        <w:t>ι Απολύμανση Νο 2».</w:t>
      </w:r>
    </w:p>
    <w:p w:rsidR="0015669A" w:rsidRDefault="00820B64">
      <w:pPr>
        <w:numPr>
          <w:ilvl w:val="0"/>
          <w:numId w:val="2"/>
        </w:numPr>
        <w:spacing w:after="3" w:line="276" w:lineRule="auto"/>
        <w:ind w:right="279" w:hanging="360"/>
      </w:pPr>
      <w:r>
        <w:t>Αν πρόκειται για προσωπικό (ενήλικες), απομάκρυνση του ατόμου από τη σχολική μονάδα, παραπομπή στο σπίτι και άμεση επικοινωνία με Προσωπικό Ιατρό (ΠΙ ενηλίκων ή παιδίατρος) για παρακολούθηση και διενέργεια τεστ εφόσον κρίνεται απαραίτητ</w:t>
      </w:r>
      <w:r>
        <w:t>ο.</w:t>
      </w:r>
    </w:p>
    <w:p w:rsidR="0015669A" w:rsidRDefault="00820B64">
      <w:pPr>
        <w:numPr>
          <w:ilvl w:val="0"/>
          <w:numId w:val="2"/>
        </w:numPr>
        <w:ind w:right="279" w:hanging="360"/>
      </w:pPr>
      <w:r>
        <w:t>Εφαρμογή βασικών προφυλάξεων επαφής και προφυλάξεων σταγονιδίων από το προσωπικό που εμπλέκεται στη διαχείριση του ύποπτου περιστατικού (μάσκα, γάντια, ορθή υγιεινή των χεριών).</w:t>
      </w:r>
    </w:p>
    <w:p w:rsidR="0015669A" w:rsidRDefault="00820B64">
      <w:pPr>
        <w:numPr>
          <w:ilvl w:val="0"/>
          <w:numId w:val="2"/>
        </w:numPr>
        <w:ind w:right="279" w:hanging="360"/>
      </w:pPr>
      <w:r>
        <w:t xml:space="preserve">Εν αναμονή του αποτελέσματος, ο/η μαθητής/μαθήτρια/προσωπικό παραμένει στο </w:t>
      </w:r>
      <w:r>
        <w:t>σπίτι του με μάσκα, σε καλά αεριζόμενο δωμάτιο, σε απόσταση από τα άλλα άτομα στο σπίτι.</w:t>
      </w:r>
    </w:p>
    <w:p w:rsidR="0015669A" w:rsidRDefault="00820B64">
      <w:pPr>
        <w:numPr>
          <w:ilvl w:val="0"/>
          <w:numId w:val="2"/>
        </w:numPr>
        <w:ind w:right="279" w:hanging="360"/>
      </w:pPr>
      <w:r>
        <w:rPr>
          <w:noProof/>
          <w:color w:val="000000"/>
        </w:rPr>
        <w:lastRenderedPageBreak/>
        <mc:AlternateContent>
          <mc:Choice Requires="wpg">
            <w:drawing>
              <wp:anchor distT="0" distB="0" distL="114300" distR="114300" simplePos="0" relativeHeight="251662336" behindDoc="0" locked="0" layoutInCell="1" allowOverlap="1">
                <wp:simplePos x="0" y="0"/>
                <wp:positionH relativeFrom="page">
                  <wp:posOffset>580391</wp:posOffset>
                </wp:positionH>
                <wp:positionV relativeFrom="page">
                  <wp:posOffset>5154260</wp:posOffset>
                </wp:positionV>
                <wp:extent cx="6979615" cy="5153761"/>
                <wp:effectExtent l="0" t="0" r="0" b="0"/>
                <wp:wrapTopAndBottom/>
                <wp:docPr id="24485" name="Group 24485"/>
                <wp:cNvGraphicFramePr/>
                <a:graphic xmlns:a="http://schemas.openxmlformats.org/drawingml/2006/main">
                  <a:graphicData uri="http://schemas.microsoft.com/office/word/2010/wordprocessingGroup">
                    <wpg:wgp>
                      <wpg:cNvGrpSpPr/>
                      <wpg:grpSpPr>
                        <a:xfrm>
                          <a:off x="0" y="0"/>
                          <a:ext cx="6979615" cy="5153761"/>
                          <a:chOff x="0" y="0"/>
                          <a:chExt cx="6979615" cy="5153761"/>
                        </a:xfrm>
                      </wpg:grpSpPr>
                      <wps:wsp>
                        <wps:cNvPr id="6558" name="Shape 6558"/>
                        <wps:cNvSpPr/>
                        <wps:spPr>
                          <a:xfrm>
                            <a:off x="2473604" y="67830"/>
                            <a:ext cx="4506010" cy="5085931"/>
                          </a:xfrm>
                          <a:custGeom>
                            <a:avLst/>
                            <a:gdLst/>
                            <a:ahLst/>
                            <a:cxnLst/>
                            <a:rect l="0" t="0" r="0" b="0"/>
                            <a:pathLst>
                              <a:path w="4506010" h="5085931">
                                <a:moveTo>
                                  <a:pt x="3573324" y="3236"/>
                                </a:moveTo>
                                <a:cubicBezTo>
                                  <a:pt x="3624966" y="6525"/>
                                  <a:pt x="3729327" y="45199"/>
                                  <a:pt x="3842703" y="105740"/>
                                </a:cubicBezTo>
                                <a:cubicBezTo>
                                  <a:pt x="3993883" y="186436"/>
                                  <a:pt x="4103840" y="275437"/>
                                  <a:pt x="4088321" y="304508"/>
                                </a:cubicBezTo>
                                <a:cubicBezTo>
                                  <a:pt x="4076548" y="326542"/>
                                  <a:pt x="3996017" y="307759"/>
                                  <a:pt x="3891928" y="262281"/>
                                </a:cubicBezTo>
                                <a:cubicBezTo>
                                  <a:pt x="3823323" y="348666"/>
                                  <a:pt x="3664763" y="562026"/>
                                  <a:pt x="3577882" y="789915"/>
                                </a:cubicBezTo>
                                <a:cubicBezTo>
                                  <a:pt x="3800641" y="913537"/>
                                  <a:pt x="4000335" y="1085583"/>
                                  <a:pt x="4159479" y="1303147"/>
                                </a:cubicBezTo>
                                <a:cubicBezTo>
                                  <a:pt x="4269550" y="1247502"/>
                                  <a:pt x="4377367" y="1184342"/>
                                  <a:pt x="4465764" y="1116076"/>
                                </a:cubicBezTo>
                                <a:lnTo>
                                  <a:pt x="4506010" y="1082454"/>
                                </a:lnTo>
                                <a:lnTo>
                                  <a:pt x="4506010" y="1263088"/>
                                </a:lnTo>
                                <a:lnTo>
                                  <a:pt x="4479471" y="1278680"/>
                                </a:lnTo>
                                <a:cubicBezTo>
                                  <a:pt x="4402265" y="1326164"/>
                                  <a:pt x="4323034" y="1381806"/>
                                  <a:pt x="4253039" y="1444332"/>
                                </a:cubicBezTo>
                                <a:cubicBezTo>
                                  <a:pt x="4375734" y="1649209"/>
                                  <a:pt x="4453078" y="1869503"/>
                                  <a:pt x="4488142" y="2093201"/>
                                </a:cubicBezTo>
                                <a:lnTo>
                                  <a:pt x="4506010" y="2091736"/>
                                </a:lnTo>
                                <a:lnTo>
                                  <a:pt x="4506010" y="2233215"/>
                                </a:lnTo>
                                <a:lnTo>
                                  <a:pt x="4504716" y="2233676"/>
                                </a:lnTo>
                                <a:lnTo>
                                  <a:pt x="4506010" y="2259389"/>
                                </a:lnTo>
                                <a:lnTo>
                                  <a:pt x="4506010" y="2486323"/>
                                </a:lnTo>
                                <a:lnTo>
                                  <a:pt x="4503786" y="2525460"/>
                                </a:lnTo>
                                <a:cubicBezTo>
                                  <a:pt x="4490300" y="2686739"/>
                                  <a:pt x="4455371" y="2845740"/>
                                  <a:pt x="4399865" y="2997949"/>
                                </a:cubicBezTo>
                                <a:cubicBezTo>
                                  <a:pt x="4429411" y="3015050"/>
                                  <a:pt x="4459568" y="3031913"/>
                                  <a:pt x="4490075" y="3048257"/>
                                </a:cubicBezTo>
                                <a:lnTo>
                                  <a:pt x="4506010" y="3056404"/>
                                </a:lnTo>
                                <a:lnTo>
                                  <a:pt x="4506010" y="3225115"/>
                                </a:lnTo>
                                <a:lnTo>
                                  <a:pt x="4424095" y="3201209"/>
                                </a:lnTo>
                                <a:cubicBezTo>
                                  <a:pt x="4389758" y="3192696"/>
                                  <a:pt x="4355332" y="3185776"/>
                                  <a:pt x="4321214" y="3180906"/>
                                </a:cubicBezTo>
                                <a:cubicBezTo>
                                  <a:pt x="4230587" y="3364077"/>
                                  <a:pt x="4108209" y="3533420"/>
                                  <a:pt x="3955872" y="3680155"/>
                                </a:cubicBezTo>
                                <a:cubicBezTo>
                                  <a:pt x="4084447" y="3861969"/>
                                  <a:pt x="4260583" y="4066896"/>
                                  <a:pt x="4414152" y="4097757"/>
                                </a:cubicBezTo>
                                <a:cubicBezTo>
                                  <a:pt x="4430878" y="4083964"/>
                                  <a:pt x="4446702" y="4071937"/>
                                  <a:pt x="4461002" y="4062197"/>
                                </a:cubicBezTo>
                                <a:cubicBezTo>
                                  <a:pt x="4469860" y="4056158"/>
                                  <a:pt x="4478149" y="4050969"/>
                                  <a:pt x="4485735" y="4046717"/>
                                </a:cubicBezTo>
                                <a:lnTo>
                                  <a:pt x="4506010" y="4036984"/>
                                </a:lnTo>
                                <a:lnTo>
                                  <a:pt x="4506010" y="4106627"/>
                                </a:lnTo>
                                <a:lnTo>
                                  <a:pt x="4505881" y="4106835"/>
                                </a:lnTo>
                                <a:cubicBezTo>
                                  <a:pt x="4481922" y="4142413"/>
                                  <a:pt x="4444442" y="4187202"/>
                                  <a:pt x="4399115" y="4232770"/>
                                </a:cubicBezTo>
                                <a:cubicBezTo>
                                  <a:pt x="4308450" y="4323893"/>
                                  <a:pt x="4220756" y="4383646"/>
                                  <a:pt x="4203230" y="4366223"/>
                                </a:cubicBezTo>
                                <a:cubicBezTo>
                                  <a:pt x="4189946" y="4353014"/>
                                  <a:pt x="4220859" y="4299217"/>
                                  <a:pt x="4276027" y="4234282"/>
                                </a:cubicBezTo>
                                <a:cubicBezTo>
                                  <a:pt x="4213022" y="4143603"/>
                                  <a:pt x="4022306" y="3889096"/>
                                  <a:pt x="3812705" y="3804196"/>
                                </a:cubicBezTo>
                                <a:cubicBezTo>
                                  <a:pt x="3775647" y="3833101"/>
                                  <a:pt x="3737648" y="3861156"/>
                                  <a:pt x="3697821" y="3887521"/>
                                </a:cubicBezTo>
                                <a:cubicBezTo>
                                  <a:pt x="3545155" y="3988638"/>
                                  <a:pt x="3382721" y="4063340"/>
                                  <a:pt x="3215920" y="4113251"/>
                                </a:cubicBezTo>
                                <a:cubicBezTo>
                                  <a:pt x="3232544" y="4407866"/>
                                  <a:pt x="3286252" y="4758271"/>
                                  <a:pt x="3436061" y="4900626"/>
                                </a:cubicBezTo>
                                <a:cubicBezTo>
                                  <a:pt x="3464712" y="4896930"/>
                                  <a:pt x="3491129" y="4894593"/>
                                  <a:pt x="3514179" y="4893755"/>
                                </a:cubicBezTo>
                                <a:cubicBezTo>
                                  <a:pt x="3571303" y="4891659"/>
                                  <a:pt x="3608502" y="4898416"/>
                                  <a:pt x="3612198" y="4914456"/>
                                </a:cubicBezTo>
                                <a:cubicBezTo>
                                  <a:pt x="3619602" y="4946574"/>
                                  <a:pt x="3490227" y="5003813"/>
                                  <a:pt x="3323247" y="5042294"/>
                                </a:cubicBezTo>
                                <a:cubicBezTo>
                                  <a:pt x="3156255" y="5080762"/>
                                  <a:pt x="3014879" y="5085931"/>
                                  <a:pt x="3007474" y="5053800"/>
                                </a:cubicBezTo>
                                <a:cubicBezTo>
                                  <a:pt x="3001861" y="5029480"/>
                                  <a:pt x="3074911" y="4990707"/>
                                  <a:pt x="3183281" y="4956620"/>
                                </a:cubicBezTo>
                                <a:cubicBezTo>
                                  <a:pt x="3176791" y="4814266"/>
                                  <a:pt x="3144203" y="4413657"/>
                                  <a:pt x="2982189" y="4166311"/>
                                </a:cubicBezTo>
                                <a:cubicBezTo>
                                  <a:pt x="2798509" y="4195521"/>
                                  <a:pt x="2612530" y="4196309"/>
                                  <a:pt x="2430844" y="4169347"/>
                                </a:cubicBezTo>
                                <a:cubicBezTo>
                                  <a:pt x="2346820" y="4386097"/>
                                  <a:pt x="2258213" y="4685792"/>
                                  <a:pt x="2326564" y="4843488"/>
                                </a:cubicBezTo>
                                <a:cubicBezTo>
                                  <a:pt x="2347176" y="4849317"/>
                                  <a:pt x="2366379" y="4855362"/>
                                  <a:pt x="2382368" y="4861509"/>
                                </a:cubicBezTo>
                                <a:cubicBezTo>
                                  <a:pt x="2422411" y="4876877"/>
                                  <a:pt x="2446097" y="4892472"/>
                                  <a:pt x="2443925" y="4904626"/>
                                </a:cubicBezTo>
                                <a:cubicBezTo>
                                  <a:pt x="2439581" y="4928972"/>
                                  <a:pt x="2333473" y="4930394"/>
                                  <a:pt x="2206943" y="4907827"/>
                                </a:cubicBezTo>
                                <a:cubicBezTo>
                                  <a:pt x="2080387" y="4885246"/>
                                  <a:pt x="1981327" y="4847209"/>
                                  <a:pt x="1985658" y="4822888"/>
                                </a:cubicBezTo>
                                <a:cubicBezTo>
                                  <a:pt x="1988947" y="4804423"/>
                                  <a:pt x="2050758" y="4799177"/>
                                  <a:pt x="2135569" y="4807534"/>
                                </a:cubicBezTo>
                                <a:cubicBezTo>
                                  <a:pt x="2177860" y="4694276"/>
                                  <a:pt x="2294395" y="4343159"/>
                                  <a:pt x="2206651" y="4121239"/>
                                </a:cubicBezTo>
                                <a:cubicBezTo>
                                  <a:pt x="2007959" y="4065626"/>
                                  <a:pt x="1818348" y="3976231"/>
                                  <a:pt x="1647063" y="3854831"/>
                                </a:cubicBezTo>
                                <a:cubicBezTo>
                                  <a:pt x="1410500" y="4037432"/>
                                  <a:pt x="1141730" y="4287787"/>
                                  <a:pt x="1109167" y="4496613"/>
                                </a:cubicBezTo>
                                <a:cubicBezTo>
                                  <a:pt x="1128598" y="4518152"/>
                                  <a:pt x="1145642" y="4538600"/>
                                  <a:pt x="1159535" y="4557129"/>
                                </a:cubicBezTo>
                                <a:cubicBezTo>
                                  <a:pt x="1193813" y="4602924"/>
                                  <a:pt x="1209459" y="4637316"/>
                                  <a:pt x="1198359" y="4649508"/>
                                </a:cubicBezTo>
                                <a:cubicBezTo>
                                  <a:pt x="1176185" y="4673892"/>
                                  <a:pt x="1055446" y="4600156"/>
                                  <a:pt x="928700" y="4484852"/>
                                </a:cubicBezTo>
                                <a:cubicBezTo>
                                  <a:pt x="801929" y="4369537"/>
                                  <a:pt x="717131" y="4256304"/>
                                  <a:pt x="739305" y="4231907"/>
                                </a:cubicBezTo>
                                <a:cubicBezTo>
                                  <a:pt x="756120" y="4213441"/>
                                  <a:pt x="829590" y="4251388"/>
                                  <a:pt x="919353" y="4321023"/>
                                </a:cubicBezTo>
                                <a:cubicBezTo>
                                  <a:pt x="1033475" y="4233939"/>
                                  <a:pt x="1348016" y="3975773"/>
                                  <a:pt x="1456779" y="3699383"/>
                                </a:cubicBezTo>
                                <a:cubicBezTo>
                                  <a:pt x="1355713" y="3604641"/>
                                  <a:pt x="1263663" y="3497174"/>
                                  <a:pt x="1183843" y="3376651"/>
                                </a:cubicBezTo>
                                <a:cubicBezTo>
                                  <a:pt x="1158545" y="3338436"/>
                                  <a:pt x="1135431" y="3299435"/>
                                  <a:pt x="1113384" y="3260077"/>
                                </a:cubicBezTo>
                                <a:cubicBezTo>
                                  <a:pt x="890969" y="3315538"/>
                                  <a:pt x="611924" y="3411550"/>
                                  <a:pt x="524345" y="3552279"/>
                                </a:cubicBezTo>
                                <a:cubicBezTo>
                                  <a:pt x="531381" y="3572777"/>
                                  <a:pt x="537109" y="3591814"/>
                                  <a:pt x="541211" y="3608629"/>
                                </a:cubicBezTo>
                                <a:cubicBezTo>
                                  <a:pt x="551396" y="3650285"/>
                                  <a:pt x="552069" y="3678631"/>
                                  <a:pt x="540830" y="3683775"/>
                                </a:cubicBezTo>
                                <a:cubicBezTo>
                                  <a:pt x="518363" y="3694074"/>
                                  <a:pt x="456743" y="3607676"/>
                                  <a:pt x="403200" y="3490836"/>
                                </a:cubicBezTo>
                                <a:cubicBezTo>
                                  <a:pt x="349657" y="3373971"/>
                                  <a:pt x="324460" y="3270885"/>
                                  <a:pt x="346926" y="3260598"/>
                                </a:cubicBezTo>
                                <a:cubicBezTo>
                                  <a:pt x="363957" y="3252788"/>
                                  <a:pt x="403492" y="3300591"/>
                                  <a:pt x="444945" y="3375050"/>
                                </a:cubicBezTo>
                                <a:cubicBezTo>
                                  <a:pt x="555219" y="3347022"/>
                                  <a:pt x="875742" y="3252876"/>
                                  <a:pt x="1023519" y="3076410"/>
                                </a:cubicBezTo>
                                <a:cubicBezTo>
                                  <a:pt x="933107" y="2861412"/>
                                  <a:pt x="887082" y="2635454"/>
                                  <a:pt x="882929" y="2410384"/>
                                </a:cubicBezTo>
                                <a:cubicBezTo>
                                  <a:pt x="610578" y="2329434"/>
                                  <a:pt x="291199" y="2269363"/>
                                  <a:pt x="115621" y="2354694"/>
                                </a:cubicBezTo>
                                <a:cubicBezTo>
                                  <a:pt x="109004" y="2382825"/>
                                  <a:pt x="101956" y="2408378"/>
                                  <a:pt x="94641" y="2430247"/>
                                </a:cubicBezTo>
                                <a:cubicBezTo>
                                  <a:pt x="76556" y="2484501"/>
                                  <a:pt x="57201" y="2516962"/>
                                  <a:pt x="40869" y="2514790"/>
                                </a:cubicBezTo>
                                <a:cubicBezTo>
                                  <a:pt x="8192" y="2510460"/>
                                  <a:pt x="0" y="2369223"/>
                                  <a:pt x="22543" y="2199361"/>
                                </a:cubicBezTo>
                                <a:cubicBezTo>
                                  <a:pt x="45098" y="2029486"/>
                                  <a:pt x="89853" y="1895272"/>
                                  <a:pt x="122517" y="1899628"/>
                                </a:cubicBezTo>
                                <a:cubicBezTo>
                                  <a:pt x="147282" y="1902892"/>
                                  <a:pt x="157937" y="1984896"/>
                                  <a:pt x="151854" y="2098332"/>
                                </a:cubicBezTo>
                                <a:cubicBezTo>
                                  <a:pt x="276517" y="2138654"/>
                                  <a:pt x="613359" y="2234946"/>
                                  <a:pt x="891007" y="2199741"/>
                                </a:cubicBezTo>
                                <a:cubicBezTo>
                                  <a:pt x="911619" y="1989023"/>
                                  <a:pt x="968794" y="1782661"/>
                                  <a:pt x="1060602" y="1590751"/>
                                </a:cubicBezTo>
                                <a:cubicBezTo>
                                  <a:pt x="898423" y="1457820"/>
                                  <a:pt x="701345" y="1328535"/>
                                  <a:pt x="558355" y="1335748"/>
                                </a:cubicBezTo>
                                <a:cubicBezTo>
                                  <a:pt x="545643" y="1353008"/>
                                  <a:pt x="533261" y="1368870"/>
                                  <a:pt x="521894" y="1381696"/>
                                </a:cubicBezTo>
                                <a:cubicBezTo>
                                  <a:pt x="493459" y="1413789"/>
                                  <a:pt x="470548" y="1430515"/>
                                  <a:pt x="459918" y="1424203"/>
                                </a:cubicBezTo>
                                <a:cubicBezTo>
                                  <a:pt x="438645" y="1411605"/>
                                  <a:pt x="474536" y="1311733"/>
                                  <a:pt x="540067" y="1201153"/>
                                </a:cubicBezTo>
                                <a:cubicBezTo>
                                  <a:pt x="605600" y="1090575"/>
                                  <a:pt x="675970" y="1011149"/>
                                  <a:pt x="697230" y="1023760"/>
                                </a:cubicBezTo>
                                <a:cubicBezTo>
                                  <a:pt x="713346" y="1033297"/>
                                  <a:pt x="696595" y="1093026"/>
                                  <a:pt x="659016" y="1169505"/>
                                </a:cubicBezTo>
                                <a:cubicBezTo>
                                  <a:pt x="732384" y="1233297"/>
                                  <a:pt x="932917" y="1395971"/>
                                  <a:pt x="1132726" y="1455026"/>
                                </a:cubicBezTo>
                                <a:cubicBezTo>
                                  <a:pt x="1262901" y="1233450"/>
                                  <a:pt x="1442479" y="1036638"/>
                                  <a:pt x="1667447" y="881761"/>
                                </a:cubicBezTo>
                                <a:cubicBezTo>
                                  <a:pt x="1580249" y="641414"/>
                                  <a:pt x="1459637" y="401688"/>
                                  <a:pt x="1309929" y="317538"/>
                                </a:cubicBezTo>
                                <a:cubicBezTo>
                                  <a:pt x="1283056" y="328117"/>
                                  <a:pt x="1258037" y="336867"/>
                                  <a:pt x="1235901" y="343345"/>
                                </a:cubicBezTo>
                                <a:cubicBezTo>
                                  <a:pt x="1181011" y="359372"/>
                                  <a:pt x="1143305" y="361963"/>
                                  <a:pt x="1135774" y="347307"/>
                                </a:cubicBezTo>
                                <a:cubicBezTo>
                                  <a:pt x="1120724" y="317995"/>
                                  <a:pt x="1232116" y="230797"/>
                                  <a:pt x="1384567" y="152527"/>
                                </a:cubicBezTo>
                                <a:cubicBezTo>
                                  <a:pt x="1537017" y="74282"/>
                                  <a:pt x="1672806" y="34608"/>
                                  <a:pt x="1687856" y="63919"/>
                                </a:cubicBezTo>
                                <a:cubicBezTo>
                                  <a:pt x="1699273" y="86144"/>
                                  <a:pt x="1637945" y="141631"/>
                                  <a:pt x="1541259" y="201257"/>
                                </a:cubicBezTo>
                                <a:cubicBezTo>
                                  <a:pt x="1574724" y="312052"/>
                                  <a:pt x="1666647" y="583857"/>
                                  <a:pt x="1816634" y="789241"/>
                                </a:cubicBezTo>
                                <a:cubicBezTo>
                                  <a:pt x="2027606" y="671931"/>
                                  <a:pt x="2253361" y="601002"/>
                                  <a:pt x="2481542" y="573989"/>
                                </a:cubicBezTo>
                                <a:cubicBezTo>
                                  <a:pt x="2489962" y="389128"/>
                                  <a:pt x="2475319" y="199314"/>
                                  <a:pt x="2399729" y="101041"/>
                                </a:cubicBezTo>
                                <a:cubicBezTo>
                                  <a:pt x="2378050" y="100431"/>
                                  <a:pt x="2358225" y="99123"/>
                                  <a:pt x="2341042" y="97053"/>
                                </a:cubicBezTo>
                                <a:cubicBezTo>
                                  <a:pt x="2298459" y="91999"/>
                                  <a:pt x="2271675" y="82677"/>
                                  <a:pt x="2270786" y="70358"/>
                                </a:cubicBezTo>
                                <a:cubicBezTo>
                                  <a:pt x="2269033" y="45694"/>
                                  <a:pt x="2371547" y="18275"/>
                                  <a:pt x="2499767" y="9144"/>
                                </a:cubicBezTo>
                                <a:cubicBezTo>
                                  <a:pt x="2627973" y="0"/>
                                  <a:pt x="2733345" y="12573"/>
                                  <a:pt x="2735123" y="37236"/>
                                </a:cubicBezTo>
                                <a:cubicBezTo>
                                  <a:pt x="2736431" y="55906"/>
                                  <a:pt x="2677821" y="76162"/>
                                  <a:pt x="2593543" y="88862"/>
                                </a:cubicBezTo>
                                <a:cubicBezTo>
                                  <a:pt x="2584260" y="173266"/>
                                  <a:pt x="2568270" y="380390"/>
                                  <a:pt x="2607869" y="563334"/>
                                </a:cubicBezTo>
                                <a:cubicBezTo>
                                  <a:pt x="2890241" y="549808"/>
                                  <a:pt x="3172282" y="602666"/>
                                  <a:pt x="3430486" y="716674"/>
                                </a:cubicBezTo>
                                <a:cubicBezTo>
                                  <a:pt x="3566998" y="517766"/>
                                  <a:pt x="3679851" y="299479"/>
                                  <a:pt x="3664852" y="138582"/>
                                </a:cubicBezTo>
                                <a:cubicBezTo>
                                  <a:pt x="3640722" y="122479"/>
                                  <a:pt x="3619183" y="106832"/>
                                  <a:pt x="3601174" y="92265"/>
                                </a:cubicBezTo>
                                <a:cubicBezTo>
                                  <a:pt x="3556724" y="56299"/>
                                  <a:pt x="3533127" y="26784"/>
                                  <a:pt x="3540874" y="12243"/>
                                </a:cubicBezTo>
                                <a:cubicBezTo>
                                  <a:pt x="3544754" y="4975"/>
                                  <a:pt x="3556111" y="2140"/>
                                  <a:pt x="3573324" y="3236"/>
                                </a:cubicBezTo>
                                <a:close/>
                              </a:path>
                            </a:pathLst>
                          </a:custGeom>
                          <a:ln w="0" cap="flat">
                            <a:miter lim="127000"/>
                          </a:ln>
                        </wps:spPr>
                        <wps:style>
                          <a:lnRef idx="0">
                            <a:srgbClr val="000000">
                              <a:alpha val="0"/>
                            </a:srgbClr>
                          </a:lnRef>
                          <a:fillRef idx="1">
                            <a:srgbClr val="47C2C2"/>
                          </a:fillRef>
                          <a:effectRef idx="0">
                            <a:scrgbClr r="0" g="0" b="0"/>
                          </a:effectRef>
                          <a:fontRef idx="none"/>
                        </wps:style>
                        <wps:bodyPr/>
                      </wps:wsp>
                      <wps:wsp>
                        <wps:cNvPr id="6559" name="Shape 6559"/>
                        <wps:cNvSpPr/>
                        <wps:spPr>
                          <a:xfrm>
                            <a:off x="6498985" y="1984192"/>
                            <a:ext cx="151752" cy="146161"/>
                          </a:xfrm>
                          <a:custGeom>
                            <a:avLst/>
                            <a:gdLst/>
                            <a:ahLst/>
                            <a:cxnLst/>
                            <a:rect l="0" t="0" r="0" b="0"/>
                            <a:pathLst>
                              <a:path w="151752" h="146161">
                                <a:moveTo>
                                  <a:pt x="63601" y="4773"/>
                                </a:moveTo>
                                <a:cubicBezTo>
                                  <a:pt x="89122" y="0"/>
                                  <a:pt x="116192" y="10478"/>
                                  <a:pt x="131432" y="33500"/>
                                </a:cubicBezTo>
                                <a:cubicBezTo>
                                  <a:pt x="151752" y="64170"/>
                                  <a:pt x="143345" y="105534"/>
                                  <a:pt x="112661" y="125841"/>
                                </a:cubicBezTo>
                                <a:cubicBezTo>
                                  <a:pt x="81991" y="146161"/>
                                  <a:pt x="40653" y="137754"/>
                                  <a:pt x="20320" y="107083"/>
                                </a:cubicBezTo>
                                <a:cubicBezTo>
                                  <a:pt x="0" y="76400"/>
                                  <a:pt x="8407" y="35049"/>
                                  <a:pt x="39091" y="14729"/>
                                </a:cubicBezTo>
                                <a:cubicBezTo>
                                  <a:pt x="46758" y="9648"/>
                                  <a:pt x="55094" y="6363"/>
                                  <a:pt x="63601" y="4773"/>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0" name="Shape 6560"/>
                        <wps:cNvSpPr/>
                        <wps:spPr>
                          <a:xfrm>
                            <a:off x="5722220" y="0"/>
                            <a:ext cx="217424" cy="209426"/>
                          </a:xfrm>
                          <a:custGeom>
                            <a:avLst/>
                            <a:gdLst/>
                            <a:ahLst/>
                            <a:cxnLst/>
                            <a:rect l="0" t="0" r="0" b="0"/>
                            <a:pathLst>
                              <a:path w="217424" h="209426">
                                <a:moveTo>
                                  <a:pt x="91118" y="6831"/>
                                </a:moveTo>
                                <a:cubicBezTo>
                                  <a:pt x="127688" y="0"/>
                                  <a:pt x="166472" y="15011"/>
                                  <a:pt x="188303" y="47997"/>
                                </a:cubicBezTo>
                                <a:cubicBezTo>
                                  <a:pt x="217424" y="91951"/>
                                  <a:pt x="205372" y="151184"/>
                                  <a:pt x="161417" y="180305"/>
                                </a:cubicBezTo>
                                <a:cubicBezTo>
                                  <a:pt x="117449" y="209426"/>
                                  <a:pt x="58204" y="197374"/>
                                  <a:pt x="29108" y="153419"/>
                                </a:cubicBezTo>
                                <a:cubicBezTo>
                                  <a:pt x="0" y="109439"/>
                                  <a:pt x="12014" y="50206"/>
                                  <a:pt x="55994" y="21085"/>
                                </a:cubicBezTo>
                                <a:cubicBezTo>
                                  <a:pt x="66983" y="13811"/>
                                  <a:pt x="78927" y="9108"/>
                                  <a:pt x="91118" y="6831"/>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1" name="Shape 6561"/>
                        <wps:cNvSpPr/>
                        <wps:spPr>
                          <a:xfrm>
                            <a:off x="3998842" y="21509"/>
                            <a:ext cx="1123214" cy="807912"/>
                          </a:xfrm>
                          <a:custGeom>
                            <a:avLst/>
                            <a:gdLst/>
                            <a:ahLst/>
                            <a:cxnLst/>
                            <a:rect l="0" t="0" r="0" b="0"/>
                            <a:pathLst>
                              <a:path w="1123214" h="807912">
                                <a:moveTo>
                                  <a:pt x="905189" y="6430"/>
                                </a:moveTo>
                                <a:cubicBezTo>
                                  <a:pt x="977757" y="0"/>
                                  <a:pt x="1032042" y="14232"/>
                                  <a:pt x="1056907" y="51780"/>
                                </a:cubicBezTo>
                                <a:cubicBezTo>
                                  <a:pt x="1123214" y="151919"/>
                                  <a:pt x="955231" y="379948"/>
                                  <a:pt x="681673" y="561100"/>
                                </a:cubicBezTo>
                                <a:cubicBezTo>
                                  <a:pt x="408127" y="742240"/>
                                  <a:pt x="132614" y="807912"/>
                                  <a:pt x="66307" y="707773"/>
                                </a:cubicBezTo>
                                <a:cubicBezTo>
                                  <a:pt x="0" y="607633"/>
                                  <a:pt x="167983" y="379605"/>
                                  <a:pt x="441541" y="198477"/>
                                </a:cubicBezTo>
                                <a:cubicBezTo>
                                  <a:pt x="612507" y="85257"/>
                                  <a:pt x="784241" y="17146"/>
                                  <a:pt x="905189" y="6430"/>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2" name="Shape 6562"/>
                        <wps:cNvSpPr/>
                        <wps:spPr>
                          <a:xfrm>
                            <a:off x="5455160" y="384120"/>
                            <a:ext cx="1354963" cy="1188148"/>
                          </a:xfrm>
                          <a:custGeom>
                            <a:avLst/>
                            <a:gdLst/>
                            <a:ahLst/>
                            <a:cxnLst/>
                            <a:rect l="0" t="0" r="0" b="0"/>
                            <a:pathLst>
                              <a:path w="1354963" h="1188148">
                                <a:moveTo>
                                  <a:pt x="239521" y="7988"/>
                                </a:moveTo>
                                <a:cubicBezTo>
                                  <a:pt x="399417" y="0"/>
                                  <a:pt x="651713" y="118757"/>
                                  <a:pt x="884885" y="325755"/>
                                </a:cubicBezTo>
                                <a:cubicBezTo>
                                  <a:pt x="1195781" y="601764"/>
                                  <a:pt x="1354963" y="930097"/>
                                  <a:pt x="1240409" y="1059129"/>
                                </a:cubicBezTo>
                                <a:cubicBezTo>
                                  <a:pt x="1125868" y="1188148"/>
                                  <a:pt x="780974" y="1069022"/>
                                  <a:pt x="470078" y="793013"/>
                                </a:cubicBezTo>
                                <a:cubicBezTo>
                                  <a:pt x="159169" y="517030"/>
                                  <a:pt x="0" y="188697"/>
                                  <a:pt x="114554" y="59652"/>
                                </a:cubicBezTo>
                                <a:cubicBezTo>
                                  <a:pt x="143189" y="27397"/>
                                  <a:pt x="186222" y="10651"/>
                                  <a:pt x="239521" y="7988"/>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3" name="Shape 6563"/>
                        <wps:cNvSpPr/>
                        <wps:spPr>
                          <a:xfrm>
                            <a:off x="3569993" y="1150809"/>
                            <a:ext cx="357124" cy="335668"/>
                          </a:xfrm>
                          <a:custGeom>
                            <a:avLst/>
                            <a:gdLst/>
                            <a:ahLst/>
                            <a:cxnLst/>
                            <a:rect l="0" t="0" r="0" b="0"/>
                            <a:pathLst>
                              <a:path w="357124" h="335668">
                                <a:moveTo>
                                  <a:pt x="179866" y="276"/>
                                </a:moveTo>
                                <a:cubicBezTo>
                                  <a:pt x="230206" y="736"/>
                                  <a:pt x="279424" y="25385"/>
                                  <a:pt x="309308" y="70517"/>
                                </a:cubicBezTo>
                                <a:cubicBezTo>
                                  <a:pt x="357124" y="142730"/>
                                  <a:pt x="337350" y="240037"/>
                                  <a:pt x="265163" y="287853"/>
                                </a:cubicBezTo>
                                <a:cubicBezTo>
                                  <a:pt x="192951" y="335668"/>
                                  <a:pt x="95644" y="315894"/>
                                  <a:pt x="47828" y="243682"/>
                                </a:cubicBezTo>
                                <a:cubicBezTo>
                                  <a:pt x="0" y="171495"/>
                                  <a:pt x="19761" y="74163"/>
                                  <a:pt x="91973" y="26372"/>
                                </a:cubicBezTo>
                                <a:cubicBezTo>
                                  <a:pt x="119053" y="8432"/>
                                  <a:pt x="149661" y="0"/>
                                  <a:pt x="179866" y="276"/>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4" name="Shape 6564"/>
                        <wps:cNvSpPr/>
                        <wps:spPr>
                          <a:xfrm>
                            <a:off x="3569993" y="1129340"/>
                            <a:ext cx="357124" cy="357136"/>
                          </a:xfrm>
                          <a:custGeom>
                            <a:avLst/>
                            <a:gdLst/>
                            <a:ahLst/>
                            <a:cxnLst/>
                            <a:rect l="0" t="0" r="0" b="0"/>
                            <a:pathLst>
                              <a:path w="357124" h="357136">
                                <a:moveTo>
                                  <a:pt x="47828" y="265150"/>
                                </a:moveTo>
                                <a:cubicBezTo>
                                  <a:pt x="0" y="192964"/>
                                  <a:pt x="19761" y="95631"/>
                                  <a:pt x="91973" y="47841"/>
                                </a:cubicBezTo>
                                <a:cubicBezTo>
                                  <a:pt x="164185" y="0"/>
                                  <a:pt x="261493" y="19774"/>
                                  <a:pt x="309308" y="91986"/>
                                </a:cubicBezTo>
                                <a:cubicBezTo>
                                  <a:pt x="357124" y="164198"/>
                                  <a:pt x="337350" y="261506"/>
                                  <a:pt x="265163" y="309321"/>
                                </a:cubicBezTo>
                                <a:cubicBezTo>
                                  <a:pt x="192951" y="357136"/>
                                  <a:pt x="95644" y="337362"/>
                                  <a:pt x="47828" y="265150"/>
                                </a:cubicBezTo>
                                <a:close/>
                              </a:path>
                            </a:pathLst>
                          </a:custGeom>
                          <a:ln w="12700" cap="flat">
                            <a:miter lim="127000"/>
                          </a:ln>
                        </wps:spPr>
                        <wps:style>
                          <a:lnRef idx="1">
                            <a:srgbClr val="C7E3E2"/>
                          </a:lnRef>
                          <a:fillRef idx="0">
                            <a:srgbClr val="000000">
                              <a:alpha val="0"/>
                            </a:srgbClr>
                          </a:fillRef>
                          <a:effectRef idx="0">
                            <a:scrgbClr r="0" g="0" b="0"/>
                          </a:effectRef>
                          <a:fontRef idx="none"/>
                        </wps:style>
                        <wps:bodyPr/>
                      </wps:wsp>
                      <wps:wsp>
                        <wps:cNvPr id="6565" name="Shape 6565"/>
                        <wps:cNvSpPr/>
                        <wps:spPr>
                          <a:xfrm>
                            <a:off x="4127810" y="1176804"/>
                            <a:ext cx="877075" cy="1096497"/>
                          </a:xfrm>
                          <a:custGeom>
                            <a:avLst/>
                            <a:gdLst/>
                            <a:ahLst/>
                            <a:cxnLst/>
                            <a:rect l="0" t="0" r="0" b="0"/>
                            <a:pathLst>
                              <a:path w="877075" h="1096497">
                                <a:moveTo>
                                  <a:pt x="339990" y="2210"/>
                                </a:moveTo>
                                <a:cubicBezTo>
                                  <a:pt x="498412" y="11786"/>
                                  <a:pt x="672310" y="163223"/>
                                  <a:pt x="764095" y="388523"/>
                                </a:cubicBezTo>
                                <a:cubicBezTo>
                                  <a:pt x="877075" y="665814"/>
                                  <a:pt x="822884" y="949990"/>
                                  <a:pt x="643090" y="1023244"/>
                                </a:cubicBezTo>
                                <a:cubicBezTo>
                                  <a:pt x="463271" y="1096497"/>
                                  <a:pt x="225946" y="931092"/>
                                  <a:pt x="112966" y="653800"/>
                                </a:cubicBezTo>
                                <a:cubicBezTo>
                                  <a:pt x="0" y="376509"/>
                                  <a:pt x="54165" y="92334"/>
                                  <a:pt x="233985" y="19080"/>
                                </a:cubicBezTo>
                                <a:cubicBezTo>
                                  <a:pt x="267696" y="5345"/>
                                  <a:pt x="303431" y="0"/>
                                  <a:pt x="339990" y="2210"/>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6" name="Shape 6566"/>
                        <wps:cNvSpPr/>
                        <wps:spPr>
                          <a:xfrm>
                            <a:off x="5521234" y="2124683"/>
                            <a:ext cx="865861" cy="732051"/>
                          </a:xfrm>
                          <a:custGeom>
                            <a:avLst/>
                            <a:gdLst/>
                            <a:ahLst/>
                            <a:cxnLst/>
                            <a:rect l="0" t="0" r="0" b="0"/>
                            <a:pathLst>
                              <a:path w="865861" h="732051">
                                <a:moveTo>
                                  <a:pt x="550144" y="6545"/>
                                </a:moveTo>
                                <a:cubicBezTo>
                                  <a:pt x="642433" y="13091"/>
                                  <a:pt x="723278" y="53026"/>
                                  <a:pt x="770801" y="124800"/>
                                </a:cubicBezTo>
                                <a:cubicBezTo>
                                  <a:pt x="865861" y="268348"/>
                                  <a:pt x="791654" y="484896"/>
                                  <a:pt x="605053" y="608454"/>
                                </a:cubicBezTo>
                                <a:cubicBezTo>
                                  <a:pt x="418465" y="732051"/>
                                  <a:pt x="190131" y="715832"/>
                                  <a:pt x="95059" y="572284"/>
                                </a:cubicBezTo>
                                <a:cubicBezTo>
                                  <a:pt x="0" y="428737"/>
                                  <a:pt x="74206" y="212189"/>
                                  <a:pt x="260820" y="88630"/>
                                </a:cubicBezTo>
                                <a:cubicBezTo>
                                  <a:pt x="354121" y="26845"/>
                                  <a:pt x="457854" y="0"/>
                                  <a:pt x="550144" y="6545"/>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7" name="Shape 6567"/>
                        <wps:cNvSpPr/>
                        <wps:spPr>
                          <a:xfrm>
                            <a:off x="4360876" y="2432483"/>
                            <a:ext cx="763207" cy="527504"/>
                          </a:xfrm>
                          <a:custGeom>
                            <a:avLst/>
                            <a:gdLst/>
                            <a:ahLst/>
                            <a:cxnLst/>
                            <a:rect l="0" t="0" r="0" b="0"/>
                            <a:pathLst>
                              <a:path w="763207" h="527504">
                                <a:moveTo>
                                  <a:pt x="348180" y="4514"/>
                                </a:moveTo>
                                <a:cubicBezTo>
                                  <a:pt x="372120" y="5159"/>
                                  <a:pt x="396637" y="7469"/>
                                  <a:pt x="421462" y="11567"/>
                                </a:cubicBezTo>
                                <a:cubicBezTo>
                                  <a:pt x="620065" y="44321"/>
                                  <a:pt x="763207" y="179042"/>
                                  <a:pt x="741210" y="312468"/>
                                </a:cubicBezTo>
                                <a:cubicBezTo>
                                  <a:pt x="719201" y="445895"/>
                                  <a:pt x="540360" y="527504"/>
                                  <a:pt x="341757" y="494726"/>
                                </a:cubicBezTo>
                                <a:cubicBezTo>
                                  <a:pt x="143154" y="461973"/>
                                  <a:pt x="0" y="327251"/>
                                  <a:pt x="22009" y="193825"/>
                                </a:cubicBezTo>
                                <a:cubicBezTo>
                                  <a:pt x="41267" y="77077"/>
                                  <a:pt x="180600" y="0"/>
                                  <a:pt x="348180" y="4514"/>
                                </a:cubicBezTo>
                                <a:close/>
                              </a:path>
                            </a:pathLst>
                          </a:custGeom>
                          <a:ln w="0" cap="flat">
                            <a:miter lim="127000"/>
                          </a:ln>
                        </wps:spPr>
                        <wps:style>
                          <a:lnRef idx="0">
                            <a:srgbClr val="000000">
                              <a:alpha val="0"/>
                            </a:srgbClr>
                          </a:lnRef>
                          <a:fillRef idx="1">
                            <a:srgbClr val="C7E3E2"/>
                          </a:fillRef>
                          <a:effectRef idx="0">
                            <a:scrgbClr r="0" g="0" b="0"/>
                          </a:effectRef>
                          <a:fontRef idx="none"/>
                        </wps:style>
                        <wps:bodyPr/>
                      </wps:wsp>
                      <wps:wsp>
                        <wps:cNvPr id="6569" name="Shape 6569"/>
                        <wps:cNvSpPr/>
                        <wps:spPr>
                          <a:xfrm>
                            <a:off x="43876" y="1720688"/>
                            <a:ext cx="944423" cy="944423"/>
                          </a:xfrm>
                          <a:custGeom>
                            <a:avLst/>
                            <a:gdLst/>
                            <a:ahLst/>
                            <a:cxnLst/>
                            <a:rect l="0" t="0" r="0" b="0"/>
                            <a:pathLst>
                              <a:path w="944423" h="944423">
                                <a:moveTo>
                                  <a:pt x="472211" y="944423"/>
                                </a:moveTo>
                                <a:cubicBezTo>
                                  <a:pt x="211836" y="944423"/>
                                  <a:pt x="0" y="732587"/>
                                  <a:pt x="0" y="472212"/>
                                </a:cubicBezTo>
                                <a:cubicBezTo>
                                  <a:pt x="0" y="211836"/>
                                  <a:pt x="211836" y="0"/>
                                  <a:pt x="472211" y="0"/>
                                </a:cubicBezTo>
                                <a:cubicBezTo>
                                  <a:pt x="732587" y="0"/>
                                  <a:pt x="944423" y="211836"/>
                                  <a:pt x="944423" y="472212"/>
                                </a:cubicBezTo>
                                <a:cubicBezTo>
                                  <a:pt x="944423" y="732587"/>
                                  <a:pt x="732587" y="944423"/>
                                  <a:pt x="472211" y="944423"/>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570" name="Shape 6570"/>
                        <wps:cNvSpPr/>
                        <wps:spPr>
                          <a:xfrm>
                            <a:off x="445160" y="1982783"/>
                            <a:ext cx="163347" cy="195555"/>
                          </a:xfrm>
                          <a:custGeom>
                            <a:avLst/>
                            <a:gdLst/>
                            <a:ahLst/>
                            <a:cxnLst/>
                            <a:rect l="0" t="0" r="0" b="0"/>
                            <a:pathLst>
                              <a:path w="163347" h="195555">
                                <a:moveTo>
                                  <a:pt x="68669" y="0"/>
                                </a:moveTo>
                                <a:lnTo>
                                  <a:pt x="94678" y="0"/>
                                </a:lnTo>
                                <a:lnTo>
                                  <a:pt x="94678" y="109703"/>
                                </a:lnTo>
                                <a:lnTo>
                                  <a:pt x="163347" y="143891"/>
                                </a:lnTo>
                                <a:lnTo>
                                  <a:pt x="144272" y="195555"/>
                                </a:lnTo>
                                <a:lnTo>
                                  <a:pt x="94678" y="148819"/>
                                </a:lnTo>
                                <a:lnTo>
                                  <a:pt x="68669" y="148819"/>
                                </a:lnTo>
                                <a:lnTo>
                                  <a:pt x="19075" y="195555"/>
                                </a:lnTo>
                                <a:lnTo>
                                  <a:pt x="0" y="143891"/>
                                </a:lnTo>
                                <a:lnTo>
                                  <a:pt x="68669" y="109703"/>
                                </a:lnTo>
                                <a:lnTo>
                                  <a:pt x="68669"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571" name="Shape 6571"/>
                        <wps:cNvSpPr/>
                        <wps:spPr>
                          <a:xfrm>
                            <a:off x="218651" y="2008446"/>
                            <a:ext cx="268745" cy="444161"/>
                          </a:xfrm>
                          <a:custGeom>
                            <a:avLst/>
                            <a:gdLst/>
                            <a:ahLst/>
                            <a:cxnLst/>
                            <a:rect l="0" t="0" r="0" b="0"/>
                            <a:pathLst>
                              <a:path w="268745" h="444161">
                                <a:moveTo>
                                  <a:pt x="201563" y="795"/>
                                </a:moveTo>
                                <a:cubicBezTo>
                                  <a:pt x="210729" y="0"/>
                                  <a:pt x="219799" y="851"/>
                                  <a:pt x="228422" y="3966"/>
                                </a:cubicBezTo>
                                <a:cubicBezTo>
                                  <a:pt x="257010" y="14291"/>
                                  <a:pt x="254686" y="46790"/>
                                  <a:pt x="254876" y="71720"/>
                                </a:cubicBezTo>
                                <a:cubicBezTo>
                                  <a:pt x="255054" y="95355"/>
                                  <a:pt x="256692" y="118990"/>
                                  <a:pt x="259791" y="142422"/>
                                </a:cubicBezTo>
                                <a:cubicBezTo>
                                  <a:pt x="261391" y="154549"/>
                                  <a:pt x="264389" y="166805"/>
                                  <a:pt x="266357" y="179086"/>
                                </a:cubicBezTo>
                                <a:cubicBezTo>
                                  <a:pt x="267843" y="188344"/>
                                  <a:pt x="268745" y="197603"/>
                                  <a:pt x="268034" y="206849"/>
                                </a:cubicBezTo>
                                <a:cubicBezTo>
                                  <a:pt x="266027" y="233149"/>
                                  <a:pt x="263182" y="259400"/>
                                  <a:pt x="260464" y="285652"/>
                                </a:cubicBezTo>
                                <a:cubicBezTo>
                                  <a:pt x="258585" y="303774"/>
                                  <a:pt x="256388" y="321872"/>
                                  <a:pt x="254318" y="339969"/>
                                </a:cubicBezTo>
                                <a:cubicBezTo>
                                  <a:pt x="252463" y="356086"/>
                                  <a:pt x="247485" y="371377"/>
                                  <a:pt x="236652" y="384940"/>
                                </a:cubicBezTo>
                                <a:cubicBezTo>
                                  <a:pt x="232994" y="389537"/>
                                  <a:pt x="228765" y="393919"/>
                                  <a:pt x="224117" y="397843"/>
                                </a:cubicBezTo>
                                <a:cubicBezTo>
                                  <a:pt x="200381" y="417884"/>
                                  <a:pt x="171602" y="430661"/>
                                  <a:pt x="138608" y="437188"/>
                                </a:cubicBezTo>
                                <a:cubicBezTo>
                                  <a:pt x="136436" y="437620"/>
                                  <a:pt x="134188" y="437900"/>
                                  <a:pt x="132105" y="438534"/>
                                </a:cubicBezTo>
                                <a:cubicBezTo>
                                  <a:pt x="114960" y="443741"/>
                                  <a:pt x="96952" y="443944"/>
                                  <a:pt x="79019" y="444059"/>
                                </a:cubicBezTo>
                                <a:cubicBezTo>
                                  <a:pt x="64478" y="444161"/>
                                  <a:pt x="50571" y="441011"/>
                                  <a:pt x="37287" y="435994"/>
                                </a:cubicBezTo>
                                <a:cubicBezTo>
                                  <a:pt x="24168" y="431067"/>
                                  <a:pt x="15316" y="422901"/>
                                  <a:pt x="11735" y="411394"/>
                                </a:cubicBezTo>
                                <a:cubicBezTo>
                                  <a:pt x="9715" y="404943"/>
                                  <a:pt x="8026" y="398250"/>
                                  <a:pt x="7861" y="391646"/>
                                </a:cubicBezTo>
                                <a:cubicBezTo>
                                  <a:pt x="7836" y="390872"/>
                                  <a:pt x="7823" y="390084"/>
                                  <a:pt x="7798" y="389309"/>
                                </a:cubicBezTo>
                                <a:cubicBezTo>
                                  <a:pt x="6071" y="321580"/>
                                  <a:pt x="0" y="251666"/>
                                  <a:pt x="21298" y="186299"/>
                                </a:cubicBezTo>
                                <a:cubicBezTo>
                                  <a:pt x="40500" y="127359"/>
                                  <a:pt x="77000" y="73866"/>
                                  <a:pt x="126009" y="35729"/>
                                </a:cubicBezTo>
                                <a:cubicBezTo>
                                  <a:pt x="145717" y="20384"/>
                                  <a:pt x="174068" y="3181"/>
                                  <a:pt x="201563" y="79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72" name="Shape 6572"/>
                        <wps:cNvSpPr/>
                        <wps:spPr>
                          <a:xfrm>
                            <a:off x="218651" y="1999953"/>
                            <a:ext cx="268745" cy="452654"/>
                          </a:xfrm>
                          <a:custGeom>
                            <a:avLst/>
                            <a:gdLst/>
                            <a:ahLst/>
                            <a:cxnLst/>
                            <a:rect l="0" t="0" r="0" b="0"/>
                            <a:pathLst>
                              <a:path w="268745" h="452654">
                                <a:moveTo>
                                  <a:pt x="266357" y="187579"/>
                                </a:moveTo>
                                <a:cubicBezTo>
                                  <a:pt x="264389" y="175299"/>
                                  <a:pt x="261391" y="163043"/>
                                  <a:pt x="259791" y="150914"/>
                                </a:cubicBezTo>
                                <a:cubicBezTo>
                                  <a:pt x="256692" y="127483"/>
                                  <a:pt x="255054" y="103848"/>
                                  <a:pt x="254876" y="80214"/>
                                </a:cubicBezTo>
                                <a:cubicBezTo>
                                  <a:pt x="254686" y="55283"/>
                                  <a:pt x="257010" y="22784"/>
                                  <a:pt x="228422" y="12459"/>
                                </a:cubicBezTo>
                                <a:cubicBezTo>
                                  <a:pt x="193929" y="0"/>
                                  <a:pt x="152286" y="23762"/>
                                  <a:pt x="126009" y="44221"/>
                                </a:cubicBezTo>
                                <a:cubicBezTo>
                                  <a:pt x="77000" y="82360"/>
                                  <a:pt x="40500" y="135852"/>
                                  <a:pt x="21298" y="194793"/>
                                </a:cubicBezTo>
                                <a:cubicBezTo>
                                  <a:pt x="0" y="260160"/>
                                  <a:pt x="6071" y="330073"/>
                                  <a:pt x="7798" y="397802"/>
                                </a:cubicBezTo>
                                <a:cubicBezTo>
                                  <a:pt x="7823" y="398577"/>
                                  <a:pt x="7836" y="399365"/>
                                  <a:pt x="7861" y="400139"/>
                                </a:cubicBezTo>
                                <a:cubicBezTo>
                                  <a:pt x="8026" y="406743"/>
                                  <a:pt x="9715" y="413436"/>
                                  <a:pt x="11735" y="419888"/>
                                </a:cubicBezTo>
                                <a:cubicBezTo>
                                  <a:pt x="15316" y="431394"/>
                                  <a:pt x="24168" y="439560"/>
                                  <a:pt x="37287" y="444488"/>
                                </a:cubicBezTo>
                                <a:cubicBezTo>
                                  <a:pt x="50571" y="449504"/>
                                  <a:pt x="64478" y="452654"/>
                                  <a:pt x="79019" y="452552"/>
                                </a:cubicBezTo>
                                <a:cubicBezTo>
                                  <a:pt x="96952" y="452438"/>
                                  <a:pt x="114960" y="452234"/>
                                  <a:pt x="132105" y="447028"/>
                                </a:cubicBezTo>
                                <a:cubicBezTo>
                                  <a:pt x="134188" y="446393"/>
                                  <a:pt x="136436" y="446113"/>
                                  <a:pt x="138608" y="445681"/>
                                </a:cubicBezTo>
                                <a:cubicBezTo>
                                  <a:pt x="171602" y="439154"/>
                                  <a:pt x="200381" y="426377"/>
                                  <a:pt x="224117" y="406336"/>
                                </a:cubicBezTo>
                                <a:cubicBezTo>
                                  <a:pt x="228765" y="402413"/>
                                  <a:pt x="232994" y="398031"/>
                                  <a:pt x="236652" y="393433"/>
                                </a:cubicBezTo>
                                <a:cubicBezTo>
                                  <a:pt x="247485" y="379870"/>
                                  <a:pt x="252463" y="364579"/>
                                  <a:pt x="254318" y="348463"/>
                                </a:cubicBezTo>
                                <a:cubicBezTo>
                                  <a:pt x="256388" y="330365"/>
                                  <a:pt x="258585" y="312268"/>
                                  <a:pt x="260464" y="294145"/>
                                </a:cubicBezTo>
                                <a:cubicBezTo>
                                  <a:pt x="263182" y="267894"/>
                                  <a:pt x="266027" y="241643"/>
                                  <a:pt x="268034" y="215341"/>
                                </a:cubicBezTo>
                                <a:cubicBezTo>
                                  <a:pt x="268745" y="206096"/>
                                  <a:pt x="267843" y="196838"/>
                                  <a:pt x="266357" y="187579"/>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573" name="Shape 6573"/>
                        <wps:cNvSpPr/>
                        <wps:spPr>
                          <a:xfrm>
                            <a:off x="566276" y="2008446"/>
                            <a:ext cx="268745" cy="444161"/>
                          </a:xfrm>
                          <a:custGeom>
                            <a:avLst/>
                            <a:gdLst/>
                            <a:ahLst/>
                            <a:cxnLst/>
                            <a:rect l="0" t="0" r="0" b="0"/>
                            <a:pathLst>
                              <a:path w="268745" h="444161">
                                <a:moveTo>
                                  <a:pt x="67181" y="795"/>
                                </a:moveTo>
                                <a:cubicBezTo>
                                  <a:pt x="94677" y="3181"/>
                                  <a:pt x="123028" y="20384"/>
                                  <a:pt x="142735" y="35728"/>
                                </a:cubicBezTo>
                                <a:cubicBezTo>
                                  <a:pt x="191745" y="73867"/>
                                  <a:pt x="228245" y="127359"/>
                                  <a:pt x="247447" y="186299"/>
                                </a:cubicBezTo>
                                <a:cubicBezTo>
                                  <a:pt x="268745" y="251667"/>
                                  <a:pt x="262674" y="321580"/>
                                  <a:pt x="260947" y="389309"/>
                                </a:cubicBezTo>
                                <a:cubicBezTo>
                                  <a:pt x="260922" y="390084"/>
                                  <a:pt x="260909" y="390872"/>
                                  <a:pt x="260883" y="391646"/>
                                </a:cubicBezTo>
                                <a:cubicBezTo>
                                  <a:pt x="260718" y="398250"/>
                                  <a:pt x="259029" y="404943"/>
                                  <a:pt x="257010" y="411394"/>
                                </a:cubicBezTo>
                                <a:cubicBezTo>
                                  <a:pt x="253429" y="422901"/>
                                  <a:pt x="244577" y="431067"/>
                                  <a:pt x="231458" y="435994"/>
                                </a:cubicBezTo>
                                <a:cubicBezTo>
                                  <a:pt x="218173" y="441011"/>
                                  <a:pt x="204267" y="444161"/>
                                  <a:pt x="189725" y="444059"/>
                                </a:cubicBezTo>
                                <a:cubicBezTo>
                                  <a:pt x="171793" y="443944"/>
                                  <a:pt x="153784" y="443741"/>
                                  <a:pt x="136639" y="438534"/>
                                </a:cubicBezTo>
                                <a:cubicBezTo>
                                  <a:pt x="134557" y="437900"/>
                                  <a:pt x="132309" y="437620"/>
                                  <a:pt x="130137" y="437188"/>
                                </a:cubicBezTo>
                                <a:cubicBezTo>
                                  <a:pt x="97142" y="430661"/>
                                  <a:pt x="68364" y="417884"/>
                                  <a:pt x="44628" y="397843"/>
                                </a:cubicBezTo>
                                <a:cubicBezTo>
                                  <a:pt x="39980" y="393919"/>
                                  <a:pt x="35751" y="389537"/>
                                  <a:pt x="32093" y="384940"/>
                                </a:cubicBezTo>
                                <a:cubicBezTo>
                                  <a:pt x="21260" y="371377"/>
                                  <a:pt x="16281" y="356086"/>
                                  <a:pt x="14427" y="339970"/>
                                </a:cubicBezTo>
                                <a:cubicBezTo>
                                  <a:pt x="12357" y="321872"/>
                                  <a:pt x="10160" y="303774"/>
                                  <a:pt x="8280" y="285652"/>
                                </a:cubicBezTo>
                                <a:cubicBezTo>
                                  <a:pt x="5563" y="259400"/>
                                  <a:pt x="2718" y="233150"/>
                                  <a:pt x="711" y="206848"/>
                                </a:cubicBezTo>
                                <a:cubicBezTo>
                                  <a:pt x="0" y="197603"/>
                                  <a:pt x="902" y="188344"/>
                                  <a:pt x="2388" y="179086"/>
                                </a:cubicBezTo>
                                <a:cubicBezTo>
                                  <a:pt x="4356" y="166805"/>
                                  <a:pt x="7353" y="154549"/>
                                  <a:pt x="8954" y="142421"/>
                                </a:cubicBezTo>
                                <a:cubicBezTo>
                                  <a:pt x="12052" y="118990"/>
                                  <a:pt x="13691" y="95355"/>
                                  <a:pt x="13868" y="71720"/>
                                </a:cubicBezTo>
                                <a:cubicBezTo>
                                  <a:pt x="14059" y="46790"/>
                                  <a:pt x="11735" y="14291"/>
                                  <a:pt x="40323" y="3966"/>
                                </a:cubicBezTo>
                                <a:cubicBezTo>
                                  <a:pt x="48946" y="851"/>
                                  <a:pt x="58016" y="0"/>
                                  <a:pt x="67181" y="79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74" name="Shape 6574"/>
                        <wps:cNvSpPr/>
                        <wps:spPr>
                          <a:xfrm>
                            <a:off x="566276" y="1999953"/>
                            <a:ext cx="268745" cy="452654"/>
                          </a:xfrm>
                          <a:custGeom>
                            <a:avLst/>
                            <a:gdLst/>
                            <a:ahLst/>
                            <a:cxnLst/>
                            <a:rect l="0" t="0" r="0" b="0"/>
                            <a:pathLst>
                              <a:path w="268745" h="452654">
                                <a:moveTo>
                                  <a:pt x="2388" y="187579"/>
                                </a:moveTo>
                                <a:cubicBezTo>
                                  <a:pt x="4356" y="175299"/>
                                  <a:pt x="7353" y="163043"/>
                                  <a:pt x="8954" y="150914"/>
                                </a:cubicBezTo>
                                <a:cubicBezTo>
                                  <a:pt x="12052" y="127483"/>
                                  <a:pt x="13691" y="103848"/>
                                  <a:pt x="13868" y="80214"/>
                                </a:cubicBezTo>
                                <a:cubicBezTo>
                                  <a:pt x="14059" y="55283"/>
                                  <a:pt x="11735" y="22784"/>
                                  <a:pt x="40323" y="12459"/>
                                </a:cubicBezTo>
                                <a:cubicBezTo>
                                  <a:pt x="74816" y="0"/>
                                  <a:pt x="116459" y="23762"/>
                                  <a:pt x="142735" y="44221"/>
                                </a:cubicBezTo>
                                <a:cubicBezTo>
                                  <a:pt x="191745" y="82360"/>
                                  <a:pt x="228245" y="135852"/>
                                  <a:pt x="247447" y="194793"/>
                                </a:cubicBezTo>
                                <a:cubicBezTo>
                                  <a:pt x="268745" y="260160"/>
                                  <a:pt x="262674" y="330073"/>
                                  <a:pt x="260947" y="397802"/>
                                </a:cubicBezTo>
                                <a:cubicBezTo>
                                  <a:pt x="260922" y="398577"/>
                                  <a:pt x="260909" y="399365"/>
                                  <a:pt x="260883" y="400139"/>
                                </a:cubicBezTo>
                                <a:cubicBezTo>
                                  <a:pt x="260718" y="406743"/>
                                  <a:pt x="259029" y="413436"/>
                                  <a:pt x="257010" y="419888"/>
                                </a:cubicBezTo>
                                <a:cubicBezTo>
                                  <a:pt x="253429" y="431394"/>
                                  <a:pt x="244577" y="439560"/>
                                  <a:pt x="231458" y="444488"/>
                                </a:cubicBezTo>
                                <a:cubicBezTo>
                                  <a:pt x="218173" y="449504"/>
                                  <a:pt x="204267" y="452654"/>
                                  <a:pt x="189725" y="452552"/>
                                </a:cubicBezTo>
                                <a:cubicBezTo>
                                  <a:pt x="171793" y="452438"/>
                                  <a:pt x="153784" y="452234"/>
                                  <a:pt x="136639" y="447028"/>
                                </a:cubicBezTo>
                                <a:cubicBezTo>
                                  <a:pt x="134557" y="446393"/>
                                  <a:pt x="132309" y="446113"/>
                                  <a:pt x="130137" y="445681"/>
                                </a:cubicBezTo>
                                <a:cubicBezTo>
                                  <a:pt x="97142" y="439154"/>
                                  <a:pt x="68364" y="426377"/>
                                  <a:pt x="44628" y="406336"/>
                                </a:cubicBezTo>
                                <a:cubicBezTo>
                                  <a:pt x="39980" y="402413"/>
                                  <a:pt x="35751" y="398031"/>
                                  <a:pt x="32093" y="393433"/>
                                </a:cubicBezTo>
                                <a:cubicBezTo>
                                  <a:pt x="21260" y="379870"/>
                                  <a:pt x="16281" y="364579"/>
                                  <a:pt x="14427" y="348463"/>
                                </a:cubicBezTo>
                                <a:cubicBezTo>
                                  <a:pt x="12357" y="330365"/>
                                  <a:pt x="10160" y="312268"/>
                                  <a:pt x="8280" y="294145"/>
                                </a:cubicBezTo>
                                <a:cubicBezTo>
                                  <a:pt x="5563" y="267894"/>
                                  <a:pt x="2718" y="241643"/>
                                  <a:pt x="711" y="215341"/>
                                </a:cubicBezTo>
                                <a:cubicBezTo>
                                  <a:pt x="0" y="206096"/>
                                  <a:pt x="902" y="196838"/>
                                  <a:pt x="2388" y="187579"/>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575" name="Shape 6575"/>
                        <wps:cNvSpPr/>
                        <wps:spPr>
                          <a:xfrm>
                            <a:off x="583129" y="1872120"/>
                            <a:ext cx="158941" cy="94628"/>
                          </a:xfrm>
                          <a:custGeom>
                            <a:avLst/>
                            <a:gdLst/>
                            <a:ahLst/>
                            <a:cxnLst/>
                            <a:rect l="0" t="0" r="0" b="0"/>
                            <a:pathLst>
                              <a:path w="158941" h="94628">
                                <a:moveTo>
                                  <a:pt x="0" y="0"/>
                                </a:moveTo>
                                <a:cubicBezTo>
                                  <a:pt x="0" y="0"/>
                                  <a:pt x="41072" y="81102"/>
                                  <a:pt x="158941" y="94628"/>
                                </a:cubicBez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576" name="Shape 6576"/>
                        <wps:cNvSpPr/>
                        <wps:spPr>
                          <a:xfrm>
                            <a:off x="743734" y="1928089"/>
                            <a:ext cx="40704" cy="77330"/>
                          </a:xfrm>
                          <a:custGeom>
                            <a:avLst/>
                            <a:gdLst/>
                            <a:ahLst/>
                            <a:cxnLst/>
                            <a:rect l="0" t="0" r="0" b="0"/>
                            <a:pathLst>
                              <a:path w="40704" h="77330">
                                <a:moveTo>
                                  <a:pt x="0" y="0"/>
                                </a:moveTo>
                                <a:lnTo>
                                  <a:pt x="40704" y="36640"/>
                                </a:lnTo>
                                <a:lnTo>
                                  <a:pt x="4039" y="77330"/>
                                </a:ln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577" name="Shape 6577"/>
                        <wps:cNvSpPr/>
                        <wps:spPr>
                          <a:xfrm>
                            <a:off x="281657" y="1872120"/>
                            <a:ext cx="158941" cy="94628"/>
                          </a:xfrm>
                          <a:custGeom>
                            <a:avLst/>
                            <a:gdLst/>
                            <a:ahLst/>
                            <a:cxnLst/>
                            <a:rect l="0" t="0" r="0" b="0"/>
                            <a:pathLst>
                              <a:path w="158941" h="94628">
                                <a:moveTo>
                                  <a:pt x="158941" y="0"/>
                                </a:moveTo>
                                <a:cubicBezTo>
                                  <a:pt x="158941" y="0"/>
                                  <a:pt x="117856" y="81102"/>
                                  <a:pt x="0" y="94628"/>
                                </a:cubicBez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578" name="Shape 6578"/>
                        <wps:cNvSpPr/>
                        <wps:spPr>
                          <a:xfrm>
                            <a:off x="239290" y="1928089"/>
                            <a:ext cx="40703" cy="77330"/>
                          </a:xfrm>
                          <a:custGeom>
                            <a:avLst/>
                            <a:gdLst/>
                            <a:ahLst/>
                            <a:cxnLst/>
                            <a:rect l="0" t="0" r="0" b="0"/>
                            <a:pathLst>
                              <a:path w="40703" h="77330">
                                <a:moveTo>
                                  <a:pt x="40703" y="0"/>
                                </a:moveTo>
                                <a:lnTo>
                                  <a:pt x="0" y="36640"/>
                                </a:lnTo>
                                <a:lnTo>
                                  <a:pt x="36665" y="77330"/>
                                </a:ln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579" name="Shape 6579"/>
                        <wps:cNvSpPr/>
                        <wps:spPr>
                          <a:xfrm>
                            <a:off x="2764333" y="3010994"/>
                            <a:ext cx="944423" cy="944423"/>
                          </a:xfrm>
                          <a:custGeom>
                            <a:avLst/>
                            <a:gdLst/>
                            <a:ahLst/>
                            <a:cxnLst/>
                            <a:rect l="0" t="0" r="0" b="0"/>
                            <a:pathLst>
                              <a:path w="944423" h="944423">
                                <a:moveTo>
                                  <a:pt x="472212" y="0"/>
                                </a:moveTo>
                                <a:cubicBezTo>
                                  <a:pt x="732587" y="0"/>
                                  <a:pt x="944423" y="211836"/>
                                  <a:pt x="944423" y="472212"/>
                                </a:cubicBezTo>
                                <a:cubicBezTo>
                                  <a:pt x="944423" y="732587"/>
                                  <a:pt x="732587" y="944423"/>
                                  <a:pt x="472212" y="944423"/>
                                </a:cubicBezTo>
                                <a:cubicBezTo>
                                  <a:pt x="211836" y="944423"/>
                                  <a:pt x="0" y="732587"/>
                                  <a:pt x="0" y="472212"/>
                                </a:cubicBezTo>
                                <a:cubicBezTo>
                                  <a:pt x="0" y="211836"/>
                                  <a:pt x="211836" y="0"/>
                                  <a:pt x="47221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580" name="Shape 6580"/>
                        <wps:cNvSpPr/>
                        <wps:spPr>
                          <a:xfrm>
                            <a:off x="2764333" y="3010994"/>
                            <a:ext cx="944423" cy="944423"/>
                          </a:xfrm>
                          <a:custGeom>
                            <a:avLst/>
                            <a:gdLst/>
                            <a:ahLst/>
                            <a:cxnLst/>
                            <a:rect l="0" t="0" r="0" b="0"/>
                            <a:pathLst>
                              <a:path w="944423" h="944423">
                                <a:moveTo>
                                  <a:pt x="472212" y="944423"/>
                                </a:moveTo>
                                <a:cubicBezTo>
                                  <a:pt x="211836" y="944423"/>
                                  <a:pt x="0" y="732587"/>
                                  <a:pt x="0" y="472212"/>
                                </a:cubicBezTo>
                                <a:cubicBezTo>
                                  <a:pt x="0" y="211836"/>
                                  <a:pt x="211836" y="0"/>
                                  <a:pt x="472212" y="0"/>
                                </a:cubicBezTo>
                                <a:cubicBezTo>
                                  <a:pt x="732587" y="0"/>
                                  <a:pt x="944423" y="211836"/>
                                  <a:pt x="944423" y="472212"/>
                                </a:cubicBezTo>
                                <a:cubicBezTo>
                                  <a:pt x="944423" y="732587"/>
                                  <a:pt x="732587" y="944423"/>
                                  <a:pt x="472212" y="944423"/>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581" name="Shape 6581"/>
                        <wps:cNvSpPr/>
                        <wps:spPr>
                          <a:xfrm>
                            <a:off x="3154869" y="3219654"/>
                            <a:ext cx="163347" cy="195555"/>
                          </a:xfrm>
                          <a:custGeom>
                            <a:avLst/>
                            <a:gdLst/>
                            <a:ahLst/>
                            <a:cxnLst/>
                            <a:rect l="0" t="0" r="0" b="0"/>
                            <a:pathLst>
                              <a:path w="163347" h="195555">
                                <a:moveTo>
                                  <a:pt x="68669" y="0"/>
                                </a:moveTo>
                                <a:lnTo>
                                  <a:pt x="94679" y="0"/>
                                </a:lnTo>
                                <a:lnTo>
                                  <a:pt x="94679" y="109703"/>
                                </a:lnTo>
                                <a:lnTo>
                                  <a:pt x="163347" y="143891"/>
                                </a:lnTo>
                                <a:lnTo>
                                  <a:pt x="144272" y="195555"/>
                                </a:lnTo>
                                <a:lnTo>
                                  <a:pt x="94679" y="148819"/>
                                </a:lnTo>
                                <a:lnTo>
                                  <a:pt x="68669" y="148819"/>
                                </a:lnTo>
                                <a:lnTo>
                                  <a:pt x="19076" y="195555"/>
                                </a:lnTo>
                                <a:lnTo>
                                  <a:pt x="0" y="143891"/>
                                </a:lnTo>
                                <a:lnTo>
                                  <a:pt x="68669" y="109703"/>
                                </a:lnTo>
                                <a:lnTo>
                                  <a:pt x="68669"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582" name="Shape 6582"/>
                        <wps:cNvSpPr/>
                        <wps:spPr>
                          <a:xfrm>
                            <a:off x="2928357" y="3245319"/>
                            <a:ext cx="268744" cy="444161"/>
                          </a:xfrm>
                          <a:custGeom>
                            <a:avLst/>
                            <a:gdLst/>
                            <a:ahLst/>
                            <a:cxnLst/>
                            <a:rect l="0" t="0" r="0" b="0"/>
                            <a:pathLst>
                              <a:path w="268744" h="444161">
                                <a:moveTo>
                                  <a:pt x="201565" y="795"/>
                                </a:moveTo>
                                <a:cubicBezTo>
                                  <a:pt x="210729" y="0"/>
                                  <a:pt x="219799" y="851"/>
                                  <a:pt x="228422" y="3966"/>
                                </a:cubicBezTo>
                                <a:cubicBezTo>
                                  <a:pt x="257010" y="14291"/>
                                  <a:pt x="254686" y="46777"/>
                                  <a:pt x="254876" y="71720"/>
                                </a:cubicBezTo>
                                <a:cubicBezTo>
                                  <a:pt x="255054" y="95355"/>
                                  <a:pt x="256692" y="118990"/>
                                  <a:pt x="259791" y="142421"/>
                                </a:cubicBezTo>
                                <a:cubicBezTo>
                                  <a:pt x="261391" y="154549"/>
                                  <a:pt x="264389" y="166805"/>
                                  <a:pt x="266357" y="179086"/>
                                </a:cubicBezTo>
                                <a:cubicBezTo>
                                  <a:pt x="267843" y="188344"/>
                                  <a:pt x="268744" y="197603"/>
                                  <a:pt x="268046" y="206848"/>
                                </a:cubicBezTo>
                                <a:cubicBezTo>
                                  <a:pt x="266027" y="233150"/>
                                  <a:pt x="263182" y="259401"/>
                                  <a:pt x="260464" y="285652"/>
                                </a:cubicBezTo>
                                <a:cubicBezTo>
                                  <a:pt x="258585" y="303774"/>
                                  <a:pt x="256387" y="321872"/>
                                  <a:pt x="254317" y="339970"/>
                                </a:cubicBezTo>
                                <a:cubicBezTo>
                                  <a:pt x="252463" y="356086"/>
                                  <a:pt x="247485" y="371377"/>
                                  <a:pt x="236652" y="384940"/>
                                </a:cubicBezTo>
                                <a:cubicBezTo>
                                  <a:pt x="232994" y="389537"/>
                                  <a:pt x="228778" y="393919"/>
                                  <a:pt x="224117" y="397844"/>
                                </a:cubicBezTo>
                                <a:cubicBezTo>
                                  <a:pt x="200380" y="417884"/>
                                  <a:pt x="171602" y="430661"/>
                                  <a:pt x="138608" y="437188"/>
                                </a:cubicBezTo>
                                <a:cubicBezTo>
                                  <a:pt x="136436" y="437620"/>
                                  <a:pt x="134188" y="437899"/>
                                  <a:pt x="132105" y="438521"/>
                                </a:cubicBezTo>
                                <a:cubicBezTo>
                                  <a:pt x="114973" y="443741"/>
                                  <a:pt x="96964" y="443944"/>
                                  <a:pt x="79019" y="444059"/>
                                </a:cubicBezTo>
                                <a:cubicBezTo>
                                  <a:pt x="64478" y="444161"/>
                                  <a:pt x="50571" y="441010"/>
                                  <a:pt x="37287" y="435994"/>
                                </a:cubicBezTo>
                                <a:cubicBezTo>
                                  <a:pt x="24181" y="431067"/>
                                  <a:pt x="15316" y="422901"/>
                                  <a:pt x="11735" y="411394"/>
                                </a:cubicBezTo>
                                <a:cubicBezTo>
                                  <a:pt x="9715" y="404943"/>
                                  <a:pt x="8026" y="398250"/>
                                  <a:pt x="7861" y="391646"/>
                                </a:cubicBezTo>
                                <a:cubicBezTo>
                                  <a:pt x="7836" y="390871"/>
                                  <a:pt x="7823" y="390084"/>
                                  <a:pt x="7798" y="389309"/>
                                </a:cubicBezTo>
                                <a:cubicBezTo>
                                  <a:pt x="6071" y="321580"/>
                                  <a:pt x="0" y="251654"/>
                                  <a:pt x="21298" y="186299"/>
                                </a:cubicBezTo>
                                <a:cubicBezTo>
                                  <a:pt x="40513" y="127359"/>
                                  <a:pt x="77000" y="73867"/>
                                  <a:pt x="126009" y="35728"/>
                                </a:cubicBezTo>
                                <a:cubicBezTo>
                                  <a:pt x="145726" y="20383"/>
                                  <a:pt x="174072" y="3181"/>
                                  <a:pt x="201565" y="79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83" name="Shape 6583"/>
                        <wps:cNvSpPr/>
                        <wps:spPr>
                          <a:xfrm>
                            <a:off x="2928357" y="3236825"/>
                            <a:ext cx="268744" cy="452654"/>
                          </a:xfrm>
                          <a:custGeom>
                            <a:avLst/>
                            <a:gdLst/>
                            <a:ahLst/>
                            <a:cxnLst/>
                            <a:rect l="0" t="0" r="0" b="0"/>
                            <a:pathLst>
                              <a:path w="268744" h="452654">
                                <a:moveTo>
                                  <a:pt x="266357" y="187579"/>
                                </a:moveTo>
                                <a:cubicBezTo>
                                  <a:pt x="264389" y="175299"/>
                                  <a:pt x="261391" y="163043"/>
                                  <a:pt x="259791" y="150914"/>
                                </a:cubicBezTo>
                                <a:cubicBezTo>
                                  <a:pt x="256692" y="127483"/>
                                  <a:pt x="255054" y="103848"/>
                                  <a:pt x="254876" y="80214"/>
                                </a:cubicBezTo>
                                <a:cubicBezTo>
                                  <a:pt x="254686" y="55270"/>
                                  <a:pt x="257010" y="22784"/>
                                  <a:pt x="228422" y="12459"/>
                                </a:cubicBezTo>
                                <a:cubicBezTo>
                                  <a:pt x="193929" y="0"/>
                                  <a:pt x="152298" y="23762"/>
                                  <a:pt x="126009" y="44221"/>
                                </a:cubicBezTo>
                                <a:cubicBezTo>
                                  <a:pt x="77000" y="82360"/>
                                  <a:pt x="40513" y="135852"/>
                                  <a:pt x="21298" y="194793"/>
                                </a:cubicBezTo>
                                <a:cubicBezTo>
                                  <a:pt x="0" y="260147"/>
                                  <a:pt x="6071" y="330073"/>
                                  <a:pt x="7798" y="397802"/>
                                </a:cubicBezTo>
                                <a:cubicBezTo>
                                  <a:pt x="7823" y="398577"/>
                                  <a:pt x="7836" y="399365"/>
                                  <a:pt x="7861" y="400139"/>
                                </a:cubicBezTo>
                                <a:cubicBezTo>
                                  <a:pt x="8026" y="406743"/>
                                  <a:pt x="9715" y="413436"/>
                                  <a:pt x="11735" y="419888"/>
                                </a:cubicBezTo>
                                <a:cubicBezTo>
                                  <a:pt x="15316" y="431394"/>
                                  <a:pt x="24181" y="439560"/>
                                  <a:pt x="37287" y="444488"/>
                                </a:cubicBezTo>
                                <a:cubicBezTo>
                                  <a:pt x="50571" y="449504"/>
                                  <a:pt x="64478" y="452654"/>
                                  <a:pt x="79019" y="452552"/>
                                </a:cubicBezTo>
                                <a:cubicBezTo>
                                  <a:pt x="96964" y="452438"/>
                                  <a:pt x="114973" y="452234"/>
                                  <a:pt x="132105" y="447015"/>
                                </a:cubicBezTo>
                                <a:cubicBezTo>
                                  <a:pt x="134188" y="446393"/>
                                  <a:pt x="136436" y="446113"/>
                                  <a:pt x="138608" y="445681"/>
                                </a:cubicBezTo>
                                <a:cubicBezTo>
                                  <a:pt x="171602" y="439154"/>
                                  <a:pt x="200380" y="426377"/>
                                  <a:pt x="224117" y="406336"/>
                                </a:cubicBezTo>
                                <a:cubicBezTo>
                                  <a:pt x="228778" y="402413"/>
                                  <a:pt x="232994" y="398031"/>
                                  <a:pt x="236652" y="393433"/>
                                </a:cubicBezTo>
                                <a:cubicBezTo>
                                  <a:pt x="247485" y="379870"/>
                                  <a:pt x="252463" y="364579"/>
                                  <a:pt x="254317" y="348463"/>
                                </a:cubicBezTo>
                                <a:cubicBezTo>
                                  <a:pt x="256387" y="330365"/>
                                  <a:pt x="258585" y="312268"/>
                                  <a:pt x="260464" y="294145"/>
                                </a:cubicBezTo>
                                <a:cubicBezTo>
                                  <a:pt x="263182" y="267894"/>
                                  <a:pt x="266027" y="241643"/>
                                  <a:pt x="268046" y="215341"/>
                                </a:cubicBezTo>
                                <a:cubicBezTo>
                                  <a:pt x="268744" y="206096"/>
                                  <a:pt x="267843" y="196838"/>
                                  <a:pt x="266357" y="187579"/>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584" name="Shape 6584"/>
                        <wps:cNvSpPr/>
                        <wps:spPr>
                          <a:xfrm>
                            <a:off x="3275985" y="3245319"/>
                            <a:ext cx="268744" cy="444161"/>
                          </a:xfrm>
                          <a:custGeom>
                            <a:avLst/>
                            <a:gdLst/>
                            <a:ahLst/>
                            <a:cxnLst/>
                            <a:rect l="0" t="0" r="0" b="0"/>
                            <a:pathLst>
                              <a:path w="268744" h="444161">
                                <a:moveTo>
                                  <a:pt x="67181" y="795"/>
                                </a:moveTo>
                                <a:cubicBezTo>
                                  <a:pt x="94677" y="3181"/>
                                  <a:pt x="123028" y="20383"/>
                                  <a:pt x="142735" y="35728"/>
                                </a:cubicBezTo>
                                <a:cubicBezTo>
                                  <a:pt x="191745" y="73867"/>
                                  <a:pt x="228231" y="127359"/>
                                  <a:pt x="247447" y="186299"/>
                                </a:cubicBezTo>
                                <a:cubicBezTo>
                                  <a:pt x="268744" y="251654"/>
                                  <a:pt x="262674" y="321580"/>
                                  <a:pt x="260947" y="389309"/>
                                </a:cubicBezTo>
                                <a:cubicBezTo>
                                  <a:pt x="260921" y="390084"/>
                                  <a:pt x="260909" y="390872"/>
                                  <a:pt x="260883" y="391646"/>
                                </a:cubicBezTo>
                                <a:cubicBezTo>
                                  <a:pt x="260718" y="398250"/>
                                  <a:pt x="259029" y="404943"/>
                                  <a:pt x="257010" y="411394"/>
                                </a:cubicBezTo>
                                <a:cubicBezTo>
                                  <a:pt x="253428" y="422901"/>
                                  <a:pt x="244564" y="431067"/>
                                  <a:pt x="231457" y="435994"/>
                                </a:cubicBezTo>
                                <a:cubicBezTo>
                                  <a:pt x="218173" y="441011"/>
                                  <a:pt x="204267" y="444161"/>
                                  <a:pt x="189725" y="444059"/>
                                </a:cubicBezTo>
                                <a:cubicBezTo>
                                  <a:pt x="171780" y="443944"/>
                                  <a:pt x="153784" y="443741"/>
                                  <a:pt x="136639" y="438521"/>
                                </a:cubicBezTo>
                                <a:cubicBezTo>
                                  <a:pt x="134557" y="437900"/>
                                  <a:pt x="132309" y="437620"/>
                                  <a:pt x="130137" y="437188"/>
                                </a:cubicBezTo>
                                <a:cubicBezTo>
                                  <a:pt x="97142" y="430661"/>
                                  <a:pt x="68364" y="417884"/>
                                  <a:pt x="44628" y="397843"/>
                                </a:cubicBezTo>
                                <a:cubicBezTo>
                                  <a:pt x="39967" y="393919"/>
                                  <a:pt x="35751" y="389537"/>
                                  <a:pt x="32093" y="384940"/>
                                </a:cubicBezTo>
                                <a:cubicBezTo>
                                  <a:pt x="21260" y="371377"/>
                                  <a:pt x="16281" y="356086"/>
                                  <a:pt x="14427" y="339970"/>
                                </a:cubicBezTo>
                                <a:cubicBezTo>
                                  <a:pt x="12357" y="321872"/>
                                  <a:pt x="10160" y="303774"/>
                                  <a:pt x="8280" y="285652"/>
                                </a:cubicBezTo>
                                <a:cubicBezTo>
                                  <a:pt x="5562" y="259400"/>
                                  <a:pt x="2718" y="233150"/>
                                  <a:pt x="711" y="206848"/>
                                </a:cubicBezTo>
                                <a:cubicBezTo>
                                  <a:pt x="0" y="197603"/>
                                  <a:pt x="901" y="188344"/>
                                  <a:pt x="2387" y="179086"/>
                                </a:cubicBezTo>
                                <a:cubicBezTo>
                                  <a:pt x="4356" y="166805"/>
                                  <a:pt x="7353" y="154549"/>
                                  <a:pt x="8953" y="142421"/>
                                </a:cubicBezTo>
                                <a:cubicBezTo>
                                  <a:pt x="12052" y="118990"/>
                                  <a:pt x="13691" y="95355"/>
                                  <a:pt x="13868" y="71720"/>
                                </a:cubicBezTo>
                                <a:cubicBezTo>
                                  <a:pt x="14059" y="46777"/>
                                  <a:pt x="11735" y="14291"/>
                                  <a:pt x="40322" y="3966"/>
                                </a:cubicBezTo>
                                <a:cubicBezTo>
                                  <a:pt x="48945" y="851"/>
                                  <a:pt x="58016" y="0"/>
                                  <a:pt x="67181" y="79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85" name="Shape 6585"/>
                        <wps:cNvSpPr/>
                        <wps:spPr>
                          <a:xfrm>
                            <a:off x="3275985" y="3236825"/>
                            <a:ext cx="268744" cy="452654"/>
                          </a:xfrm>
                          <a:custGeom>
                            <a:avLst/>
                            <a:gdLst/>
                            <a:ahLst/>
                            <a:cxnLst/>
                            <a:rect l="0" t="0" r="0" b="0"/>
                            <a:pathLst>
                              <a:path w="268744" h="452654">
                                <a:moveTo>
                                  <a:pt x="2387" y="187579"/>
                                </a:moveTo>
                                <a:cubicBezTo>
                                  <a:pt x="4356" y="175299"/>
                                  <a:pt x="7353" y="163043"/>
                                  <a:pt x="8953" y="150914"/>
                                </a:cubicBezTo>
                                <a:cubicBezTo>
                                  <a:pt x="12052" y="127483"/>
                                  <a:pt x="13691" y="103848"/>
                                  <a:pt x="13868" y="80214"/>
                                </a:cubicBezTo>
                                <a:cubicBezTo>
                                  <a:pt x="14059" y="55270"/>
                                  <a:pt x="11735" y="22784"/>
                                  <a:pt x="40322" y="12459"/>
                                </a:cubicBezTo>
                                <a:cubicBezTo>
                                  <a:pt x="74816" y="0"/>
                                  <a:pt x="116459" y="23762"/>
                                  <a:pt x="142735" y="44221"/>
                                </a:cubicBezTo>
                                <a:cubicBezTo>
                                  <a:pt x="191745" y="82360"/>
                                  <a:pt x="228231" y="135852"/>
                                  <a:pt x="247447" y="194793"/>
                                </a:cubicBezTo>
                                <a:cubicBezTo>
                                  <a:pt x="268744" y="260147"/>
                                  <a:pt x="262674" y="330073"/>
                                  <a:pt x="260947" y="397802"/>
                                </a:cubicBezTo>
                                <a:cubicBezTo>
                                  <a:pt x="260921" y="398577"/>
                                  <a:pt x="260909" y="399365"/>
                                  <a:pt x="260883" y="400139"/>
                                </a:cubicBezTo>
                                <a:cubicBezTo>
                                  <a:pt x="260718" y="406743"/>
                                  <a:pt x="259029" y="413436"/>
                                  <a:pt x="257010" y="419888"/>
                                </a:cubicBezTo>
                                <a:cubicBezTo>
                                  <a:pt x="253428" y="431394"/>
                                  <a:pt x="244564" y="439560"/>
                                  <a:pt x="231457" y="444488"/>
                                </a:cubicBezTo>
                                <a:cubicBezTo>
                                  <a:pt x="218173" y="449504"/>
                                  <a:pt x="204267" y="452654"/>
                                  <a:pt x="189725" y="452552"/>
                                </a:cubicBezTo>
                                <a:cubicBezTo>
                                  <a:pt x="171780" y="452438"/>
                                  <a:pt x="153784" y="452234"/>
                                  <a:pt x="136639" y="447015"/>
                                </a:cubicBezTo>
                                <a:cubicBezTo>
                                  <a:pt x="134557" y="446393"/>
                                  <a:pt x="132309" y="446113"/>
                                  <a:pt x="130137" y="445681"/>
                                </a:cubicBezTo>
                                <a:cubicBezTo>
                                  <a:pt x="97142" y="439154"/>
                                  <a:pt x="68364" y="426377"/>
                                  <a:pt x="44628" y="406336"/>
                                </a:cubicBezTo>
                                <a:cubicBezTo>
                                  <a:pt x="39967" y="402413"/>
                                  <a:pt x="35751" y="398031"/>
                                  <a:pt x="32093" y="393433"/>
                                </a:cubicBezTo>
                                <a:cubicBezTo>
                                  <a:pt x="21260" y="379870"/>
                                  <a:pt x="16281" y="364579"/>
                                  <a:pt x="14427" y="348463"/>
                                </a:cubicBezTo>
                                <a:cubicBezTo>
                                  <a:pt x="12357" y="330365"/>
                                  <a:pt x="10160" y="312268"/>
                                  <a:pt x="8280" y="294145"/>
                                </a:cubicBezTo>
                                <a:cubicBezTo>
                                  <a:pt x="5562" y="267894"/>
                                  <a:pt x="2718" y="241643"/>
                                  <a:pt x="711" y="215341"/>
                                </a:cubicBezTo>
                                <a:cubicBezTo>
                                  <a:pt x="0" y="206096"/>
                                  <a:pt x="901" y="196838"/>
                                  <a:pt x="2387" y="187579"/>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586" name="Shape 6586"/>
                        <wps:cNvSpPr/>
                        <wps:spPr>
                          <a:xfrm>
                            <a:off x="2892933" y="3261913"/>
                            <a:ext cx="236855" cy="225399"/>
                          </a:xfrm>
                          <a:custGeom>
                            <a:avLst/>
                            <a:gdLst/>
                            <a:ahLst/>
                            <a:cxnLst/>
                            <a:rect l="0" t="0" r="0" b="0"/>
                            <a:pathLst>
                              <a:path w="236855" h="225399">
                                <a:moveTo>
                                  <a:pt x="154800" y="0"/>
                                </a:moveTo>
                                <a:lnTo>
                                  <a:pt x="144869" y="76149"/>
                                </a:lnTo>
                                <a:lnTo>
                                  <a:pt x="214097" y="42900"/>
                                </a:lnTo>
                                <a:lnTo>
                                  <a:pt x="161303" y="98666"/>
                                </a:lnTo>
                                <a:lnTo>
                                  <a:pt x="236855" y="112471"/>
                                </a:lnTo>
                                <a:lnTo>
                                  <a:pt x="161353" y="126555"/>
                                </a:lnTo>
                                <a:lnTo>
                                  <a:pt x="214376" y="182118"/>
                                </a:lnTo>
                                <a:lnTo>
                                  <a:pt x="145009" y="149148"/>
                                </a:lnTo>
                                <a:lnTo>
                                  <a:pt x="155245" y="225260"/>
                                </a:lnTo>
                                <a:lnTo>
                                  <a:pt x="118516" y="157810"/>
                                </a:lnTo>
                                <a:lnTo>
                                  <a:pt x="82055" y="225399"/>
                                </a:lnTo>
                                <a:lnTo>
                                  <a:pt x="91986" y="149251"/>
                                </a:lnTo>
                                <a:lnTo>
                                  <a:pt x="22758" y="182499"/>
                                </a:lnTo>
                                <a:lnTo>
                                  <a:pt x="75552" y="126720"/>
                                </a:lnTo>
                                <a:lnTo>
                                  <a:pt x="0" y="112928"/>
                                </a:lnTo>
                                <a:lnTo>
                                  <a:pt x="75489" y="98844"/>
                                </a:lnTo>
                                <a:lnTo>
                                  <a:pt x="22479" y="43281"/>
                                </a:lnTo>
                                <a:lnTo>
                                  <a:pt x="91834" y="76250"/>
                                </a:lnTo>
                                <a:lnTo>
                                  <a:pt x="81610" y="140"/>
                                </a:lnTo>
                                <a:lnTo>
                                  <a:pt x="118339" y="67589"/>
                                </a:lnTo>
                                <a:lnTo>
                                  <a:pt x="154800" y="0"/>
                                </a:lnTo>
                                <a:close/>
                              </a:path>
                            </a:pathLst>
                          </a:custGeom>
                          <a:ln w="0" cap="flat">
                            <a:miter lim="127000"/>
                          </a:ln>
                        </wps:spPr>
                        <wps:style>
                          <a:lnRef idx="0">
                            <a:srgbClr val="000000">
                              <a:alpha val="0"/>
                            </a:srgbClr>
                          </a:lnRef>
                          <a:fillRef idx="1">
                            <a:srgbClr val="EB9073"/>
                          </a:fillRef>
                          <a:effectRef idx="0">
                            <a:scrgbClr r="0" g="0" b="0"/>
                          </a:effectRef>
                          <a:fontRef idx="none"/>
                        </wps:style>
                        <wps:bodyPr/>
                      </wps:wsp>
                      <wps:wsp>
                        <wps:cNvPr id="6588" name="Shape 6588"/>
                        <wps:cNvSpPr/>
                        <wps:spPr>
                          <a:xfrm>
                            <a:off x="1404107" y="430385"/>
                            <a:ext cx="944423" cy="944423"/>
                          </a:xfrm>
                          <a:custGeom>
                            <a:avLst/>
                            <a:gdLst/>
                            <a:ahLst/>
                            <a:cxnLst/>
                            <a:rect l="0" t="0" r="0" b="0"/>
                            <a:pathLst>
                              <a:path w="944423" h="944423">
                                <a:moveTo>
                                  <a:pt x="472211" y="944423"/>
                                </a:moveTo>
                                <a:cubicBezTo>
                                  <a:pt x="211823" y="944423"/>
                                  <a:pt x="0" y="732587"/>
                                  <a:pt x="0" y="472212"/>
                                </a:cubicBezTo>
                                <a:cubicBezTo>
                                  <a:pt x="0" y="211836"/>
                                  <a:pt x="211823" y="0"/>
                                  <a:pt x="472211" y="0"/>
                                </a:cubicBezTo>
                                <a:cubicBezTo>
                                  <a:pt x="732587" y="0"/>
                                  <a:pt x="944423" y="211836"/>
                                  <a:pt x="944423" y="472212"/>
                                </a:cubicBezTo>
                                <a:cubicBezTo>
                                  <a:pt x="944423" y="732587"/>
                                  <a:pt x="732587" y="944423"/>
                                  <a:pt x="472211" y="944423"/>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589" name="Shape 6589"/>
                        <wps:cNvSpPr/>
                        <wps:spPr>
                          <a:xfrm>
                            <a:off x="2203449" y="991195"/>
                            <a:ext cx="7569" cy="0"/>
                          </a:xfrm>
                          <a:custGeom>
                            <a:avLst/>
                            <a:gdLst/>
                            <a:ahLst/>
                            <a:cxnLst/>
                            <a:rect l="0" t="0" r="0" b="0"/>
                            <a:pathLst>
                              <a:path w="7569">
                                <a:moveTo>
                                  <a:pt x="7569" y="0"/>
                                </a:moveTo>
                                <a:lnTo>
                                  <a:pt x="0" y="0"/>
                                </a:lnTo>
                              </a:path>
                            </a:pathLst>
                          </a:custGeom>
                          <a:ln w="15596" cap="rnd">
                            <a:round/>
                          </a:ln>
                        </wps:spPr>
                        <wps:style>
                          <a:lnRef idx="1">
                            <a:srgbClr val="E53F2C"/>
                          </a:lnRef>
                          <a:fillRef idx="0">
                            <a:srgbClr val="000000">
                              <a:alpha val="0"/>
                            </a:srgbClr>
                          </a:fillRef>
                          <a:effectRef idx="0">
                            <a:scrgbClr r="0" g="0" b="0"/>
                          </a:effectRef>
                          <a:fontRef idx="none"/>
                        </wps:style>
                        <wps:bodyPr/>
                      </wps:wsp>
                      <wps:wsp>
                        <wps:cNvPr id="6590" name="Shape 6590"/>
                        <wps:cNvSpPr/>
                        <wps:spPr>
                          <a:xfrm>
                            <a:off x="2057480" y="991195"/>
                            <a:ext cx="116700" cy="0"/>
                          </a:xfrm>
                          <a:custGeom>
                            <a:avLst/>
                            <a:gdLst/>
                            <a:ahLst/>
                            <a:cxnLst/>
                            <a:rect l="0" t="0" r="0" b="0"/>
                            <a:pathLst>
                              <a:path w="116700">
                                <a:moveTo>
                                  <a:pt x="116700" y="0"/>
                                </a:moveTo>
                                <a:lnTo>
                                  <a:pt x="0" y="0"/>
                                </a:lnTo>
                              </a:path>
                            </a:pathLst>
                          </a:custGeom>
                          <a:ln w="15596" cap="rnd">
                            <a:custDash>
                              <a:ds d="119100" sp="280800"/>
                            </a:custDash>
                            <a:round/>
                          </a:ln>
                        </wps:spPr>
                        <wps:style>
                          <a:lnRef idx="1">
                            <a:srgbClr val="ED8584"/>
                          </a:lnRef>
                          <a:fillRef idx="0">
                            <a:srgbClr val="000000">
                              <a:alpha val="0"/>
                            </a:srgbClr>
                          </a:fillRef>
                          <a:effectRef idx="0">
                            <a:scrgbClr r="0" g="0" b="0"/>
                          </a:effectRef>
                          <a:fontRef idx="none"/>
                        </wps:style>
                        <wps:bodyPr/>
                      </wps:wsp>
                      <wps:wsp>
                        <wps:cNvPr id="6591" name="Shape 6591"/>
                        <wps:cNvSpPr/>
                        <wps:spPr>
                          <a:xfrm>
                            <a:off x="2035236" y="991553"/>
                            <a:ext cx="7645" cy="0"/>
                          </a:xfrm>
                          <a:custGeom>
                            <a:avLst/>
                            <a:gdLst/>
                            <a:ahLst/>
                            <a:cxnLst/>
                            <a:rect l="0" t="0" r="0" b="0"/>
                            <a:pathLst>
                              <a:path w="7645">
                                <a:moveTo>
                                  <a:pt x="7645" y="0"/>
                                </a:moveTo>
                                <a:lnTo>
                                  <a:pt x="0" y="0"/>
                                </a:lnTo>
                              </a:path>
                            </a:pathLst>
                          </a:custGeom>
                          <a:ln w="15596" cap="rnd">
                            <a:round/>
                          </a:ln>
                        </wps:spPr>
                        <wps:style>
                          <a:lnRef idx="1">
                            <a:srgbClr val="ED8584"/>
                          </a:lnRef>
                          <a:fillRef idx="0">
                            <a:srgbClr val="000000">
                              <a:alpha val="0"/>
                            </a:srgbClr>
                          </a:fillRef>
                          <a:effectRef idx="0">
                            <a:scrgbClr r="0" g="0" b="0"/>
                          </a:effectRef>
                          <a:fontRef idx="none"/>
                        </wps:style>
                        <wps:bodyPr/>
                      </wps:wsp>
                      <wps:wsp>
                        <wps:cNvPr id="6592" name="Shape 6592"/>
                        <wps:cNvSpPr/>
                        <wps:spPr>
                          <a:xfrm>
                            <a:off x="2156140" y="898259"/>
                            <a:ext cx="7036" cy="2972"/>
                          </a:xfrm>
                          <a:custGeom>
                            <a:avLst/>
                            <a:gdLst/>
                            <a:ahLst/>
                            <a:cxnLst/>
                            <a:rect l="0" t="0" r="0" b="0"/>
                            <a:pathLst>
                              <a:path w="7036" h="2972">
                                <a:moveTo>
                                  <a:pt x="7036" y="0"/>
                                </a:moveTo>
                                <a:lnTo>
                                  <a:pt x="0" y="2972"/>
                                </a:lnTo>
                              </a:path>
                            </a:pathLst>
                          </a:custGeom>
                          <a:ln w="15596" cap="rnd">
                            <a:round/>
                          </a:ln>
                        </wps:spPr>
                        <wps:style>
                          <a:lnRef idx="1">
                            <a:srgbClr val="ED8584"/>
                          </a:lnRef>
                          <a:fillRef idx="0">
                            <a:srgbClr val="000000">
                              <a:alpha val="0"/>
                            </a:srgbClr>
                          </a:fillRef>
                          <a:effectRef idx="0">
                            <a:scrgbClr r="0" g="0" b="0"/>
                          </a:effectRef>
                          <a:fontRef idx="none"/>
                        </wps:style>
                        <wps:bodyPr/>
                      </wps:wsp>
                      <wps:wsp>
                        <wps:cNvPr id="6593" name="Shape 6593"/>
                        <wps:cNvSpPr/>
                        <wps:spPr>
                          <a:xfrm>
                            <a:off x="2026642" y="912161"/>
                            <a:ext cx="103581" cy="43637"/>
                          </a:xfrm>
                          <a:custGeom>
                            <a:avLst/>
                            <a:gdLst/>
                            <a:ahLst/>
                            <a:cxnLst/>
                            <a:rect l="0" t="0" r="0" b="0"/>
                            <a:pathLst>
                              <a:path w="103581" h="43637">
                                <a:moveTo>
                                  <a:pt x="103581" y="0"/>
                                </a:moveTo>
                                <a:lnTo>
                                  <a:pt x="0" y="43637"/>
                                </a:lnTo>
                              </a:path>
                            </a:pathLst>
                          </a:custGeom>
                          <a:ln w="15596" cap="rnd">
                            <a:custDash>
                              <a:ds d="114700" sp="270500"/>
                            </a:custDash>
                            <a:round/>
                          </a:ln>
                        </wps:spPr>
                        <wps:style>
                          <a:lnRef idx="1">
                            <a:srgbClr val="EB9073"/>
                          </a:lnRef>
                          <a:fillRef idx="0">
                            <a:srgbClr val="000000">
                              <a:alpha val="0"/>
                            </a:srgbClr>
                          </a:fillRef>
                          <a:effectRef idx="0">
                            <a:scrgbClr r="0" g="0" b="0"/>
                          </a:effectRef>
                          <a:fontRef idx="none"/>
                        </wps:style>
                        <wps:bodyPr/>
                      </wps:wsp>
                      <wps:wsp>
                        <wps:cNvPr id="6594" name="Shape 6594"/>
                        <wps:cNvSpPr/>
                        <wps:spPr>
                          <a:xfrm>
                            <a:off x="2006643" y="961332"/>
                            <a:ext cx="7036" cy="2972"/>
                          </a:xfrm>
                          <a:custGeom>
                            <a:avLst/>
                            <a:gdLst/>
                            <a:ahLst/>
                            <a:cxnLst/>
                            <a:rect l="0" t="0" r="0" b="0"/>
                            <a:pathLst>
                              <a:path w="7036" h="2972">
                                <a:moveTo>
                                  <a:pt x="7036" y="0"/>
                                </a:moveTo>
                                <a:lnTo>
                                  <a:pt x="0" y="2972"/>
                                </a:lnTo>
                              </a:path>
                            </a:pathLst>
                          </a:custGeom>
                          <a:ln w="15596" cap="rnd">
                            <a:round/>
                          </a:ln>
                        </wps:spPr>
                        <wps:style>
                          <a:lnRef idx="1">
                            <a:srgbClr val="ED8584"/>
                          </a:lnRef>
                          <a:fillRef idx="0">
                            <a:srgbClr val="000000">
                              <a:alpha val="0"/>
                            </a:srgbClr>
                          </a:fillRef>
                          <a:effectRef idx="0">
                            <a:scrgbClr r="0" g="0" b="0"/>
                          </a:effectRef>
                          <a:fontRef idx="none"/>
                        </wps:style>
                        <wps:bodyPr/>
                      </wps:wsp>
                      <wps:wsp>
                        <wps:cNvPr id="6595" name="Shape 6595"/>
                        <wps:cNvSpPr/>
                        <wps:spPr>
                          <a:xfrm>
                            <a:off x="2156262" y="1089310"/>
                            <a:ext cx="6921" cy="3251"/>
                          </a:xfrm>
                          <a:custGeom>
                            <a:avLst/>
                            <a:gdLst/>
                            <a:ahLst/>
                            <a:cxnLst/>
                            <a:rect l="0" t="0" r="0" b="0"/>
                            <a:pathLst>
                              <a:path w="6921" h="3251">
                                <a:moveTo>
                                  <a:pt x="6921" y="3251"/>
                                </a:moveTo>
                                <a:lnTo>
                                  <a:pt x="0" y="0"/>
                                </a:lnTo>
                              </a:path>
                            </a:pathLst>
                          </a:custGeom>
                          <a:ln w="15596" cap="rnd">
                            <a:round/>
                          </a:ln>
                        </wps:spPr>
                        <wps:style>
                          <a:lnRef idx="1">
                            <a:srgbClr val="ED8584"/>
                          </a:lnRef>
                          <a:fillRef idx="0">
                            <a:srgbClr val="000000">
                              <a:alpha val="0"/>
                            </a:srgbClr>
                          </a:fillRef>
                          <a:effectRef idx="0">
                            <a:scrgbClr r="0" g="0" b="0"/>
                          </a:effectRef>
                          <a:fontRef idx="none"/>
                        </wps:style>
                        <wps:bodyPr/>
                      </wps:wsp>
                      <wps:wsp>
                        <wps:cNvPr id="6596" name="Shape 6596"/>
                        <wps:cNvSpPr/>
                        <wps:spPr>
                          <a:xfrm>
                            <a:off x="2026531" y="1028313"/>
                            <a:ext cx="103772" cy="48781"/>
                          </a:xfrm>
                          <a:custGeom>
                            <a:avLst/>
                            <a:gdLst/>
                            <a:ahLst/>
                            <a:cxnLst/>
                            <a:rect l="0" t="0" r="0" b="0"/>
                            <a:pathLst>
                              <a:path w="103772" h="48781">
                                <a:moveTo>
                                  <a:pt x="103772" y="48781"/>
                                </a:moveTo>
                                <a:lnTo>
                                  <a:pt x="0" y="0"/>
                                </a:lnTo>
                              </a:path>
                            </a:pathLst>
                          </a:custGeom>
                          <a:ln w="15596" cap="rnd">
                            <a:custDash>
                              <a:ds d="117000" sp="275900"/>
                            </a:custDash>
                            <a:round/>
                          </a:ln>
                        </wps:spPr>
                        <wps:style>
                          <a:lnRef idx="1">
                            <a:srgbClr val="ED8584"/>
                          </a:lnRef>
                          <a:fillRef idx="0">
                            <a:srgbClr val="000000">
                              <a:alpha val="0"/>
                            </a:srgbClr>
                          </a:fillRef>
                          <a:effectRef idx="0">
                            <a:scrgbClr r="0" g="0" b="0"/>
                          </a:effectRef>
                          <a:fontRef idx="none"/>
                        </wps:style>
                        <wps:bodyPr/>
                      </wps:wsp>
                      <wps:wsp>
                        <wps:cNvPr id="6597" name="Shape 6597"/>
                        <wps:cNvSpPr/>
                        <wps:spPr>
                          <a:xfrm>
                            <a:off x="2006638" y="1018944"/>
                            <a:ext cx="6845" cy="3188"/>
                          </a:xfrm>
                          <a:custGeom>
                            <a:avLst/>
                            <a:gdLst/>
                            <a:ahLst/>
                            <a:cxnLst/>
                            <a:rect l="0" t="0" r="0" b="0"/>
                            <a:pathLst>
                              <a:path w="6845" h="3188">
                                <a:moveTo>
                                  <a:pt x="6845" y="3188"/>
                                </a:moveTo>
                                <a:lnTo>
                                  <a:pt x="0" y="0"/>
                                </a:lnTo>
                              </a:path>
                            </a:pathLst>
                          </a:custGeom>
                          <a:ln w="15596" cap="rnd">
                            <a:round/>
                          </a:ln>
                        </wps:spPr>
                        <wps:style>
                          <a:lnRef idx="1">
                            <a:srgbClr val="ED8584"/>
                          </a:lnRef>
                          <a:fillRef idx="0">
                            <a:srgbClr val="000000">
                              <a:alpha val="0"/>
                            </a:srgbClr>
                          </a:fillRef>
                          <a:effectRef idx="0">
                            <a:scrgbClr r="0" g="0" b="0"/>
                          </a:effectRef>
                          <a:fontRef idx="none"/>
                        </wps:style>
                        <wps:bodyPr/>
                      </wps:wsp>
                      <wps:wsp>
                        <wps:cNvPr id="6598" name="Shape 6598"/>
                        <wps:cNvSpPr/>
                        <wps:spPr>
                          <a:xfrm>
                            <a:off x="1581191" y="628169"/>
                            <a:ext cx="420307" cy="529654"/>
                          </a:xfrm>
                          <a:custGeom>
                            <a:avLst/>
                            <a:gdLst/>
                            <a:ahLst/>
                            <a:cxnLst/>
                            <a:rect l="0" t="0" r="0" b="0"/>
                            <a:pathLst>
                              <a:path w="420307" h="529654">
                                <a:moveTo>
                                  <a:pt x="254813" y="529654"/>
                                </a:moveTo>
                                <a:lnTo>
                                  <a:pt x="268630" y="474307"/>
                                </a:lnTo>
                                <a:cubicBezTo>
                                  <a:pt x="273596" y="454444"/>
                                  <a:pt x="291440" y="440500"/>
                                  <a:pt x="311912" y="440500"/>
                                </a:cubicBezTo>
                                <a:lnTo>
                                  <a:pt x="320040" y="440500"/>
                                </a:lnTo>
                                <a:cubicBezTo>
                                  <a:pt x="384048" y="440500"/>
                                  <a:pt x="359143" y="405054"/>
                                  <a:pt x="361721" y="395262"/>
                                </a:cubicBezTo>
                                <a:cubicBezTo>
                                  <a:pt x="363334" y="389077"/>
                                  <a:pt x="377457" y="381394"/>
                                  <a:pt x="382003" y="376568"/>
                                </a:cubicBezTo>
                                <a:cubicBezTo>
                                  <a:pt x="384264" y="374167"/>
                                  <a:pt x="383667" y="370281"/>
                                  <a:pt x="380771" y="368707"/>
                                </a:cubicBezTo>
                                <a:lnTo>
                                  <a:pt x="363068" y="359067"/>
                                </a:lnTo>
                                <a:cubicBezTo>
                                  <a:pt x="358521" y="356591"/>
                                  <a:pt x="359080" y="349898"/>
                                  <a:pt x="363969" y="348209"/>
                                </a:cubicBezTo>
                                <a:lnTo>
                                  <a:pt x="378917" y="343066"/>
                                </a:lnTo>
                                <a:cubicBezTo>
                                  <a:pt x="382410" y="341871"/>
                                  <a:pt x="383451" y="337439"/>
                                  <a:pt x="380860" y="334810"/>
                                </a:cubicBezTo>
                                <a:lnTo>
                                  <a:pt x="374955" y="318986"/>
                                </a:lnTo>
                                <a:cubicBezTo>
                                  <a:pt x="374955" y="318986"/>
                                  <a:pt x="420307" y="302578"/>
                                  <a:pt x="420307" y="289979"/>
                                </a:cubicBezTo>
                                <a:cubicBezTo>
                                  <a:pt x="420307" y="277368"/>
                                  <a:pt x="369392" y="251206"/>
                                  <a:pt x="369392" y="228841"/>
                                </a:cubicBezTo>
                                <a:cubicBezTo>
                                  <a:pt x="369392" y="201346"/>
                                  <a:pt x="363703" y="130594"/>
                                  <a:pt x="342989" y="101473"/>
                                </a:cubicBezTo>
                                <a:cubicBezTo>
                                  <a:pt x="270815" y="0"/>
                                  <a:pt x="85369" y="6109"/>
                                  <a:pt x="34468" y="132664"/>
                                </a:cubicBezTo>
                                <a:cubicBezTo>
                                  <a:pt x="0" y="218389"/>
                                  <a:pt x="18897" y="297142"/>
                                  <a:pt x="71856" y="361087"/>
                                </a:cubicBezTo>
                                <a:cubicBezTo>
                                  <a:pt x="96761" y="391147"/>
                                  <a:pt x="107721" y="430403"/>
                                  <a:pt x="102692" y="469113"/>
                                </a:cubicBezTo>
                                <a:lnTo>
                                  <a:pt x="94844" y="529654"/>
                                </a:lnTo>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00" name="Shape 6600"/>
                        <wps:cNvSpPr/>
                        <wps:spPr>
                          <a:xfrm>
                            <a:off x="70590" y="3037703"/>
                            <a:ext cx="890994" cy="890994"/>
                          </a:xfrm>
                          <a:custGeom>
                            <a:avLst/>
                            <a:gdLst/>
                            <a:ahLst/>
                            <a:cxnLst/>
                            <a:rect l="0" t="0" r="0" b="0"/>
                            <a:pathLst>
                              <a:path w="890994" h="890994">
                                <a:moveTo>
                                  <a:pt x="890994" y="445503"/>
                                </a:moveTo>
                                <a:cubicBezTo>
                                  <a:pt x="890994" y="691540"/>
                                  <a:pt x="691540" y="890994"/>
                                  <a:pt x="445503" y="890994"/>
                                </a:cubicBezTo>
                                <a:cubicBezTo>
                                  <a:pt x="199453" y="890994"/>
                                  <a:pt x="0" y="691540"/>
                                  <a:pt x="0" y="445503"/>
                                </a:cubicBezTo>
                                <a:cubicBezTo>
                                  <a:pt x="0" y="199466"/>
                                  <a:pt x="199453" y="0"/>
                                  <a:pt x="445503" y="0"/>
                                </a:cubicBezTo>
                                <a:cubicBezTo>
                                  <a:pt x="691540" y="0"/>
                                  <a:pt x="890994" y="199466"/>
                                  <a:pt x="890994" y="445503"/>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601" name="Shape 6601"/>
                        <wps:cNvSpPr/>
                        <wps:spPr>
                          <a:xfrm>
                            <a:off x="662186" y="3428351"/>
                            <a:ext cx="80823" cy="97510"/>
                          </a:xfrm>
                          <a:custGeom>
                            <a:avLst/>
                            <a:gdLst/>
                            <a:ahLst/>
                            <a:cxnLst/>
                            <a:rect l="0" t="0" r="0" b="0"/>
                            <a:pathLst>
                              <a:path w="80823" h="97510">
                                <a:moveTo>
                                  <a:pt x="25743" y="0"/>
                                </a:moveTo>
                                <a:cubicBezTo>
                                  <a:pt x="25743" y="24194"/>
                                  <a:pt x="80823" y="52489"/>
                                  <a:pt x="80823" y="66129"/>
                                </a:cubicBezTo>
                                <a:cubicBezTo>
                                  <a:pt x="80823" y="79769"/>
                                  <a:pt x="31763" y="97510"/>
                                  <a:pt x="31763" y="97510"/>
                                </a:cubicBezTo>
                                <a:cubicBezTo>
                                  <a:pt x="0" y="63106"/>
                                  <a:pt x="25743" y="0"/>
                                  <a:pt x="25743" y="0"/>
                                </a:cubicBezTo>
                                <a:close/>
                              </a:path>
                            </a:pathLst>
                          </a:custGeom>
                          <a:ln w="0" cap="flat">
                            <a:miter lim="127000"/>
                          </a:ln>
                        </wps:spPr>
                        <wps:style>
                          <a:lnRef idx="0">
                            <a:srgbClr val="000000">
                              <a:alpha val="0"/>
                            </a:srgbClr>
                          </a:lnRef>
                          <a:fillRef idx="1">
                            <a:srgbClr val="EB9073"/>
                          </a:fillRef>
                          <a:effectRef idx="0">
                            <a:scrgbClr r="0" g="0" b="0"/>
                          </a:effectRef>
                          <a:fontRef idx="none"/>
                        </wps:style>
                        <wps:bodyPr/>
                      </wps:wsp>
                      <wps:wsp>
                        <wps:cNvPr id="6602" name="Shape 6602"/>
                        <wps:cNvSpPr/>
                        <wps:spPr>
                          <a:xfrm>
                            <a:off x="288369" y="3180851"/>
                            <a:ext cx="454609" cy="572872"/>
                          </a:xfrm>
                          <a:custGeom>
                            <a:avLst/>
                            <a:gdLst/>
                            <a:ahLst/>
                            <a:cxnLst/>
                            <a:rect l="0" t="0" r="0" b="0"/>
                            <a:pathLst>
                              <a:path w="454609" h="572872">
                                <a:moveTo>
                                  <a:pt x="275603" y="572872"/>
                                </a:moveTo>
                                <a:lnTo>
                                  <a:pt x="290551" y="513017"/>
                                </a:lnTo>
                                <a:cubicBezTo>
                                  <a:pt x="295910" y="491528"/>
                                  <a:pt x="315214" y="476454"/>
                                  <a:pt x="337363" y="476454"/>
                                </a:cubicBezTo>
                                <a:lnTo>
                                  <a:pt x="346151" y="476454"/>
                                </a:lnTo>
                                <a:cubicBezTo>
                                  <a:pt x="415392" y="476454"/>
                                  <a:pt x="388455" y="438100"/>
                                  <a:pt x="391236" y="427508"/>
                                </a:cubicBezTo>
                                <a:cubicBezTo>
                                  <a:pt x="392989" y="420828"/>
                                  <a:pt x="408254" y="412509"/>
                                  <a:pt x="413169" y="407289"/>
                                </a:cubicBezTo>
                                <a:cubicBezTo>
                                  <a:pt x="415620" y="404699"/>
                                  <a:pt x="414973" y="400495"/>
                                  <a:pt x="411836" y="398794"/>
                                </a:cubicBezTo>
                                <a:lnTo>
                                  <a:pt x="392684" y="388366"/>
                                </a:lnTo>
                                <a:cubicBezTo>
                                  <a:pt x="387769" y="385687"/>
                                  <a:pt x="388379" y="378447"/>
                                  <a:pt x="393675" y="376631"/>
                                </a:cubicBezTo>
                                <a:lnTo>
                                  <a:pt x="409842" y="371069"/>
                                </a:lnTo>
                                <a:cubicBezTo>
                                  <a:pt x="413614" y="369761"/>
                                  <a:pt x="414744" y="364973"/>
                                  <a:pt x="411937" y="362128"/>
                                </a:cubicBezTo>
                                <a:lnTo>
                                  <a:pt x="405549" y="345022"/>
                                </a:lnTo>
                                <a:cubicBezTo>
                                  <a:pt x="405549" y="345022"/>
                                  <a:pt x="454609" y="327279"/>
                                  <a:pt x="454609" y="313640"/>
                                </a:cubicBezTo>
                                <a:cubicBezTo>
                                  <a:pt x="454609" y="300000"/>
                                  <a:pt x="399529" y="271704"/>
                                  <a:pt x="399529" y="247524"/>
                                </a:cubicBezTo>
                                <a:cubicBezTo>
                                  <a:pt x="399529" y="217780"/>
                                  <a:pt x="393383" y="141250"/>
                                  <a:pt x="370980" y="109754"/>
                                </a:cubicBezTo>
                                <a:cubicBezTo>
                                  <a:pt x="292913" y="0"/>
                                  <a:pt x="92342" y="6617"/>
                                  <a:pt x="37287" y="143497"/>
                                </a:cubicBezTo>
                                <a:cubicBezTo>
                                  <a:pt x="0" y="236208"/>
                                  <a:pt x="20447" y="321387"/>
                                  <a:pt x="77724" y="390538"/>
                                </a:cubicBezTo>
                                <a:cubicBezTo>
                                  <a:pt x="104661" y="423063"/>
                                  <a:pt x="116510" y="465519"/>
                                  <a:pt x="111074" y="507391"/>
                                </a:cubicBezTo>
                                <a:lnTo>
                                  <a:pt x="102578" y="572872"/>
                                </a:lnTo>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04" name="Shape 6604"/>
                        <wps:cNvSpPr/>
                        <wps:spPr>
                          <a:xfrm>
                            <a:off x="70590" y="457104"/>
                            <a:ext cx="890994" cy="890981"/>
                          </a:xfrm>
                          <a:custGeom>
                            <a:avLst/>
                            <a:gdLst/>
                            <a:ahLst/>
                            <a:cxnLst/>
                            <a:rect l="0" t="0" r="0" b="0"/>
                            <a:pathLst>
                              <a:path w="890994" h="890981">
                                <a:moveTo>
                                  <a:pt x="890994" y="445491"/>
                                </a:moveTo>
                                <a:cubicBezTo>
                                  <a:pt x="890994" y="691528"/>
                                  <a:pt x="691540" y="890981"/>
                                  <a:pt x="445503" y="890981"/>
                                </a:cubicBezTo>
                                <a:cubicBezTo>
                                  <a:pt x="199453" y="890981"/>
                                  <a:pt x="0" y="691528"/>
                                  <a:pt x="0" y="445491"/>
                                </a:cubicBezTo>
                                <a:cubicBezTo>
                                  <a:pt x="0" y="199454"/>
                                  <a:pt x="199453" y="0"/>
                                  <a:pt x="445503" y="0"/>
                                </a:cubicBezTo>
                                <a:cubicBezTo>
                                  <a:pt x="691540" y="0"/>
                                  <a:pt x="890994" y="199454"/>
                                  <a:pt x="890994" y="445491"/>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605" name="Shape 6605"/>
                        <wps:cNvSpPr/>
                        <wps:spPr>
                          <a:xfrm>
                            <a:off x="522798" y="573943"/>
                            <a:ext cx="0" cy="53480"/>
                          </a:xfrm>
                          <a:custGeom>
                            <a:avLst/>
                            <a:gdLst/>
                            <a:ahLst/>
                            <a:cxnLst/>
                            <a:rect l="0" t="0" r="0" b="0"/>
                            <a:pathLst>
                              <a:path h="53480">
                                <a:moveTo>
                                  <a:pt x="0" y="0"/>
                                </a:moveTo>
                                <a:lnTo>
                                  <a:pt x="0" y="53480"/>
                                </a:ln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606" name="Shape 6606"/>
                        <wps:cNvSpPr/>
                        <wps:spPr>
                          <a:xfrm>
                            <a:off x="437111" y="583544"/>
                            <a:ext cx="20168" cy="49543"/>
                          </a:xfrm>
                          <a:custGeom>
                            <a:avLst/>
                            <a:gdLst/>
                            <a:ahLst/>
                            <a:cxnLst/>
                            <a:rect l="0" t="0" r="0" b="0"/>
                            <a:pathLst>
                              <a:path w="20168" h="49543">
                                <a:moveTo>
                                  <a:pt x="0" y="0"/>
                                </a:moveTo>
                                <a:lnTo>
                                  <a:pt x="20168" y="49543"/>
                                </a:ln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607" name="Shape 6607"/>
                        <wps:cNvSpPr/>
                        <wps:spPr>
                          <a:xfrm>
                            <a:off x="588317" y="583544"/>
                            <a:ext cx="20168" cy="49543"/>
                          </a:xfrm>
                          <a:custGeom>
                            <a:avLst/>
                            <a:gdLst/>
                            <a:ahLst/>
                            <a:cxnLst/>
                            <a:rect l="0" t="0" r="0" b="0"/>
                            <a:pathLst>
                              <a:path w="20168" h="49543">
                                <a:moveTo>
                                  <a:pt x="20168" y="0"/>
                                </a:moveTo>
                                <a:lnTo>
                                  <a:pt x="0" y="49543"/>
                                </a:ln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608" name="Shape 6608"/>
                        <wps:cNvSpPr/>
                        <wps:spPr>
                          <a:xfrm>
                            <a:off x="334282" y="637491"/>
                            <a:ext cx="397510" cy="500926"/>
                          </a:xfrm>
                          <a:custGeom>
                            <a:avLst/>
                            <a:gdLst/>
                            <a:ahLst/>
                            <a:cxnLst/>
                            <a:rect l="0" t="0" r="0" b="0"/>
                            <a:pathLst>
                              <a:path w="397510" h="500926">
                                <a:moveTo>
                                  <a:pt x="240995" y="500926"/>
                                </a:moveTo>
                                <a:lnTo>
                                  <a:pt x="254063" y="448589"/>
                                </a:lnTo>
                                <a:cubicBezTo>
                                  <a:pt x="258750" y="429793"/>
                                  <a:pt x="275628" y="416611"/>
                                  <a:pt x="294996" y="416611"/>
                                </a:cubicBezTo>
                                <a:lnTo>
                                  <a:pt x="309905" y="416611"/>
                                </a:lnTo>
                                <a:cubicBezTo>
                                  <a:pt x="370446" y="416611"/>
                                  <a:pt x="346900" y="383083"/>
                                  <a:pt x="349326" y="373824"/>
                                </a:cubicBezTo>
                                <a:cubicBezTo>
                                  <a:pt x="350964" y="367563"/>
                                  <a:pt x="358483" y="352565"/>
                                  <a:pt x="363017" y="345948"/>
                                </a:cubicBezTo>
                                <a:cubicBezTo>
                                  <a:pt x="364909" y="343179"/>
                                  <a:pt x="363766" y="339382"/>
                                  <a:pt x="360680" y="338061"/>
                                </a:cubicBezTo>
                                <a:lnTo>
                                  <a:pt x="346062" y="335724"/>
                                </a:lnTo>
                                <a:lnTo>
                                  <a:pt x="360413" y="332715"/>
                                </a:lnTo>
                                <a:cubicBezTo>
                                  <a:pt x="363423" y="331317"/>
                                  <a:pt x="364439" y="327558"/>
                                  <a:pt x="362547" y="324828"/>
                                </a:cubicBezTo>
                                <a:lnTo>
                                  <a:pt x="353073" y="309410"/>
                                </a:lnTo>
                                <a:lnTo>
                                  <a:pt x="354622" y="301689"/>
                                </a:lnTo>
                                <a:cubicBezTo>
                                  <a:pt x="354622" y="301689"/>
                                  <a:pt x="397510" y="286169"/>
                                  <a:pt x="397510" y="274244"/>
                                </a:cubicBezTo>
                                <a:cubicBezTo>
                                  <a:pt x="397510" y="262319"/>
                                  <a:pt x="349352" y="237579"/>
                                  <a:pt x="349352" y="216433"/>
                                </a:cubicBezTo>
                                <a:cubicBezTo>
                                  <a:pt x="349352" y="190424"/>
                                  <a:pt x="343980" y="123520"/>
                                  <a:pt x="324396" y="95974"/>
                                </a:cubicBezTo>
                                <a:cubicBezTo>
                                  <a:pt x="256134" y="0"/>
                                  <a:pt x="80747" y="5778"/>
                                  <a:pt x="32614" y="125476"/>
                                </a:cubicBezTo>
                                <a:cubicBezTo>
                                  <a:pt x="0" y="206553"/>
                                  <a:pt x="17882" y="281025"/>
                                  <a:pt x="67970" y="341503"/>
                                </a:cubicBezTo>
                                <a:cubicBezTo>
                                  <a:pt x="91516" y="369938"/>
                                  <a:pt x="101879" y="407048"/>
                                  <a:pt x="97130" y="443674"/>
                                </a:cubicBezTo>
                                <a:lnTo>
                                  <a:pt x="89700" y="500926"/>
                                </a:lnTo>
                              </a:path>
                            </a:pathLst>
                          </a:custGeom>
                          <a:ln w="15596" cap="flat">
                            <a:miter lim="127000"/>
                          </a:ln>
                        </wps:spPr>
                        <wps:style>
                          <a:lnRef idx="1">
                            <a:srgbClr val="545E78"/>
                          </a:lnRef>
                          <a:fillRef idx="0">
                            <a:srgbClr val="000000">
                              <a:alpha val="0"/>
                            </a:srgbClr>
                          </a:fillRef>
                          <a:effectRef idx="0">
                            <a:scrgbClr r="0" g="0" b="0"/>
                          </a:effectRef>
                          <a:fontRef idx="none"/>
                        </wps:style>
                        <wps:bodyPr/>
                      </wps:wsp>
                      <wps:wsp>
                        <wps:cNvPr id="6609" name="Shape 6609"/>
                        <wps:cNvSpPr/>
                        <wps:spPr>
                          <a:xfrm>
                            <a:off x="628522" y="968442"/>
                            <a:ext cx="59588" cy="18288"/>
                          </a:xfrm>
                          <a:custGeom>
                            <a:avLst/>
                            <a:gdLst/>
                            <a:ahLst/>
                            <a:cxnLst/>
                            <a:rect l="0" t="0" r="0" b="0"/>
                            <a:pathLst>
                              <a:path w="59588" h="18288">
                                <a:moveTo>
                                  <a:pt x="59588" y="4229"/>
                                </a:moveTo>
                                <a:cubicBezTo>
                                  <a:pt x="59588" y="4229"/>
                                  <a:pt x="24613" y="0"/>
                                  <a:pt x="0" y="18288"/>
                                </a:cubicBezTo>
                              </a:path>
                            </a:pathLst>
                          </a:custGeom>
                          <a:ln w="15596" cap="rnd">
                            <a:round/>
                          </a:ln>
                        </wps:spPr>
                        <wps:style>
                          <a:lnRef idx="1">
                            <a:srgbClr val="264C73"/>
                          </a:lnRef>
                          <a:fillRef idx="0">
                            <a:srgbClr val="000000">
                              <a:alpha val="0"/>
                            </a:srgbClr>
                          </a:fillRef>
                          <a:effectRef idx="0">
                            <a:scrgbClr r="0" g="0" b="0"/>
                          </a:effectRef>
                          <a:fontRef idx="none"/>
                        </wps:style>
                        <wps:bodyPr/>
                      </wps:wsp>
                      <wps:wsp>
                        <wps:cNvPr id="6610" name="Shape 6610"/>
                        <wps:cNvSpPr/>
                        <wps:spPr>
                          <a:xfrm>
                            <a:off x="234163" y="672533"/>
                            <a:ext cx="163500" cy="350850"/>
                          </a:xfrm>
                          <a:custGeom>
                            <a:avLst/>
                            <a:gdLst/>
                            <a:ahLst/>
                            <a:cxnLst/>
                            <a:rect l="0" t="0" r="0" b="0"/>
                            <a:pathLst>
                              <a:path w="163500" h="350850">
                                <a:moveTo>
                                  <a:pt x="87020" y="1841"/>
                                </a:moveTo>
                                <a:cubicBezTo>
                                  <a:pt x="103848" y="3442"/>
                                  <a:pt x="116205" y="18542"/>
                                  <a:pt x="116205" y="35446"/>
                                </a:cubicBezTo>
                                <a:lnTo>
                                  <a:pt x="116205" y="193599"/>
                                </a:lnTo>
                                <a:cubicBezTo>
                                  <a:pt x="144056" y="206006"/>
                                  <a:pt x="163500" y="233896"/>
                                  <a:pt x="163500" y="266357"/>
                                </a:cubicBezTo>
                                <a:cubicBezTo>
                                  <a:pt x="163500" y="313360"/>
                                  <a:pt x="122822" y="350850"/>
                                  <a:pt x="74765" y="345529"/>
                                </a:cubicBezTo>
                                <a:cubicBezTo>
                                  <a:pt x="39205" y="341592"/>
                                  <a:pt x="9931" y="313245"/>
                                  <a:pt x="4991" y="277813"/>
                                </a:cubicBezTo>
                                <a:cubicBezTo>
                                  <a:pt x="0" y="241973"/>
                                  <a:pt x="18872" y="209982"/>
                                  <a:pt x="47981" y="195263"/>
                                </a:cubicBezTo>
                                <a:cubicBezTo>
                                  <a:pt x="50101" y="194196"/>
                                  <a:pt x="51486" y="192088"/>
                                  <a:pt x="51486" y="189712"/>
                                </a:cubicBezTo>
                                <a:lnTo>
                                  <a:pt x="51486" y="34061"/>
                                </a:lnTo>
                                <a:cubicBezTo>
                                  <a:pt x="51486" y="15125"/>
                                  <a:pt x="67729" y="0"/>
                                  <a:pt x="87020" y="1841"/>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611" name="Shape 6611"/>
                        <wps:cNvSpPr/>
                        <wps:spPr>
                          <a:xfrm>
                            <a:off x="234163" y="672533"/>
                            <a:ext cx="163500" cy="350850"/>
                          </a:xfrm>
                          <a:custGeom>
                            <a:avLst/>
                            <a:gdLst/>
                            <a:ahLst/>
                            <a:cxnLst/>
                            <a:rect l="0" t="0" r="0" b="0"/>
                            <a:pathLst>
                              <a:path w="163500" h="350850">
                                <a:moveTo>
                                  <a:pt x="116205" y="193599"/>
                                </a:moveTo>
                                <a:lnTo>
                                  <a:pt x="116205" y="35446"/>
                                </a:lnTo>
                                <a:cubicBezTo>
                                  <a:pt x="116205" y="18542"/>
                                  <a:pt x="103848" y="3442"/>
                                  <a:pt x="87020" y="1841"/>
                                </a:cubicBezTo>
                                <a:cubicBezTo>
                                  <a:pt x="67729" y="0"/>
                                  <a:pt x="51486" y="15125"/>
                                  <a:pt x="51486" y="34061"/>
                                </a:cubicBezTo>
                                <a:lnTo>
                                  <a:pt x="51486" y="189712"/>
                                </a:lnTo>
                                <a:cubicBezTo>
                                  <a:pt x="51486" y="192088"/>
                                  <a:pt x="50101" y="194196"/>
                                  <a:pt x="47981" y="195263"/>
                                </a:cubicBezTo>
                                <a:cubicBezTo>
                                  <a:pt x="18872" y="209982"/>
                                  <a:pt x="0" y="241973"/>
                                  <a:pt x="4991" y="277813"/>
                                </a:cubicBezTo>
                                <a:cubicBezTo>
                                  <a:pt x="9931" y="313245"/>
                                  <a:pt x="39205" y="341592"/>
                                  <a:pt x="74765" y="345529"/>
                                </a:cubicBezTo>
                                <a:cubicBezTo>
                                  <a:pt x="122822" y="350850"/>
                                  <a:pt x="163500" y="313360"/>
                                  <a:pt x="163500" y="266357"/>
                                </a:cubicBezTo>
                                <a:cubicBezTo>
                                  <a:pt x="163500" y="233896"/>
                                  <a:pt x="144056" y="206006"/>
                                  <a:pt x="116205" y="193599"/>
                                </a:cubicBezTo>
                                <a:close/>
                              </a:path>
                            </a:pathLst>
                          </a:custGeom>
                          <a:ln w="15596" cap="rnd">
                            <a:round/>
                          </a:ln>
                        </wps:spPr>
                        <wps:style>
                          <a:lnRef idx="1">
                            <a:srgbClr val="1A1915"/>
                          </a:lnRef>
                          <a:fillRef idx="0">
                            <a:srgbClr val="000000">
                              <a:alpha val="0"/>
                            </a:srgbClr>
                          </a:fillRef>
                          <a:effectRef idx="0">
                            <a:scrgbClr r="0" g="0" b="0"/>
                          </a:effectRef>
                          <a:fontRef idx="none"/>
                        </wps:style>
                        <wps:bodyPr/>
                      </wps:wsp>
                      <wps:wsp>
                        <wps:cNvPr id="6612" name="Shape 6612"/>
                        <wps:cNvSpPr/>
                        <wps:spPr>
                          <a:xfrm>
                            <a:off x="261253" y="882153"/>
                            <a:ext cx="113513" cy="113512"/>
                          </a:xfrm>
                          <a:custGeom>
                            <a:avLst/>
                            <a:gdLst/>
                            <a:ahLst/>
                            <a:cxnLst/>
                            <a:rect l="0" t="0" r="0" b="0"/>
                            <a:pathLst>
                              <a:path w="113513" h="113512">
                                <a:moveTo>
                                  <a:pt x="56756" y="0"/>
                                </a:moveTo>
                                <a:cubicBezTo>
                                  <a:pt x="88049" y="0"/>
                                  <a:pt x="113513" y="25463"/>
                                  <a:pt x="113513" y="56756"/>
                                </a:cubicBezTo>
                                <a:cubicBezTo>
                                  <a:pt x="113513" y="88049"/>
                                  <a:pt x="88049" y="113512"/>
                                  <a:pt x="56756" y="113512"/>
                                </a:cubicBezTo>
                                <a:cubicBezTo>
                                  <a:pt x="25464" y="113512"/>
                                  <a:pt x="0" y="88049"/>
                                  <a:pt x="0" y="56756"/>
                                </a:cubicBezTo>
                                <a:cubicBezTo>
                                  <a:pt x="0" y="25463"/>
                                  <a:pt x="25464" y="0"/>
                                  <a:pt x="56756" y="0"/>
                                </a:cubicBezTo>
                                <a:close/>
                              </a:path>
                            </a:pathLst>
                          </a:custGeom>
                          <a:ln w="0" cap="rnd">
                            <a:round/>
                          </a:ln>
                        </wps:spPr>
                        <wps:style>
                          <a:lnRef idx="0">
                            <a:srgbClr val="000000">
                              <a:alpha val="0"/>
                            </a:srgbClr>
                          </a:lnRef>
                          <a:fillRef idx="1">
                            <a:srgbClr val="EB9073"/>
                          </a:fillRef>
                          <a:effectRef idx="0">
                            <a:scrgbClr r="0" g="0" b="0"/>
                          </a:effectRef>
                          <a:fontRef idx="none"/>
                        </wps:style>
                        <wps:bodyPr/>
                      </wps:wsp>
                      <wps:wsp>
                        <wps:cNvPr id="6613" name="Shape 6613"/>
                        <wps:cNvSpPr/>
                        <wps:spPr>
                          <a:xfrm>
                            <a:off x="308567" y="697113"/>
                            <a:ext cx="18885" cy="201435"/>
                          </a:xfrm>
                          <a:custGeom>
                            <a:avLst/>
                            <a:gdLst/>
                            <a:ahLst/>
                            <a:cxnLst/>
                            <a:rect l="0" t="0" r="0" b="0"/>
                            <a:pathLst>
                              <a:path w="18885" h="201435">
                                <a:moveTo>
                                  <a:pt x="9436" y="0"/>
                                </a:moveTo>
                                <a:cubicBezTo>
                                  <a:pt x="14643" y="0"/>
                                  <a:pt x="18885" y="4242"/>
                                  <a:pt x="18885" y="9449"/>
                                </a:cubicBezTo>
                                <a:lnTo>
                                  <a:pt x="18885" y="201435"/>
                                </a:lnTo>
                                <a:lnTo>
                                  <a:pt x="0" y="201435"/>
                                </a:lnTo>
                                <a:lnTo>
                                  <a:pt x="0" y="9449"/>
                                </a:lnTo>
                                <a:cubicBezTo>
                                  <a:pt x="0" y="4242"/>
                                  <a:pt x="4242" y="0"/>
                                  <a:pt x="9436" y="0"/>
                                </a:cubicBezTo>
                                <a:close/>
                              </a:path>
                            </a:pathLst>
                          </a:custGeom>
                          <a:ln w="0" cap="rnd">
                            <a:round/>
                          </a:ln>
                        </wps:spPr>
                        <wps:style>
                          <a:lnRef idx="0">
                            <a:srgbClr val="000000">
                              <a:alpha val="0"/>
                            </a:srgbClr>
                          </a:lnRef>
                          <a:fillRef idx="1">
                            <a:srgbClr val="FA6B6E"/>
                          </a:fillRef>
                          <a:effectRef idx="0">
                            <a:scrgbClr r="0" g="0" b="0"/>
                          </a:effectRef>
                          <a:fontRef idx="none"/>
                        </wps:style>
                        <wps:bodyPr/>
                      </wps:wsp>
                      <wps:wsp>
                        <wps:cNvPr id="6614" name="Shape 6614"/>
                        <wps:cNvSpPr/>
                        <wps:spPr>
                          <a:xfrm>
                            <a:off x="2764333" y="430385"/>
                            <a:ext cx="944423" cy="944423"/>
                          </a:xfrm>
                          <a:custGeom>
                            <a:avLst/>
                            <a:gdLst/>
                            <a:ahLst/>
                            <a:cxnLst/>
                            <a:rect l="0" t="0" r="0" b="0"/>
                            <a:pathLst>
                              <a:path w="944423" h="944423">
                                <a:moveTo>
                                  <a:pt x="472212" y="0"/>
                                </a:moveTo>
                                <a:cubicBezTo>
                                  <a:pt x="732587" y="0"/>
                                  <a:pt x="944423" y="211836"/>
                                  <a:pt x="944423" y="472212"/>
                                </a:cubicBezTo>
                                <a:cubicBezTo>
                                  <a:pt x="944423" y="732587"/>
                                  <a:pt x="732587" y="944423"/>
                                  <a:pt x="472212" y="944423"/>
                                </a:cubicBezTo>
                                <a:cubicBezTo>
                                  <a:pt x="211836" y="944423"/>
                                  <a:pt x="0" y="732587"/>
                                  <a:pt x="0" y="472212"/>
                                </a:cubicBezTo>
                                <a:cubicBezTo>
                                  <a:pt x="0" y="211836"/>
                                  <a:pt x="211836" y="0"/>
                                  <a:pt x="47221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615" name="Shape 6615"/>
                        <wps:cNvSpPr/>
                        <wps:spPr>
                          <a:xfrm>
                            <a:off x="2764333" y="430385"/>
                            <a:ext cx="944423" cy="944423"/>
                          </a:xfrm>
                          <a:custGeom>
                            <a:avLst/>
                            <a:gdLst/>
                            <a:ahLst/>
                            <a:cxnLst/>
                            <a:rect l="0" t="0" r="0" b="0"/>
                            <a:pathLst>
                              <a:path w="944423" h="944423">
                                <a:moveTo>
                                  <a:pt x="472212" y="944423"/>
                                </a:moveTo>
                                <a:cubicBezTo>
                                  <a:pt x="211836" y="944423"/>
                                  <a:pt x="0" y="732587"/>
                                  <a:pt x="0" y="472212"/>
                                </a:cubicBezTo>
                                <a:cubicBezTo>
                                  <a:pt x="0" y="211836"/>
                                  <a:pt x="211836" y="0"/>
                                  <a:pt x="472212" y="0"/>
                                </a:cubicBezTo>
                                <a:cubicBezTo>
                                  <a:pt x="732587" y="0"/>
                                  <a:pt x="944423" y="211836"/>
                                  <a:pt x="944423" y="472212"/>
                                </a:cubicBezTo>
                                <a:cubicBezTo>
                                  <a:pt x="944423" y="732587"/>
                                  <a:pt x="732587" y="944423"/>
                                  <a:pt x="472212" y="944423"/>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616" name="Shape 6616"/>
                        <wps:cNvSpPr/>
                        <wps:spPr>
                          <a:xfrm>
                            <a:off x="3047093" y="599272"/>
                            <a:ext cx="397510" cy="500926"/>
                          </a:xfrm>
                          <a:custGeom>
                            <a:avLst/>
                            <a:gdLst/>
                            <a:ahLst/>
                            <a:cxnLst/>
                            <a:rect l="0" t="0" r="0" b="0"/>
                            <a:pathLst>
                              <a:path w="397510" h="500926">
                                <a:moveTo>
                                  <a:pt x="240995" y="500926"/>
                                </a:moveTo>
                                <a:lnTo>
                                  <a:pt x="254064" y="448589"/>
                                </a:lnTo>
                                <a:cubicBezTo>
                                  <a:pt x="258750" y="429793"/>
                                  <a:pt x="275628" y="416611"/>
                                  <a:pt x="294996" y="416611"/>
                                </a:cubicBezTo>
                                <a:lnTo>
                                  <a:pt x="309906" y="416611"/>
                                </a:lnTo>
                                <a:cubicBezTo>
                                  <a:pt x="370446" y="416611"/>
                                  <a:pt x="346901" y="383083"/>
                                  <a:pt x="349326" y="373824"/>
                                </a:cubicBezTo>
                                <a:cubicBezTo>
                                  <a:pt x="350965" y="367563"/>
                                  <a:pt x="358483" y="352565"/>
                                  <a:pt x="363004" y="345948"/>
                                </a:cubicBezTo>
                                <a:cubicBezTo>
                                  <a:pt x="364909" y="343179"/>
                                  <a:pt x="363766" y="339382"/>
                                  <a:pt x="360680" y="338061"/>
                                </a:cubicBezTo>
                                <a:lnTo>
                                  <a:pt x="346050" y="335724"/>
                                </a:lnTo>
                                <a:lnTo>
                                  <a:pt x="360413" y="332715"/>
                                </a:lnTo>
                                <a:cubicBezTo>
                                  <a:pt x="363424" y="331317"/>
                                  <a:pt x="364439" y="327546"/>
                                  <a:pt x="362547" y="324828"/>
                                </a:cubicBezTo>
                                <a:lnTo>
                                  <a:pt x="353073" y="309397"/>
                                </a:lnTo>
                                <a:lnTo>
                                  <a:pt x="354622" y="301689"/>
                                </a:lnTo>
                                <a:cubicBezTo>
                                  <a:pt x="354622" y="301689"/>
                                  <a:pt x="397510" y="286169"/>
                                  <a:pt x="397510" y="274244"/>
                                </a:cubicBezTo>
                                <a:cubicBezTo>
                                  <a:pt x="397510" y="262319"/>
                                  <a:pt x="349364" y="237579"/>
                                  <a:pt x="349364" y="216433"/>
                                </a:cubicBezTo>
                                <a:cubicBezTo>
                                  <a:pt x="349364" y="190424"/>
                                  <a:pt x="343980" y="123508"/>
                                  <a:pt x="324396" y="95974"/>
                                </a:cubicBezTo>
                                <a:cubicBezTo>
                                  <a:pt x="256134" y="0"/>
                                  <a:pt x="80747" y="5778"/>
                                  <a:pt x="32614" y="125476"/>
                                </a:cubicBezTo>
                                <a:cubicBezTo>
                                  <a:pt x="0" y="206540"/>
                                  <a:pt x="17882" y="281025"/>
                                  <a:pt x="67971" y="341490"/>
                                </a:cubicBezTo>
                                <a:cubicBezTo>
                                  <a:pt x="91517" y="369938"/>
                                  <a:pt x="101879" y="407048"/>
                                  <a:pt x="97130" y="443674"/>
                                </a:cubicBezTo>
                                <a:lnTo>
                                  <a:pt x="89700" y="500926"/>
                                </a:lnTo>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17" name="Shape 6617"/>
                        <wps:cNvSpPr/>
                        <wps:spPr>
                          <a:xfrm>
                            <a:off x="3341333" y="930221"/>
                            <a:ext cx="59588" cy="18288"/>
                          </a:xfrm>
                          <a:custGeom>
                            <a:avLst/>
                            <a:gdLst/>
                            <a:ahLst/>
                            <a:cxnLst/>
                            <a:rect l="0" t="0" r="0" b="0"/>
                            <a:pathLst>
                              <a:path w="59588" h="18288">
                                <a:moveTo>
                                  <a:pt x="59588" y="4229"/>
                                </a:moveTo>
                                <a:cubicBezTo>
                                  <a:pt x="59588" y="4229"/>
                                  <a:pt x="24612" y="0"/>
                                  <a:pt x="0" y="18288"/>
                                </a:cubicBezTo>
                              </a:path>
                            </a:pathLst>
                          </a:custGeom>
                          <a:ln w="15596" cap="rnd">
                            <a:round/>
                          </a:ln>
                        </wps:spPr>
                        <wps:style>
                          <a:lnRef idx="1">
                            <a:srgbClr val="1A1915"/>
                          </a:lnRef>
                          <a:fillRef idx="0">
                            <a:srgbClr val="000000">
                              <a:alpha val="0"/>
                            </a:srgbClr>
                          </a:fillRef>
                          <a:effectRef idx="0">
                            <a:scrgbClr r="0" g="0" b="0"/>
                          </a:effectRef>
                          <a:fontRef idx="none"/>
                        </wps:style>
                        <wps:bodyPr/>
                      </wps:wsp>
                      <wps:wsp>
                        <wps:cNvPr id="6618" name="Shape 6618"/>
                        <wps:cNvSpPr/>
                        <wps:spPr>
                          <a:xfrm>
                            <a:off x="3154926" y="999084"/>
                            <a:ext cx="228664" cy="217601"/>
                          </a:xfrm>
                          <a:custGeom>
                            <a:avLst/>
                            <a:gdLst/>
                            <a:ahLst/>
                            <a:cxnLst/>
                            <a:rect l="0" t="0" r="0" b="0"/>
                            <a:pathLst>
                              <a:path w="228664" h="217601">
                                <a:moveTo>
                                  <a:pt x="149454" y="0"/>
                                </a:moveTo>
                                <a:lnTo>
                                  <a:pt x="139865" y="73520"/>
                                </a:lnTo>
                                <a:lnTo>
                                  <a:pt x="206693" y="41427"/>
                                </a:lnTo>
                                <a:lnTo>
                                  <a:pt x="155728" y="95262"/>
                                </a:lnTo>
                                <a:lnTo>
                                  <a:pt x="228664" y="108585"/>
                                </a:lnTo>
                                <a:lnTo>
                                  <a:pt x="155778" y="122174"/>
                                </a:lnTo>
                                <a:lnTo>
                                  <a:pt x="206959" y="175819"/>
                                </a:lnTo>
                                <a:lnTo>
                                  <a:pt x="140005" y="143992"/>
                                </a:lnTo>
                                <a:lnTo>
                                  <a:pt x="149873" y="217462"/>
                                </a:lnTo>
                                <a:lnTo>
                                  <a:pt x="114414" y="152349"/>
                                </a:lnTo>
                                <a:lnTo>
                                  <a:pt x="79210" y="217601"/>
                                </a:lnTo>
                                <a:lnTo>
                                  <a:pt x="88798" y="144081"/>
                                </a:lnTo>
                                <a:lnTo>
                                  <a:pt x="21971" y="176187"/>
                                </a:lnTo>
                                <a:lnTo>
                                  <a:pt x="72936" y="122339"/>
                                </a:lnTo>
                                <a:lnTo>
                                  <a:pt x="0" y="109029"/>
                                </a:lnTo>
                                <a:lnTo>
                                  <a:pt x="72885" y="95428"/>
                                </a:lnTo>
                                <a:lnTo>
                                  <a:pt x="21704" y="41783"/>
                                </a:lnTo>
                                <a:lnTo>
                                  <a:pt x="88659" y="73622"/>
                                </a:lnTo>
                                <a:lnTo>
                                  <a:pt x="78791" y="140"/>
                                </a:lnTo>
                                <a:lnTo>
                                  <a:pt x="114249" y="65253"/>
                                </a:lnTo>
                                <a:lnTo>
                                  <a:pt x="149454"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619" name="Shape 6619"/>
                        <wps:cNvSpPr/>
                        <wps:spPr>
                          <a:xfrm>
                            <a:off x="3154926" y="999084"/>
                            <a:ext cx="228664" cy="217601"/>
                          </a:xfrm>
                          <a:custGeom>
                            <a:avLst/>
                            <a:gdLst/>
                            <a:ahLst/>
                            <a:cxnLst/>
                            <a:rect l="0" t="0" r="0" b="0"/>
                            <a:pathLst>
                              <a:path w="228664" h="217601">
                                <a:moveTo>
                                  <a:pt x="78791" y="140"/>
                                </a:moveTo>
                                <a:lnTo>
                                  <a:pt x="114249" y="65253"/>
                                </a:lnTo>
                                <a:lnTo>
                                  <a:pt x="149454" y="0"/>
                                </a:lnTo>
                                <a:lnTo>
                                  <a:pt x="139865" y="73520"/>
                                </a:lnTo>
                                <a:lnTo>
                                  <a:pt x="206693" y="41427"/>
                                </a:lnTo>
                                <a:lnTo>
                                  <a:pt x="155728" y="95262"/>
                                </a:lnTo>
                                <a:lnTo>
                                  <a:pt x="228664" y="108585"/>
                                </a:lnTo>
                                <a:lnTo>
                                  <a:pt x="155778" y="122174"/>
                                </a:lnTo>
                                <a:lnTo>
                                  <a:pt x="206959" y="175819"/>
                                </a:lnTo>
                                <a:lnTo>
                                  <a:pt x="140005" y="143992"/>
                                </a:lnTo>
                                <a:lnTo>
                                  <a:pt x="149873" y="217462"/>
                                </a:lnTo>
                                <a:lnTo>
                                  <a:pt x="114414" y="152349"/>
                                </a:lnTo>
                                <a:lnTo>
                                  <a:pt x="79210" y="217601"/>
                                </a:lnTo>
                                <a:lnTo>
                                  <a:pt x="88798" y="144081"/>
                                </a:lnTo>
                                <a:lnTo>
                                  <a:pt x="21971" y="176187"/>
                                </a:lnTo>
                                <a:lnTo>
                                  <a:pt x="72936" y="122339"/>
                                </a:lnTo>
                                <a:lnTo>
                                  <a:pt x="0" y="109029"/>
                                </a:lnTo>
                                <a:lnTo>
                                  <a:pt x="72885" y="95428"/>
                                </a:lnTo>
                                <a:lnTo>
                                  <a:pt x="21704" y="41783"/>
                                </a:lnTo>
                                <a:lnTo>
                                  <a:pt x="88659" y="73622"/>
                                </a:lnTo>
                                <a:lnTo>
                                  <a:pt x="78791" y="140"/>
                                </a:lnTo>
                                <a:close/>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620" name="Shape 6620"/>
                        <wps:cNvSpPr/>
                        <wps:spPr>
                          <a:xfrm>
                            <a:off x="2791047" y="1747410"/>
                            <a:ext cx="890994" cy="890981"/>
                          </a:xfrm>
                          <a:custGeom>
                            <a:avLst/>
                            <a:gdLst/>
                            <a:ahLst/>
                            <a:cxnLst/>
                            <a:rect l="0" t="0" r="0" b="0"/>
                            <a:pathLst>
                              <a:path w="890994" h="890981">
                                <a:moveTo>
                                  <a:pt x="445503" y="0"/>
                                </a:moveTo>
                                <a:cubicBezTo>
                                  <a:pt x="691541" y="0"/>
                                  <a:pt x="890994" y="199454"/>
                                  <a:pt x="890994" y="445491"/>
                                </a:cubicBezTo>
                                <a:cubicBezTo>
                                  <a:pt x="890994" y="691528"/>
                                  <a:pt x="691541" y="890981"/>
                                  <a:pt x="445503" y="890981"/>
                                </a:cubicBezTo>
                                <a:cubicBezTo>
                                  <a:pt x="199454" y="890981"/>
                                  <a:pt x="0" y="691528"/>
                                  <a:pt x="0" y="445491"/>
                                </a:cubicBezTo>
                                <a:cubicBezTo>
                                  <a:pt x="0" y="199454"/>
                                  <a:pt x="199454" y="0"/>
                                  <a:pt x="445503"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621" name="Shape 6621"/>
                        <wps:cNvSpPr/>
                        <wps:spPr>
                          <a:xfrm>
                            <a:off x="2791047" y="1747410"/>
                            <a:ext cx="890994" cy="890981"/>
                          </a:xfrm>
                          <a:custGeom>
                            <a:avLst/>
                            <a:gdLst/>
                            <a:ahLst/>
                            <a:cxnLst/>
                            <a:rect l="0" t="0" r="0" b="0"/>
                            <a:pathLst>
                              <a:path w="890994" h="890981">
                                <a:moveTo>
                                  <a:pt x="890994" y="445491"/>
                                </a:moveTo>
                                <a:cubicBezTo>
                                  <a:pt x="890994" y="691528"/>
                                  <a:pt x="691541" y="890981"/>
                                  <a:pt x="445503" y="890981"/>
                                </a:cubicBezTo>
                                <a:cubicBezTo>
                                  <a:pt x="199454" y="890981"/>
                                  <a:pt x="0" y="691528"/>
                                  <a:pt x="0" y="445491"/>
                                </a:cubicBezTo>
                                <a:cubicBezTo>
                                  <a:pt x="0" y="199454"/>
                                  <a:pt x="199454" y="0"/>
                                  <a:pt x="445503" y="0"/>
                                </a:cubicBezTo>
                                <a:cubicBezTo>
                                  <a:pt x="691541" y="0"/>
                                  <a:pt x="890994" y="199454"/>
                                  <a:pt x="890994" y="445491"/>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622" name="Shape 6622"/>
                        <wps:cNvSpPr/>
                        <wps:spPr>
                          <a:xfrm>
                            <a:off x="3107729" y="2076275"/>
                            <a:ext cx="255498" cy="225844"/>
                          </a:xfrm>
                          <a:custGeom>
                            <a:avLst/>
                            <a:gdLst/>
                            <a:ahLst/>
                            <a:cxnLst/>
                            <a:rect l="0" t="0" r="0" b="0"/>
                            <a:pathLst>
                              <a:path w="255498" h="225844">
                                <a:moveTo>
                                  <a:pt x="206477" y="62433"/>
                                </a:moveTo>
                                <a:lnTo>
                                  <a:pt x="206477" y="201333"/>
                                </a:lnTo>
                                <a:cubicBezTo>
                                  <a:pt x="206477" y="214871"/>
                                  <a:pt x="217450" y="225844"/>
                                  <a:pt x="230987" y="225844"/>
                                </a:cubicBezTo>
                                <a:lnTo>
                                  <a:pt x="230987" y="225844"/>
                                </a:lnTo>
                                <a:cubicBezTo>
                                  <a:pt x="244526" y="225844"/>
                                  <a:pt x="255498" y="214871"/>
                                  <a:pt x="255498" y="201333"/>
                                </a:cubicBezTo>
                                <a:lnTo>
                                  <a:pt x="255498" y="42050"/>
                                </a:lnTo>
                                <a:cubicBezTo>
                                  <a:pt x="255498" y="18835"/>
                                  <a:pt x="236665" y="0"/>
                                  <a:pt x="213436" y="0"/>
                                </a:cubicBezTo>
                                <a:lnTo>
                                  <a:pt x="127749" y="0"/>
                                </a:lnTo>
                                <a:lnTo>
                                  <a:pt x="42050" y="0"/>
                                </a:lnTo>
                                <a:cubicBezTo>
                                  <a:pt x="18821" y="0"/>
                                  <a:pt x="0" y="18835"/>
                                  <a:pt x="0" y="42050"/>
                                </a:cubicBezTo>
                                <a:lnTo>
                                  <a:pt x="0" y="201333"/>
                                </a:lnTo>
                                <a:cubicBezTo>
                                  <a:pt x="0" y="214871"/>
                                  <a:pt x="10973" y="225844"/>
                                  <a:pt x="24511" y="225844"/>
                                </a:cubicBezTo>
                                <a:cubicBezTo>
                                  <a:pt x="38036" y="225844"/>
                                  <a:pt x="49009" y="214871"/>
                                  <a:pt x="49009" y="201333"/>
                                </a:cubicBezTo>
                                <a:lnTo>
                                  <a:pt x="49009" y="62433"/>
                                </a:lnTo>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23" name="Shape 6623"/>
                        <wps:cNvSpPr/>
                        <wps:spPr>
                          <a:xfrm>
                            <a:off x="3156763" y="2277651"/>
                            <a:ext cx="157429" cy="272669"/>
                          </a:xfrm>
                          <a:custGeom>
                            <a:avLst/>
                            <a:gdLst/>
                            <a:ahLst/>
                            <a:cxnLst/>
                            <a:rect l="0" t="0" r="0" b="0"/>
                            <a:pathLst>
                              <a:path w="157429" h="272669">
                                <a:moveTo>
                                  <a:pt x="0" y="0"/>
                                </a:moveTo>
                                <a:lnTo>
                                  <a:pt x="157429" y="0"/>
                                </a:lnTo>
                                <a:lnTo>
                                  <a:pt x="157429" y="240729"/>
                                </a:lnTo>
                                <a:cubicBezTo>
                                  <a:pt x="157429" y="258369"/>
                                  <a:pt x="143129" y="272669"/>
                                  <a:pt x="125501" y="272669"/>
                                </a:cubicBezTo>
                                <a:cubicBezTo>
                                  <a:pt x="107861" y="272669"/>
                                  <a:pt x="93561" y="258369"/>
                                  <a:pt x="93561" y="240729"/>
                                </a:cubicBezTo>
                                <a:lnTo>
                                  <a:pt x="93561" y="39370"/>
                                </a:lnTo>
                                <a:cubicBezTo>
                                  <a:pt x="93561" y="31166"/>
                                  <a:pt x="86919" y="24511"/>
                                  <a:pt x="78715" y="24511"/>
                                </a:cubicBezTo>
                                <a:cubicBezTo>
                                  <a:pt x="70510" y="24511"/>
                                  <a:pt x="63855" y="31166"/>
                                  <a:pt x="63855" y="39370"/>
                                </a:cubicBezTo>
                                <a:lnTo>
                                  <a:pt x="63855" y="240729"/>
                                </a:lnTo>
                                <a:cubicBezTo>
                                  <a:pt x="63855" y="258369"/>
                                  <a:pt x="49568" y="272669"/>
                                  <a:pt x="31928" y="272669"/>
                                </a:cubicBezTo>
                                <a:cubicBezTo>
                                  <a:pt x="14288" y="272669"/>
                                  <a:pt x="0" y="258369"/>
                                  <a:pt x="0" y="240729"/>
                                </a:cubicBezTo>
                                <a:lnTo>
                                  <a:pt x="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24" name="Shape 6624"/>
                        <wps:cNvSpPr/>
                        <wps:spPr>
                          <a:xfrm>
                            <a:off x="3314192" y="2138725"/>
                            <a:ext cx="0" cy="138926"/>
                          </a:xfrm>
                          <a:custGeom>
                            <a:avLst/>
                            <a:gdLst/>
                            <a:ahLst/>
                            <a:cxnLst/>
                            <a:rect l="0" t="0" r="0" b="0"/>
                            <a:pathLst>
                              <a:path h="138926">
                                <a:moveTo>
                                  <a:pt x="0" y="138926"/>
                                </a:moveTo>
                                <a:lnTo>
                                  <a:pt x="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25" name="Shape 6625"/>
                        <wps:cNvSpPr/>
                        <wps:spPr>
                          <a:xfrm>
                            <a:off x="3156763" y="2138725"/>
                            <a:ext cx="0" cy="138926"/>
                          </a:xfrm>
                          <a:custGeom>
                            <a:avLst/>
                            <a:gdLst/>
                            <a:ahLst/>
                            <a:cxnLst/>
                            <a:rect l="0" t="0" r="0" b="0"/>
                            <a:pathLst>
                              <a:path h="138926">
                                <a:moveTo>
                                  <a:pt x="0" y="138926"/>
                                </a:moveTo>
                                <a:lnTo>
                                  <a:pt x="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26" name="Shape 6626"/>
                        <wps:cNvSpPr/>
                        <wps:spPr>
                          <a:xfrm>
                            <a:off x="3175372" y="1810628"/>
                            <a:ext cx="21565" cy="118783"/>
                          </a:xfrm>
                          <a:custGeom>
                            <a:avLst/>
                            <a:gdLst/>
                            <a:ahLst/>
                            <a:cxnLst/>
                            <a:rect l="0" t="0" r="0" b="0"/>
                            <a:pathLst>
                              <a:path w="21565" h="118783">
                                <a:moveTo>
                                  <a:pt x="13564" y="0"/>
                                </a:moveTo>
                                <a:cubicBezTo>
                                  <a:pt x="3365" y="6210"/>
                                  <a:pt x="0" y="17259"/>
                                  <a:pt x="1410" y="27216"/>
                                </a:cubicBezTo>
                                <a:cubicBezTo>
                                  <a:pt x="2819" y="37173"/>
                                  <a:pt x="8191" y="46495"/>
                                  <a:pt x="12649" y="55905"/>
                                </a:cubicBezTo>
                                <a:cubicBezTo>
                                  <a:pt x="17640" y="66421"/>
                                  <a:pt x="21565" y="77445"/>
                                  <a:pt x="21184" y="88646"/>
                                </a:cubicBezTo>
                                <a:cubicBezTo>
                                  <a:pt x="20790" y="99835"/>
                                  <a:pt x="15634" y="111303"/>
                                  <a:pt x="4838" y="118783"/>
                                </a:cubicBez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627" name="Shape 6627"/>
                        <wps:cNvSpPr/>
                        <wps:spPr>
                          <a:xfrm>
                            <a:off x="3224318" y="1810628"/>
                            <a:ext cx="21565" cy="118783"/>
                          </a:xfrm>
                          <a:custGeom>
                            <a:avLst/>
                            <a:gdLst/>
                            <a:ahLst/>
                            <a:cxnLst/>
                            <a:rect l="0" t="0" r="0" b="0"/>
                            <a:pathLst>
                              <a:path w="21565" h="118783">
                                <a:moveTo>
                                  <a:pt x="13564" y="0"/>
                                </a:moveTo>
                                <a:cubicBezTo>
                                  <a:pt x="3365" y="6210"/>
                                  <a:pt x="0" y="17259"/>
                                  <a:pt x="1410" y="27216"/>
                                </a:cubicBezTo>
                                <a:cubicBezTo>
                                  <a:pt x="2819" y="37173"/>
                                  <a:pt x="8204" y="46495"/>
                                  <a:pt x="12662" y="55905"/>
                                </a:cubicBezTo>
                                <a:cubicBezTo>
                                  <a:pt x="17640" y="66421"/>
                                  <a:pt x="21565" y="77445"/>
                                  <a:pt x="21184" y="88646"/>
                                </a:cubicBezTo>
                                <a:cubicBezTo>
                                  <a:pt x="20790" y="99835"/>
                                  <a:pt x="15634" y="111303"/>
                                  <a:pt x="4838" y="118783"/>
                                </a:cubicBez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628" name="Shape 6628"/>
                        <wps:cNvSpPr/>
                        <wps:spPr>
                          <a:xfrm>
                            <a:off x="3273276" y="1810628"/>
                            <a:ext cx="21565" cy="118783"/>
                          </a:xfrm>
                          <a:custGeom>
                            <a:avLst/>
                            <a:gdLst/>
                            <a:ahLst/>
                            <a:cxnLst/>
                            <a:rect l="0" t="0" r="0" b="0"/>
                            <a:pathLst>
                              <a:path w="21565" h="118783">
                                <a:moveTo>
                                  <a:pt x="13564" y="0"/>
                                </a:moveTo>
                                <a:cubicBezTo>
                                  <a:pt x="3366" y="6210"/>
                                  <a:pt x="0" y="17259"/>
                                  <a:pt x="1397" y="27216"/>
                                </a:cubicBezTo>
                                <a:cubicBezTo>
                                  <a:pt x="2807" y="37173"/>
                                  <a:pt x="8192" y="46495"/>
                                  <a:pt x="12649" y="55905"/>
                                </a:cubicBezTo>
                                <a:cubicBezTo>
                                  <a:pt x="17628" y="66421"/>
                                  <a:pt x="21565" y="77445"/>
                                  <a:pt x="21171" y="88646"/>
                                </a:cubicBezTo>
                                <a:cubicBezTo>
                                  <a:pt x="20790" y="99835"/>
                                  <a:pt x="15634" y="111303"/>
                                  <a:pt x="4826" y="118783"/>
                                </a:cubicBezTo>
                              </a:path>
                            </a:pathLst>
                          </a:custGeom>
                          <a:ln w="15596" cap="rnd">
                            <a:round/>
                          </a:ln>
                        </wps:spPr>
                        <wps:style>
                          <a:lnRef idx="1">
                            <a:srgbClr val="EB9073"/>
                          </a:lnRef>
                          <a:fillRef idx="0">
                            <a:srgbClr val="000000">
                              <a:alpha val="0"/>
                            </a:srgbClr>
                          </a:fillRef>
                          <a:effectRef idx="0">
                            <a:scrgbClr r="0" g="0" b="0"/>
                          </a:effectRef>
                          <a:fontRef idx="none"/>
                        </wps:style>
                        <wps:bodyPr/>
                      </wps:wsp>
                      <wps:wsp>
                        <wps:cNvPr id="6629" name="Shape 6629"/>
                        <wps:cNvSpPr/>
                        <wps:spPr>
                          <a:xfrm>
                            <a:off x="3177414" y="1976033"/>
                            <a:ext cx="116116" cy="116103"/>
                          </a:xfrm>
                          <a:custGeom>
                            <a:avLst/>
                            <a:gdLst/>
                            <a:ahLst/>
                            <a:cxnLst/>
                            <a:rect l="0" t="0" r="0" b="0"/>
                            <a:pathLst>
                              <a:path w="116116" h="116103">
                                <a:moveTo>
                                  <a:pt x="58064" y="0"/>
                                </a:moveTo>
                                <a:cubicBezTo>
                                  <a:pt x="90119" y="0"/>
                                  <a:pt x="116116" y="25984"/>
                                  <a:pt x="116116" y="58051"/>
                                </a:cubicBezTo>
                                <a:cubicBezTo>
                                  <a:pt x="116116" y="90119"/>
                                  <a:pt x="90119" y="116103"/>
                                  <a:pt x="58064" y="116103"/>
                                </a:cubicBezTo>
                                <a:cubicBezTo>
                                  <a:pt x="25997" y="116103"/>
                                  <a:pt x="0" y="90119"/>
                                  <a:pt x="0" y="58051"/>
                                </a:cubicBezTo>
                                <a:cubicBezTo>
                                  <a:pt x="0" y="25984"/>
                                  <a:pt x="25997" y="0"/>
                                  <a:pt x="58064"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630" name="Shape 6630"/>
                        <wps:cNvSpPr/>
                        <wps:spPr>
                          <a:xfrm>
                            <a:off x="3177414" y="1976033"/>
                            <a:ext cx="116116" cy="116103"/>
                          </a:xfrm>
                          <a:custGeom>
                            <a:avLst/>
                            <a:gdLst/>
                            <a:ahLst/>
                            <a:cxnLst/>
                            <a:rect l="0" t="0" r="0" b="0"/>
                            <a:pathLst>
                              <a:path w="116116" h="116103">
                                <a:moveTo>
                                  <a:pt x="116116" y="58051"/>
                                </a:moveTo>
                                <a:cubicBezTo>
                                  <a:pt x="116116" y="90119"/>
                                  <a:pt x="90119" y="116103"/>
                                  <a:pt x="58064" y="116103"/>
                                </a:cubicBezTo>
                                <a:cubicBezTo>
                                  <a:pt x="25997" y="116103"/>
                                  <a:pt x="0" y="90119"/>
                                  <a:pt x="0" y="58051"/>
                                </a:cubicBezTo>
                                <a:cubicBezTo>
                                  <a:pt x="0" y="25984"/>
                                  <a:pt x="25997" y="0"/>
                                  <a:pt x="58064" y="0"/>
                                </a:cubicBezTo>
                                <a:cubicBezTo>
                                  <a:pt x="90119" y="0"/>
                                  <a:pt x="116116" y="25984"/>
                                  <a:pt x="116116" y="58051"/>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32" name="Shape 6632"/>
                        <wps:cNvSpPr/>
                        <wps:spPr>
                          <a:xfrm>
                            <a:off x="1404107" y="1720688"/>
                            <a:ext cx="944423" cy="944423"/>
                          </a:xfrm>
                          <a:custGeom>
                            <a:avLst/>
                            <a:gdLst/>
                            <a:ahLst/>
                            <a:cxnLst/>
                            <a:rect l="0" t="0" r="0" b="0"/>
                            <a:pathLst>
                              <a:path w="944423" h="944423">
                                <a:moveTo>
                                  <a:pt x="472211" y="944423"/>
                                </a:moveTo>
                                <a:cubicBezTo>
                                  <a:pt x="211823" y="944423"/>
                                  <a:pt x="0" y="732587"/>
                                  <a:pt x="0" y="472212"/>
                                </a:cubicBezTo>
                                <a:cubicBezTo>
                                  <a:pt x="0" y="211836"/>
                                  <a:pt x="211823" y="0"/>
                                  <a:pt x="472211" y="0"/>
                                </a:cubicBezTo>
                                <a:cubicBezTo>
                                  <a:pt x="732587" y="0"/>
                                  <a:pt x="944423" y="211836"/>
                                  <a:pt x="944423" y="472212"/>
                                </a:cubicBezTo>
                                <a:cubicBezTo>
                                  <a:pt x="944423" y="732587"/>
                                  <a:pt x="732587" y="944423"/>
                                  <a:pt x="472211" y="944423"/>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6633" name="Shape 6633"/>
                        <wps:cNvSpPr/>
                        <wps:spPr>
                          <a:xfrm>
                            <a:off x="1748570" y="2012885"/>
                            <a:ext cx="255499" cy="225844"/>
                          </a:xfrm>
                          <a:custGeom>
                            <a:avLst/>
                            <a:gdLst/>
                            <a:ahLst/>
                            <a:cxnLst/>
                            <a:rect l="0" t="0" r="0" b="0"/>
                            <a:pathLst>
                              <a:path w="255499" h="225844">
                                <a:moveTo>
                                  <a:pt x="206477" y="62433"/>
                                </a:moveTo>
                                <a:lnTo>
                                  <a:pt x="206477" y="201333"/>
                                </a:lnTo>
                                <a:cubicBezTo>
                                  <a:pt x="206477" y="214871"/>
                                  <a:pt x="217449" y="225844"/>
                                  <a:pt x="230987" y="225844"/>
                                </a:cubicBezTo>
                                <a:cubicBezTo>
                                  <a:pt x="244526" y="225844"/>
                                  <a:pt x="255499" y="214871"/>
                                  <a:pt x="255499" y="201333"/>
                                </a:cubicBezTo>
                                <a:lnTo>
                                  <a:pt x="255499" y="42050"/>
                                </a:lnTo>
                                <a:cubicBezTo>
                                  <a:pt x="255499" y="18835"/>
                                  <a:pt x="236664" y="0"/>
                                  <a:pt x="213436" y="0"/>
                                </a:cubicBezTo>
                                <a:lnTo>
                                  <a:pt x="127749" y="0"/>
                                </a:lnTo>
                                <a:lnTo>
                                  <a:pt x="42050" y="0"/>
                                </a:lnTo>
                                <a:cubicBezTo>
                                  <a:pt x="18821" y="0"/>
                                  <a:pt x="0" y="18835"/>
                                  <a:pt x="0" y="42050"/>
                                </a:cubicBezTo>
                                <a:lnTo>
                                  <a:pt x="0" y="201333"/>
                                </a:lnTo>
                                <a:cubicBezTo>
                                  <a:pt x="0" y="214871"/>
                                  <a:pt x="10973" y="225844"/>
                                  <a:pt x="24511" y="225844"/>
                                </a:cubicBezTo>
                                <a:cubicBezTo>
                                  <a:pt x="38036" y="225844"/>
                                  <a:pt x="49009" y="214871"/>
                                  <a:pt x="49009" y="201333"/>
                                </a:cubicBezTo>
                                <a:lnTo>
                                  <a:pt x="49009" y="62433"/>
                                </a:lnTo>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34" name="Shape 6634"/>
                        <wps:cNvSpPr/>
                        <wps:spPr>
                          <a:xfrm>
                            <a:off x="1797604" y="2203950"/>
                            <a:ext cx="157429" cy="304381"/>
                          </a:xfrm>
                          <a:custGeom>
                            <a:avLst/>
                            <a:gdLst/>
                            <a:ahLst/>
                            <a:cxnLst/>
                            <a:rect l="0" t="0" r="0" b="0"/>
                            <a:pathLst>
                              <a:path w="157429" h="304381">
                                <a:moveTo>
                                  <a:pt x="0" y="0"/>
                                </a:moveTo>
                                <a:lnTo>
                                  <a:pt x="157429" y="0"/>
                                </a:lnTo>
                                <a:lnTo>
                                  <a:pt x="157429" y="268732"/>
                                </a:lnTo>
                                <a:cubicBezTo>
                                  <a:pt x="157429" y="288417"/>
                                  <a:pt x="143129" y="304381"/>
                                  <a:pt x="125501" y="304381"/>
                                </a:cubicBezTo>
                                <a:cubicBezTo>
                                  <a:pt x="107861" y="304381"/>
                                  <a:pt x="93561" y="288417"/>
                                  <a:pt x="93561" y="268732"/>
                                </a:cubicBezTo>
                                <a:lnTo>
                                  <a:pt x="93561" y="43942"/>
                                </a:lnTo>
                                <a:cubicBezTo>
                                  <a:pt x="93561" y="34785"/>
                                  <a:pt x="86919" y="27369"/>
                                  <a:pt x="78715" y="27369"/>
                                </a:cubicBezTo>
                                <a:cubicBezTo>
                                  <a:pt x="70510" y="27369"/>
                                  <a:pt x="63856" y="34785"/>
                                  <a:pt x="63856" y="43942"/>
                                </a:cubicBezTo>
                                <a:lnTo>
                                  <a:pt x="63856" y="268732"/>
                                </a:lnTo>
                                <a:cubicBezTo>
                                  <a:pt x="63856" y="288417"/>
                                  <a:pt x="49568" y="304381"/>
                                  <a:pt x="31928" y="304381"/>
                                </a:cubicBezTo>
                                <a:cubicBezTo>
                                  <a:pt x="14288" y="304381"/>
                                  <a:pt x="0" y="288417"/>
                                  <a:pt x="0" y="268732"/>
                                </a:cubicBezTo>
                                <a:lnTo>
                                  <a:pt x="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35" name="Shape 6635"/>
                        <wps:cNvSpPr/>
                        <wps:spPr>
                          <a:xfrm>
                            <a:off x="1955033" y="2048870"/>
                            <a:ext cx="0" cy="155080"/>
                          </a:xfrm>
                          <a:custGeom>
                            <a:avLst/>
                            <a:gdLst/>
                            <a:ahLst/>
                            <a:cxnLst/>
                            <a:rect l="0" t="0" r="0" b="0"/>
                            <a:pathLst>
                              <a:path h="155080">
                                <a:moveTo>
                                  <a:pt x="0" y="155080"/>
                                </a:moveTo>
                                <a:lnTo>
                                  <a:pt x="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36" name="Shape 6636"/>
                        <wps:cNvSpPr/>
                        <wps:spPr>
                          <a:xfrm>
                            <a:off x="1797604" y="2048870"/>
                            <a:ext cx="0" cy="155080"/>
                          </a:xfrm>
                          <a:custGeom>
                            <a:avLst/>
                            <a:gdLst/>
                            <a:ahLst/>
                            <a:cxnLst/>
                            <a:rect l="0" t="0" r="0" b="0"/>
                            <a:pathLst>
                              <a:path h="155080">
                                <a:moveTo>
                                  <a:pt x="0" y="155080"/>
                                </a:moveTo>
                                <a:lnTo>
                                  <a:pt x="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37" name="Shape 6637"/>
                        <wps:cNvSpPr/>
                        <wps:spPr>
                          <a:xfrm>
                            <a:off x="1818256" y="1912644"/>
                            <a:ext cx="116116" cy="116103"/>
                          </a:xfrm>
                          <a:custGeom>
                            <a:avLst/>
                            <a:gdLst/>
                            <a:ahLst/>
                            <a:cxnLst/>
                            <a:rect l="0" t="0" r="0" b="0"/>
                            <a:pathLst>
                              <a:path w="116116" h="116103">
                                <a:moveTo>
                                  <a:pt x="58064" y="0"/>
                                </a:moveTo>
                                <a:cubicBezTo>
                                  <a:pt x="90119" y="0"/>
                                  <a:pt x="116116" y="25984"/>
                                  <a:pt x="116116" y="58051"/>
                                </a:cubicBezTo>
                                <a:cubicBezTo>
                                  <a:pt x="116116" y="90119"/>
                                  <a:pt x="90119" y="116103"/>
                                  <a:pt x="58064" y="116103"/>
                                </a:cubicBezTo>
                                <a:cubicBezTo>
                                  <a:pt x="25997" y="116103"/>
                                  <a:pt x="0" y="90119"/>
                                  <a:pt x="0" y="58051"/>
                                </a:cubicBezTo>
                                <a:cubicBezTo>
                                  <a:pt x="0" y="25984"/>
                                  <a:pt x="25997" y="0"/>
                                  <a:pt x="580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38" name="Shape 6638"/>
                        <wps:cNvSpPr/>
                        <wps:spPr>
                          <a:xfrm>
                            <a:off x="1818256" y="1912644"/>
                            <a:ext cx="116116" cy="116103"/>
                          </a:xfrm>
                          <a:custGeom>
                            <a:avLst/>
                            <a:gdLst/>
                            <a:ahLst/>
                            <a:cxnLst/>
                            <a:rect l="0" t="0" r="0" b="0"/>
                            <a:pathLst>
                              <a:path w="116116" h="116103">
                                <a:moveTo>
                                  <a:pt x="116116" y="58051"/>
                                </a:moveTo>
                                <a:cubicBezTo>
                                  <a:pt x="116116" y="90119"/>
                                  <a:pt x="90119" y="116103"/>
                                  <a:pt x="58064" y="116103"/>
                                </a:cubicBezTo>
                                <a:cubicBezTo>
                                  <a:pt x="25997" y="116103"/>
                                  <a:pt x="0" y="90119"/>
                                  <a:pt x="0" y="58051"/>
                                </a:cubicBezTo>
                                <a:cubicBezTo>
                                  <a:pt x="0" y="25984"/>
                                  <a:pt x="25997" y="0"/>
                                  <a:pt x="58064" y="0"/>
                                </a:cubicBezTo>
                                <a:cubicBezTo>
                                  <a:pt x="90119" y="0"/>
                                  <a:pt x="116116" y="25984"/>
                                  <a:pt x="116116" y="58051"/>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39" name="Shape 6639"/>
                        <wps:cNvSpPr/>
                        <wps:spPr>
                          <a:xfrm>
                            <a:off x="1933002" y="1944562"/>
                            <a:ext cx="138811" cy="132106"/>
                          </a:xfrm>
                          <a:custGeom>
                            <a:avLst/>
                            <a:gdLst/>
                            <a:ahLst/>
                            <a:cxnLst/>
                            <a:rect l="0" t="0" r="0" b="0"/>
                            <a:pathLst>
                              <a:path w="138811" h="132106">
                                <a:moveTo>
                                  <a:pt x="90729" y="0"/>
                                </a:moveTo>
                                <a:lnTo>
                                  <a:pt x="84900" y="44641"/>
                                </a:lnTo>
                                <a:lnTo>
                                  <a:pt x="125476" y="25147"/>
                                </a:lnTo>
                                <a:lnTo>
                                  <a:pt x="94539" y="57836"/>
                                </a:lnTo>
                                <a:lnTo>
                                  <a:pt x="138811" y="65926"/>
                                </a:lnTo>
                                <a:lnTo>
                                  <a:pt x="94564" y="74181"/>
                                </a:lnTo>
                                <a:lnTo>
                                  <a:pt x="125641" y="106744"/>
                                </a:lnTo>
                                <a:lnTo>
                                  <a:pt x="84988" y="87414"/>
                                </a:lnTo>
                                <a:lnTo>
                                  <a:pt x="90983" y="132029"/>
                                </a:lnTo>
                                <a:lnTo>
                                  <a:pt x="69456" y="92494"/>
                                </a:lnTo>
                                <a:lnTo>
                                  <a:pt x="48082" y="132106"/>
                                </a:lnTo>
                                <a:lnTo>
                                  <a:pt x="53912" y="87478"/>
                                </a:lnTo>
                                <a:lnTo>
                                  <a:pt x="13335" y="106959"/>
                                </a:lnTo>
                                <a:lnTo>
                                  <a:pt x="44272" y="74282"/>
                                </a:lnTo>
                                <a:lnTo>
                                  <a:pt x="0" y="66193"/>
                                </a:lnTo>
                                <a:lnTo>
                                  <a:pt x="44247" y="57938"/>
                                </a:lnTo>
                                <a:lnTo>
                                  <a:pt x="13170" y="25375"/>
                                </a:lnTo>
                                <a:lnTo>
                                  <a:pt x="53823" y="44692"/>
                                </a:lnTo>
                                <a:lnTo>
                                  <a:pt x="47828" y="89"/>
                                </a:lnTo>
                                <a:lnTo>
                                  <a:pt x="69355" y="39612"/>
                                </a:lnTo>
                                <a:lnTo>
                                  <a:pt x="90729" y="0"/>
                                </a:lnTo>
                                <a:close/>
                              </a:path>
                            </a:pathLst>
                          </a:custGeom>
                          <a:ln w="0" cap="rnd">
                            <a:round/>
                          </a:ln>
                        </wps:spPr>
                        <wps:style>
                          <a:lnRef idx="0">
                            <a:srgbClr val="000000">
                              <a:alpha val="0"/>
                            </a:srgbClr>
                          </a:lnRef>
                          <a:fillRef idx="1">
                            <a:srgbClr val="CA322B"/>
                          </a:fillRef>
                          <a:effectRef idx="0">
                            <a:scrgbClr r="0" g="0" b="0"/>
                          </a:effectRef>
                          <a:fontRef idx="none"/>
                        </wps:style>
                        <wps:bodyPr/>
                      </wps:wsp>
                      <wps:wsp>
                        <wps:cNvPr id="6640" name="Shape 6640"/>
                        <wps:cNvSpPr/>
                        <wps:spPr>
                          <a:xfrm>
                            <a:off x="1933002" y="1944562"/>
                            <a:ext cx="138811" cy="132106"/>
                          </a:xfrm>
                          <a:custGeom>
                            <a:avLst/>
                            <a:gdLst/>
                            <a:ahLst/>
                            <a:cxnLst/>
                            <a:rect l="0" t="0" r="0" b="0"/>
                            <a:pathLst>
                              <a:path w="138811" h="132106">
                                <a:moveTo>
                                  <a:pt x="47828" y="89"/>
                                </a:moveTo>
                                <a:lnTo>
                                  <a:pt x="69355" y="39612"/>
                                </a:lnTo>
                                <a:lnTo>
                                  <a:pt x="90729" y="0"/>
                                </a:lnTo>
                                <a:lnTo>
                                  <a:pt x="84900" y="44641"/>
                                </a:lnTo>
                                <a:lnTo>
                                  <a:pt x="125476" y="25147"/>
                                </a:lnTo>
                                <a:lnTo>
                                  <a:pt x="94539" y="57836"/>
                                </a:lnTo>
                                <a:lnTo>
                                  <a:pt x="138811" y="65926"/>
                                </a:lnTo>
                                <a:lnTo>
                                  <a:pt x="94564" y="74181"/>
                                </a:lnTo>
                                <a:lnTo>
                                  <a:pt x="125641" y="106744"/>
                                </a:lnTo>
                                <a:lnTo>
                                  <a:pt x="84988" y="87414"/>
                                </a:lnTo>
                                <a:lnTo>
                                  <a:pt x="90983" y="132029"/>
                                </a:lnTo>
                                <a:lnTo>
                                  <a:pt x="69456" y="92494"/>
                                </a:lnTo>
                                <a:lnTo>
                                  <a:pt x="48082" y="132106"/>
                                </a:lnTo>
                                <a:lnTo>
                                  <a:pt x="53912" y="87478"/>
                                </a:lnTo>
                                <a:lnTo>
                                  <a:pt x="13335" y="106959"/>
                                </a:lnTo>
                                <a:lnTo>
                                  <a:pt x="44272" y="74282"/>
                                </a:lnTo>
                                <a:lnTo>
                                  <a:pt x="0" y="66193"/>
                                </a:lnTo>
                                <a:lnTo>
                                  <a:pt x="44247" y="57938"/>
                                </a:lnTo>
                                <a:lnTo>
                                  <a:pt x="13170" y="25375"/>
                                </a:lnTo>
                                <a:lnTo>
                                  <a:pt x="53823" y="44692"/>
                                </a:lnTo>
                                <a:lnTo>
                                  <a:pt x="47828" y="89"/>
                                </a:lnTo>
                                <a:close/>
                              </a:path>
                            </a:pathLst>
                          </a:custGeom>
                          <a:ln w="12700" cap="flat">
                            <a:miter lim="127000"/>
                          </a:ln>
                        </wps:spPr>
                        <wps:style>
                          <a:lnRef idx="1">
                            <a:srgbClr val="EB9073"/>
                          </a:lnRef>
                          <a:fillRef idx="0">
                            <a:srgbClr val="000000">
                              <a:alpha val="0"/>
                            </a:srgbClr>
                          </a:fillRef>
                          <a:effectRef idx="0">
                            <a:scrgbClr r="0" g="0" b="0"/>
                          </a:effectRef>
                          <a:fontRef idx="none"/>
                        </wps:style>
                        <wps:bodyPr/>
                      </wps:wsp>
                      <wps:wsp>
                        <wps:cNvPr id="6641" name="Shape 6641"/>
                        <wps:cNvSpPr/>
                        <wps:spPr>
                          <a:xfrm>
                            <a:off x="1705465" y="2266894"/>
                            <a:ext cx="138811" cy="132106"/>
                          </a:xfrm>
                          <a:custGeom>
                            <a:avLst/>
                            <a:gdLst/>
                            <a:ahLst/>
                            <a:cxnLst/>
                            <a:rect l="0" t="0" r="0" b="0"/>
                            <a:pathLst>
                              <a:path w="138811" h="132106">
                                <a:moveTo>
                                  <a:pt x="90729" y="0"/>
                                </a:moveTo>
                                <a:lnTo>
                                  <a:pt x="84900" y="44641"/>
                                </a:lnTo>
                                <a:lnTo>
                                  <a:pt x="125476" y="25147"/>
                                </a:lnTo>
                                <a:lnTo>
                                  <a:pt x="94539" y="57836"/>
                                </a:lnTo>
                                <a:lnTo>
                                  <a:pt x="138811" y="65926"/>
                                </a:lnTo>
                                <a:lnTo>
                                  <a:pt x="94564" y="74181"/>
                                </a:lnTo>
                                <a:lnTo>
                                  <a:pt x="125641" y="106744"/>
                                </a:lnTo>
                                <a:lnTo>
                                  <a:pt x="84988" y="87414"/>
                                </a:lnTo>
                                <a:lnTo>
                                  <a:pt x="90983" y="132029"/>
                                </a:lnTo>
                                <a:lnTo>
                                  <a:pt x="69456" y="92494"/>
                                </a:lnTo>
                                <a:lnTo>
                                  <a:pt x="48082" y="132106"/>
                                </a:lnTo>
                                <a:lnTo>
                                  <a:pt x="53912" y="87478"/>
                                </a:lnTo>
                                <a:lnTo>
                                  <a:pt x="13335" y="106959"/>
                                </a:lnTo>
                                <a:lnTo>
                                  <a:pt x="44272" y="74282"/>
                                </a:lnTo>
                                <a:lnTo>
                                  <a:pt x="0" y="66193"/>
                                </a:lnTo>
                                <a:lnTo>
                                  <a:pt x="44247" y="57938"/>
                                </a:lnTo>
                                <a:lnTo>
                                  <a:pt x="13170" y="25375"/>
                                </a:lnTo>
                                <a:lnTo>
                                  <a:pt x="53823" y="44692"/>
                                </a:lnTo>
                                <a:lnTo>
                                  <a:pt x="47828" y="89"/>
                                </a:lnTo>
                                <a:lnTo>
                                  <a:pt x="69355" y="39612"/>
                                </a:lnTo>
                                <a:lnTo>
                                  <a:pt x="90729" y="0"/>
                                </a:lnTo>
                                <a:close/>
                              </a:path>
                            </a:pathLst>
                          </a:custGeom>
                          <a:ln w="0" cap="flat">
                            <a:miter lim="127000"/>
                          </a:ln>
                        </wps:spPr>
                        <wps:style>
                          <a:lnRef idx="0">
                            <a:srgbClr val="000000">
                              <a:alpha val="0"/>
                            </a:srgbClr>
                          </a:lnRef>
                          <a:fillRef idx="1">
                            <a:srgbClr val="ED8584"/>
                          </a:fillRef>
                          <a:effectRef idx="0">
                            <a:scrgbClr r="0" g="0" b="0"/>
                          </a:effectRef>
                          <a:fontRef idx="none"/>
                        </wps:style>
                        <wps:bodyPr/>
                      </wps:wsp>
                      <wps:wsp>
                        <wps:cNvPr id="6642" name="Shape 6642"/>
                        <wps:cNvSpPr/>
                        <wps:spPr>
                          <a:xfrm>
                            <a:off x="1705465" y="2266894"/>
                            <a:ext cx="138811" cy="132106"/>
                          </a:xfrm>
                          <a:custGeom>
                            <a:avLst/>
                            <a:gdLst/>
                            <a:ahLst/>
                            <a:cxnLst/>
                            <a:rect l="0" t="0" r="0" b="0"/>
                            <a:pathLst>
                              <a:path w="138811" h="132106">
                                <a:moveTo>
                                  <a:pt x="47828" y="89"/>
                                </a:moveTo>
                                <a:lnTo>
                                  <a:pt x="69355" y="39612"/>
                                </a:lnTo>
                                <a:lnTo>
                                  <a:pt x="90729" y="0"/>
                                </a:lnTo>
                                <a:lnTo>
                                  <a:pt x="84900" y="44641"/>
                                </a:lnTo>
                                <a:lnTo>
                                  <a:pt x="125476" y="25147"/>
                                </a:lnTo>
                                <a:lnTo>
                                  <a:pt x="94539" y="57836"/>
                                </a:lnTo>
                                <a:lnTo>
                                  <a:pt x="138811" y="65926"/>
                                </a:lnTo>
                                <a:lnTo>
                                  <a:pt x="94564" y="74181"/>
                                </a:lnTo>
                                <a:lnTo>
                                  <a:pt x="125641" y="106744"/>
                                </a:lnTo>
                                <a:lnTo>
                                  <a:pt x="84988" y="87414"/>
                                </a:lnTo>
                                <a:lnTo>
                                  <a:pt x="90983" y="132029"/>
                                </a:lnTo>
                                <a:lnTo>
                                  <a:pt x="69456" y="92494"/>
                                </a:lnTo>
                                <a:lnTo>
                                  <a:pt x="48082" y="132106"/>
                                </a:lnTo>
                                <a:lnTo>
                                  <a:pt x="53912" y="87478"/>
                                </a:lnTo>
                                <a:lnTo>
                                  <a:pt x="13335" y="106959"/>
                                </a:lnTo>
                                <a:lnTo>
                                  <a:pt x="44272" y="74282"/>
                                </a:lnTo>
                                <a:lnTo>
                                  <a:pt x="0" y="66193"/>
                                </a:lnTo>
                                <a:lnTo>
                                  <a:pt x="44247" y="57938"/>
                                </a:lnTo>
                                <a:lnTo>
                                  <a:pt x="13170" y="25375"/>
                                </a:lnTo>
                                <a:lnTo>
                                  <a:pt x="53823" y="44692"/>
                                </a:lnTo>
                                <a:lnTo>
                                  <a:pt x="47828" y="89"/>
                                </a:lnTo>
                                <a:close/>
                              </a:path>
                            </a:pathLst>
                          </a:custGeom>
                          <a:ln w="12700" cap="flat">
                            <a:miter lim="127000"/>
                          </a:ln>
                        </wps:spPr>
                        <wps:style>
                          <a:lnRef idx="1">
                            <a:srgbClr val="EB9073"/>
                          </a:lnRef>
                          <a:fillRef idx="0">
                            <a:srgbClr val="000000">
                              <a:alpha val="0"/>
                            </a:srgbClr>
                          </a:fillRef>
                          <a:effectRef idx="0">
                            <a:scrgbClr r="0" g="0" b="0"/>
                          </a:effectRef>
                          <a:fontRef idx="none"/>
                        </wps:style>
                        <wps:bodyPr/>
                      </wps:wsp>
                      <wps:wsp>
                        <wps:cNvPr id="6644" name="Shape 6644"/>
                        <wps:cNvSpPr/>
                        <wps:spPr>
                          <a:xfrm>
                            <a:off x="1430819" y="3037703"/>
                            <a:ext cx="890994" cy="890994"/>
                          </a:xfrm>
                          <a:custGeom>
                            <a:avLst/>
                            <a:gdLst/>
                            <a:ahLst/>
                            <a:cxnLst/>
                            <a:rect l="0" t="0" r="0" b="0"/>
                            <a:pathLst>
                              <a:path w="890994" h="890994">
                                <a:moveTo>
                                  <a:pt x="890994" y="445503"/>
                                </a:moveTo>
                                <a:cubicBezTo>
                                  <a:pt x="890994" y="691540"/>
                                  <a:pt x="691540" y="890994"/>
                                  <a:pt x="445491" y="890994"/>
                                </a:cubicBezTo>
                                <a:cubicBezTo>
                                  <a:pt x="199454" y="890994"/>
                                  <a:pt x="0" y="691540"/>
                                  <a:pt x="0" y="445503"/>
                                </a:cubicBezTo>
                                <a:cubicBezTo>
                                  <a:pt x="0" y="199466"/>
                                  <a:pt x="199454" y="0"/>
                                  <a:pt x="445491" y="0"/>
                                </a:cubicBezTo>
                                <a:cubicBezTo>
                                  <a:pt x="691540" y="0"/>
                                  <a:pt x="890994" y="199466"/>
                                  <a:pt x="890994" y="445503"/>
                                </a:cubicBezTo>
                                <a:close/>
                              </a:path>
                            </a:pathLst>
                          </a:custGeom>
                          <a:ln w="10795" cap="flat">
                            <a:miter lim="127000"/>
                          </a:ln>
                        </wps:spPr>
                        <wps:style>
                          <a:lnRef idx="1">
                            <a:srgbClr val="A0D1C7"/>
                          </a:lnRef>
                          <a:fillRef idx="0">
                            <a:srgbClr val="000000">
                              <a:alpha val="0"/>
                            </a:srgbClr>
                          </a:fillRef>
                          <a:effectRef idx="0">
                            <a:scrgbClr r="0" g="0" b="0"/>
                          </a:effectRef>
                          <a:fontRef idx="none"/>
                        </wps:style>
                        <wps:bodyPr/>
                      </wps:wsp>
                      <wps:wsp>
                        <wps:cNvPr id="26060" name="Shape 26060"/>
                        <wps:cNvSpPr/>
                        <wps:spPr>
                          <a:xfrm>
                            <a:off x="1645855" y="3289831"/>
                            <a:ext cx="136639" cy="195720"/>
                          </a:xfrm>
                          <a:custGeom>
                            <a:avLst/>
                            <a:gdLst/>
                            <a:ahLst/>
                            <a:cxnLst/>
                            <a:rect l="0" t="0" r="0" b="0"/>
                            <a:pathLst>
                              <a:path w="136639" h="195720">
                                <a:moveTo>
                                  <a:pt x="0" y="0"/>
                                </a:moveTo>
                                <a:lnTo>
                                  <a:pt x="136639" y="0"/>
                                </a:lnTo>
                                <a:lnTo>
                                  <a:pt x="136639" y="195720"/>
                                </a:lnTo>
                                <a:lnTo>
                                  <a:pt x="0" y="195720"/>
                                </a:lnTo>
                                <a:lnTo>
                                  <a:pt x="0" y="0"/>
                                </a:lnTo>
                              </a:path>
                            </a:pathLst>
                          </a:custGeom>
                          <a:ln w="15596" cap="flat">
                            <a:miter lim="127000"/>
                          </a:ln>
                        </wps:spPr>
                        <wps:style>
                          <a:lnRef idx="1">
                            <a:srgbClr val="264C73"/>
                          </a:lnRef>
                          <a:fillRef idx="1">
                            <a:srgbClr val="FFFEFD"/>
                          </a:fillRef>
                          <a:effectRef idx="0">
                            <a:scrgbClr r="0" g="0" b="0"/>
                          </a:effectRef>
                          <a:fontRef idx="none"/>
                        </wps:style>
                        <wps:bodyPr/>
                      </wps:wsp>
                      <wps:wsp>
                        <wps:cNvPr id="6646" name="Shape 6646"/>
                        <wps:cNvSpPr/>
                        <wps:spPr>
                          <a:xfrm>
                            <a:off x="1664936" y="3485627"/>
                            <a:ext cx="235191" cy="269431"/>
                          </a:xfrm>
                          <a:custGeom>
                            <a:avLst/>
                            <a:gdLst/>
                            <a:ahLst/>
                            <a:cxnLst/>
                            <a:rect l="0" t="0" r="0" b="0"/>
                            <a:pathLst>
                              <a:path w="235191" h="269431">
                                <a:moveTo>
                                  <a:pt x="0" y="0"/>
                                </a:moveTo>
                                <a:lnTo>
                                  <a:pt x="136665" y="0"/>
                                </a:lnTo>
                                <a:lnTo>
                                  <a:pt x="235191" y="128308"/>
                                </a:lnTo>
                                <a:lnTo>
                                  <a:pt x="235191" y="269431"/>
                                </a:lnTo>
                                <a:lnTo>
                                  <a:pt x="100076" y="269431"/>
                                </a:lnTo>
                                <a:lnTo>
                                  <a:pt x="93193" y="206959"/>
                                </a:lnTo>
                                <a:cubicBezTo>
                                  <a:pt x="89967" y="177647"/>
                                  <a:pt x="74320" y="151130"/>
                                  <a:pt x="50229" y="134124"/>
                                </a:cubicBezTo>
                                <a:cubicBezTo>
                                  <a:pt x="26378" y="117297"/>
                                  <a:pt x="10795" y="91122"/>
                                  <a:pt x="7353" y="62129"/>
                                </a:cubicBezTo>
                                <a:lnTo>
                                  <a:pt x="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47" name="Shape 6647"/>
                        <wps:cNvSpPr/>
                        <wps:spPr>
                          <a:xfrm>
                            <a:off x="1801646" y="3485621"/>
                            <a:ext cx="305130" cy="132728"/>
                          </a:xfrm>
                          <a:custGeom>
                            <a:avLst/>
                            <a:gdLst/>
                            <a:ahLst/>
                            <a:cxnLst/>
                            <a:rect l="0" t="0" r="0" b="0"/>
                            <a:pathLst>
                              <a:path w="305130" h="132728">
                                <a:moveTo>
                                  <a:pt x="0" y="0"/>
                                </a:moveTo>
                                <a:lnTo>
                                  <a:pt x="305130" y="0"/>
                                </a:lnTo>
                                <a:cubicBezTo>
                                  <a:pt x="305130" y="73304"/>
                                  <a:pt x="245682" y="132728"/>
                                  <a:pt x="172364" y="132728"/>
                                </a:cubicBezTo>
                                <a:lnTo>
                                  <a:pt x="132753" y="132728"/>
                                </a:lnTo>
                                <a:cubicBezTo>
                                  <a:pt x="59436" y="132728"/>
                                  <a:pt x="0" y="73304"/>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48" name="Shape 6648"/>
                        <wps:cNvSpPr/>
                        <wps:spPr>
                          <a:xfrm>
                            <a:off x="1801646" y="3485621"/>
                            <a:ext cx="305130" cy="132728"/>
                          </a:xfrm>
                          <a:custGeom>
                            <a:avLst/>
                            <a:gdLst/>
                            <a:ahLst/>
                            <a:cxnLst/>
                            <a:rect l="0" t="0" r="0" b="0"/>
                            <a:pathLst>
                              <a:path w="305130" h="132728">
                                <a:moveTo>
                                  <a:pt x="172364" y="132728"/>
                                </a:moveTo>
                                <a:lnTo>
                                  <a:pt x="132753" y="132728"/>
                                </a:lnTo>
                                <a:cubicBezTo>
                                  <a:pt x="59436" y="132728"/>
                                  <a:pt x="0" y="73304"/>
                                  <a:pt x="0" y="0"/>
                                </a:cubicBezTo>
                                <a:lnTo>
                                  <a:pt x="305130" y="0"/>
                                </a:lnTo>
                                <a:cubicBezTo>
                                  <a:pt x="305130" y="73304"/>
                                  <a:pt x="245682" y="132728"/>
                                  <a:pt x="172364" y="132728"/>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49" name="Shape 6649"/>
                        <wps:cNvSpPr/>
                        <wps:spPr>
                          <a:xfrm>
                            <a:off x="1900160" y="3602160"/>
                            <a:ext cx="175323" cy="152895"/>
                          </a:xfrm>
                          <a:custGeom>
                            <a:avLst/>
                            <a:gdLst/>
                            <a:ahLst/>
                            <a:cxnLst/>
                            <a:rect l="0" t="0" r="0" b="0"/>
                            <a:pathLst>
                              <a:path w="175323" h="152895">
                                <a:moveTo>
                                  <a:pt x="134760" y="0"/>
                                </a:moveTo>
                                <a:lnTo>
                                  <a:pt x="134760" y="39980"/>
                                </a:lnTo>
                                <a:cubicBezTo>
                                  <a:pt x="134760" y="88760"/>
                                  <a:pt x="150635" y="132969"/>
                                  <a:pt x="175323" y="152895"/>
                                </a:cubicBezTo>
                                <a:lnTo>
                                  <a:pt x="0" y="152895"/>
                                </a:lnTo>
                                <a:lnTo>
                                  <a:pt x="134760" y="0"/>
                                </a:lnTo>
                                <a:close/>
                              </a:path>
                            </a:pathLst>
                          </a:custGeom>
                          <a:ln w="15596" cap="flat">
                            <a:miter lim="127000"/>
                          </a:ln>
                        </wps:spPr>
                        <wps:style>
                          <a:lnRef idx="1">
                            <a:srgbClr val="264C73"/>
                          </a:lnRef>
                          <a:fillRef idx="1">
                            <a:srgbClr val="FFFEFD"/>
                          </a:fillRef>
                          <a:effectRef idx="0">
                            <a:scrgbClr r="0" g="0" b="0"/>
                          </a:effectRef>
                          <a:fontRef idx="none"/>
                        </wps:style>
                        <wps:bodyPr/>
                      </wps:wsp>
                      <wps:wsp>
                        <wps:cNvPr id="6650" name="Shape 6650"/>
                        <wps:cNvSpPr/>
                        <wps:spPr>
                          <a:xfrm>
                            <a:off x="1801642" y="3451314"/>
                            <a:ext cx="305130" cy="34239"/>
                          </a:xfrm>
                          <a:custGeom>
                            <a:avLst/>
                            <a:gdLst/>
                            <a:ahLst/>
                            <a:cxnLst/>
                            <a:rect l="0" t="0" r="0" b="0"/>
                            <a:pathLst>
                              <a:path w="305130" h="34239">
                                <a:moveTo>
                                  <a:pt x="34303" y="0"/>
                                </a:moveTo>
                                <a:lnTo>
                                  <a:pt x="270827" y="0"/>
                                </a:lnTo>
                                <a:cubicBezTo>
                                  <a:pt x="289776" y="0"/>
                                  <a:pt x="305130" y="15329"/>
                                  <a:pt x="305130" y="34239"/>
                                </a:cubicBezTo>
                                <a:lnTo>
                                  <a:pt x="0" y="34239"/>
                                </a:lnTo>
                                <a:cubicBezTo>
                                  <a:pt x="0" y="15329"/>
                                  <a:pt x="15354" y="0"/>
                                  <a:pt x="343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51" name="Shape 6651"/>
                        <wps:cNvSpPr/>
                        <wps:spPr>
                          <a:xfrm>
                            <a:off x="1801642" y="3451314"/>
                            <a:ext cx="305130" cy="34239"/>
                          </a:xfrm>
                          <a:custGeom>
                            <a:avLst/>
                            <a:gdLst/>
                            <a:ahLst/>
                            <a:cxnLst/>
                            <a:rect l="0" t="0" r="0" b="0"/>
                            <a:pathLst>
                              <a:path w="305130" h="34239">
                                <a:moveTo>
                                  <a:pt x="270827" y="0"/>
                                </a:moveTo>
                                <a:lnTo>
                                  <a:pt x="34303" y="0"/>
                                </a:lnTo>
                                <a:cubicBezTo>
                                  <a:pt x="15354" y="0"/>
                                  <a:pt x="0" y="15329"/>
                                  <a:pt x="0" y="34239"/>
                                </a:cubicBezTo>
                                <a:lnTo>
                                  <a:pt x="305130" y="34239"/>
                                </a:lnTo>
                                <a:cubicBezTo>
                                  <a:pt x="305130" y="15329"/>
                                  <a:pt x="289776" y="0"/>
                                  <a:pt x="270827" y="0"/>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52" name="Shape 6652"/>
                        <wps:cNvSpPr/>
                        <wps:spPr>
                          <a:xfrm>
                            <a:off x="1782565" y="3319392"/>
                            <a:ext cx="30137" cy="34899"/>
                          </a:xfrm>
                          <a:custGeom>
                            <a:avLst/>
                            <a:gdLst/>
                            <a:ahLst/>
                            <a:cxnLst/>
                            <a:rect l="0" t="0" r="0" b="0"/>
                            <a:pathLst>
                              <a:path w="30137" h="34899">
                                <a:moveTo>
                                  <a:pt x="0" y="0"/>
                                </a:moveTo>
                                <a:lnTo>
                                  <a:pt x="12687" y="0"/>
                                </a:lnTo>
                                <a:cubicBezTo>
                                  <a:pt x="22327" y="0"/>
                                  <a:pt x="30137" y="7810"/>
                                  <a:pt x="30137" y="17449"/>
                                </a:cubicBezTo>
                                <a:cubicBezTo>
                                  <a:pt x="30137" y="27089"/>
                                  <a:pt x="22327" y="34899"/>
                                  <a:pt x="12687" y="34899"/>
                                </a:cubicBezTo>
                                <a:lnTo>
                                  <a:pt x="0" y="348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53" name="Shape 6653"/>
                        <wps:cNvSpPr/>
                        <wps:spPr>
                          <a:xfrm>
                            <a:off x="1782565" y="3319392"/>
                            <a:ext cx="30137" cy="34899"/>
                          </a:xfrm>
                          <a:custGeom>
                            <a:avLst/>
                            <a:gdLst/>
                            <a:ahLst/>
                            <a:cxnLst/>
                            <a:rect l="0" t="0" r="0" b="0"/>
                            <a:pathLst>
                              <a:path w="30137" h="34899">
                                <a:moveTo>
                                  <a:pt x="12687" y="34899"/>
                                </a:moveTo>
                                <a:lnTo>
                                  <a:pt x="0" y="34899"/>
                                </a:lnTo>
                                <a:lnTo>
                                  <a:pt x="0" y="0"/>
                                </a:lnTo>
                                <a:lnTo>
                                  <a:pt x="12687" y="0"/>
                                </a:lnTo>
                                <a:cubicBezTo>
                                  <a:pt x="22327" y="0"/>
                                  <a:pt x="30137" y="7810"/>
                                  <a:pt x="30137" y="17449"/>
                                </a:cubicBezTo>
                                <a:cubicBezTo>
                                  <a:pt x="30137" y="27089"/>
                                  <a:pt x="22327" y="34899"/>
                                  <a:pt x="12687" y="34899"/>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54" name="Shape 6654"/>
                        <wps:cNvSpPr/>
                        <wps:spPr>
                          <a:xfrm>
                            <a:off x="1645855" y="3258821"/>
                            <a:ext cx="136639" cy="30937"/>
                          </a:xfrm>
                          <a:custGeom>
                            <a:avLst/>
                            <a:gdLst/>
                            <a:ahLst/>
                            <a:cxnLst/>
                            <a:rect l="0" t="0" r="0" b="0"/>
                            <a:pathLst>
                              <a:path w="136639" h="30937">
                                <a:moveTo>
                                  <a:pt x="31001" y="0"/>
                                </a:moveTo>
                                <a:lnTo>
                                  <a:pt x="105639" y="0"/>
                                </a:lnTo>
                                <a:cubicBezTo>
                                  <a:pt x="122758" y="0"/>
                                  <a:pt x="136639" y="13856"/>
                                  <a:pt x="136639" y="30937"/>
                                </a:cubicBezTo>
                                <a:lnTo>
                                  <a:pt x="0" y="30937"/>
                                </a:lnTo>
                                <a:cubicBezTo>
                                  <a:pt x="0" y="13856"/>
                                  <a:pt x="13881" y="0"/>
                                  <a:pt x="310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55" name="Shape 6655"/>
                        <wps:cNvSpPr/>
                        <wps:spPr>
                          <a:xfrm>
                            <a:off x="1645855" y="3258821"/>
                            <a:ext cx="136639" cy="30937"/>
                          </a:xfrm>
                          <a:custGeom>
                            <a:avLst/>
                            <a:gdLst/>
                            <a:ahLst/>
                            <a:cxnLst/>
                            <a:rect l="0" t="0" r="0" b="0"/>
                            <a:pathLst>
                              <a:path w="136639" h="30937">
                                <a:moveTo>
                                  <a:pt x="105639" y="0"/>
                                </a:moveTo>
                                <a:lnTo>
                                  <a:pt x="31001" y="0"/>
                                </a:lnTo>
                                <a:cubicBezTo>
                                  <a:pt x="13881" y="0"/>
                                  <a:pt x="0" y="13856"/>
                                  <a:pt x="0" y="30937"/>
                                </a:cubicBezTo>
                                <a:lnTo>
                                  <a:pt x="136639" y="30937"/>
                                </a:lnTo>
                                <a:cubicBezTo>
                                  <a:pt x="136639" y="13856"/>
                                  <a:pt x="122758" y="0"/>
                                  <a:pt x="105639" y="0"/>
                                </a:cubicBezTo>
                                <a:close/>
                              </a:path>
                            </a:pathLst>
                          </a:custGeom>
                          <a:ln w="15596" cap="flat">
                            <a:miter lim="127000"/>
                          </a:ln>
                        </wps:spPr>
                        <wps:style>
                          <a:lnRef idx="1">
                            <a:srgbClr val="264C73"/>
                          </a:lnRef>
                          <a:fillRef idx="0">
                            <a:srgbClr val="000000">
                              <a:alpha val="0"/>
                            </a:srgbClr>
                          </a:fillRef>
                          <a:effectRef idx="0">
                            <a:scrgbClr r="0" g="0" b="0"/>
                          </a:effectRef>
                          <a:fontRef idx="none"/>
                        </wps:style>
                        <wps:bodyPr/>
                      </wps:wsp>
                      <wps:wsp>
                        <wps:cNvPr id="6656" name="Rectangle 6656"/>
                        <wps:cNvSpPr/>
                        <wps:spPr>
                          <a:xfrm>
                            <a:off x="373303" y="1471275"/>
                            <a:ext cx="446985" cy="131767"/>
                          </a:xfrm>
                          <a:prstGeom prst="rect">
                            <a:avLst/>
                          </a:prstGeom>
                          <a:ln>
                            <a:noFill/>
                          </a:ln>
                        </wps:spPr>
                        <wps:txbx>
                          <w:txbxContent>
                            <w:p w:rsidR="0015669A" w:rsidRDefault="00820B64">
                              <w:pPr>
                                <w:spacing w:after="160" w:line="259" w:lineRule="auto"/>
                                <w:ind w:left="0" w:firstLine="0"/>
                                <w:jc w:val="left"/>
                              </w:pPr>
                              <w:r>
                                <w:rPr>
                                  <w:w w:val="96"/>
                                  <w:sz w:val="16"/>
                                </w:rPr>
                                <w:t>πυρετός</w:t>
                              </w:r>
                            </w:p>
                          </w:txbxContent>
                        </wps:txbx>
                        <wps:bodyPr horzOverflow="overflow" vert="horz" lIns="0" tIns="0" rIns="0" bIns="0" rtlCol="0">
                          <a:noAutofit/>
                        </wps:bodyPr>
                      </wps:wsp>
                      <wps:wsp>
                        <wps:cNvPr id="6657" name="Rectangle 6657"/>
                        <wps:cNvSpPr/>
                        <wps:spPr>
                          <a:xfrm>
                            <a:off x="0" y="2776114"/>
                            <a:ext cx="1304015" cy="131766"/>
                          </a:xfrm>
                          <a:prstGeom prst="rect">
                            <a:avLst/>
                          </a:prstGeom>
                          <a:ln>
                            <a:noFill/>
                          </a:ln>
                        </wps:spPr>
                        <wps:txbx>
                          <w:txbxContent>
                            <w:p w:rsidR="0015669A" w:rsidRDefault="00820B64">
                              <w:pPr>
                                <w:spacing w:after="160" w:line="259" w:lineRule="auto"/>
                                <w:ind w:left="0" w:firstLine="0"/>
                                <w:jc w:val="left"/>
                              </w:pPr>
                              <w:r>
                                <w:rPr>
                                  <w:w w:val="96"/>
                                  <w:sz w:val="16"/>
                                </w:rPr>
                                <w:t>δυσκολία</w:t>
                              </w:r>
                              <w:r>
                                <w:rPr>
                                  <w:spacing w:val="7"/>
                                  <w:w w:val="96"/>
                                  <w:sz w:val="16"/>
                                </w:rPr>
                                <w:t xml:space="preserve"> </w:t>
                              </w:r>
                              <w:r>
                                <w:rPr>
                                  <w:w w:val="96"/>
                                  <w:sz w:val="16"/>
                                </w:rPr>
                                <w:t>στην</w:t>
                              </w:r>
                              <w:r>
                                <w:rPr>
                                  <w:spacing w:val="7"/>
                                  <w:w w:val="96"/>
                                  <w:sz w:val="16"/>
                                </w:rPr>
                                <w:t xml:space="preserve"> </w:t>
                              </w:r>
                              <w:r>
                                <w:rPr>
                                  <w:w w:val="96"/>
                                  <w:sz w:val="16"/>
                                </w:rPr>
                                <w:t>αναπνοή</w:t>
                              </w:r>
                            </w:p>
                          </w:txbxContent>
                        </wps:txbx>
                        <wps:bodyPr horzOverflow="overflow" vert="horz" lIns="0" tIns="0" rIns="0" bIns="0" rtlCol="0">
                          <a:noAutofit/>
                        </wps:bodyPr>
                      </wps:wsp>
                      <wps:wsp>
                        <wps:cNvPr id="6658" name="Rectangle 6658"/>
                        <wps:cNvSpPr/>
                        <wps:spPr>
                          <a:xfrm>
                            <a:off x="90418" y="4000521"/>
                            <a:ext cx="1100715" cy="131766"/>
                          </a:xfrm>
                          <a:prstGeom prst="rect">
                            <a:avLst/>
                          </a:prstGeom>
                          <a:ln>
                            <a:noFill/>
                          </a:ln>
                        </wps:spPr>
                        <wps:txbx>
                          <w:txbxContent>
                            <w:p w:rsidR="0015669A" w:rsidRDefault="00820B64">
                              <w:pPr>
                                <w:spacing w:after="160" w:line="259" w:lineRule="auto"/>
                                <w:ind w:left="0" w:firstLine="0"/>
                                <w:jc w:val="left"/>
                              </w:pPr>
                              <w:r>
                                <w:rPr>
                                  <w:w w:val="96"/>
                                  <w:sz w:val="16"/>
                                </w:rPr>
                                <w:t>καταρροή,</w:t>
                              </w:r>
                              <w:r>
                                <w:rPr>
                                  <w:spacing w:val="7"/>
                                  <w:w w:val="96"/>
                                  <w:sz w:val="16"/>
                                </w:rPr>
                                <w:t xml:space="preserve"> </w:t>
                              </w:r>
                              <w:r>
                                <w:rPr>
                                  <w:w w:val="96"/>
                                  <w:sz w:val="16"/>
                                </w:rPr>
                                <w:t>απώλεια</w:t>
                              </w:r>
                              <w:r>
                                <w:rPr>
                                  <w:spacing w:val="7"/>
                                  <w:w w:val="96"/>
                                  <w:sz w:val="16"/>
                                </w:rPr>
                                <w:t xml:space="preserve"> </w:t>
                              </w:r>
                            </w:p>
                          </w:txbxContent>
                        </wps:txbx>
                        <wps:bodyPr horzOverflow="overflow" vert="horz" lIns="0" tIns="0" rIns="0" bIns="0" rtlCol="0">
                          <a:noAutofit/>
                        </wps:bodyPr>
                      </wps:wsp>
                      <wps:wsp>
                        <wps:cNvPr id="6659" name="Rectangle 6659"/>
                        <wps:cNvSpPr/>
                        <wps:spPr>
                          <a:xfrm>
                            <a:off x="115599" y="4124880"/>
                            <a:ext cx="996515" cy="131766"/>
                          </a:xfrm>
                          <a:prstGeom prst="rect">
                            <a:avLst/>
                          </a:prstGeom>
                          <a:ln>
                            <a:noFill/>
                          </a:ln>
                        </wps:spPr>
                        <wps:txbx>
                          <w:txbxContent>
                            <w:p w:rsidR="0015669A" w:rsidRDefault="00820B64">
                              <w:pPr>
                                <w:spacing w:after="160" w:line="259" w:lineRule="auto"/>
                                <w:ind w:left="0" w:firstLine="0"/>
                                <w:jc w:val="left"/>
                              </w:pPr>
                              <w:r>
                                <w:rPr>
                                  <w:w w:val="97"/>
                                  <w:sz w:val="16"/>
                                </w:rPr>
                                <w:t>όσφρησης/γέυσης</w:t>
                              </w:r>
                            </w:p>
                          </w:txbxContent>
                        </wps:txbx>
                        <wps:bodyPr horzOverflow="overflow" vert="horz" lIns="0" tIns="0" rIns="0" bIns="0" rtlCol="0">
                          <a:noAutofit/>
                        </wps:bodyPr>
                      </wps:wsp>
                      <wps:wsp>
                        <wps:cNvPr id="6660" name="Rectangle 6660"/>
                        <wps:cNvSpPr/>
                        <wps:spPr>
                          <a:xfrm>
                            <a:off x="1639846" y="1471275"/>
                            <a:ext cx="691909" cy="131767"/>
                          </a:xfrm>
                          <a:prstGeom prst="rect">
                            <a:avLst/>
                          </a:prstGeom>
                          <a:ln>
                            <a:noFill/>
                          </a:ln>
                        </wps:spPr>
                        <wps:txbx>
                          <w:txbxContent>
                            <w:p w:rsidR="0015669A" w:rsidRDefault="00820B64">
                              <w:pPr>
                                <w:spacing w:after="160" w:line="259" w:lineRule="auto"/>
                                <w:ind w:left="0" w:firstLine="0"/>
                                <w:jc w:val="left"/>
                              </w:pPr>
                              <w:r>
                                <w:rPr>
                                  <w:w w:val="99"/>
                                  <w:sz w:val="16"/>
                                </w:rPr>
                                <w:t>ξηρός</w:t>
                              </w:r>
                              <w:r>
                                <w:rPr>
                                  <w:spacing w:val="7"/>
                                  <w:w w:val="99"/>
                                  <w:sz w:val="16"/>
                                </w:rPr>
                                <w:t xml:space="preserve"> </w:t>
                              </w:r>
                              <w:r>
                                <w:rPr>
                                  <w:w w:val="99"/>
                                  <w:sz w:val="16"/>
                                </w:rPr>
                                <w:t>βήχας</w:t>
                              </w:r>
                            </w:p>
                          </w:txbxContent>
                        </wps:txbx>
                        <wps:bodyPr horzOverflow="overflow" vert="horz" lIns="0" tIns="0" rIns="0" bIns="0" rtlCol="0">
                          <a:noAutofit/>
                        </wps:bodyPr>
                      </wps:wsp>
                      <wps:wsp>
                        <wps:cNvPr id="6661" name="Rectangle 6661"/>
                        <wps:cNvSpPr/>
                        <wps:spPr>
                          <a:xfrm>
                            <a:off x="1712935" y="2776114"/>
                            <a:ext cx="438577" cy="131766"/>
                          </a:xfrm>
                          <a:prstGeom prst="rect">
                            <a:avLst/>
                          </a:prstGeom>
                          <a:ln>
                            <a:noFill/>
                          </a:ln>
                        </wps:spPr>
                        <wps:txbx>
                          <w:txbxContent>
                            <w:p w:rsidR="0015669A" w:rsidRDefault="00820B64">
                              <w:pPr>
                                <w:spacing w:after="160" w:line="259" w:lineRule="auto"/>
                                <w:ind w:left="0" w:firstLine="0"/>
                                <w:jc w:val="left"/>
                              </w:pPr>
                              <w:r>
                                <w:rPr>
                                  <w:w w:val="95"/>
                                  <w:sz w:val="16"/>
                                </w:rPr>
                                <w:t>μυαλγία</w:t>
                              </w:r>
                            </w:p>
                          </w:txbxContent>
                        </wps:txbx>
                        <wps:bodyPr horzOverflow="overflow" vert="horz" lIns="0" tIns="0" rIns="0" bIns="0" rtlCol="0">
                          <a:noAutofit/>
                        </wps:bodyPr>
                      </wps:wsp>
                      <wps:wsp>
                        <wps:cNvPr id="6662" name="Rectangle 6662"/>
                        <wps:cNvSpPr/>
                        <wps:spPr>
                          <a:xfrm>
                            <a:off x="1555986" y="4000521"/>
                            <a:ext cx="856066" cy="131766"/>
                          </a:xfrm>
                          <a:prstGeom prst="rect">
                            <a:avLst/>
                          </a:prstGeom>
                          <a:ln>
                            <a:noFill/>
                          </a:ln>
                        </wps:spPr>
                        <wps:txbx>
                          <w:txbxContent>
                            <w:p w:rsidR="0015669A" w:rsidRDefault="00820B64">
                              <w:pPr>
                                <w:spacing w:after="160" w:line="259" w:lineRule="auto"/>
                                <w:ind w:left="0" w:firstLine="0"/>
                                <w:jc w:val="left"/>
                              </w:pPr>
                              <w:r>
                                <w:rPr>
                                  <w:w w:val="93"/>
                                  <w:sz w:val="16"/>
                                </w:rPr>
                                <w:t>διάρροια/εμετοί</w:t>
                              </w:r>
                            </w:p>
                          </w:txbxContent>
                        </wps:txbx>
                        <wps:bodyPr horzOverflow="overflow" vert="horz" lIns="0" tIns="0" rIns="0" bIns="0" rtlCol="0">
                          <a:noAutofit/>
                        </wps:bodyPr>
                      </wps:wsp>
                      <wps:wsp>
                        <wps:cNvPr id="6663" name="Rectangle 6663"/>
                        <wps:cNvSpPr/>
                        <wps:spPr>
                          <a:xfrm>
                            <a:off x="2993929" y="1471275"/>
                            <a:ext cx="633056" cy="131767"/>
                          </a:xfrm>
                          <a:prstGeom prst="rect">
                            <a:avLst/>
                          </a:prstGeom>
                          <a:ln>
                            <a:noFill/>
                          </a:ln>
                        </wps:spPr>
                        <wps:txbx>
                          <w:txbxContent>
                            <w:p w:rsidR="0015669A" w:rsidRDefault="00820B64">
                              <w:pPr>
                                <w:spacing w:after="160" w:line="259" w:lineRule="auto"/>
                                <w:ind w:left="0" w:firstLine="0"/>
                                <w:jc w:val="left"/>
                              </w:pPr>
                              <w:r>
                                <w:rPr>
                                  <w:w w:val="96"/>
                                  <w:sz w:val="16"/>
                                </w:rPr>
                                <w:t>πονόλαιμος</w:t>
                              </w:r>
                            </w:p>
                          </w:txbxContent>
                        </wps:txbx>
                        <wps:bodyPr horzOverflow="overflow" vert="horz" lIns="0" tIns="0" rIns="0" bIns="0" rtlCol="0">
                          <a:noAutofit/>
                        </wps:bodyPr>
                      </wps:wsp>
                      <wps:wsp>
                        <wps:cNvPr id="6664" name="Rectangle 6664"/>
                        <wps:cNvSpPr/>
                        <wps:spPr>
                          <a:xfrm>
                            <a:off x="2814002" y="2776114"/>
                            <a:ext cx="1052750" cy="131766"/>
                          </a:xfrm>
                          <a:prstGeom prst="rect">
                            <a:avLst/>
                          </a:prstGeom>
                          <a:ln>
                            <a:noFill/>
                          </a:ln>
                        </wps:spPr>
                        <wps:txbx>
                          <w:txbxContent>
                            <w:p w:rsidR="0015669A" w:rsidRDefault="00820B64">
                              <w:pPr>
                                <w:spacing w:after="160" w:line="259" w:lineRule="auto"/>
                                <w:ind w:left="0" w:firstLine="0"/>
                                <w:jc w:val="left"/>
                              </w:pPr>
                              <w:r>
                                <w:rPr>
                                  <w:w w:val="94"/>
                                  <w:sz w:val="16"/>
                                </w:rPr>
                                <w:t>κακουχία/καταβολή</w:t>
                              </w:r>
                            </w:p>
                          </w:txbxContent>
                        </wps:txbx>
                        <wps:bodyPr horzOverflow="overflow" vert="horz" lIns="0" tIns="0" rIns="0" bIns="0" rtlCol="0">
                          <a:noAutofit/>
                        </wps:bodyPr>
                      </wps:wsp>
                      <wps:wsp>
                        <wps:cNvPr id="6665" name="Rectangle 6665"/>
                        <wps:cNvSpPr/>
                        <wps:spPr>
                          <a:xfrm>
                            <a:off x="2995823" y="4000521"/>
                            <a:ext cx="569103" cy="131766"/>
                          </a:xfrm>
                          <a:prstGeom prst="rect">
                            <a:avLst/>
                          </a:prstGeom>
                          <a:ln>
                            <a:noFill/>
                          </a:ln>
                        </wps:spPr>
                        <wps:txbx>
                          <w:txbxContent>
                            <w:p w:rsidR="0015669A" w:rsidRDefault="00820B64">
                              <w:pPr>
                                <w:spacing w:after="160" w:line="259" w:lineRule="auto"/>
                                <w:ind w:left="0" w:firstLine="0"/>
                                <w:jc w:val="left"/>
                              </w:pPr>
                              <w:r>
                                <w:rPr>
                                  <w:w w:val="96"/>
                                  <w:sz w:val="16"/>
                                </w:rPr>
                                <w:t>πνευμονία</w:t>
                              </w:r>
                            </w:p>
                          </w:txbxContent>
                        </wps:txbx>
                        <wps:bodyPr horzOverflow="overflow" vert="horz" lIns="0" tIns="0" rIns="0" bIns="0" rtlCol="0">
                          <a:noAutofit/>
                        </wps:bodyPr>
                      </wps:wsp>
                      <wps:wsp>
                        <wps:cNvPr id="6666" name="Rectangle 6666"/>
                        <wps:cNvSpPr/>
                        <wps:spPr>
                          <a:xfrm rot="5399999">
                            <a:off x="3107774" y="1677988"/>
                            <a:ext cx="2405489" cy="247061"/>
                          </a:xfrm>
                          <a:prstGeom prst="rect">
                            <a:avLst/>
                          </a:prstGeom>
                          <a:ln>
                            <a:noFill/>
                          </a:ln>
                        </wps:spPr>
                        <wps:txbx>
                          <w:txbxContent>
                            <w:p w:rsidR="0015669A" w:rsidRDefault="00820B64">
                              <w:pPr>
                                <w:spacing w:after="160" w:line="259" w:lineRule="auto"/>
                                <w:ind w:left="0" w:firstLine="0"/>
                                <w:jc w:val="left"/>
                              </w:pPr>
                              <w:r>
                                <w:rPr>
                                  <w:sz w:val="31"/>
                                </w:rPr>
                                <w:t>Συμπτώματα</w:t>
                              </w:r>
                              <w:r>
                                <w:rPr>
                                  <w:spacing w:val="-362"/>
                                  <w:sz w:val="31"/>
                                </w:rPr>
                                <w:t xml:space="preserve"> </w:t>
                              </w:r>
                              <w:r>
                                <w:rPr>
                                  <w:sz w:val="31"/>
                                </w:rPr>
                                <w:t>COVID-19</w:t>
                              </w:r>
                            </w:p>
                          </w:txbxContent>
                        </wps:txbx>
                        <wps:bodyPr horzOverflow="overflow" vert="horz" lIns="0" tIns="0" rIns="0" bIns="0" rtlCol="0">
                          <a:noAutofit/>
                        </wps:bodyPr>
                      </wps:wsp>
                    </wpg:wgp>
                  </a:graphicData>
                </a:graphic>
              </wp:anchor>
            </w:drawing>
          </mc:Choice>
          <mc:Fallback>
            <w:pict>
              <v:group id="Group 24485" o:spid="_x0000_s1380" style="position:absolute;left:0;text-align:left;margin-left:45.7pt;margin-top:405.85pt;width:549.6pt;height:405.8pt;z-index:251662336;mso-position-horizontal-relative:page;mso-position-vertical-relative:page" coordsize="69796,5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">
                <v:shape id="Shape 6558" o:spid="_x0000_s1381" style="position:absolute;left:24736;top:678;width:45060;height:50859;visibility:visible;mso-wrap-style:square;v-text-anchor:top" coordsize="4506010,508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7k8EA&#10;AADdAAAADwAAAGRycy9kb3ducmV2LnhtbERPTWvCQBC9F/wPywi91Y0VQ4muooIgXkqtB49DdkwW&#10;s7MxuzXpv3cOhR4f73u5HnyjHtRFF9jAdJKBIi6DdVwZOH/v3z5AxYRssQlMBn4pwno1elliYUPP&#10;X/Q4pUpJCMcCDdQptYXWsazJY5yElli4a+g8JoFdpW2HvYT7Rr9nWa49OpaGGlva1VTeTj9eev0u&#10;n+Ishs/o8uP27A795n4x5nU8bBagEg3pX/znPlgD+Xwuc+WNPAG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S+5PBAAAA3QAAAA8AAAAAAAAAAAAAAAAAmAIAAGRycy9kb3du&#10;cmV2LnhtbFBLBQYAAAAABAAEAPUAAACGAwAAAAA=&#10;" path="m3573324,3236v51642,3289,156003,41963,269379,102504c3993883,186436,4103840,275437,4088321,304508v-11773,22034,-92304,3251,-196393,-42227c3823323,348666,3664763,562026,3577882,789915v222759,123622,422453,295668,581597,513232c4269550,1247502,4377367,1184342,4465764,1116076r40246,-33622l4506010,1263088r-26539,15592c4402265,1326164,4323034,1381806,4253039,1444332v122695,204877,200039,425171,235103,648869l4506010,2091736r,141479l4504716,2233676r1294,25713l4506010,2486323r-2224,39137c4490300,2686739,4455371,2845740,4399865,2997949v29546,17101,59703,33964,90210,50308l4506010,3056404r,168711l4424095,3201209v-34337,-8513,-68763,-15433,-102881,-20303c4230587,3364077,4108209,3533420,3955872,3680155v128575,181814,304711,386741,458280,417602c4430878,4083964,4446702,4071937,4461002,4062197v8858,-6039,17147,-11228,24733,-15480l4506010,4036984r,69643l4505881,4106835v-23959,35578,-61439,80367,-106766,125935c4308450,4323893,4220756,4383646,4203230,4366223v-13284,-13209,17629,-67006,72797,-131941c4213022,4143603,4022306,3889096,3812705,3804196v-37058,28905,-75057,56960,-114884,83325c3545155,3988638,3382721,4063340,3215920,4113251v16624,294615,70332,645020,220141,787375c3464712,4896930,3491129,4894593,3514179,4893755v57124,-2096,94323,4661,98019,20701c3619602,4946574,3490227,5003813,3323247,5042294v-166992,38468,-308368,43637,-315773,11506c3001861,5029480,3074911,4990707,3183281,4956620v-6490,-142354,-39078,-542963,-201092,-790309c2798509,4195521,2612530,4196309,2430844,4169347v-84024,216750,-172631,516445,-104280,674141c2347176,4849317,2366379,4855362,2382368,4861509v40043,15368,63729,30963,61557,43117c2439581,4928972,2333473,4930394,2206943,4907827v-126556,-22581,-225616,-60618,-221285,-84939c1988947,4804423,2050758,4799177,2135569,4807534v42291,-113258,158826,-464375,71082,-686295c2007959,4065626,1818348,3976231,1647063,3854831v-236563,182601,-505333,432956,-537896,641782c1128598,4518152,1145642,4538600,1159535,4557129v34278,45795,49924,80187,38824,92379c1176185,4673892,1055446,4600156,928700,4484852,801929,4369537,717131,4256304,739305,4231907v16815,-18466,90285,19481,180048,89116c1033475,4233939,1348016,3975773,1456779,3699383v-101066,-94742,-193116,-202209,-272936,-322732c1158545,3338436,1135431,3299435,1113384,3260077v-222415,55461,-501460,151473,-589039,292202c531381,3572777,537109,3591814,541211,3608629v10185,41656,10858,70002,-381,75146c518363,3694074,456743,3607676,403200,3490836,349657,3373971,324460,3270885,346926,3260598v17031,-7810,56566,39993,98019,114452c555219,3347022,875742,3252876,1023519,3076410,933107,2861412,887082,2635454,882929,2410384,610578,2329434,291199,2269363,115621,2354694v-6617,28131,-13665,53684,-20980,75553c76556,2484501,57201,2516962,40869,2514790,8192,2510460,,2369223,22543,2199361v22555,-169875,67310,-304089,99974,-299733c147282,1902892,157937,1984896,151854,2098332v124663,40322,461505,136614,739153,101409c911619,1989023,968794,1782661,1060602,1590751,898423,1457820,701345,1328535,558355,1335748v-12712,17260,-25094,33122,-36461,45948c493459,1413789,470548,1430515,459918,1424203v-21273,-12598,14618,-112470,80149,-223050c605600,1090575,675970,1011149,697230,1023760v16116,9537,-635,69266,-38214,145745c732384,1233297,932917,1395971,1132726,1455026v130175,-221576,309753,-418388,534721,-573265c1580249,641414,1459637,401688,1309929,317538v-26873,10579,-51892,19329,-74028,25807c1181011,359372,1143305,361963,1135774,347307v-15050,-29312,96342,-116510,248793,-194780c1537017,74282,1672806,34608,1687856,63919v11417,22225,-49911,77712,-146597,137338c1574724,312052,1666647,583857,1816634,789241,2027606,671931,2253361,601002,2481542,573989v8420,-184861,-6223,-374675,-81813,-472948c2378050,100431,2358225,99123,2341042,97053v-42583,-5054,-69367,-14376,-70256,-26695c2269033,45694,2371547,18275,2499767,9144,2627973,,2733345,12573,2735123,37236v1308,18670,-57302,38926,-141580,51626c2584260,173266,2568270,380390,2607869,563334v282372,-13526,564413,39332,822617,153340c3566998,517766,3679851,299479,3664852,138582v-24130,-16103,-45669,-31750,-63678,-46317c3556724,56299,3533127,26784,3540874,12243v3880,-7268,15237,-10103,32450,-9007xe" fillcolor="#47c2c2" stroked="f" strokeweight="0">
                  <v:stroke miterlimit="83231f" joinstyle="miter"/>
                  <v:path arrowok="t" textboxrect="0,0,4506010,5085931"/>
                </v:shape>
                <v:shape id="Shape 6559" o:spid="_x0000_s1382" style="position:absolute;left:64989;top:19841;width:1518;height:1462;visibility:visible;mso-wrap-style:square;v-text-anchor:top" coordsize="151752,14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hysYA&#10;AADdAAAADwAAAGRycy9kb3ducmV2LnhtbESPQUvDQBSE74L/YXmCF2k3Kilp2m2pgtiTYJTS4yP7&#10;mk3Nvg27a5P++25B8DjMzDfMcj3aTpzIh9axgsdpBoK4drrlRsH319ukABEissbOMSk4U4D16vZm&#10;iaV2A3/SqYqNSBAOJSowMfallKE2ZDFMXU+cvIPzFmOSvpHa45DgtpNPWTaTFltOCwZ7ejVU/1S/&#10;VsGmeKDjS3HELN+975+HD2+q6JW6vxs3CxCRxvgf/mtvtYJZns/h+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NhysYAAADdAAAADwAAAAAAAAAAAAAAAACYAgAAZHJz&#10;L2Rvd25yZXYueG1sUEsFBgAAAAAEAAQA9QAAAIsDAAAAAA==&#10;" path="m63601,4773c89122,,116192,10478,131432,33500v20320,30670,11913,72034,-18771,92341c81991,146161,40653,137754,20320,107083,,76400,8407,35049,39091,14729,46758,9648,55094,6363,63601,4773xe" fillcolor="#c7e3e2" stroked="f" strokeweight="0">
                  <v:stroke miterlimit="83231f" joinstyle="miter"/>
                  <v:path arrowok="t" textboxrect="0,0,151752,146161"/>
                </v:shape>
                <v:shape id="Shape 6560" o:spid="_x0000_s1383" style="position:absolute;left:57222;width:2174;height:2094;visibility:visible;mso-wrap-style:square;v-text-anchor:top" coordsize="217424,20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eqMQA&#10;AADdAAAADwAAAGRycy9kb3ducmV2LnhtbERPy2rCQBTdF/yH4QrdFJ20tKFERwmB0m6Exlh0eclc&#10;k2DmTshMHv59Z1Ho8nDe2/1sWjFS7xrLCp7XEQji0uqGKwWn4mP1DsJ5ZI2tZVJwJwf73eJhi4m2&#10;E+c0Hn0lQgi7BBXU3neJlK6syaBb2444cFfbG/QB9pXUPU4h3LTyJYpiabDh0FBjR1lN5e04GAWH&#10;KctjvDydBj6nU/FTfL5+j6zU43JONyA8zf5f/Of+0gritzjsD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6XqjEAAAA3QAAAA8AAAAAAAAAAAAAAAAAmAIAAGRycy9k&#10;b3ducmV2LnhtbFBLBQYAAAAABAAEAPUAAACJAwAAAAA=&#10;" path="m91118,6831c127688,,166472,15011,188303,47997v29121,43954,17069,103187,-26886,132308c117449,209426,58204,197374,29108,153419,,109439,12014,50206,55994,21085,66983,13811,78927,9108,91118,6831xe" fillcolor="#c7e3e2" stroked="f" strokeweight="0">
                  <v:stroke miterlimit="83231f" joinstyle="miter"/>
                  <v:path arrowok="t" textboxrect="0,0,217424,209426"/>
                </v:shape>
                <v:shape id="Shape 6561" o:spid="_x0000_s1384" style="position:absolute;left:39988;top:215;width:11232;height:8079;visibility:visible;mso-wrap-style:square;v-text-anchor:top" coordsize="1123214,80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pmcYA&#10;AADdAAAADwAAAGRycy9kb3ducmV2LnhtbESPQWvCQBSE74X+h+UVvNVNBIOkrlICrSK91Fp6fWSf&#10;2WD2bbq7atJf3y0UPA4z8w2zXA+2ExfyoXWsIJ9mIIhrp1tuFBw+Xh4XIEJE1tg5JgUjBViv7u+W&#10;WGp35Xe67GMjEoRDiQpMjH0pZagNWQxT1xMn7+i8xZikb6T2eE1w28lZlhXSYstpwWBPlaH6tD9b&#10;BdVn3vuDGRdYvdLPuH3bbb6Gb6UmD8PzE4hIQ7yF/9tbraCYF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GpmcYAAADdAAAADwAAAAAAAAAAAAAAAACYAgAAZHJz&#10;L2Rvd25yZXYueG1sUEsFBgAAAAAEAAQA9QAAAIsDAAAAAA==&#10;" path="m905189,6430c977757,,1032042,14232,1056907,51780,1123214,151919,955231,379948,681673,561100,408127,742240,132614,807912,66307,707773,,607633,167983,379605,441541,198477,612507,85257,784241,17146,905189,6430xe" fillcolor="#c7e3e2" stroked="f" strokeweight="0">
                  <v:stroke miterlimit="83231f" joinstyle="miter"/>
                  <v:path arrowok="t" textboxrect="0,0,1123214,807912"/>
                </v:shape>
                <v:shape id="Shape 6562" o:spid="_x0000_s1385" style="position:absolute;left:54551;top:3841;width:13550;height:11881;visibility:visible;mso-wrap-style:square;v-text-anchor:top" coordsize="1354963,118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cp8YA&#10;AADdAAAADwAAAGRycy9kb3ducmV2LnhtbESPQWvCQBSE7wX/w/KE3uqmYkONriKCYA8RaivE2yP7&#10;zMZm34bsVuO/d4VCj8PMfMPMl71txIU6XztW8DpKQBCXTtdcKfj+2ry8g/ABWWPjmBTcyMNyMXia&#10;Y6bdlT/psg+ViBD2GSowIbSZlL40ZNGPXEscvZPrLIYou0rqDq8Rbhs5TpJUWqw5LhhsaW2o/Nn/&#10;WgUc8kIXx7yZ5tt8ZybnTfExOSj1POxXMxCB+vAf/mtvtYL0LR3D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qcp8YAAADdAAAADwAAAAAAAAAAAAAAAACYAgAAZHJz&#10;L2Rvd25yZXYueG1sUEsFBgAAAAAEAAQA9QAAAIsDAAAAAA==&#10;" path="m239521,7988c399417,,651713,118757,884885,325755v310896,276009,470078,604342,355524,733374c1125868,1188148,780974,1069022,470078,793013,159169,517030,,188697,114554,59652,143189,27397,186222,10651,239521,7988xe" fillcolor="#c7e3e2" stroked="f" strokeweight="0">
                  <v:stroke miterlimit="83231f" joinstyle="miter"/>
                  <v:path arrowok="t" textboxrect="0,0,1354963,1188148"/>
                </v:shape>
                <v:shape id="Shape 6563" o:spid="_x0000_s1386" style="position:absolute;left:35699;top:11508;width:3572;height:3356;visibility:visible;mso-wrap-style:square;v-text-anchor:top" coordsize="357124,335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VK8gA&#10;AADdAAAADwAAAGRycy9kb3ducmV2LnhtbESPQU/CQBSE7yT8h80j4WJkK2jFykIIaDAmHkTi+dl9&#10;dIvdt013bcu/d01MOE5m5pvMYtXbSrTU+NKxgptJAoI4d7rkQsHh4/l6DsIHZI2VY1JwJg+r5XCw&#10;wEy7jt+p3YdCRAj7DBWYEOpMSp8bsugnriaO3tE1FkOUTSF1g12E20pOkySVFkuOCwZr2hjKv/c/&#10;VsHnW/eV3Fbt5tVcTZ/uH9Zbj7uTUuNRv34EEagPl/B/+0UrSO/SG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FUryAAAAN0AAAAPAAAAAAAAAAAAAAAAAJgCAABk&#10;cnMvZG93bnJldi54bWxQSwUGAAAAAAQABAD1AAAAjQMAAAAA&#10;" path="m179866,276v50340,460,99558,25109,129442,70241c357124,142730,337350,240037,265163,287853,192951,335668,95644,315894,47828,243682,,171495,19761,74163,91973,26372,119053,8432,149661,,179866,276xe" fillcolor="#c7e3e2" stroked="f" strokeweight="0">
                  <v:stroke miterlimit="83231f" joinstyle="miter"/>
                  <v:path arrowok="t" textboxrect="0,0,357124,335668"/>
                </v:shape>
                <v:shape id="Shape 6564" o:spid="_x0000_s1387" style="position:absolute;left:35699;top:11293;width:3572;height:3571;visibility:visible;mso-wrap-style:square;v-text-anchor:top" coordsize="357124,3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OtccA&#10;AADdAAAADwAAAGRycy9kb3ducmV2LnhtbESPQWvCQBSE74X+h+UVvJS6UWqoqatIodBLrU0Fe3xk&#10;X7LB7NuQ3cbor3cLgsdhZr5hFqvBNqKnzteOFUzGCQjiwumaKwW7n/enFxA+IGtsHJOCE3lYLe/v&#10;Fphpd+Rv6vNQiQhhn6ECE0KbSekLQxb92LXE0StdZzFE2VVSd3iMcNvIaZKk0mLNccFgS2+GikP+&#10;ZxXst5vB7B/9b5nWX+d5/tkfbNkrNXoY1q8gAg3hFr62P7SCdJY+w/+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VTrXHAAAA3QAAAA8AAAAAAAAAAAAAAAAAmAIAAGRy&#10;cy9kb3ducmV2LnhtbFBLBQYAAAAABAAEAPUAAACMAwAAAAA=&#10;" path="m47828,265150c,192964,19761,95631,91973,47841,164185,,261493,19774,309308,91986v47816,72212,28042,169520,-44145,217335c192951,357136,95644,337362,47828,265150xe" filled="f" strokecolor="#c7e3e2" strokeweight="1pt">
                  <v:stroke miterlimit="83231f" joinstyle="miter"/>
                  <v:path arrowok="t" textboxrect="0,0,357124,357136"/>
                </v:shape>
                <v:shape id="Shape 6565" o:spid="_x0000_s1388" style="position:absolute;left:41278;top:11768;width:8770;height:10965;visibility:visible;mso-wrap-style:square;v-text-anchor:top" coordsize="877075,1096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ZIMcA&#10;AADdAAAADwAAAGRycy9kb3ducmV2LnhtbESPQWvCQBSE7wX/w/KEXkrdVEiQ1FVELLRepKlSj6/Z&#10;ZxLMvg272xj/vSsUehxm5htmvhxMK3pyvrGs4GWSgCAurW64UrD/enuegfABWWNrmRRcycNyMXqY&#10;Y67thT+pL0IlIoR9jgrqELpcSl/WZNBPbEccvZN1BkOUrpLa4SXCTSunSZJJgw3HhRo7WtdUnotf&#10;o2Cjvwf/87TZHqfhULjtLu1nxw+lHsfD6hVEoCH8h//a71pBlmY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WSDHAAAA3QAAAA8AAAAAAAAAAAAAAAAAmAIAAGRy&#10;cy9kb3ducmV2LnhtbFBLBQYAAAAABAAEAPUAAACMAwAAAAA=&#10;" path="m339990,2210v158422,9576,332320,161013,424105,386313c877075,665814,822884,949990,643090,1023244,463271,1096497,225946,931092,112966,653800,,376509,54165,92334,233985,19080,267696,5345,303431,,339990,2210xe" fillcolor="#c7e3e2" stroked="f" strokeweight="0">
                  <v:stroke miterlimit="83231f" joinstyle="miter"/>
                  <v:path arrowok="t" textboxrect="0,0,877075,1096497"/>
                </v:shape>
                <v:shape id="Shape 6566" o:spid="_x0000_s1389" style="position:absolute;left:55212;top:21246;width:8658;height:7321;visibility:visible;mso-wrap-style:square;v-text-anchor:top" coordsize="865861,7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FMQA&#10;AADdAAAADwAAAGRycy9kb3ducmV2LnhtbESPQUvDQBSE74L/YXmCN7upYJDYbSmBUm+2iYd6e2af&#10;2WD2bdh9tvHfu4LgcZiZb5jVZvajOlNMQ2ADy0UBirgLduDewGu7u3sElQTZ4hiYDHxTgs36+mqF&#10;lQ0XPtK5kV5lCKcKDTiRqdI6dY48pkWYiLP3EaJHyTL22ka8ZLgf9X1RlNrjwHnB4US1o+6z+fIG&#10;DqdTd3yp32uRdh+bQz+51r8Zc3szb59ACc3yH/5rP1sD5UNZwu+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HxTEAAAA3QAAAA8AAAAAAAAAAAAAAAAAmAIAAGRycy9k&#10;b3ducmV2LnhtbFBLBQYAAAAABAAEAPUAAACJAwAAAAA=&#10;" path="m550144,6545v92289,6546,173134,46481,220657,118255c865861,268348,791654,484896,605053,608454,418465,732051,190131,715832,95059,572284,,428737,74206,212189,260820,88630,354121,26845,457854,,550144,6545xe" fillcolor="#c7e3e2" stroked="f" strokeweight="0">
                  <v:stroke miterlimit="83231f" joinstyle="miter"/>
                  <v:path arrowok="t" textboxrect="0,0,865861,732051"/>
                </v:shape>
                <v:shape id="Shape 6567" o:spid="_x0000_s1390" style="position:absolute;left:43608;top:24324;width:7632;height:5275;visibility:visible;mso-wrap-style:square;v-text-anchor:top" coordsize="763207,52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7TccA&#10;AADdAAAADwAAAGRycy9kb3ducmV2LnhtbESPQWvCQBSE74X+h+UVvNVNRaNGVymCKJQiVQ96e2Zf&#10;k6XZtyG7mvTfu0Khx2FmvmHmy85W4kaNN44VvPUTEMS504YLBcfD+nUCwgdkjZVjUvBLHpaL56c5&#10;Ztq1/EW3fShEhLDPUEEZQp1J6fOSLPq+q4mj9+0aiyHKppC6wTbCbSUHSZJKi4bjQok1rUrKf/ZX&#10;q8AYfV6fJpt2eOnG6QCnp8/dx1ap3kv3PgMRqAv/4b/2VitIR+kY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03HAAAA3QAAAA8AAAAAAAAAAAAAAAAAmAIAAGRy&#10;cy9kb3ducmV2LnhtbFBLBQYAAAAABAAEAPUAAACMAwAAAAA=&#10;" path="m348180,4514v23940,645,48457,2955,73282,7053c620065,44321,763207,179042,741210,312468,719201,445895,540360,527504,341757,494726,143154,461973,,327251,22009,193825,41267,77077,180600,,348180,4514xe" fillcolor="#c7e3e2" stroked="f" strokeweight="0">
                  <v:stroke miterlimit="83231f" joinstyle="miter"/>
                  <v:path arrowok="t" textboxrect="0,0,763207,527504"/>
                </v:shape>
                <v:shape id="Shape 6569" o:spid="_x0000_s1391" style="position:absolute;left:438;top:17206;width:9444;height:9445;visibility:visible;mso-wrap-style:square;v-text-anchor:top" coordsize="944423,9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1HsEA&#10;AADdAAAADwAAAGRycy9kb3ducmV2LnhtbESPQYvCMBSE7wv+h/AEb2tqpUWrUVQQ92oVvD6aZ1ts&#10;XkoTtf57Iyx4HGbmG2a57k0jHtS52rKCyTgCQVxYXXOp4Hza/85AOI+ssbFMCl7kYL0a/Cwx0/bJ&#10;R3rkvhQBwi5DBZX3bSalKyoy6Ma2JQ7e1XYGfZBdKXWHzwA3jYyjKJUGaw4LFba0q6i45Xej4DSN&#10;ZZxs569LMrsxmtyV0aFQajTsNwsQnnr/Df+3/7SCNEnn8HkTn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tR7BAAAA3QAAAA8AAAAAAAAAAAAAAAAAmAIAAGRycy9kb3du&#10;cmV2LnhtbFBLBQYAAAAABAAEAPUAAACGAwAAAAA=&#10;" path="m472211,944423c211836,944423,,732587,,472212,,211836,211836,,472211,,732587,,944423,211836,944423,472212v,260375,-211836,472211,-472212,472211xe" filled="f" strokecolor="#a0d1c7" strokeweight=".85pt">
                  <v:stroke miterlimit="83231f" joinstyle="miter"/>
                  <v:path arrowok="t" textboxrect="0,0,944423,944423"/>
                </v:shape>
                <v:shape id="Shape 6570" o:spid="_x0000_s1392" style="position:absolute;left:4451;top:19827;width:1634;height:1956;visibility:visible;mso-wrap-style:square;v-text-anchor:top" coordsize="163347,19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lncQA&#10;AADdAAAADwAAAGRycy9kb3ducmV2LnhtbERPy2rCQBTdF/oPwxW6qxMFU4mOYhVrobjwsdDdJXPN&#10;BDN3QmaM0a/vLApdHs57Ou9sJVpqfOlYwaCfgCDOnS65UHA8rN/HIHxA1lg5JgUP8jCfvb5MMdPu&#10;zjtq96EQMYR9hgpMCHUmpc8NWfR9VxNH7uIaiyHCppC6wXsMt5UcJkkqLZYcGwzWtDSUX/c3q0Df&#10;vkbdpmyfK5NuP3/S0/BxXlml3nrdYgIiUBf+xX/ub60gHX3E/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JZ3EAAAA3QAAAA8AAAAAAAAAAAAAAAAAmAIAAGRycy9k&#10;b3ducmV2LnhtbFBLBQYAAAAABAAEAPUAAACJAwAAAAA=&#10;" path="m68669,l94678,r,109703l163347,143891r-19075,51664l94678,148819r-26009,l19075,195555,,143891,68669,109703,68669,xe" fillcolor="#fffefd" strokecolor="#264c73" strokeweight=".43322mm">
                  <v:stroke miterlimit="83231f" joinstyle="miter"/>
                  <v:path arrowok="t" textboxrect="0,0,163347,195555"/>
                </v:shape>
                <v:shape id="Shape 6571" o:spid="_x0000_s1393" style="position:absolute;left:2186;top:20084;width:2687;height:4442;visibility:visible;mso-wrap-style:square;v-text-anchor:top" coordsize="268745,44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c98YA&#10;AADdAAAADwAAAGRycy9kb3ducmV2LnhtbESPQWvCQBSE74L/YXlCb7qJoJXUVVQsbb0ZtedH9pmE&#10;ZN+G7BrT/vpuQfA4zMw3zHLdm1p01LrSsoJ4EoEgzqwuOVdwPr2PFyCcR9ZYWyYFP+RgvRoOlpho&#10;e+cjdanPRYCwS1BB4X2TSOmyggy6iW2Ig3e1rUEfZJtL3eI9wE0tp1E0lwZLDgsFNrQrKKvSm1Hw&#10;cYkv3eF7Ojtsf09dldbVZv+1V+pl1G/eQHjq/TP8aH9qBfPZawz/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Yc98YAAADdAAAADwAAAAAAAAAAAAAAAACYAgAAZHJz&#10;L2Rvd25yZXYueG1sUEsFBgAAAAAEAAQA9QAAAIsDAAAAAA==&#10;" path="m201563,795v9166,-795,18236,56,26859,3171c257010,14291,254686,46790,254876,71720v178,23635,1816,47270,4915,70702c261391,154549,264389,166805,266357,179086v1486,9258,2388,18517,1677,27763c266027,233149,263182,259400,260464,285652v-1879,18122,-4076,36220,-6146,54317c252463,356086,247485,371377,236652,384940v-3658,4597,-7887,8979,-12535,12903c200381,417884,171602,430661,138608,437188v-2172,432,-4420,712,-6503,1346c114960,443741,96952,443944,79019,444059v-14541,102,-28448,-3048,-41732,-8065c24168,431067,15316,422901,11735,411394,9715,404943,8026,398250,7861,391646v-25,-774,-38,-1562,-63,-2337c6071,321580,,251666,21298,186299,40500,127359,77000,73866,126009,35729,145717,20384,174068,3181,201563,795xe" fillcolor="#fffefd" stroked="f" strokeweight="0">
                  <v:stroke miterlimit="83231f" joinstyle="miter"/>
                  <v:path arrowok="t" textboxrect="0,0,268745,444161"/>
                </v:shape>
                <v:shape id="Shape 6572" o:spid="_x0000_s1394" style="position:absolute;left:2186;top:19999;width:2687;height:4527;visibility:visible;mso-wrap-style:square;v-text-anchor:top" coordsize="268745,45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0zcMA&#10;AADdAAAADwAAAGRycy9kb3ducmV2LnhtbESP3YrCMBSE7wXfIRzBO02VVZeuUXRB8dK/Bzg0Z9Oy&#10;zUlooq0+vREW9nKYmW+Y5bqztbhTEyrHCibjDARx4XTFRsH1sht9gggRWWPtmBQ8KMB61e8tMdeu&#10;5RPdz9GIBOGQo4IyRp9LGYqSLIax88TJ+3GNxZhkY6RusE1wW8tpls2lxYrTQomevksqfs83q+B0&#10;eW53zn9Eap/Gm+Nib47dXqnhoNt8gYjUxf/wX/ugFcxniym836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P0zcMAAADdAAAADwAAAAAAAAAAAAAAAACYAgAAZHJzL2Rv&#10;d25yZXYueG1sUEsFBgAAAAAEAAQA9QAAAIgDAAAAAA==&#10;" path="m266357,187579v-1968,-12280,-4966,-24536,-6566,-36665c256692,127483,255054,103848,254876,80214v-190,-24931,2134,-57430,-26454,-67755c193929,,152286,23762,126009,44221,77000,82360,40500,135852,21298,194793,,260160,6071,330073,7798,397802v25,775,38,1563,63,2337c8026,406743,9715,413436,11735,419888v3581,11506,12433,19672,25552,24600c50571,449504,64478,452654,79019,452552v17933,-114,35941,-318,53086,-5524c134188,446393,136436,446113,138608,445681v32994,-6527,61773,-19304,85509,-39345c228765,402413,232994,398031,236652,393433v10833,-13563,15811,-28854,17666,-44970c256388,330365,258585,312268,260464,294145v2718,-26251,5563,-52502,7570,-78804c268745,206096,267843,196838,266357,187579xe" filled="f" strokecolor="#264c73" strokeweight=".43322mm">
                  <v:stroke miterlimit="83231f" joinstyle="miter"/>
                  <v:path arrowok="t" textboxrect="0,0,268745,452654"/>
                </v:shape>
                <v:shape id="Shape 6573" o:spid="_x0000_s1395" style="position:absolute;left:5662;top:20084;width:2688;height:4442;visibility:visible;mso-wrap-style:square;v-text-anchor:top" coordsize="268745,44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nG8YA&#10;AADdAAAADwAAAGRycy9kb3ducmV2LnhtbESPQWvCQBSE70L/w/IK3nSjoi3RVWxRqt6MtedH9pmE&#10;ZN+G7BpTf323IHgcZuYbZrHqTCVaalxhWcFoGIEgTq0uOFPwfdoO3kE4j6yxskwKfsnBavnSW2Cs&#10;7Y2P1CY+EwHCLkYFufd1LKVLczLohrYmDt7FNgZ9kE0mdYO3ADeVHEfRTBosOCzkWNNnTmmZXI2C&#10;r/Po3B5+xtPDx/3UlklVrjf7jVL91249B+Gp88/wo73TCmbTtw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gnG8YAAADdAAAADwAAAAAAAAAAAAAAAACYAgAAZHJz&#10;L2Rvd25yZXYueG1sUEsFBgAAAAAEAAQA9QAAAIsDAAAAAA==&#10;" path="m67181,795v27496,2386,55847,19589,75554,34933c191745,73867,228245,127359,247447,186299v21298,65368,15227,135281,13500,203010c260922,390084,260909,390872,260883,391646v-165,6604,-1854,13297,-3873,19748c253429,422901,244577,431067,231458,435994v-13285,5017,-27191,8167,-41733,8065c171793,443944,153784,443741,136639,438534v-2082,-634,-4330,-914,-6502,-1346c97142,430661,68364,417884,44628,397843v-4648,-3924,-8877,-8306,-12535,-12903c21260,371377,16281,356086,14427,339970,12357,321872,10160,303774,8280,285652,5563,259400,2718,233150,711,206848,,197603,902,188344,2388,179086,4356,166805,7353,154549,8954,142421v3098,-23431,4737,-47066,4914,-70701c14059,46790,11735,14291,40323,3966,48946,851,58016,,67181,795xe" fillcolor="#fffefd" stroked="f" strokeweight="0">
                  <v:stroke miterlimit="83231f" joinstyle="miter"/>
                  <v:path arrowok="t" textboxrect="0,0,268745,444161"/>
                </v:shape>
                <v:shape id="Shape 6574" o:spid="_x0000_s1396" style="position:absolute;left:5662;top:19999;width:2688;height:4527;visibility:visible;mso-wrap-style:square;v-text-anchor:top" coordsize="268745,45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JIsMA&#10;AADdAAAADwAAAGRycy9kb3ducmV2LnhtbESP3YrCMBSE7xd8h3AE79bUxVWpRnEFxUv/HuDQHNNi&#10;cxKaaKtPbxYW9nKYmW+YxaqztXhQEyrHCkbDDARx4XTFRsHlvP2cgQgRWWPtmBQ8KcBq2ftYYK5d&#10;y0d6nKIRCcIhRwVljD6XMhQlWQxD54mTd3WNxZhkY6RusE1wW8uvLJtIixWnhRI9bUoqbqe7VXA8&#10;v362zo8jtS/jzWG6M4dup9Sg363nICJ18T/8195rBZPv6Rh+36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bJIsMAAADdAAAADwAAAAAAAAAAAAAAAACYAgAAZHJzL2Rv&#10;d25yZXYueG1sUEsFBgAAAAAEAAQA9QAAAIgDAAAAAA==&#10;" path="m2388,187579c4356,175299,7353,163043,8954,150914v3098,-23431,4737,-47066,4914,-70700c14059,55283,11735,22784,40323,12459,74816,,116459,23762,142735,44221v49010,38139,85510,91631,104712,150572c268745,260160,262674,330073,260947,397802v-25,775,-38,1563,-64,2337c260718,406743,259029,413436,257010,419888v-3581,11506,-12433,19672,-25552,24600c218173,449504,204267,452654,189725,452552v-17932,-114,-35941,-318,-53086,-5524c134557,446393,132309,446113,130137,445681,97142,439154,68364,426377,44628,406336v-4648,-3923,-8877,-8305,-12535,-12903c21260,379870,16281,364579,14427,348463,12357,330365,10160,312268,8280,294145,5563,267894,2718,241643,711,215341,,206096,902,196838,2388,187579xe" filled="f" strokecolor="#264c73" strokeweight=".43322mm">
                  <v:stroke miterlimit="83231f" joinstyle="miter"/>
                  <v:path arrowok="t" textboxrect="0,0,268745,452654"/>
                </v:shape>
                <v:shape id="Shape 6575" o:spid="_x0000_s1397" style="position:absolute;left:5831;top:18721;width:1589;height:946;visibility:visible;mso-wrap-style:square;v-text-anchor:top" coordsize="158941,9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ETsUA&#10;AADdAAAADwAAAGRycy9kb3ducmV2LnhtbESPQWsCMRSE7wX/Q3iCt5q1oJXVKCIs1ENFVw8eH5tn&#10;djF52W5S3f77piD0OMzMN8xy3Tsr7tSFxrOCyTgDQVx53bBRcD4Vr3MQISJrtJ5JwQ8FWK8GL0vM&#10;tX/wke5lNCJBOOSooI6xzaUMVU0Ow9i3xMm7+s5hTLIzUnf4SHBn5VuWzaTDhtNCjS1ta6pu5bdT&#10;8LXby30xt8e+KA+G42VSmU+r1GjYbxYgIvXxP/xsf2gFs+n7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UROxQAAAN0AAAAPAAAAAAAAAAAAAAAAAJgCAABkcnMv&#10;ZG93bnJldi54bWxQSwUGAAAAAAQABAD1AAAAigMAAAAA&#10;" path="m,c,,41072,81102,158941,94628e" filled="f" strokecolor="#eb9073" strokeweight=".43322mm">
                  <v:stroke endcap="round"/>
                  <v:path arrowok="t" textboxrect="0,0,158941,94628"/>
                </v:shape>
                <v:shape id="Shape 6576" o:spid="_x0000_s1398" style="position:absolute;left:7437;top:19280;width:407;height:774;visibility:visible;mso-wrap-style:square;v-text-anchor:top" coordsize="40704,7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zkMYA&#10;AADdAAAADwAAAGRycy9kb3ducmV2LnhtbESP0WrCQBRE3wv+w3KFvpRmo9i0RlcRQVDwxbQfcMne&#10;JsHduzG7NfHvXUHo4zAzZ5jlerBGXKnzjWMFkyQFQVw63XCl4Od79/4FwgdkjcYxKbiRh/Vq9LLE&#10;XLueT3QtQiUihH2OCuoQ2lxKX9Zk0SeuJY7er+sshii7SuoO+wi3Rk7TNJMWG44LNba0rak8F39W&#10;wfntoNPj1syO88t+3k/7wpTDTanX8bBZgAg0hP/ws73XCrKPzww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YzkMYAAADdAAAADwAAAAAAAAAAAAAAAACYAgAAZHJz&#10;L2Rvd25yZXYueG1sUEsFBgAAAAAEAAQA9QAAAIsDAAAAAA==&#10;" path="m,l40704,36640,4039,77330e" filled="f" strokecolor="#eb9073" strokeweight=".43322mm">
                  <v:stroke endcap="round"/>
                  <v:path arrowok="t" textboxrect="0,0,40704,77330"/>
                </v:shape>
                <v:shape id="Shape 6577" o:spid="_x0000_s1399" style="position:absolute;left:2816;top:18721;width:1589;height:946;visibility:visible;mso-wrap-style:square;v-text-anchor:top" coordsize="158941,9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osUA&#10;AADdAAAADwAAAGRycy9kb3ducmV2LnhtbESPT2sCMRTE7wW/Q3hCbzVrwT+sRhFhQQ+Vuu3B42Pz&#10;zC4mL9tN1PXbm0Khx2FmfsMs172z4kZdaDwrGI8yEMSV1w0bBd9fxdscRIjIGq1nUvCgAOvV4GWJ&#10;ufZ3PtKtjEYkCIccFdQxtrmUoarJYRj5ljh5Z985jEl2RuoO7wnurHzPsql02HBaqLGlbU3Vpbw6&#10;BT/7gzwUc3vsi/LTcDyNK/NhlXod9psFiEh9/A//tXdawXQym8Hvm/Q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3+ixQAAAN0AAAAPAAAAAAAAAAAAAAAAAJgCAABkcnMv&#10;ZG93bnJldi54bWxQSwUGAAAAAAQABAD1AAAAigMAAAAA&#10;" path="m158941,c158941,,117856,81102,,94628e" filled="f" strokecolor="#eb9073" strokeweight=".43322mm">
                  <v:stroke endcap="round"/>
                  <v:path arrowok="t" textboxrect="0,0,158941,94628"/>
                </v:shape>
                <v:shape id="Shape 6578" o:spid="_x0000_s1400" style="position:absolute;left:2392;top:19280;width:407;height:774;visibility:visible;mso-wrap-style:square;v-text-anchor:top" coordsize="40703,7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9dcQA&#10;AADdAAAADwAAAGRycy9kb3ducmV2LnhtbERPz2vCMBS+C/4P4Q12s6my6eyM4uYGQ/CwVvD6bJ5t&#10;sXnpkky7/345CB4/vt+LVW9acSHnG8sKxkkKgri0uuFKwb74HL2A8AFZY2uZFPyRh9VyOFhgpu2V&#10;v+mSh0rEEPYZKqhD6DIpfVmTQZ/YjjhyJ+sMhghdJbXDaww3rZyk6VQabDg21NjRe03lOf81Cpq3&#10;zWnz9HHYz3/cFsc6nxfFcafU40O/fgURqA938c39pRVMn2dxbn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vXXEAAAA3QAAAA8AAAAAAAAAAAAAAAAAmAIAAGRycy9k&#10;b3ducmV2LnhtbFBLBQYAAAAABAAEAPUAAACJAwAAAAA=&#10;" path="m40703,l,36640,36665,77330e" filled="f" strokecolor="#eb9073" strokeweight=".43322mm">
                  <v:stroke endcap="round"/>
                  <v:path arrowok="t" textboxrect="0,0,40703,77330"/>
                </v:shape>
                <v:shape id="Shape 6579" o:spid="_x0000_s1401" style="position:absolute;left:27643;top:30109;width:9444;height:9445;visibility:visible;mso-wrap-style:square;v-text-anchor:top" coordsize="944423,9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kPMcA&#10;AADdAAAADwAAAGRycy9kb3ducmV2LnhtbESPQWsCMRSE7wX/Q3iF3mpWQW23RmkF2x4E0Yr2+Ni8&#10;Zlc3L0uS6uqvbwShx2FmvmHG09bW4kg+VI4V9LoZCOLC6YqNgs3X/PEJRIjIGmvHpOBMAaaTzt0Y&#10;c+1OvKLjOhqRIBxyVFDG2ORShqIki6HrGuLk/ThvMSbpjdQeTwlua9nPsqG0WHFaKLGhWUnFYf1r&#10;FVyw8t9mYZqPN1wtt++9/W5z3iv1cN++voCI1Mb/8K39qRUMB6NnuL5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JDzHAAAA3QAAAA8AAAAAAAAAAAAAAAAAmAIAAGRy&#10;cy9kb3ducmV2LnhtbFBLBQYAAAAABAAEAPUAAACMAwAAAAA=&#10;" path="m472212,c732587,,944423,211836,944423,472212v,260375,-211836,472211,-472211,472211c211836,944423,,732587,,472212,,211836,211836,,472212,xe" fillcolor="#fffefd" stroked="f" strokeweight="0">
                  <v:stroke endcap="round"/>
                  <v:path arrowok="t" textboxrect="0,0,944423,944423"/>
                </v:shape>
                <v:shape id="Shape 6580" o:spid="_x0000_s1402" style="position:absolute;left:27643;top:30109;width:9444;height:9445;visibility:visible;mso-wrap-style:square;v-text-anchor:top" coordsize="944423,9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6ecAA&#10;AADdAAAADwAAAGRycy9kb3ducmV2LnhtbERPz2vCMBS+C/4P4Q28abpKpXZG0cHYrlbB66N5S4vN&#10;S2mibf/75TDw+PH93h1G24on9b5xrOB9lYAgrpxu2Ci4Xr6WOQgfkDW2jknBRB4O+/lsh4V2A5/p&#10;WQYjYgj7AhXUIXSFlL6qyaJfuY44cr+utxgi7I3UPQ4x3LYyTZKNtNhwbKixo8+aqnv5sAou61Sm&#10;2Wk73bL8zmhLb5LvSqnF23j8ABFoDC/xv/tHK9hkedwf38Qn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P6ecAAAADdAAAADwAAAAAAAAAAAAAAAACYAgAAZHJzL2Rvd25y&#10;ZXYueG1sUEsFBgAAAAAEAAQA9QAAAIUDAAAAAA==&#10;" path="m472212,944423c211836,944423,,732587,,472212,,211836,211836,,472212,,732587,,944423,211836,944423,472212v,260375,-211836,472211,-472211,472211xe" filled="f" strokecolor="#a0d1c7" strokeweight=".85pt">
                  <v:stroke miterlimit="83231f" joinstyle="miter"/>
                  <v:path arrowok="t" textboxrect="0,0,944423,944423"/>
                </v:shape>
                <v:shape id="Shape 6581" o:spid="_x0000_s1403" style="position:absolute;left:31548;top:32196;width:1634;height:1956;visibility:visible;mso-wrap-style:square;v-text-anchor:top" coordsize="163347,19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IcgA&#10;AADdAAAADwAAAGRycy9kb3ducmV2LnhtbESPT2vCQBTE7wW/w/KE3uomgkGia2gV20LpwT8HvT2y&#10;r9nQ7NuQXWPsp+8WCh6HmfkNsywG24ieOl87VpBOEhDEpdM1VwqOh+3THIQPyBobx6TgRh6K1ehh&#10;ibl2V95Rvw+ViBD2OSowIbS5lL40ZNFPXEscvS/XWQxRdpXUHV4j3DZymiSZtFhzXDDY0tpQ+b2/&#10;WAX68job3ur+Z2Oyz5eP7DS9nTdWqcfx8LwAEWgI9/B/+10ryGbzFP7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f/AhyAAAAN0AAAAPAAAAAAAAAAAAAAAAAJgCAABk&#10;cnMvZG93bnJldi54bWxQSwUGAAAAAAQABAD1AAAAjQMAAAAA&#10;" path="m68669,l94679,r,109703l163347,143891r-19075,51664l94679,148819r-26010,l19076,195555,,143891,68669,109703,68669,xe" fillcolor="#fffefd" strokecolor="#264c73" strokeweight=".43322mm">
                  <v:stroke miterlimit="83231f" joinstyle="miter"/>
                  <v:path arrowok="t" textboxrect="0,0,163347,195555"/>
                </v:shape>
                <v:shape id="Shape 6582" o:spid="_x0000_s1404" style="position:absolute;left:29283;top:32453;width:2688;height:4441;visibility:visible;mso-wrap-style:square;v-text-anchor:top" coordsize="268744,44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rrMQA&#10;AADdAAAADwAAAGRycy9kb3ducmV2LnhtbESPwWrDMBBE74H+g9hCb4lc0wbHiWJCTCGHUqjtD1is&#10;jW1qrYykJM7fV4FCj8PMvGF2xWxGcSXnB8sKXlcJCOLW6oE7BU39scxA+ICscbRMCu7kodg/LXaY&#10;a3vjb7pWoRMRwj5HBX0IUy6lb3sy6Fd2Io7e2TqDIUrXSe3wFuFmlGmSrKXBgeNCjxMde2p/qotR&#10;cKwxe2vK8u7q6st0m9I3lj6VenmeD1sQgebwH/5rn7SC9XuWwuN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q6zEAAAA3QAAAA8AAAAAAAAAAAAAAAAAmAIAAGRycy9k&#10;b3ducmV2LnhtbFBLBQYAAAAABAAEAPUAAACJAwAAAAA=&#10;" path="m201565,795v9164,-795,18234,56,26857,3171c257010,14291,254686,46777,254876,71720v178,23635,1816,47270,4915,70701c261391,154549,264389,166805,266357,179086v1486,9258,2387,18517,1689,27762c266027,233150,263182,259401,260464,285652v-1879,18122,-4077,36220,-6147,54318c252463,356086,247485,371377,236652,384940v-3658,4597,-7874,8979,-12535,12904c200380,417884,171602,430661,138608,437188v-2172,432,-4420,711,-6503,1333c114973,443741,96964,443944,79019,444059v-14541,102,-28448,-3049,-41732,-8065c24181,431067,15316,422901,11735,411394,9715,404943,8026,398250,7861,391646v-25,-775,-38,-1562,-63,-2337c6071,321580,,251654,21298,186299,40513,127359,77000,73867,126009,35728,145726,20383,174072,3181,201565,795xe" fillcolor="#fffefd" stroked="f" strokeweight="0">
                  <v:stroke miterlimit="83231f" joinstyle="miter"/>
                  <v:path arrowok="t" textboxrect="0,0,268744,444161"/>
                </v:shape>
                <v:shape id="Shape 6583" o:spid="_x0000_s1405" style="position:absolute;left:29283;top:32368;width:2688;height:4526;visibility:visible;mso-wrap-style:square;v-text-anchor:top" coordsize="268744,45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3W8gA&#10;AADdAAAADwAAAGRycy9kb3ducmV2LnhtbESPQWsCMRSE7wX/Q3hCL6VmtdXKahQtCKXqQW0Fb4/N&#10;c3d187Ik6br9902h0OMwM98w03lrKtGQ86VlBf1eAoI4s7rkXMHHYfU4BuEDssbKMin4Jg/zWedu&#10;iqm2N95Rsw+5iBD2KSooQqhTKX1WkEHfszVx9M7WGQxRulxqh7cIN5UcJMlIGiw5LhRY02tB2XX/&#10;ZRS0q+P68EzBfS4fmvry8q5PZrNV6r7bLiYgArXhP/zXftMKRsPxE/y+i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dbyAAAAN0AAAAPAAAAAAAAAAAAAAAAAJgCAABk&#10;cnMvZG93bnJldi54bWxQSwUGAAAAAAQABAD1AAAAjQMAAAAA&#10;" path="m266357,187579v-1968,-12280,-4966,-24536,-6566,-36665c256692,127483,255054,103848,254876,80214v-190,-24944,2134,-57430,-26454,-67755c193929,,152298,23762,126009,44221,77000,82360,40513,135852,21298,194793,,260147,6071,330073,7798,397802v25,775,38,1563,63,2337c8026,406743,9715,413436,11735,419888v3581,11506,12446,19672,25552,24600c50571,449504,64478,452654,79019,452552v17945,-114,35954,-318,53086,-5537c134188,446393,136436,446113,138608,445681v32994,-6527,61772,-19304,85509,-39345c228778,402413,232994,398031,236652,393433v10833,-13563,15811,-28854,17665,-44970c256387,330365,258585,312268,260464,294145v2718,-26251,5563,-52502,7582,-78804c268744,206096,267843,196838,266357,187579xe" filled="f" strokecolor="#264c73" strokeweight=".43322mm">
                  <v:stroke miterlimit="83231f" joinstyle="miter"/>
                  <v:path arrowok="t" textboxrect="0,0,268744,452654"/>
                </v:shape>
                <v:shape id="Shape 6584" o:spid="_x0000_s1406" style="position:absolute;left:32759;top:32453;width:2688;height:4441;visibility:visible;mso-wrap-style:square;v-text-anchor:top" coordsize="268744,44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WQ8QA&#10;AADdAAAADwAAAGRycy9kb3ducmV2LnhtbESP0WrCQBRE3wX/YbmCb7qpWInRVcRQ6EMRTPIBl+w1&#10;Cc3eDbtbjX/vFgp9HGbmDLM/jqYXd3K+s6zgbZmAIK6t7rhRUJUfixSED8gae8uk4EkejofpZI+Z&#10;tg++0r0IjYgQ9hkqaEMYMil93ZJBv7QDcfRu1hkMUbpGaoePCDe9XCXJRhrsOC60ONC5pfq7+DEK&#10;ziWm6yrPn64sLqbZ5r6y9KXUfDaediACjeE//Nf+1Ao27+kaft/EJyA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lkPEAAAA3QAAAA8AAAAAAAAAAAAAAAAAmAIAAGRycy9k&#10;b3ducmV2LnhtbFBLBQYAAAAABAAEAPUAAACJAwAAAAA=&#10;" path="m67181,795v27496,2386,55847,19588,75554,34933c191745,73867,228231,127359,247447,186299v21297,65355,15227,135281,13500,203010c260921,390084,260909,390872,260883,391646v-165,6604,-1854,13297,-3873,19748c253428,422901,244564,431067,231457,435994v-13284,5017,-27190,8167,-41732,8065c171780,443944,153784,443741,136639,438521v-2082,-621,-4330,-901,-6502,-1333c97142,430661,68364,417884,44628,397843v-4661,-3924,-8877,-8306,-12535,-12903c21260,371377,16281,356086,14427,339970,12357,321872,10160,303774,8280,285652,5562,259400,2718,233150,711,206848,,197603,901,188344,2387,179086,4356,166805,7353,154549,8953,142421v3099,-23431,4738,-47066,4915,-70701c14059,46777,11735,14291,40322,3966,48945,851,58016,,67181,795xe" fillcolor="#fffefd" stroked="f" strokeweight="0">
                  <v:stroke miterlimit="83231f" joinstyle="miter"/>
                  <v:path arrowok="t" textboxrect="0,0,268744,444161"/>
                </v:shape>
                <v:shape id="Shape 6585" o:spid="_x0000_s1407" style="position:absolute;left:32759;top:32368;width:2688;height:4526;visibility:visible;mso-wrap-style:square;v-text-anchor:top" coordsize="268744,45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tMgA&#10;AADdAAAADwAAAGRycy9kb3ducmV2LnhtbESPT2sCMRTE74V+h/CEXkSzSrWyNUoVBKl6qP+gt8fm&#10;ubvt5mVJ0nX77U1B6HGYmd8w03lrKtGQ86VlBYN+AoI4s7rkXMHxsOpNQPiArLGyTAp+ycN89vgw&#10;xVTbK39Qsw+5iBD2KSooQqhTKX1WkEHftzVx9C7WGQxRulxqh9cIN5UcJslYGiw5LhRY07Kg7Hv/&#10;YxS0q/Pm8EzBnRbdpv56edefZrtT6qnTvr2CCNSG//C9vdYKxqPJC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Aq0yAAAAN0AAAAPAAAAAAAAAAAAAAAAAJgCAABk&#10;cnMvZG93bnJldi54bWxQSwUGAAAAAAQABAD1AAAAjQMAAAAA&#10;" path="m2387,187579c4356,175299,7353,163043,8953,150914v3099,-23431,4738,-47066,4915,-70700c14059,55270,11735,22784,40322,12459,74816,,116459,23762,142735,44221v49010,38139,85496,91631,104712,150572c268744,260147,262674,330073,260947,397802v-26,775,-38,1563,-64,2337c260718,406743,259029,413436,257010,419888v-3582,11506,-12446,19672,-25553,24600c218173,449504,204267,452654,189725,452552v-17945,-114,-35941,-318,-53086,-5537c134557,446393,132309,446113,130137,445681,97142,439154,68364,426377,44628,406336v-4661,-3923,-8877,-8305,-12535,-12903c21260,379870,16281,364579,14427,348463,12357,330365,10160,312268,8280,294145,5562,267894,2718,241643,711,215341,,206096,901,196838,2387,187579xe" filled="f" strokecolor="#264c73" strokeweight=".43322mm">
                  <v:stroke miterlimit="83231f" joinstyle="miter"/>
                  <v:path arrowok="t" textboxrect="0,0,268744,452654"/>
                </v:shape>
                <v:shape id="Shape 6586" o:spid="_x0000_s1408" style="position:absolute;left:28929;top:32619;width:2368;height:2254;visibility:visible;mso-wrap-style:square;v-text-anchor:top" coordsize="236855,22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LXsQA&#10;AADdAAAADwAAAGRycy9kb3ducmV2LnhtbESPT4vCMBTE7wt+h/AEL4umVbZINYoIBcHT+gevj+bZ&#10;FJuX0kSt394sCHscZuY3zHLd20Y8qPO1YwXpJAFBXDpdc6XgdCzGcxA+IGtsHJOCF3lYrwZfS8y1&#10;e/IvPQ6hEhHCPkcFJoQ2l9KXhiz6iWuJo3d1ncUQZVdJ3eEzwm0jp0mSSYs1xwWDLW0NlbfD3Sqg&#10;1ybd+2OWnoupqb9P7cUVt5lSo2G/WYAI1If/8Ke90wqyn3kGf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i17EAAAA3QAAAA8AAAAAAAAAAAAAAAAAmAIAAGRycy9k&#10;b3ducmV2LnhtbFBLBQYAAAAABAAEAPUAAACJAwAAAAA=&#10;" path="m154800,r-9931,76149l214097,42900,161303,98666r75552,13805l161353,126555r53023,55563l145009,149148r10236,76112l118516,157810,82055,225399r9931,-76148l22758,182499,75552,126720,,112928,75489,98844,22479,43281,91834,76250,81610,140r36729,67449l154800,xe" fillcolor="#eb9073" stroked="f" strokeweight="0">
                  <v:stroke miterlimit="83231f" joinstyle="miter"/>
                  <v:path arrowok="t" textboxrect="0,0,236855,225399"/>
                </v:shape>
                <v:shape id="Shape 6588" o:spid="_x0000_s1409" style="position:absolute;left:14041;top:4303;width:9444;height:9445;visibility:visible;mso-wrap-style:square;v-text-anchor:top" coordsize="944423,9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2f8AA&#10;AADdAAAADwAAAGRycy9kb3ducmV2LnhtbERPz2vCMBS+C/4P4Q28abpKpXZG0cHYrlbB66N5S4vN&#10;S2mibf/75TDw+PH93h1G24on9b5xrOB9lYAgrpxu2Ci4Xr6WOQgfkDW2jknBRB4O+/lsh4V2A5/p&#10;WQYjYgj7AhXUIXSFlL6qyaJfuY44cr+utxgi7I3UPQ4x3LYyTZKNtNhwbKixo8+aqnv5sAou61Sm&#10;2Wk73bL8zmhLb5LvSqnF23j8ABFoDC/xv/tHK9hkeZwb38Qn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X2f8AAAADdAAAADwAAAAAAAAAAAAAAAACYAgAAZHJzL2Rvd25y&#10;ZXYueG1sUEsFBgAAAAAEAAQA9QAAAIUDAAAAAA==&#10;" path="m472211,944423c211823,944423,,732587,,472212,,211836,211823,,472211,,732587,,944423,211836,944423,472212v,260375,-211836,472211,-472212,472211xe" filled="f" strokecolor="#a0d1c7" strokeweight=".85pt">
                  <v:stroke miterlimit="83231f" joinstyle="miter"/>
                  <v:path arrowok="t" textboxrect="0,0,944423,944423"/>
                </v:shape>
                <v:shape id="Shape 6589" o:spid="_x0000_s1410" style="position:absolute;left:22034;top:9911;width:76;height:0;visibility:visible;mso-wrap-style:square;v-text-anchor:top" coordsize="7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PdccA&#10;AADdAAAADwAAAGRycy9kb3ducmV2LnhtbESPQWvCQBSE74X+h+UVvBSzUWtIU1cRabAUeoiVnB/Z&#10;1ySYfRuyW43/3hUKPQ4z8w2z2oymE2caXGtZwSyKQRBXVrdcKzh+59MUhPPIGjvLpOBKDjbrx4cV&#10;ZtpeuKDzwdciQNhlqKDxvs+kdFVDBl1ke+Lg/djBoA9yqKUe8BLgppPzOE6kwZbDQoM97RqqTodf&#10;o0Amzwv5tfvsjmVR7vNrenqh/F2pydO4fQPhafT/4b/2h1aQLNNXuL8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1D3XHAAAA3QAAAA8AAAAAAAAAAAAAAAAAmAIAAGRy&#10;cy9kb3ducmV2LnhtbFBLBQYAAAAABAAEAPUAAACMAwAAAAA=&#10;" path="m7569,l,e" filled="f" strokecolor="#e53f2c" strokeweight=".43322mm">
                  <v:stroke endcap="round"/>
                  <v:path arrowok="t" textboxrect="0,0,7569,0"/>
                </v:shape>
                <v:shape id="Shape 6590" o:spid="_x0000_s1411" style="position:absolute;left:20574;top:9911;width:1167;height:0;visibility:visible;mso-wrap-style:square;v-text-anchor:top" coordsize="11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qZsYA&#10;AADdAAAADwAAAGRycy9kb3ducmV2LnhtbESPTUvDQBCG74L/YRnBm90o2NrYbSmhRbEn+wHtbciO&#10;2WB2Nma3afz3nYPgcXjnfWae2WLwjeqpi3VgA4+jDBRxGWzNlYH9bv3wAiomZItNYDLwSxEW89ub&#10;GeY2XPiT+m2qlEA45mjApdTmWsfSkcc4Ci2xZF+h85hk7CptO7wI3Df6KcvG2mPNcsFhS4Wj8nt7&#10;9kLhydEdTsVgJz8fm/OqeMNlz8bc3w3LV1CJhvS//Nd+twbGz1P5X2zEBP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mqZsYAAADdAAAADwAAAAAAAAAAAAAAAACYAgAAZHJz&#10;L2Rvd25yZXYueG1sUEsFBgAAAAAEAAQA9QAAAIsDAAAAAA==&#10;" path="m116700,l,e" filled="f" strokecolor="#ed8584" strokeweight=".43322mm">
                  <v:stroke endcap="round"/>
                  <v:path arrowok="t" textboxrect="0,0,116700,0"/>
                </v:shape>
                <v:shape id="Shape 6591" o:spid="_x0000_s1412" style="position:absolute;left:20352;top:9915;width:76;height:0;visibility:visible;mso-wrap-style:square;v-text-anchor:top" coordsize="7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BsUA&#10;AADdAAAADwAAAGRycy9kb3ducmV2LnhtbESPzWrDMBCE74W8g9hAb42ctPlzrIRSWgg0lySGXBdr&#10;bZlYK9dSY/fto0Khx2FmvmGy3WAbcaPO144VTCcJCOLC6ZorBfn542kFwgdkjY1jUvBDHnbb0UOG&#10;qXY9H+l2CpWIEPYpKjAhtKmUvjBk0U9cSxy90nUWQ5RdJXWHfYTbRs6SZCEt1hwXDLb0Zqi4nr6t&#10;gjkdlvm5lO8YPk358tx/XXSNSj2Oh9cNiEBD+A//tfdawWK+nsLv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8QGxQAAAN0AAAAPAAAAAAAAAAAAAAAAAJgCAABkcnMv&#10;ZG93bnJldi54bWxQSwUGAAAAAAQABAD1AAAAigMAAAAA&#10;" path="m7645,l,e" filled="f" strokecolor="#ed8584" strokeweight=".43322mm">
                  <v:stroke endcap="round"/>
                  <v:path arrowok="t" textboxrect="0,0,7645,0"/>
                </v:shape>
                <v:shape id="Shape 6592" o:spid="_x0000_s1413" style="position:absolute;left:21561;top:8982;width:70;height:30;visibility:visible;mso-wrap-style:square;v-text-anchor:top" coordsize="7036,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ibccA&#10;AADdAAAADwAAAGRycy9kb3ducmV2LnhtbESPQWsCMRSE7wX/Q3hCb5qtpdJujSItilQq7eqhx8fm&#10;dTe4eVmTqFt/vSkUehxm5htmMutsI07kg3Gs4G6YgSAunTZcKdhtF4NHECEia2wck4IfCjCb9m4m&#10;mGt35k86FbESCcIhRwV1jG0uZShrshiGriVO3rfzFmOSvpLa4znBbSNHWTaWFg2nhRpbeqmp3BdH&#10;q2CtL/7+8iqXX8XmIxRm824Ob1Gp2343fwYRqYv/4b/2SisYPzyN4PdNeg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Ym3HAAAA3QAAAA8AAAAAAAAAAAAAAAAAmAIAAGRy&#10;cy9kb3ducmV2LnhtbFBLBQYAAAAABAAEAPUAAACMAwAAAAA=&#10;" path="m7036,l,2972e" filled="f" strokecolor="#ed8584" strokeweight=".43322mm">
                  <v:stroke endcap="round"/>
                  <v:path arrowok="t" textboxrect="0,0,7036,2972"/>
                </v:shape>
                <v:shape id="Shape 6593" o:spid="_x0000_s1414" style="position:absolute;left:20266;top:9121;width:1036;height:436;visibility:visible;mso-wrap-style:square;v-text-anchor:top" coordsize="10358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av8QA&#10;AADdAAAADwAAAGRycy9kb3ducmV2LnhtbESPT4vCMBTE7wt+h/CEvW1Td7VoNYorrH+OasHro3m2&#10;xealNFG7394IgsdhZn7DzBadqcWNWldZVjCIYhDEudUVFwqy49/XGITzyBpry6Tgnxws5r2PGaba&#10;3nlPt4MvRICwS1FB6X2TSunykgy6yDbEwTvb1qAPsi2kbvEe4KaW33GcSIMVh4USG1qVlF8OV6PA&#10;2+Uuq0aXU7EbxpNj98v1erNR6rPfLacgPHX+HX61t1pBMpr8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r/EAAAA3QAAAA8AAAAAAAAAAAAAAAAAmAIAAGRycy9k&#10;b3ducmV2LnhtbFBLBQYAAAAABAAEAPUAAACJAwAAAAA=&#10;" path="m103581,l,43637e" filled="f" strokecolor="#eb9073" strokeweight=".43322mm">
                  <v:stroke endcap="round"/>
                  <v:path arrowok="t" textboxrect="0,0,103581,43637"/>
                </v:shape>
                <v:shape id="Shape 6594" o:spid="_x0000_s1415" style="position:absolute;left:20066;top:9613;width:70;height:30;visibility:visible;mso-wrap-style:square;v-text-anchor:top" coordsize="7036,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fgsgA&#10;AADdAAAADwAAAGRycy9kb3ducmV2LnhtbESPT2sCMRTE7wW/Q3hCbzVr/4iuRimVltJS0dWDx8fm&#10;uRu6eVmTVLd++qZQ6HGYmd8ws0VnG3EiH4xjBcNBBoK4dNpwpWC3fb4ZgwgRWWPjmBR8U4DFvHc1&#10;w1y7M2/oVMRKJAiHHBXUMba5lKGsyWIYuJY4eQfnLcYkfSW1x3OC20beZtlIWjScFmps6amm8rP4&#10;sgre9cXfXZbyZV+s1qEwqw9zfItKXfe7xymISF38D/+1X7WC0cPkHn7fp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F+CyAAAAN0AAAAPAAAAAAAAAAAAAAAAAJgCAABk&#10;cnMvZG93bnJldi54bWxQSwUGAAAAAAQABAD1AAAAjQMAAAAA&#10;" path="m7036,l,2972e" filled="f" strokecolor="#ed8584" strokeweight=".43322mm">
                  <v:stroke endcap="round"/>
                  <v:path arrowok="t" textboxrect="0,0,7036,2972"/>
                </v:shape>
                <v:shape id="Shape 6595" o:spid="_x0000_s1416" style="position:absolute;left:21562;top:10893;width:69;height:32;visibility:visible;mso-wrap-style:square;v-text-anchor:top" coordsize="6921,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FRMYA&#10;AADdAAAADwAAAGRycy9kb3ducmV2LnhtbESPQWvCQBSE74X+h+UVeqsbpUobXUWChRZFSNqDx0f2&#10;NUnNvg272xj/vSsIHoeZ+YZZrAbTip6cbywrGI8SEMSl1Q1XCn6+P17eQPiArLG1TArO5GG1fHxY&#10;YKrtiXPqi1CJCGGfooI6hC6V0pc1GfQj2xFH79c6gyFKV0nt8BThppWTJJlJgw3HhRo7ymoqj8W/&#10;UbA1h6J8bdaty3ebfdZ/ZX9mnyn1/DSs5yACDeEevrU/tYLZ9H0K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8FRMYAAADdAAAADwAAAAAAAAAAAAAAAACYAgAAZHJz&#10;L2Rvd25yZXYueG1sUEsFBgAAAAAEAAQA9QAAAIsDAAAAAA==&#10;" path="m6921,3251l,e" filled="f" strokecolor="#ed8584" strokeweight=".43322mm">
                  <v:stroke endcap="round"/>
                  <v:path arrowok="t" textboxrect="0,0,6921,3251"/>
                </v:shape>
                <v:shape id="Shape 6596" o:spid="_x0000_s1417" style="position:absolute;left:20265;top:10283;width:1038;height:487;visibility:visible;mso-wrap-style:square;v-text-anchor:top" coordsize="103772,4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i28UA&#10;AADdAAAADwAAAGRycy9kb3ducmV2LnhtbESPQWvCQBSE7wX/w/KE3urGQtIaXSUIpbnZpur5kX0m&#10;0ezbNLs18d93CwWPw8x8w6w2o2nFlXrXWFYwn0UgiEurG64U7L/enl5BOI+ssbVMCm7kYLOePKww&#10;1XbgT7oWvhIBwi5FBbX3XSqlK2sy6Ga2Iw7eyfYGfZB9JXWPQ4CbVj5HUSINNhwWauxoW1N5KX6M&#10;gsPBjC9c5PzexPEuO39/HE9+UOpxOmZLEJ5Gfw//t3OtIIkXCf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WLbxQAAAN0AAAAPAAAAAAAAAAAAAAAAAJgCAABkcnMv&#10;ZG93bnJldi54bWxQSwUGAAAAAAQABAD1AAAAigMAAAAA&#10;" path="m103772,48781l,e" filled="f" strokecolor="#ed8584" strokeweight=".43322mm">
                  <v:stroke endcap="round"/>
                  <v:path arrowok="t" textboxrect="0,0,103772,48781"/>
                </v:shape>
                <v:shape id="Shape 6597" o:spid="_x0000_s1418" style="position:absolute;left:20066;top:10189;width:68;height:32;visibility:visible;mso-wrap-style:square;v-text-anchor:top" coordsize="6845,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fjsQA&#10;AADdAAAADwAAAGRycy9kb3ducmV2LnhtbESPQWvCQBSE7wX/w/IK3uomAW2bukoQKp6UWi/entnX&#10;JJh9G7KvGv+9KxR6HGbmG2a+HFyrLtSHxrOBdJKAIi69bbgycPj+fHkDFQTZYuuZDNwowHIxeppj&#10;bv2Vv+iyl0pFCIccDdQiXa51KGtyGCa+I47ej+8dSpR9pW2P1wh3rc6SZKYdNhwXauxoVVN53v86&#10;A1mWno8nmxa07qqs2J2Ep1sxZvw8FB+ghAb5D/+1N9bAbPr+Co838Q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n47EAAAA3QAAAA8AAAAAAAAAAAAAAAAAmAIAAGRycy9k&#10;b3ducmV2LnhtbFBLBQYAAAAABAAEAPUAAACJAwAAAAA=&#10;" path="m6845,3188l,e" filled="f" strokecolor="#ed8584" strokeweight=".43322mm">
                  <v:stroke endcap="round"/>
                  <v:path arrowok="t" textboxrect="0,0,6845,3188"/>
                </v:shape>
                <v:shape id="Shape 6598" o:spid="_x0000_s1419" style="position:absolute;left:15811;top:6281;width:4203;height:5297;visibility:visible;mso-wrap-style:square;v-text-anchor:top" coordsize="420307,529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XnMMA&#10;AADdAAAADwAAAGRycy9kb3ducmV2LnhtbERPXWvCMBR9H+w/hCv4pqniylaNMgRBxpisDvTx2lzb&#10;0uamJFnb/fvlYbDHw/ne7EbTip6cry0rWMwTEMSF1TWXCr7Oh9kzCB+QNbaWScEPedhtHx82mGk7&#10;8Cf1eShFDGGfoYIqhC6T0hcVGfRz2xFH7m6dwRChK6V2OMRw08plkqTSYM2xocKO9hUVTf5tFFxW&#10;mLv3j9P5zXPSXx03t1vZKDWdjK9rEIHG8C/+cx+1gvTpJc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eXnMMAAADdAAAADwAAAAAAAAAAAAAAAACYAgAAZHJzL2Rv&#10;d25yZXYueG1sUEsFBgAAAAAEAAQA9QAAAIgDAAAAAA==&#10;" path="m254813,529654r13817,-55347c273596,454444,291440,440500,311912,440500r8128,c384048,440500,359143,405054,361721,395262v1613,-6185,15736,-13868,20282,-18694c384264,374167,383667,370281,380771,368707r-17703,-9640c358521,356591,359080,349898,363969,348209r14948,-5143c382410,341871,383451,337439,380860,334810r-5905,-15824c374955,318986,420307,302578,420307,289979v,-12611,-50915,-38773,-50915,-61138c369392,201346,363703,130594,342989,101473,270815,,85369,6109,34468,132664,,218389,18897,297142,71856,361087v24905,30060,35865,69316,30836,108026l94844,529654e" filled="f" strokecolor="#264c73" strokeweight=".43322mm">
                  <v:stroke miterlimit="83231f" joinstyle="miter"/>
                  <v:path arrowok="t" textboxrect="0,0,420307,529654"/>
                </v:shape>
                <v:shape id="Shape 6600" o:spid="_x0000_s1420" style="position:absolute;left:705;top:30377;width:8910;height:8909;visibility:visible;mso-wrap-style:square;v-text-anchor:top" coordsize="890994,8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yD8IA&#10;AADdAAAADwAAAGRycy9kb3ducmV2LnhtbERPTWvCQBC9C/6HZYTedFcPoaSuIoGAFFqqtpTehuw0&#10;CWZnY3aq6b/vHgoeH+97vR19p640xDawheXCgCKugmu5tvB+KuePoKIgO+wCk4VfirDdTCdrzF24&#10;8YGuR6lVCuGYo4VGpM+1jlVDHuMi9MSJ+w6DR0lwqLUb8JbCfadXxmTaY8upocGeioaq8/HHW/jw&#10;/FXLhVf7svt8fn0z8lIcxNqH2bh7AiU0yl387947C1lm0v70Jj0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rIPwgAAAN0AAAAPAAAAAAAAAAAAAAAAAJgCAABkcnMvZG93&#10;bnJldi54bWxQSwUGAAAAAAQABAD1AAAAhwMAAAAA&#10;" path="m890994,445503v,246037,-199454,445491,-445491,445491c199453,890994,,691540,,445503,,199466,199453,,445503,,691540,,890994,199466,890994,445503xe" filled="f" strokecolor="#a0d1c7" strokeweight=".85pt">
                  <v:stroke miterlimit="83231f" joinstyle="miter"/>
                  <v:path arrowok="t" textboxrect="0,0,890994,890994"/>
                </v:shape>
                <v:shape id="Shape 6601" o:spid="_x0000_s1421" style="position:absolute;left:6621;top:34283;width:809;height:975;visibility:visible;mso-wrap-style:square;v-text-anchor:top" coordsize="80823,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fk8IA&#10;AADdAAAADwAAAGRycy9kb3ducmV2LnhtbESPzWrDMBCE74W+g9hCbo3kpIjgRglpIaH0lh/odbG2&#10;tqm1MpLiOG8fBQo5DjPzDbNcj64TA4XYejZQTBUI4srblmsDp+P2dQEiJmSLnWcycKUI69Xz0xJL&#10;6y+8p+GQapEhHEs00KTUl1LGqiGHcep74uz9+uAwZRlqaQNeMtx1cqaUlg5bzgsN9vTZUPV3OLs7&#10;ZeQNDqlXoah33x9v80HrH2MmL+PmHUSiMT3C/+0va0BrVcD9TX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p+TwgAAAN0AAAAPAAAAAAAAAAAAAAAAAJgCAABkcnMvZG93&#10;bnJldi54bWxQSwUGAAAAAAQABAD1AAAAhwMAAAAA&#10;" path="m25743,v,24194,55080,52489,55080,66129c80823,79769,31763,97510,31763,97510,,63106,25743,,25743,xe" fillcolor="#eb9073" stroked="f" strokeweight="0">
                  <v:stroke miterlimit="83231f" joinstyle="miter"/>
                  <v:path arrowok="t" textboxrect="0,0,80823,97510"/>
                </v:shape>
                <v:shape id="Shape 6602" o:spid="_x0000_s1422" style="position:absolute;left:2883;top:31808;width:4546;height:5729;visibility:visible;mso-wrap-style:square;v-text-anchor:top" coordsize="454609,57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YWsYA&#10;AADdAAAADwAAAGRycy9kb3ducmV2LnhtbESPT2sCMRTE7wW/Q3iCF6lZPSyyNUqrCF48+Afb43Pz&#10;3N1287IkUVc/vRGEHoeZ+Q0zmbWmFhdyvrKsYDhIQBDnVldcKNjvlu9jED4ga6wtk4IbeZhNO28T&#10;zLS98oYu21CICGGfoYIyhCaT0uclGfQD2xBH72SdwRClK6R2eI1wU8tRkqTSYMVxocSG5iXlf9uz&#10;UXCX7XH987VeFN+/+Sk99I+Nq5xSvW77+QEiUBv+w6/2SitI02QEzzfx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YWsYAAADdAAAADwAAAAAAAAAAAAAAAACYAgAAZHJz&#10;L2Rvd25yZXYueG1sUEsFBgAAAAAEAAQA9QAAAIsDAAAAAA==&#10;" path="m275603,572872r14948,-59855c295910,491528,315214,476454,337363,476454r8788,c415392,476454,388455,438100,391236,427508v1753,-6680,17018,-14999,21933,-20219c415620,404699,414973,400495,411836,398794l392684,388366v-4915,-2679,-4305,-9919,991,-11735l409842,371069v3772,-1308,4902,-6096,2095,-8941l405549,345022v,,49060,-17743,49060,-31382c454609,300000,399529,271704,399529,247524v,-29744,-6146,-106274,-28549,-137770c292913,,92342,6617,37287,143497,,236208,20447,321387,77724,390538v26937,32525,38786,74981,33350,116853l102578,572872e" filled="f" strokecolor="#264c73" strokeweight=".43322mm">
                  <v:stroke miterlimit="83231f" joinstyle="miter"/>
                  <v:path arrowok="t" textboxrect="0,0,454609,572872"/>
                </v:shape>
                <v:shape id="Shape 6604" o:spid="_x0000_s1423" style="position:absolute;left:705;top:4571;width:8910;height:8909;visibility:visible;mso-wrap-style:square;v-text-anchor:top" coordsize="890994,89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z7sYA&#10;AADdAAAADwAAAGRycy9kb3ducmV2LnhtbESPT2vCQBTE70K/w/IKvdXdFgkSXUWkQqm91H/o7Zl9&#10;JsHs25DdxPTbd4WCx2FmfsNM572tREeNLx1reBsqEMSZMyXnGnbb1esYhA/IBivHpOGXPMxnT4Mp&#10;psbd+Ie6TchFhLBPUUMRQp1K6bOCLPqhq4mjd3GNxRBlk0vT4C3CbSXflUqkxZLjQoE1LQvKrpvW&#10;ahit2/68Pqjznjr1fTp+tfnqg7R+ee4XExCB+vAI/7c/jYYkUS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Bz7sYAAADdAAAADwAAAAAAAAAAAAAAAACYAgAAZHJz&#10;L2Rvd25yZXYueG1sUEsFBgAAAAAEAAQA9QAAAIsDAAAAAA==&#10;" path="m890994,445491v,246037,-199454,445490,-445491,445490c199453,890981,,691528,,445491,,199454,199453,,445503,,691540,,890994,199454,890994,445491xe" filled="f" strokecolor="#a0d1c7" strokeweight=".85pt">
                  <v:stroke miterlimit="83231f" joinstyle="miter"/>
                  <v:path arrowok="t" textboxrect="0,0,890994,890981"/>
                </v:shape>
                <v:shape id="Shape 6605" o:spid="_x0000_s1424" style="position:absolute;left:5227;top:5739;width:0;height:535;visibility:visible;mso-wrap-style:square;v-text-anchor:top" coordsize="0,5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hlsQA&#10;AADdAAAADwAAAGRycy9kb3ducmV2LnhtbESPQWvCQBSE74X+h+UVequ7DTVIdBUJCqE3Nd4f2WcS&#10;zL4N2W1M++u7guBxmJlvmNVmsp0YafCtYw2fMwWCuHKm5VpDedp/LED4gGywc0wafsnDZv36ssLM&#10;uBsfaDyGWkQI+ww1NCH0mZS+asiin7meOHoXN1gMUQ61NAPeItx2MlEqlRZbjgsN9pQ3VF2PP1ZD&#10;0p7/FrviUrqdKvbfZciT8SvX+v1t2i5BBJrCM/xoF0ZDmqo5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oZbEAAAA3QAAAA8AAAAAAAAAAAAAAAAAmAIAAGRycy9k&#10;b3ducmV2LnhtbFBLBQYAAAAABAAEAPUAAACJAwAAAAA=&#10;" path="m,l,53480e" filled="f" strokecolor="#eb9073" strokeweight=".43322mm">
                  <v:stroke endcap="round"/>
                  <v:path arrowok="t" textboxrect="0,0,0,53480"/>
                </v:shape>
                <v:shape id="Shape 6606" o:spid="_x0000_s1425" style="position:absolute;left:4371;top:5835;width:201;height:495;visibility:visible;mso-wrap-style:square;v-text-anchor:top" coordsize="20168,4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tM8QA&#10;AADdAAAADwAAAGRycy9kb3ducmV2LnhtbESPT4vCMBTE7wt+h/AEb2vqHopUYxHFxboHWe3F26N5&#10;/YPNS2mi1m9vFoQ9DjPzG2aZDqYVd+pdY1nBbBqBIC6sbrhSkJ93n3MQziNrbC2Tgic5SFejjyUm&#10;2j74l+4nX4kAYZeggtr7LpHSFTUZdFPbEQevtL1BH2RfSd3jI8BNK7+iKJYGGw4LNXa0qam4nm5G&#10;AWfZNs8P3/OfDMtqa8+Xo/MXpSbjYb0A4Wnw/+F3e68VxHEU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prTPEAAAA3QAAAA8AAAAAAAAAAAAAAAAAmAIAAGRycy9k&#10;b3ducmV2LnhtbFBLBQYAAAAABAAEAPUAAACJAwAAAAA=&#10;" path="m,l20168,49543e" filled="f" strokecolor="#eb9073" strokeweight=".43322mm">
                  <v:stroke endcap="round"/>
                  <v:path arrowok="t" textboxrect="0,0,20168,49543"/>
                </v:shape>
                <v:shape id="Shape 6607" o:spid="_x0000_s1426" style="position:absolute;left:5883;top:5835;width:201;height:495;visibility:visible;mso-wrap-style:square;v-text-anchor:top" coordsize="20168,4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IqMYA&#10;AADdAAAADwAAAGRycy9kb3ducmV2LnhtbESPQWvCQBSE70L/w/IK3symHlJJXYMYKo09FE0u3h7Z&#10;ZxKafRuyW43/3i0Uehxm5htmnU2mF1caXWdZwUsUgyCure64UVCV74sVCOeRNfaWScGdHGSbp9ka&#10;U21vfKTryTciQNilqKD1fkildHVLBl1kB+LgXexo0Ac5NlKPeAtw08tlHCfSYMdhocWBdi3V36cf&#10;o4CLIq+qw371WeClyW15/nL+rNT8edq+gfA0+f/wX/tDK0iS+BV+34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UIqMYAAADdAAAADwAAAAAAAAAAAAAAAACYAgAAZHJz&#10;L2Rvd25yZXYueG1sUEsFBgAAAAAEAAQA9QAAAIsDAAAAAA==&#10;" path="m20168,l,49543e" filled="f" strokecolor="#eb9073" strokeweight=".43322mm">
                  <v:stroke endcap="round"/>
                  <v:path arrowok="t" textboxrect="0,0,20168,49543"/>
                </v:shape>
                <v:shape id="Shape 6608" o:spid="_x0000_s1427" style="position:absolute;left:3342;top:6374;width:3975;height:5010;visibility:visible;mso-wrap-style:square;v-text-anchor:top" coordsize="397510,500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9BcEA&#10;AADdAAAADwAAAGRycy9kb3ducmV2LnhtbERPTWvCQBC9F/oflin0VjcGEjS6igitvUZ76HHIjklI&#10;djbNbk367zsHwePjfW/3s+vVjcbQejawXCSgiCtvW64NfF3e31agQkS22HsmA38UYL97ftpiYf3E&#10;Jd3OsVYSwqFAA02MQ6F1qBpyGBZ+IBbu6keHUeBYazviJOGu12mS5Nphy9LQ4EDHhqru/OukpBvK&#10;7uP7mv0cq1OZntJszVNmzOvLfNiAijTHh/ju/rQG8jyRufJGnoD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SvQXBAAAA3QAAAA8AAAAAAAAAAAAAAAAAmAIAAGRycy9kb3du&#10;cmV2LnhtbFBLBQYAAAAABAAEAPUAAACGAwAAAAA=&#10;" path="m240995,500926r13068,-52337c258750,429793,275628,416611,294996,416611r14909,c370446,416611,346900,383083,349326,373824v1638,-6261,9157,-21259,13691,-27876c364909,343179,363766,339382,360680,338061r-14618,-2337l360413,332715v3010,-1398,4026,-5157,2134,-7887l353073,309410r1549,-7721c354622,301689,397510,286169,397510,274244v,-11925,-48158,-36665,-48158,-57811c349352,190424,343980,123520,324396,95974,256134,,80747,5778,32614,125476,,206553,17882,281025,67970,341503v23546,28435,33909,65545,29160,102171l89700,500926e" filled="f" strokecolor="#545e78" strokeweight=".43322mm">
                  <v:stroke miterlimit="83231f" joinstyle="miter"/>
                  <v:path arrowok="t" textboxrect="0,0,397510,500926"/>
                </v:shape>
                <v:shape id="Shape 6609" o:spid="_x0000_s1428" style="position:absolute;left:6285;top:9684;width:596;height:183;visibility:visible;mso-wrap-style:square;v-text-anchor:top" coordsize="595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K6MUA&#10;AADdAAAADwAAAGRycy9kb3ducmV2LnhtbESPUWvCMBSF34X9h3AF32aijDKrUca04BAG1rHnS3Nt&#10;ypqb0mRa9+uXwcDHwznnO5zVZnCtuFAfGs8aZlMFgrjypuFaw8epeHwGESKywdYzabhRgM36YbTC&#10;3PgrH+lSxlokCIccNdgYu1zKUFlyGKa+I07e2fcOY5J9LU2P1wR3rZwrlUmHDacFix29Wqq+ym+n&#10;QW0P792PVUV82xeHpqg+n+rdXOvJeHhZgog0xHv4v703GrJMLe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4roxQAAAN0AAAAPAAAAAAAAAAAAAAAAAJgCAABkcnMv&#10;ZG93bnJldi54bWxQSwUGAAAAAAQABAD1AAAAigMAAAAA&#10;" path="m59588,4229c59588,4229,24613,,,18288e" filled="f" strokecolor="#264c73" strokeweight=".43322mm">
                  <v:stroke endcap="round"/>
                  <v:path arrowok="t" textboxrect="0,0,59588,18288"/>
                </v:shape>
                <v:shape id="Shape 6610" o:spid="_x0000_s1429" style="position:absolute;left:2341;top:6725;width:1635;height:3508;visibility:visible;mso-wrap-style:square;v-text-anchor:top" coordsize="163500,3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T+8MA&#10;AADdAAAADwAAAGRycy9kb3ducmV2LnhtbERPTYvCMBC9C/6HMII3TVUoSzWKCLruYYV1e/A4NGNb&#10;bSa1ydrqrzcHYY+P971YdaYSd2pcaVnBZByBIM6sLjlXkP5uRx8gnEfWWFkmBQ9ysFr2ewtMtG35&#10;h+5Hn4sQwi5BBYX3dSKlywoy6Ma2Jg7c2TYGfYBNLnWDbQg3lZxGUSwNlhwaCqxpU1B2Pf4ZBTs6&#10;3WafN/PcpeZx2X8f1vGXa5UaDrr1HISnzv+L3+69VhDHk7A/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T+8MAAADdAAAADwAAAAAAAAAAAAAAAACYAgAAZHJzL2Rv&#10;d25yZXYueG1sUEsFBgAAAAAEAAQA9QAAAIgDAAAAAA==&#10;" path="m87020,1841v16828,1601,29185,16701,29185,33605l116205,193599v27851,12407,47295,40297,47295,72758c163500,313360,122822,350850,74765,345529,39205,341592,9931,313245,4991,277813,,241973,18872,209982,47981,195263v2120,-1067,3505,-3175,3505,-5551l51486,34061c51486,15125,67729,,87020,1841xe" fillcolor="#fffefd" stroked="f" strokeweight="0">
                  <v:stroke endcap="round"/>
                  <v:path arrowok="t" textboxrect="0,0,163500,350850"/>
                </v:shape>
                <v:shape id="Shape 6611" o:spid="_x0000_s1430" style="position:absolute;left:2341;top:6725;width:1635;height:3508;visibility:visible;mso-wrap-style:square;v-text-anchor:top" coordsize="163500,3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LF8gA&#10;AADdAAAADwAAAGRycy9kb3ducmV2LnhtbESPT0vDQBTE74LfYXlCb3aTimlJuy1VLBY99H/r8ZF9&#10;JrHZtyG7pvHbu4LQ4zAzv2Ems85UoqXGlZYVxP0IBHFmdcm5gv1ucT8C4TyyxsoyKfghB7Pp7c0E&#10;U20vvKF263MRIOxSVFB4X6dSuqwgg65va+LgfdrGoA+yyaVu8BLgppKDKEqkwZLDQoE1PReUnbff&#10;RkH08LZavs9fv+xxeHo6rD/ax5fhSqneXTcfg/DU+Wv4v73UCpIkjuHvTX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TMsXyAAAAN0AAAAPAAAAAAAAAAAAAAAAAJgCAABk&#10;cnMvZG93bnJldi54bWxQSwUGAAAAAAQABAD1AAAAjQMAAAAA&#10;" path="m116205,193599r,-158153c116205,18542,103848,3442,87020,1841,67729,,51486,15125,51486,34061r,155651c51486,192088,50101,194196,47981,195263,18872,209982,,241973,4991,277813v4940,35432,34214,63779,69774,67716c122822,350850,163500,313360,163500,266357v,-32461,-19444,-60351,-47295,-72758xe" filled="f" strokecolor="#1a1915" strokeweight=".43322mm">
                  <v:stroke endcap="round"/>
                  <v:path arrowok="t" textboxrect="0,0,163500,350850"/>
                </v:shape>
                <v:shape id="Shape 6612" o:spid="_x0000_s1431" style="position:absolute;left:2612;top:8821;width:1135;height:1135;visibility:visible;mso-wrap-style:square;v-text-anchor:top" coordsize="113513,11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zr8UA&#10;AADdAAAADwAAAGRycy9kb3ducmV2LnhtbESPQWvCQBSE7wX/w/IEL0U3kRIkuooWlBbag1Hw+sg+&#10;k2D2bci+avrvu4VCj8PMfMOsNoNr1Z360Hg2kM4SUMSltw1XBs6n/XQBKgiyxdYzGfimAJv16GmF&#10;ufUPPtK9kEpFCIccDdQiXa51KGtyGGa+I47e1fcOJcq+0rbHR4S7Vs+TJNMOG44LNXb0WlN5K76c&#10;gebz4+VQvmcah2fZh2KXXqRLjZmMh+0SlNAg/+G/9ps1kGXpHH7fx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XOvxQAAAN0AAAAPAAAAAAAAAAAAAAAAAJgCAABkcnMv&#10;ZG93bnJldi54bWxQSwUGAAAAAAQABAD1AAAAigMAAAAA&#10;" path="m56756,v31293,,56757,25463,56757,56756c113513,88049,88049,113512,56756,113512,25464,113512,,88049,,56756,,25463,25464,,56756,xe" fillcolor="#eb9073" stroked="f" strokeweight="0">
                  <v:stroke endcap="round"/>
                  <v:path arrowok="t" textboxrect="0,0,113513,113512"/>
                </v:shape>
                <v:shape id="Shape 6613" o:spid="_x0000_s1432" style="position:absolute;left:3085;top:6971;width:189;height:2014;visibility:visible;mso-wrap-style:square;v-text-anchor:top" coordsize="18885,20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qr8cA&#10;AADdAAAADwAAAGRycy9kb3ducmV2LnhtbESPT2sCMRTE70K/Q3gFb5pdLVtdjSKlhRa8+Af0+Ni8&#10;7i5uXtIk1W0/fVMo9DjMzG+Y5bo3nbiSD61lBfk4A0FcWd1yreB4eBnNQISIrLGzTAq+KMB6dTdY&#10;YqntjXd03cdaJAiHEhU0MbpSylA1ZDCMrSNO3rv1BmOSvpba4y3BTScnWVZIgy2nhQYdPTVUXfaf&#10;RoHehvxh8nj5fjv3z9vN/MP508EpNbzvNwsQkfr4H/5rv2oFRZFP4f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A6q/HAAAA3QAAAA8AAAAAAAAAAAAAAAAAmAIAAGRy&#10;cy9kb3ducmV2LnhtbFBLBQYAAAAABAAEAPUAAACMAwAAAAA=&#10;" path="m9436,v5207,,9449,4242,9449,9449l18885,201435,,201435,,9449c,4242,4242,,9436,xe" fillcolor="#fa6b6e" stroked="f" strokeweight="0">
                  <v:stroke endcap="round"/>
                  <v:path arrowok="t" textboxrect="0,0,18885,201435"/>
                </v:shape>
                <v:shape id="Shape 6614" o:spid="_x0000_s1433" style="position:absolute;left:27643;top:4303;width:9444;height:9445;visibility:visible;mso-wrap-style:square;v-text-anchor:top" coordsize="944423,9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PfscA&#10;AADdAAAADwAAAGRycy9kb3ducmV2LnhtbESPQWsCMRSE74L/ITzBm2ZXZClbo1TBtgehaKXt8bF5&#10;za7dvCxJqqu/vikUehxm5htmseptK87kQ+NYQT7NQBBXTjdsFBxft5M7ECEia2wdk4IrBVgth4MF&#10;ltpdeE/nQzQiQTiUqKCOsSulDFVNFsPUdcTJ+3TeYkzSG6k9XhLctnKWZYW02HBaqLGjTU3V1+Hb&#10;Krhh4z/MznRPa9y/vD3mp/fj9aTUeNQ/3IOI1Mf/8F/7WSsoin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D37HAAAA3QAAAA8AAAAAAAAAAAAAAAAAmAIAAGRy&#10;cy9kb3ducmV2LnhtbFBLBQYAAAAABAAEAPUAAACMAwAAAAA=&#10;" path="m472212,c732587,,944423,211836,944423,472212v,260375,-211836,472211,-472211,472211c211836,944423,,732587,,472212,,211836,211836,,472212,xe" fillcolor="#fffefd" stroked="f" strokeweight="0">
                  <v:stroke endcap="round"/>
                  <v:path arrowok="t" textboxrect="0,0,944423,944423"/>
                </v:shape>
                <v:shape id="Shape 6615" o:spid="_x0000_s1434" style="position:absolute;left:27643;top:4303;width:9444;height:9445;visibility:visible;mso-wrap-style:square;v-text-anchor:top" coordsize="944423,9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tGsEA&#10;AADdAAAADwAAAGRycy9kb3ducmV2LnhtbESPQYvCMBSE7wv+h/AEb2tqpUWrUVQQ92oVvD6aZ1ts&#10;XkoTtf57Iyx4HGbmG2a57k0jHtS52rKCyTgCQVxYXXOp4Hza/85AOI+ssbFMCl7kYL0a/Cwx0/bJ&#10;R3rkvhQBwi5DBZX3bSalKyoy6Ma2JQ7e1XYGfZBdKXWHzwA3jYyjKJUGaw4LFba0q6i45Xej4DSN&#10;ZZxs569LMrsxmtyV0aFQajTsNwsQnnr/Df+3/7SCNJ0k8HkTn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rrRrBAAAA3QAAAA8AAAAAAAAAAAAAAAAAmAIAAGRycy9kb3du&#10;cmV2LnhtbFBLBQYAAAAABAAEAPUAAACGAwAAAAA=&#10;" path="m472212,944423c211836,944423,,732587,,472212,,211836,211836,,472212,,732587,,944423,211836,944423,472212v,260375,-211836,472211,-472211,472211xe" filled="f" strokecolor="#a0d1c7" strokeweight=".85pt">
                  <v:stroke miterlimit="83231f" joinstyle="miter"/>
                  <v:path arrowok="t" textboxrect="0,0,944423,944423"/>
                </v:shape>
                <v:shape id="Shape 6616" o:spid="_x0000_s1435" style="position:absolute;left:30470;top:5992;width:3976;height:5009;visibility:visible;mso-wrap-style:square;v-text-anchor:top" coordsize="397510,500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Dz74A&#10;AADdAAAADwAAAGRycy9kb3ducmV2LnhtbESPzQrCMBCE74LvEFbwpqkeilSjiCJ49Q/0tjRrU2w2&#10;tYla394IgsdhZr5hZovWVuJJjS8dKxgNExDEudMlFwqOh81gAsIHZI2VY1LwJg+Lebczw0y7F+/o&#10;uQ+FiBD2GSowIdSZlD43ZNEPXU0cvatrLIYom0LqBl8Rbis5TpJUWiw5LhisaWUov+0fVoEmM9b+&#10;ci+T9YZ1dfLteSt3SvV77XIKIlAb/uFfe6sVpOkohe+b+AT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TA8++AAAA3QAAAA8AAAAAAAAAAAAAAAAAmAIAAGRycy9kb3ducmV2&#10;LnhtbFBLBQYAAAAABAAEAPUAAACDAwAAAAA=&#10;" path="m240995,500926r13069,-52337c258750,429793,275628,416611,294996,416611r14910,c370446,416611,346901,383083,349326,373824v1639,-6261,9157,-21259,13678,-27876c364909,343179,363766,339382,360680,338061r-14630,-2337l360413,332715v3011,-1398,4026,-5169,2134,-7887l353073,309397r1549,-7708c354622,301689,397510,286169,397510,274244v,-11925,-48146,-36665,-48146,-57811c349364,190424,343980,123508,324396,95974,256134,,80747,5778,32614,125476,,206540,17882,281025,67971,341490v23546,28448,33908,65558,29159,102184l89700,500926e" filled="f" strokecolor="#264c73" strokeweight=".43322mm">
                  <v:stroke miterlimit="83231f" joinstyle="miter"/>
                  <v:path arrowok="t" textboxrect="0,0,397510,500926"/>
                </v:shape>
                <v:shape id="Shape 6617" o:spid="_x0000_s1436" style="position:absolute;left:33413;top:9302;width:596;height:183;visibility:visible;mso-wrap-style:square;v-text-anchor:top" coordsize="595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jxMUA&#10;AADdAAAADwAAAGRycy9kb3ducmV2LnhtbESPzWrDMBCE74W8g9hAbrWcHOzGjRJCyE/prW4KPi7W&#10;1jaVVo6lJO7bV4VCj8PMfMOsNqM14kaD7xwrmCcpCOLa6Y4bBef3w+MTCB+QNRrHpOCbPGzWk4cV&#10;Ftrd+Y1uZWhEhLAvUEEbQl9I6euWLPrE9cTR+3SDxRDl0Eg94D3CrZGLNM2kxY7jQos97Vqqv8qr&#10;jZQq9x/m2L/6SltzOeyXu9OLVmo2HbfPIAKN4T/8144+ZNk8h9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PExQAAAN0AAAAPAAAAAAAAAAAAAAAAAJgCAABkcnMv&#10;ZG93bnJldi54bWxQSwUGAAAAAAQABAD1AAAAigMAAAAA&#10;" path="m59588,4229c59588,4229,24612,,,18288e" filled="f" strokecolor="#1a1915" strokeweight=".43322mm">
                  <v:stroke endcap="round"/>
                  <v:path arrowok="t" textboxrect="0,0,59588,18288"/>
                </v:shape>
                <v:shape id="Shape 6618" o:spid="_x0000_s1437" style="position:absolute;left:31549;top:9990;width:2286;height:2176;visibility:visible;mso-wrap-style:square;v-text-anchor:top" coordsize="228664,217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3qcIA&#10;AADdAAAADwAAAGRycy9kb3ducmV2LnhtbERPyWrDMBC9F/oPYgq9lFiODya4kUOWGtpDD1l6H6yJ&#10;7cQaGUv18vfVoZDj4+3rzWRaMVDvGssKllEMgri0uuFKweVcLFYgnEfW2FomBTM52OTPT2vMtB35&#10;SMPJVyKEsMtQQe19l0npypoMush2xIG72t6gD7CvpO5xDOGmlUkcp9Jgw6Ghxo72NZX3069R8IPF&#10;sD983w7Jx4rM2+5Ln83slXp9mbbvIDxN/iH+d39qBWm6DHPDm/A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7epwgAAAN0AAAAPAAAAAAAAAAAAAAAAAJgCAABkcnMvZG93&#10;bnJldi54bWxQSwUGAAAAAAQABAD1AAAAhwMAAAAA&#10;" path="m149454,r-9589,73520l206693,41427,155728,95262r72936,13323l155778,122174r51181,53645l140005,143992r9868,73470l114414,152349,79210,217601r9588,-73520l21971,176187,72936,122339,,109029,72885,95428,21704,41783,88659,73622,78791,140r35458,65113l149454,xe" fillcolor="#fffefd" stroked="f" strokeweight="0">
                  <v:stroke endcap="round"/>
                  <v:path arrowok="t" textboxrect="0,0,228664,217601"/>
                </v:shape>
                <v:shape id="Shape 6619" o:spid="_x0000_s1438" style="position:absolute;left:31549;top:9990;width:2286;height:2176;visibility:visible;mso-wrap-style:square;v-text-anchor:top" coordsize="228664,217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s3cYA&#10;AADdAAAADwAAAGRycy9kb3ducmV2LnhtbESPQWvCQBSE7wX/w/IKXqRuzCGtqWtIC9LirdaDx0f2&#10;NQnuvo3ZNYn/vlsQehxm5htmU0zWiIF63zpWsFomIIgrp1uuFRy/d08vIHxA1mgck4IbeSi2s4cN&#10;5tqN/EXDIdQiQtjnqKAJocul9FVDFv3SdcTR+3G9xRBlX0vd4xjh1sg0STJpseW40GBH7w1V58PV&#10;KjjVl8VkzqnB5/Vt/1G+XQcdFkrNH6fyFUSgKfyH7+1PrSDLVmv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ys3cYAAADdAAAADwAAAAAAAAAAAAAAAACYAgAAZHJz&#10;L2Rvd25yZXYueG1sUEsFBgAAAAAEAAQA9QAAAIsDAAAAAA==&#10;" path="m78791,140r35458,65113l149454,r-9589,73520l206693,41427,155728,95262r72936,13323l155778,122174r51181,53645l140005,143992r9868,73470l114414,152349,79210,217601r9588,-73520l21971,176187,72936,122339,,109029,72885,95428,21704,41783,88659,73622,78791,140xe" filled="f" strokecolor="#eb9073" strokeweight=".43322mm">
                  <v:stroke endcap="round"/>
                  <v:path arrowok="t" textboxrect="0,0,228664,217601"/>
                </v:shape>
                <v:shape id="Shape 6620" o:spid="_x0000_s1439" style="position:absolute;left:27910;top:17474;width:8910;height:8909;visibility:visible;mso-wrap-style:square;v-text-anchor:top" coordsize="890994,89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BMMA&#10;AADdAAAADwAAAGRycy9kb3ducmV2LnhtbERPy4rCMBTdC/MP4Q6401QXRatRhhnGB260M+L20lzb&#10;YnNTmlirX28WgsvDec+XnalES40rLSsYDSMQxJnVJecK/v9+BxMQziNrrCyTgjs5WC4+enNMtL3x&#10;gdrU5yKEsEtQQeF9nUjpsoIMuqGtiQN3to1BH2CTS93gLYSbSo6jKJYGSw4NBdb0XVB2Sa9Gwfay&#10;Pu0ee4k/9jjaHqPpaZW2a6X6n93XDISnzr/FL/dGK4jjcd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ZBMMAAADdAAAADwAAAAAAAAAAAAAAAACYAgAAZHJzL2Rv&#10;d25yZXYueG1sUEsFBgAAAAAEAAQA9QAAAIgDAAAAAA==&#10;" path="m445503,c691541,,890994,199454,890994,445491v,246037,-199453,445490,-445491,445490c199454,890981,,691528,,445491,,199454,199454,,445503,xe" fillcolor="#fffefd" stroked="f" strokeweight="0">
                  <v:stroke endcap="round"/>
                  <v:path arrowok="t" textboxrect="0,0,890994,890981"/>
                </v:shape>
                <v:shape id="Shape 6621" o:spid="_x0000_s1440" style="position:absolute;left:27910;top:17474;width:8910;height:8909;visibility:visible;mso-wrap-style:square;v-text-anchor:top" coordsize="890994,89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MFscA&#10;AADdAAAADwAAAGRycy9kb3ducmV2LnhtbESPT2vCQBTE74V+h+UJvTW7SgkluopIBdFe/NNib8/s&#10;axLMvg3ZTUy/vVso9DjMzG+Y2WKwteip9ZVjDeNEgSDOnam40HA6rp9fQfiAbLB2TBp+yMNi/vgw&#10;w8y4G++pP4RCRAj7DDWUITSZlD4vyaJPXEMcvW/XWgxRtoU0Ld4i3NZyolQqLVYcF0psaFVSfj10&#10;VsPLrhsuu091+aBevX+dt12xfiOtn0bDcgoi0BD+w3/tjdGQppMx/L6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SjBbHAAAA3QAAAA8AAAAAAAAAAAAAAAAAmAIAAGRy&#10;cy9kb3ducmV2LnhtbFBLBQYAAAAABAAEAPUAAACMAwAAAAA=&#10;" path="m890994,445491v,246037,-199453,445490,-445491,445490c199454,890981,,691528,,445491,,199454,199454,,445503,,691541,,890994,199454,890994,445491xe" filled="f" strokecolor="#a0d1c7" strokeweight=".85pt">
                  <v:stroke miterlimit="83231f" joinstyle="miter"/>
                  <v:path arrowok="t" textboxrect="0,0,890994,890981"/>
                </v:shape>
                <v:shape id="Shape 6622" o:spid="_x0000_s1441" style="position:absolute;left:31077;top:20762;width:2555;height:2259;visibility:visible;mso-wrap-style:square;v-text-anchor:top" coordsize="255498,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wFMYA&#10;AADdAAAADwAAAGRycy9kb3ducmV2LnhtbESPT2sCMRTE74V+h/AEbzXrHtayNUpb/yDSS63Q62Pz&#10;3F26eVmSqNFPbwShx2FmfsNM59F04kTOt5YVjEcZCOLK6pZrBfuf1csrCB+QNXaWScGFPMxnz09T&#10;LLU98zeddqEWCcK+RAVNCH0ppa8aMuhHtidO3sE6gyFJV0vt8JzgppN5lhXSYMtpocGePhuq/nZH&#10;o6Df+69r7uJyEn/dx3a1vm6Xh4VSw0F8fwMRKIb/8KO90QqKIs/h/i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8wFMYAAADdAAAADwAAAAAAAAAAAAAAAACYAgAAZHJz&#10;L2Rvd25yZXYueG1sUEsFBgAAAAAEAAQA9QAAAIsDAAAAAA==&#10;" path="m206477,62433r,138900c206477,214871,217450,225844,230987,225844r,c244526,225844,255498,214871,255498,201333r,-159283c255498,18835,236665,,213436,l127749,,42050,c18821,,,18835,,42050l,201333v,13538,10973,24511,24511,24511c38036,225844,49009,214871,49009,201333r,-138900e" filled="f" strokecolor="#264c73" strokeweight=".43322mm">
                  <v:stroke miterlimit="83231f" joinstyle="miter"/>
                  <v:path arrowok="t" textboxrect="0,0,255498,225844"/>
                </v:shape>
                <v:shape id="Shape 6623" o:spid="_x0000_s1442" style="position:absolute;left:31567;top:22776;width:1574;height:2727;visibility:visible;mso-wrap-style:square;v-text-anchor:top" coordsize="157429,27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6McA&#10;AADdAAAADwAAAGRycy9kb3ducmV2LnhtbESPQWvCQBSE74L/YXmCF6mbKKQSXcUGCi2FgrZ4fmZf&#10;k9Ts2yW7auyv7xYKHoeZ+YZZbXrTigt1vrGsIJ0mIIhLqxuuFHx+PD8sQPiArLG1TApu5GGzHg5W&#10;mGt75R1d9qESEcI+RwV1CC6X0pc1GfRT64ij92U7gyHKrpK6w2uEm1bOkiSTBhuOCzU6KmoqT/uz&#10;UfCUvi+O+KPTwvXN2/fj8XVyKJxS41G/XYII1Id7+L/9ohVk2WwO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OjHAAAA3QAAAA8AAAAAAAAAAAAAAAAAmAIAAGRy&#10;cy9kb3ducmV2LnhtbFBLBQYAAAAABAAEAPUAAACMAwAAAAA=&#10;" path="m,l157429,r,240729c157429,258369,143129,272669,125501,272669v-17640,,-31940,-14300,-31940,-31940l93561,39370v,-8204,-6642,-14859,-14846,-14859c70510,24511,63855,31166,63855,39370r,201359c63855,258369,49568,272669,31928,272669,14288,272669,,258369,,240729l,xe" fillcolor="#fffefd" strokecolor="#264c73" strokeweight=".43322mm">
                  <v:stroke miterlimit="83231f" joinstyle="miter"/>
                  <v:path arrowok="t" textboxrect="0,0,157429,272669"/>
                </v:shape>
                <v:shape id="Shape 6624" o:spid="_x0000_s1443" style="position:absolute;left:33141;top:21387;width:0;height:1389;visibility:visible;mso-wrap-style:square;v-text-anchor:top" coordsize="0,13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d38UA&#10;AADdAAAADwAAAGRycy9kb3ducmV2LnhtbESP3YrCMBSE7xd8h3AEbxZNt0iR2lTEVVm8Wfx5gENz&#10;bIvNSWlirW9vFoS9HGbmGyZbDaYRPXWutqzgaxaBIC6srrlUcDnvpgsQziNrbCyTgic5WOWjjwxT&#10;bR98pP7kSxEg7FJUUHnfplK6oiKDbmZb4uBdbWfQB9mVUnf4CHDTyDiKEmmw5rBQYUubiorb6W4U&#10;yO/L55x0P9ziw7q/H2vZbPe/Sk3Gw3oJwtPg/8Pv9o9WkCTxHP7ehCcg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l3fxQAAAN0AAAAPAAAAAAAAAAAAAAAAAJgCAABkcnMv&#10;ZG93bnJldi54bWxQSwUGAAAAAAQABAD1AAAAigMAAAAA&#10;" path="m,138926l,,,138926xe" fillcolor="#fffefd" strokecolor="#264c73" strokeweight=".43322mm">
                  <v:stroke miterlimit="83231f" joinstyle="miter"/>
                  <v:path arrowok="t" textboxrect="0,0,0,138926"/>
                </v:shape>
                <v:shape id="Shape 6625" o:spid="_x0000_s1444" style="position:absolute;left:31567;top:21387;width:0;height:1389;visibility:visible;mso-wrap-style:square;v-text-anchor:top" coordsize="0,13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4RMQA&#10;AADdAAAADwAAAGRycy9kb3ducmV2LnhtbESP3YrCMBSE7wXfIRzBG9HU4hapRhH/WPZmqesDHJpj&#10;W2xOShNr9+03C4KXw8x8w6y3valFR62rLCuYzyIQxLnVFRcKrj+n6RKE88gaa8uk4JccbDfDwRpT&#10;bZ+cUXfxhQgQdikqKL1vUildXpJBN7MNcfButjXog2wLqVt8BripZRxFiTRYcVgosaF9Sfn98jAK&#10;5OE6WZDu+nv8teseWSXr4/lbqfGo361AeOr9O/xqf2oFSRJ/wP+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ETEAAAA3QAAAA8AAAAAAAAAAAAAAAAAmAIAAGRycy9k&#10;b3ducmV2LnhtbFBLBQYAAAAABAAEAPUAAACJAwAAAAA=&#10;" path="m,138926l,,,138926xe" fillcolor="#fffefd" strokecolor="#264c73" strokeweight=".43322mm">
                  <v:stroke miterlimit="83231f" joinstyle="miter"/>
                  <v:path arrowok="t" textboxrect="0,0,0,138926"/>
                </v:shape>
                <v:shape id="Shape 6626" o:spid="_x0000_s1445" style="position:absolute;left:31753;top:18106;width:216;height:1188;visibility:visible;mso-wrap-style:square;v-text-anchor:top" coordsize="21565,11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ZMYA&#10;AADdAAAADwAAAGRycy9kb3ducmV2LnhtbESPUWvCMBSF3wf7D+EOfNNUmcF1RhkbE1HYWPUHXJpr&#10;U9bclCZr6783g8EeD+ec73DW29E1oqcu1J41zGcZCOLSm5orDefT+3QFIkRkg41n0nClANvN/d0a&#10;c+MH/qK+iJVIEA45arAxtrmUobTkMMx8S5y8i+8cxiS7SpoOhwR3jVxkmZIOa04LFlt6tVR+Fz9O&#10;w3H+9Lbc1f0+U/awKtzj52X4kFpPHsaXZxCRxvgf/mvvjQalFgp+36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Q+ZMYAAADdAAAADwAAAAAAAAAAAAAAAACYAgAAZHJz&#10;L2Rvd25yZXYueG1sUEsFBgAAAAAEAAQA9QAAAIsDAAAAAA==&#10;" path="m13564,c3365,6210,,17259,1410,27216v1409,9957,6781,19279,11239,28689c17640,66421,21565,77445,21184,88646v-394,11189,-5550,22657,-16346,30137e" filled="f" strokecolor="#eb9073" strokeweight=".43322mm">
                  <v:stroke endcap="round"/>
                  <v:path arrowok="t" textboxrect="0,0,21565,118783"/>
                </v:shape>
                <v:shape id="Shape 6627" o:spid="_x0000_s1446" style="position:absolute;left:32243;top:18106;width:215;height:1188;visibility:visible;mso-wrap-style:square;v-text-anchor:top" coordsize="21565,11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b/8YA&#10;AADdAAAADwAAAGRycy9kb3ducmV2LnhtbESP0WrCQBRE3wv+w3IF3+pGsdFGV5EWi1SwNPUDLtlr&#10;Npi9G7Jrkv59t1Do4zAzZ5jNbrC16Kj1lWMFs2kCgrhwuuJSweXr8LgC4QOyxtoxKfgmD7vt6GGD&#10;mXY9f1KXh1JECPsMFZgQmkxKXxiy6KeuIY7e1bUWQ5RtKXWLfYTbWs6TJJUWK44LBht6MVTc8rtV&#10;cJo9vz69Vd0xSc37KreLj2t/lkpNxsN+DSLQEP7Df+2jVpCm8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ib/8YAAADdAAAADwAAAAAAAAAAAAAAAACYAgAAZHJz&#10;L2Rvd25yZXYueG1sUEsFBgAAAAAEAAQA9QAAAIsDAAAAAA==&#10;" path="m13564,c3365,6210,,17259,1410,27216v1409,9957,6794,19279,11252,28689c17640,66421,21565,77445,21184,88646v-394,11189,-5550,22657,-16346,30137e" filled="f" strokecolor="#eb9073" strokeweight=".43322mm">
                  <v:stroke endcap="round"/>
                  <v:path arrowok="t" textboxrect="0,0,21565,118783"/>
                </v:shape>
                <v:shape id="Shape 6628" o:spid="_x0000_s1447" style="position:absolute;left:32732;top:18106;width:216;height:1188;visibility:visible;mso-wrap-style:square;v-text-anchor:top" coordsize="21565,11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PjcIA&#10;AADdAAAADwAAAGRycy9kb3ducmV2LnhtbERP3WrCMBS+H/gO4Qi7m6myFa1GkQ1FNlCsPsChOTbF&#10;5qQ0sa1vv1wMdvnx/a82g61FR62vHCuYThIQxIXTFZcKrpfd2xyED8gaa8ek4EkeNuvRywoz7Xo+&#10;U5eHUsQQ9hkqMCE0mZS+MGTRT1xDHLmbay2GCNtS6hb7GG5rOUuSVFqsODYYbOjTUHHPH1bBz3Tx&#10;9bGvukOSmu95bt9Pt/4olXodD9sliEBD+Bf/uQ9aQZrO4tz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w+NwgAAAN0AAAAPAAAAAAAAAAAAAAAAAJgCAABkcnMvZG93&#10;bnJldi54bWxQSwUGAAAAAAQABAD1AAAAhwMAAAAA&#10;" path="m13564,c3366,6210,,17259,1397,27216v1410,9957,6795,19279,11252,28689c17628,66421,21565,77445,21171,88646v-381,11189,-5537,22657,-16345,30137e" filled="f" strokecolor="#eb9073" strokeweight=".43322mm">
                  <v:stroke endcap="round"/>
                  <v:path arrowok="t" textboxrect="0,0,21565,118783"/>
                </v:shape>
                <v:shape id="Shape 6629" o:spid="_x0000_s1448" style="position:absolute;left:31774;top:19760;width:1161;height:1161;visibility:visible;mso-wrap-style:square;v-text-anchor:top" coordsize="116116,11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c28UA&#10;AADdAAAADwAAAGRycy9kb3ducmV2LnhtbESPQWvCQBSE70L/w/KE3sxuLAaNrtIWCgUvNY2eH9ln&#10;Es2+Ddmtpv++Wyj0OMzMN8xmN9pO3GjwrWMNaaJAEFfOtFxrKD/fZksQPiAb7ByThm/ysNs+TDaY&#10;G3fnA92KUIsIYZ+jhiaEPpfSVw1Z9InriaN3doPFEOVQSzPgPcJtJ+dKZdJiy3GhwZ5eG6quxZfV&#10;cPnIDud0gce9Sp+KtGRLL8VJ68fp+LwGEWgM/+G/9rvRkGXzF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BzbxQAAAN0AAAAPAAAAAAAAAAAAAAAAAJgCAABkcnMv&#10;ZG93bnJldi54bWxQSwUGAAAAAAQABAD1AAAAigMAAAAA&#10;" path="m58064,v32055,,58052,25984,58052,58051c116116,90119,90119,116103,58064,116103,25997,116103,,90119,,58051,,25984,25997,,58064,xe" fillcolor="#fffefd" stroked="f" strokeweight="0">
                  <v:stroke endcap="round"/>
                  <v:path arrowok="t" textboxrect="0,0,116116,116103"/>
                </v:shape>
                <v:shape id="Shape 6630" o:spid="_x0000_s1449" style="position:absolute;left:31774;top:19760;width:1161;height:1161;visibility:visible;mso-wrap-style:square;v-text-anchor:top" coordsize="116116,11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dMcIA&#10;AADdAAAADwAAAGRycy9kb3ducmV2LnhtbERPz2vCMBS+C/sfwht4kZmqEKQzyhgOphdpHTs/mre2&#10;rHkpSdT2vzcHwePH93uzG2wnruRD61jDYp6BIK6cabnW8HP+eluDCBHZYOeYNIwUYLd9mWwwN+7G&#10;BV3LWIsUwiFHDU2MfS5lqBqyGOauJ07cn/MWY4K+lsbjLYXbTi6zTEmLLaeGBnv6bKj6Ly9Ww7Hz&#10;h0LNFuNwapUsxpgdfvu91tPX4eMdRKQhPsUP97fRoNQq7U9v0hO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J0xwgAAAN0AAAAPAAAAAAAAAAAAAAAAAJgCAABkcnMvZG93&#10;bnJldi54bWxQSwUGAAAAAAQABAD1AAAAhwMAAAAA&#10;" path="m116116,58051v,32068,-25997,58052,-58052,58052c25997,116103,,90119,,58051,,25984,25997,,58064,v32055,,58052,25984,58052,58051xe" filled="f" strokecolor="#264c73" strokeweight=".43322mm">
                  <v:stroke miterlimit="83231f" joinstyle="miter"/>
                  <v:path arrowok="t" textboxrect="0,0,116116,116103"/>
                </v:shape>
                <v:shape id="Shape 6632" o:spid="_x0000_s1450" style="position:absolute;left:14041;top:17206;width:9444;height:9445;visibility:visible;mso-wrap-style:square;v-text-anchor:top" coordsize="944423,9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pDsMA&#10;AADdAAAADwAAAGRycy9kb3ducmV2LnhtbESPQWuDQBSE74H+h+UFeotrDBFjswltIKTXaiDXh/uq&#10;EvetuFs1/74bKPQ4zMw3zP44m06MNLjWsoJ1FIMgrqxuuVZwLc+rDITzyBo7y6TgQQ6Oh5fFHnNt&#10;J/6isfC1CBB2OSpovO9zKV3VkEEX2Z44eN92MOiDHGqpB5wC3HQyieNUGmw5LDTY06mh6l78GAXl&#10;JpHJ9mP3uG2zO6MpXB1fKqVel/P7GwhPs/8P/7U/tYI03STwfB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pDsMAAADdAAAADwAAAAAAAAAAAAAAAACYAgAAZHJzL2Rv&#10;d25yZXYueG1sUEsFBgAAAAAEAAQA9QAAAIgDAAAAAA==&#10;" path="m472211,944423c211823,944423,,732587,,472212,,211836,211823,,472211,,732587,,944423,211836,944423,472212v,260375,-211836,472211,-472212,472211xe" filled="f" strokecolor="#a0d1c7" strokeweight=".85pt">
                  <v:stroke miterlimit="83231f" joinstyle="miter"/>
                  <v:path arrowok="t" textboxrect="0,0,944423,944423"/>
                </v:shape>
                <v:shape id="Shape 6633" o:spid="_x0000_s1451" style="position:absolute;left:17485;top:20128;width:2555;height:2259;visibility:visible;mso-wrap-style:square;v-text-anchor:top" coordsize="255499,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ZtccA&#10;AADdAAAADwAAAGRycy9kb3ducmV2LnhtbESPQWvCQBSE74L/YXmFXkrdNIFQUlcRW8GDSI2lvT6z&#10;zyQ0+zbsrhr/vVsoeBxm5htmOh9MJ87kfGtZwcskAUFcWd1yreBrv3p+BeEDssbOMim4kof5bDya&#10;YqHthXd0LkMtIoR9gQqaEPpCSl81ZNBPbE8cvaN1BkOUrpba4SXCTSfTJMmlwZbjQoM9LRuqfsuT&#10;UfBhDmbx5NJV+Hz/Trfrn2y/3bBSjw/D4g1EoCHcw//ttVaQ51kG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WbXHAAAA3QAAAA8AAAAAAAAAAAAAAAAAmAIAAGRy&#10;cy9kb3ducmV2LnhtbFBLBQYAAAAABAAEAPUAAACMAwAAAAA=&#10;" path="m206477,62433r,138900c206477,214871,217449,225844,230987,225844v13539,,24512,-10973,24512,-24511l255499,42050c255499,18835,236664,,213436,l127749,,42050,c18821,,,18835,,42050l,201333v,13538,10973,24511,24511,24511c38036,225844,49009,214871,49009,201333r,-138900e" filled="f" strokecolor="#264c73" strokeweight=".43322mm">
                  <v:stroke miterlimit="83231f" joinstyle="miter"/>
                  <v:path arrowok="t" textboxrect="0,0,255499,225844"/>
                </v:shape>
                <v:shape id="Shape 6634" o:spid="_x0000_s1452" style="position:absolute;left:17976;top:22039;width:1574;height:3044;visibility:visible;mso-wrap-style:square;v-text-anchor:top" coordsize="157429,30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HcMUA&#10;AADdAAAADwAAAGRycy9kb3ducmV2LnhtbESPzWrDMBCE74W8g9hAbo2UppjiRgklENJDaZqfB1is&#10;jeXWWjmWYjtvXwUKPQ4z8w2zWA2uFh21ofKsYTZVIIgLbyouNZyOm8cXECEiG6w9k4YbBVgtRw8L&#10;zI3veU/dIZYiQTjkqMHG2ORShsKSwzD1DXHyzr51GJNsS2la7BPc1fJJqUw6rDgtWGxoban4OVyd&#10;BnX+/Mq2Fnu+3rYX9fHd7SPvtJ6Mh7dXEJGG+B/+a78bDVk2f4b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dwxQAAAN0AAAAPAAAAAAAAAAAAAAAAAJgCAABkcnMv&#10;ZG93bnJldi54bWxQSwUGAAAAAAQABAD1AAAAigMAAAAA&#10;" path="m,l157429,r,268732c157429,288417,143129,304381,125501,304381v-17640,,-31940,-15964,-31940,-35649l93561,43942v,-9157,-6642,-16573,-14846,-16573c70510,27369,63856,34785,63856,43942r,224790c63856,288417,49568,304381,31928,304381,14288,304381,,288417,,268732l,xe" fillcolor="#fffefd" strokecolor="#264c73" strokeweight=".43322mm">
                  <v:stroke miterlimit="83231f" joinstyle="miter"/>
                  <v:path arrowok="t" textboxrect="0,0,157429,304381"/>
                </v:shape>
                <v:shape id="Shape 6635" o:spid="_x0000_s1453" style="position:absolute;left:19550;top:20488;width:0;height:1551;visibility:visible;mso-wrap-style:square;v-text-anchor:top" coordsize="0,1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JW8gA&#10;AADdAAAADwAAAGRycy9kb3ducmV2LnhtbESPT2vCQBTE7wW/w/IKvdVNFVONrlIKUqGV4p+D3p7Z&#10;5yaYfRuyqybfvlso9DjMzG+Y2aK1lbhR40vHCl76CQji3OmSjYL9bvk8BuEDssbKMSnoyMNi3nuY&#10;YabdnTd02wYjIoR9hgqKEOpMSp8XZNH3XU0cvbNrLIYoGyN1g/cIt5UcJEkqLZYcFwqs6b2g/LK9&#10;WgV6dcpNtz5++f3ke9CZ8+fHQb8q9fTYvk1BBGrDf/ivvdIK0nQ4g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4lbyAAAAN0AAAAPAAAAAAAAAAAAAAAAAJgCAABk&#10;cnMvZG93bnJldi54bWxQSwUGAAAAAAQABAD1AAAAjQMAAAAA&#10;" path="m,155080l,,,155080xe" fillcolor="#fffefd" strokecolor="#264c73" strokeweight=".43322mm">
                  <v:stroke miterlimit="83231f" joinstyle="miter"/>
                  <v:path arrowok="t" textboxrect="0,0,0,155080"/>
                </v:shape>
                <v:shape id="Shape 6636" o:spid="_x0000_s1454" style="position:absolute;left:17976;top:20488;width:0;height:1551;visibility:visible;mso-wrap-style:square;v-text-anchor:top" coordsize="0,1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XLMcA&#10;AADdAAAADwAAAGRycy9kb3ducmV2LnhtbESPQWvCQBSE74L/YXlCb7rRQrSpq0ihVGhLafTQ3p7Z&#10;5yaYfRuyW03+fVcQPA4z8w2zXHe2FmdqfeVYwXSSgCAunK7YKNjvXscLED4ga6wdk4KePKxXw8ES&#10;M+0u/E3nPBgRIewzVFCG0GRS+qIki37iGuLoHV1rMUTZGqlbvES4reUsSVJpseK4UGJDLyUVp/zP&#10;KtDbQ2H6z98Pv3/6mvXm+P72o+dKPYy6zTOIQF24h2/trVaQpo8p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FyzHAAAA3QAAAA8AAAAAAAAAAAAAAAAAmAIAAGRy&#10;cy9kb3ducmV2LnhtbFBLBQYAAAAABAAEAPUAAACMAwAAAAA=&#10;" path="m,155080l,,,155080xe" fillcolor="#fffefd" strokecolor="#264c73" strokeweight=".43322mm">
                  <v:stroke miterlimit="83231f" joinstyle="miter"/>
                  <v:path arrowok="t" textboxrect="0,0,0,155080"/>
                </v:shape>
                <v:shape id="Shape 6637" o:spid="_x0000_s1455" style="position:absolute;left:18182;top:19126;width:1161;height:1161;visibility:visible;mso-wrap-style:square;v-text-anchor:top" coordsize="116116,11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u9sYA&#10;AADdAAAADwAAAGRycy9kb3ducmV2LnhtbESP3WrCQBSE74W+w3IKvaubWog1ZiOlUmpBoWoe4Jg9&#10;+bHZsyG71fj2rlDwcpiZb5h0MZhWnKh3jWUFL+MIBHFhdcOVgnz/+fwGwnlkja1lUnAhB4vsYZRi&#10;ou2Zt3Ta+UoECLsEFdTed4mUrqjJoBvbjjh4pe0N+iD7SuoezwFuWjmJolgabDgs1NjRR03F7+7P&#10;KNjI1dfhu8svP7gsZpE5urLM10o9PQ7vcxCeBn8P/7dXWkEcv07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u9sYAAADdAAAADwAAAAAAAAAAAAAAAACYAgAAZHJz&#10;L2Rvd25yZXYueG1sUEsFBgAAAAAEAAQA9QAAAIsDAAAAAA==&#10;" path="m58064,v32055,,58052,25984,58052,58051c116116,90119,90119,116103,58064,116103,25997,116103,,90119,,58051,,25984,25997,,58064,xe" fillcolor="#fffefd" stroked="f" strokeweight="0">
                  <v:stroke miterlimit="83231f" joinstyle="miter"/>
                  <v:path arrowok="t" textboxrect="0,0,116116,116103"/>
                </v:shape>
                <v:shape id="Shape 6638" o:spid="_x0000_s1456" style="position:absolute;left:18182;top:19126;width:1161;height:1161;visibility:visible;mso-wrap-style:square;v-text-anchor:top" coordsize="116116,11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N8IA&#10;AADdAAAADwAAAGRycy9kb3ducmV2LnhtbERPz2vCMBS+C/sfwht4kZmqEKQzyhgOphdpHTs/mre2&#10;rHkpSdT2vzcHwePH93uzG2wnruRD61jDYp6BIK6cabnW8HP+eluDCBHZYOeYNIwUYLd9mWwwN+7G&#10;BV3LWIsUwiFHDU2MfS5lqBqyGOauJ07cn/MWY4K+lsbjLYXbTi6zTEmLLaeGBnv6bKj6Ly9Ww7Hz&#10;h0LNFuNwapUsxpgdfvu91tPX4eMdRKQhPsUP97fRoNQqzU1v0hO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pE3wgAAAN0AAAAPAAAAAAAAAAAAAAAAAJgCAABkcnMvZG93&#10;bnJldi54bWxQSwUGAAAAAAQABAD1AAAAhwMAAAAA&#10;" path="m116116,58051v,32068,-25997,58052,-58052,58052c25997,116103,,90119,,58051,,25984,25997,,58064,v32055,,58052,25984,58052,58051xe" filled="f" strokecolor="#264c73" strokeweight=".43322mm">
                  <v:stroke miterlimit="83231f" joinstyle="miter"/>
                  <v:path arrowok="t" textboxrect="0,0,116116,116103"/>
                </v:shape>
                <v:shape id="Shape 6639" o:spid="_x0000_s1457" style="position:absolute;left:19330;top:19445;width:1388;height:1321;visibility:visible;mso-wrap-style:square;v-text-anchor:top" coordsize="138811,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lgMcA&#10;AADdAAAADwAAAGRycy9kb3ducmV2LnhtbESPQWsCMRSE7wX/Q3iFXqRmrbC0W6PoQsWLLW4L9vjY&#10;vG4Wk5dlk+r6701B6HGYmW+Y+XJwVpyoD61nBdNJBoK49rrlRsHX59vjM4gQkTVaz6TgQgGWi9Hd&#10;HAvtz7ynUxUbkSAcClRgYuwKKUNtyGGY+I44eT++dxiT7BupezwnuLPyKcty6bDltGCwo9JQfax+&#10;nYJN8y31Yb07Hvbv1g5VW36MTanUw/2wegURaYj/4Vt7qxXk+ewF/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S5YDHAAAA3QAAAA8AAAAAAAAAAAAAAAAAmAIAAGRy&#10;cy9kb3ducmV2LnhtbFBLBQYAAAAABAAEAPUAAACMAwAAAAA=&#10;" path="m90729,l84900,44641,125476,25147,94539,57836r44272,8090l94564,74181r31077,32563l84988,87414r5995,44615l69456,92494,48082,132106,53912,87478,13335,106959,44272,74282,,66193,44247,57938,13170,25375,53823,44692,47828,89,69355,39612,90729,xe" fillcolor="#ca322b" stroked="f" strokeweight="0">
                  <v:stroke endcap="round"/>
                  <v:path arrowok="t" textboxrect="0,0,138811,132106"/>
                </v:shape>
                <v:shape id="Shape 6640" o:spid="_x0000_s1458" style="position:absolute;left:19330;top:19445;width:1388;height:1321;visibility:visible;mso-wrap-style:square;v-text-anchor:top" coordsize="138811,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CxcQA&#10;AADdAAAADwAAAGRycy9kb3ducmV2LnhtbERPXWvCMBR9H/gfwhX2NtO5UVxnlCHInCBq1/l8ae6a&#10;suama6Kt/948DPZ4ON/z5WAbcaHO144VPE4SEMSl0zVXCorP9cMMhA/IGhvHpOBKHpaL0d0cM+16&#10;PtIlD5WIIewzVGBCaDMpfWnIop+4ljhy366zGCLsKqk77GO4beQ0SVJpsebYYLCllaHyJz9bBaeP&#10;vOjfSz797rdtsXt5Oq6/Dkap+/Hw9goi0BD+xX/ujVaQps9xf3w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gsXEAAAA3QAAAA8AAAAAAAAAAAAAAAAAmAIAAGRycy9k&#10;b3ducmV2LnhtbFBLBQYAAAAABAAEAPUAAACJAwAAAAA=&#10;" path="m47828,89l69355,39612,90729,,84900,44641,125476,25147,94539,57836r44272,8090l94564,74181r31077,32563l84988,87414r5995,44615l69456,92494,48082,132106,53912,87478,13335,106959,44272,74282,,66193,44247,57938,13170,25375,53823,44692,47828,89xe" filled="f" strokecolor="#eb9073" strokeweight="1pt">
                  <v:stroke miterlimit="83231f" joinstyle="miter"/>
                  <v:path arrowok="t" textboxrect="0,0,138811,132106"/>
                </v:shape>
                <v:shape id="Shape 6641" o:spid="_x0000_s1459" style="position:absolute;left:17054;top:22668;width:1388;height:1322;visibility:visible;mso-wrap-style:square;v-text-anchor:top" coordsize="138811,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Ps8UA&#10;AADdAAAADwAAAGRycy9kb3ducmV2LnhtbESP0WrCQBRE3wv+w3IFX4putCFodBUpFKQPUqMfcMle&#10;k2D2bthdTfx7t1Do4zAzZ5jNbjCteJDzjWUF81kCgri0uuFKweX8NV2C8AFZY2uZFDzJw247ettg&#10;rm3PJ3oUoRIRwj5HBXUIXS6lL2sy6Ge2I47e1TqDIUpXSe2wj3DTykWSZNJgw3Ghxo4+aypvxd0o&#10;+Hg3vbNp+u2O5+OhTFdVwfcfpSbjYb8GEWgI/+G/9kEryLJ0Dr9v4hO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U+zxQAAAN0AAAAPAAAAAAAAAAAAAAAAAJgCAABkcnMv&#10;ZG93bnJldi54bWxQSwUGAAAAAAQABAD1AAAAigMAAAAA&#10;" path="m90729,l84900,44641,125476,25147,94539,57836r44272,8090l94564,74181r31077,32563l84988,87414r5995,44615l69456,92494,48082,132106,53912,87478,13335,106959,44272,74282,,66193,44247,57938,13170,25375,53823,44692,47828,89,69355,39612,90729,xe" fillcolor="#ed8584" stroked="f" strokeweight="0">
                  <v:stroke miterlimit="83231f" joinstyle="miter"/>
                  <v:path arrowok="t" textboxrect="0,0,138811,132106"/>
                </v:shape>
                <v:shape id="Shape 6642" o:spid="_x0000_s1460" style="position:absolute;left:17054;top:22668;width:1388;height:1322;visibility:visible;mso-wrap-style:square;v-text-anchor:top" coordsize="138811,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KccA&#10;AADdAAAADwAAAGRycy9kb3ducmV2LnhtbESP3WrCQBSE7wt9h+UUelc32hJqdJUiSH+gWGP0+pA9&#10;ZkOzZ2N2a+Lbu4VCL4eZ+YaZLwfbiDN1vnasYDxKQBCXTtdcKSh264dnED4ga2wck4ILeVgubm/m&#10;mGnX85bOeahEhLDPUIEJoc2k9KUhi37kWuLoHV1nMUTZVVJ32Ee4beQkSVJpsea4YLCllaHyO/+x&#10;Cg7vedG/lnw4bT7a4nP6uF3vv4xS93fDywxEoCH8h//ab1pBmj5N4Pd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PuSnHAAAA3QAAAA8AAAAAAAAAAAAAAAAAmAIAAGRy&#10;cy9kb3ducmV2LnhtbFBLBQYAAAAABAAEAPUAAACMAwAAAAA=&#10;" path="m47828,89l69355,39612,90729,,84900,44641,125476,25147,94539,57836r44272,8090l94564,74181r31077,32563l84988,87414r5995,44615l69456,92494,48082,132106,53912,87478,13335,106959,44272,74282,,66193,44247,57938,13170,25375,53823,44692,47828,89xe" filled="f" strokecolor="#eb9073" strokeweight="1pt">
                  <v:stroke miterlimit="83231f" joinstyle="miter"/>
                  <v:path arrowok="t" textboxrect="0,0,138811,132106"/>
                </v:shape>
                <v:shape id="Shape 6644" o:spid="_x0000_s1461" style="position:absolute;left:14308;top:30377;width:8910;height:8909;visibility:visible;mso-wrap-style:square;v-text-anchor:top" coordsize="890994,8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NzMUA&#10;AADdAAAADwAAAGRycy9kb3ducmV2LnhtbESPX2vCQBDE34V+h2OFvtWLIqFETxFBkEKl/kN8W3Jr&#10;Esztpbmtxm/fKxR8HGbmN8x03rla3agNlWcDw0ECijj3tuLCwGG/ensHFQTZYu2ZDDwowHz20pti&#10;Zv2dt3TbSaEihEOGBkqRJtM65CU5DAPfEEfv4luHEmVbaNviPcJdrUdJkmqHFceFEhtalpRfdz/O&#10;wNHxuZBvHq1X9elj85XI53Irxrz2u8UElFAnz/B/e20NpOl4DH9v4hP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w3MxQAAAN0AAAAPAAAAAAAAAAAAAAAAAJgCAABkcnMv&#10;ZG93bnJldi54bWxQSwUGAAAAAAQABAD1AAAAigMAAAAA&#10;" path="m890994,445503v,246037,-199454,445491,-445503,445491c199454,890994,,691540,,445503,,199466,199454,,445491,,691540,,890994,199466,890994,445503xe" filled="f" strokecolor="#a0d1c7" strokeweight=".85pt">
                  <v:stroke miterlimit="83231f" joinstyle="miter"/>
                  <v:path arrowok="t" textboxrect="0,0,890994,890994"/>
                </v:shape>
                <v:shape id="Shape 26060" o:spid="_x0000_s1462" style="position:absolute;left:16458;top:32898;width:1366;height:1957;visibility:visible;mso-wrap-style:square;v-text-anchor:top" coordsize="136639,1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9fsQA&#10;AADeAAAADwAAAGRycy9kb3ducmV2LnhtbESPzWrCQBSF9wXfYbhCd3ViFkmJjiKC1VVLTcz6krkm&#10;wcydkJma5O07i0KXh/PHt91PphNPGlxrWcF6FYEgrqxuuVZQ5Ke3dxDOI2vsLJOCmRzsd4uXLWba&#10;jvxNz6uvRRhhl6GCxvs+k9JVDRl0K9sTB+9uB4M+yKGWesAxjJtOxlGUSIMth4cGezo2VD2uP0ZB&#10;yZ/FGT++0tLpW5mnsxkPNlbqdTkdNiA8Tf4//Ne+aAVxEiUBIOAEFJ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X7EAAAA3gAAAA8AAAAAAAAAAAAAAAAAmAIAAGRycy9k&#10;b3ducmV2LnhtbFBLBQYAAAAABAAEAPUAAACJAwAAAAA=&#10;" path="m,l136639,r,195720l,195720,,e" fillcolor="#fffefd" strokecolor="#264c73" strokeweight=".43322mm">
                  <v:stroke miterlimit="83231f" joinstyle="miter"/>
                  <v:path arrowok="t" textboxrect="0,0,136639,195720"/>
                </v:shape>
                <v:shape id="Shape 6646" o:spid="_x0000_s1463" style="position:absolute;left:16649;top:34856;width:2352;height:2694;visibility:visible;mso-wrap-style:square;v-text-anchor:top" coordsize="235191,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Q/sUA&#10;AADdAAAADwAAAGRycy9kb3ducmV2LnhtbESPQWvCQBSE74L/YXlCb7ppK1Gim1CEQHNqGwWvj+wz&#10;ic2+DdnVpP++KxR6HGbmG2afTaYTdxpca1nB8yoCQVxZ3XKt4HTMl1sQziNr7CyTgh9ykKXz2R4T&#10;bUf+onvpaxEg7BJU0HjfJ1K6qiGDbmV74uBd7GDQBznUUg84Brjp5EsUxdJgy2GhwZ4ODVXf5c0o&#10;uH4czsW0ycuxcK3Ob2X0+VqclHpaTG87EJ4m/x/+a79rBXG8juHxJj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pD+xQAAAN0AAAAPAAAAAAAAAAAAAAAAAJgCAABkcnMv&#10;ZG93bnJldi54bWxQSwUGAAAAAAQABAD1AAAAigMAAAAA&#10;" path="m,l136665,r98526,128308l235191,269431r-135115,l93193,206959c89967,177647,74320,151130,50229,134124,26378,117297,10795,91122,7353,62129l,xe" fillcolor="#fffefd" strokecolor="#264c73" strokeweight=".43322mm">
                  <v:stroke miterlimit="83231f" joinstyle="miter"/>
                  <v:path arrowok="t" textboxrect="0,0,235191,269431"/>
                </v:shape>
                <v:shape id="Shape 6647" o:spid="_x0000_s1464" style="position:absolute;left:18016;top:34856;width:3051;height:1327;visibility:visible;mso-wrap-style:square;v-text-anchor:top" coordsize="305130,13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U/8UA&#10;AADdAAAADwAAAGRycy9kb3ducmV2LnhtbESPT2vCQBTE70K/w/IEb3VjKalEV5FCoT35l0Jvz+wz&#10;Ccm+TXfXGL+9Kwgeh5n5DTNf9qYRHTlfWVYwGScgiHOrKy4UHPZfr1MQPiBrbCyTgit5WC5eBnPM&#10;tL3wlrpdKESEsM9QQRlCm0np85IM+rFtiaN3ss5giNIVUju8RLhp5FuSpNJgxXGhxJY+S8rr3dko&#10;sBt3LKb/E3P+WVf6Lz/Vv7KrlRoN+9UMRKA+PMOP9rdWkKbvH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xT/xQAAAN0AAAAPAAAAAAAAAAAAAAAAAJgCAABkcnMv&#10;ZG93bnJldi54bWxQSwUGAAAAAAQABAD1AAAAigMAAAAA&#10;" path="m,l305130,v,73304,-59448,132728,-132766,132728l132753,132728c59436,132728,,73304,,xe" fillcolor="#fffefd" stroked="f" strokeweight="0">
                  <v:stroke miterlimit="83231f" joinstyle="miter"/>
                  <v:path arrowok="t" textboxrect="0,0,305130,132728"/>
                </v:shape>
                <v:shape id="Shape 6648" o:spid="_x0000_s1465" style="position:absolute;left:18016;top:34856;width:3051;height:1327;visibility:visible;mso-wrap-style:square;v-text-anchor:top" coordsize="305130,13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QsEA&#10;AADdAAAADwAAAGRycy9kb3ducmV2LnhtbERPz2uDMBS+D/o/hDfYbU1WNi3OWErHRq9rpfT4MG8q&#10;mhcxqbr/vjkMdvz4fue7xfZiotG3jjW8rBUI4sqZlmsN5fnzeQvCB2SDvWPS8EsedsXqIcfMuJm/&#10;aTqFWsQQ9hlqaEIYMil91ZBFv3YDceR+3GgxRDjW0ow4x3Dby41SibTYcmxocKBDQ1V3ulkN3VCr&#10;knmv3rbXNq269CvxHxetnx6X/TuIQEv4F/+5j0ZDkrzGufFNfAK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D/0LBAAAA3QAAAA8AAAAAAAAAAAAAAAAAmAIAAGRycy9kb3du&#10;cmV2LnhtbFBLBQYAAAAABAAEAPUAAACGAwAAAAA=&#10;" path="m172364,132728r-39611,c59436,132728,,73304,,l305130,v,73304,-59448,132728,-132766,132728xe" filled="f" strokecolor="#264c73" strokeweight=".43322mm">
                  <v:stroke miterlimit="83231f" joinstyle="miter"/>
                  <v:path arrowok="t" textboxrect="0,0,305130,132728"/>
                </v:shape>
                <v:shape id="Shape 6649" o:spid="_x0000_s1466" style="position:absolute;left:19001;top:36021;width:1753;height:1529;visibility:visible;mso-wrap-style:square;v-text-anchor:top" coordsize="175323,15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Ti8YA&#10;AADdAAAADwAAAGRycy9kb3ducmV2LnhtbESPT4vCMBTE74LfIbyFvWm6ixTtGkVklQUPi38O7u3Z&#10;PJti81KaqO23NwuCx2FmfsNM562txI0aXzpW8DFMQBDnTpdcKDjsV4MxCB+QNVaOSUFHHuazfm+K&#10;mXZ33tJtFwoRIewzVGBCqDMpfW7Ioh+6mjh6Z9dYDFE2hdQN3iPcVvIzSVJpseS4YLCmpaH8srta&#10;BUf+9bj96xabq1l/n7rDyF3oqNT7W7v4AhGoDa/ws/2jFaTpaAL/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Ti8YAAADdAAAADwAAAAAAAAAAAAAAAACYAgAAZHJz&#10;L2Rvd25yZXYueG1sUEsFBgAAAAAEAAQA9QAAAIsDAAAAAA==&#10;" path="m134760,r,39980c134760,88760,150635,132969,175323,152895l,152895,134760,xe" fillcolor="#fffefd" strokecolor="#264c73" strokeweight=".43322mm">
                  <v:stroke miterlimit="83231f" joinstyle="miter"/>
                  <v:path arrowok="t" textboxrect="0,0,175323,152895"/>
                </v:shape>
                <v:shape id="Shape 6650" o:spid="_x0000_s1467" style="position:absolute;left:18016;top:34513;width:3051;height:342;visibility:visible;mso-wrap-style:square;v-text-anchor:top" coordsize="305130,3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4/MQA&#10;AADdAAAADwAAAGRycy9kb3ducmV2LnhtbERPy2rCQBTdF/yH4Qru6kTBUKKjiNhiVm1TH9tr5ppE&#10;M3dCZozx7zuLQpeH816selOLjlpXWVYwGUcgiHOrKy4U7H/eX99AOI+ssbZMCp7kYLUcvCww0fbB&#10;39RlvhAhhF2CCkrvm0RKl5dk0I1tQxy4i20N+gDbQuoWHyHc1HIaRbE0WHFoKLGhTUn5LbsbBef0&#10;ME13x6/nuvv8iE7ZNr0e9jOlRsN+PQfhqff/4j/3TiuI41nYH96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PzEAAAA3QAAAA8AAAAAAAAAAAAAAAAAmAIAAGRycy9k&#10;b3ducmV2LnhtbFBLBQYAAAAABAAEAPUAAACJAwAAAAA=&#10;" path="m34303,l270827,v18949,,34303,15329,34303,34239l,34239c,15329,15354,,34303,xe" fillcolor="#fffefd" stroked="f" strokeweight="0">
                  <v:stroke miterlimit="83231f" joinstyle="miter"/>
                  <v:path arrowok="t" textboxrect="0,0,305130,34239"/>
                </v:shape>
                <v:shape id="Shape 6651" o:spid="_x0000_s1468" style="position:absolute;left:18016;top:34513;width:3051;height:342;visibility:visible;mso-wrap-style:square;v-text-anchor:top" coordsize="305130,3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7t8MA&#10;AADdAAAADwAAAGRycy9kb3ducmV2LnhtbESPT2vCQBTE7wW/w/IK3uomiqFNXUUEsVf/HHp8ZF+T&#10;YPa9kF1N9NO7BcHjMDO/YRarwTXqSp2vhQ2kkwQUcSG25tLA6bj9+ATlA7LFRpgM3MjDajl6W2Bu&#10;pec9XQ+hVBHCPkcDVQhtrrUvKnLoJ9ISR+9POochyq7UtsM+wl2jp0mSaYc1x4UKW9pUVJwPF2eA&#10;d3eRfjZLSJqvXzedn9PL5mTM+H1Yf4MKNIRX+Nn+sQaybJ7C/5v4B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07t8MAAADdAAAADwAAAAAAAAAAAAAAAACYAgAAZHJzL2Rv&#10;d25yZXYueG1sUEsFBgAAAAAEAAQA9QAAAIgDAAAAAA==&#10;" path="m270827,l34303,c15354,,,15329,,34239r305130,c305130,15329,289776,,270827,xe" filled="f" strokecolor="#264c73" strokeweight=".43322mm">
                  <v:stroke miterlimit="83231f" joinstyle="miter"/>
                  <v:path arrowok="t" textboxrect="0,0,305130,34239"/>
                </v:shape>
                <v:shape id="Shape 6652" o:spid="_x0000_s1469" style="position:absolute;left:17825;top:33193;width:302;height:349;visibility:visible;mso-wrap-style:square;v-text-anchor:top" coordsize="30137,34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pQ8cA&#10;AADdAAAADwAAAGRycy9kb3ducmV2LnhtbESPzWrDMBCE74W+g9hCLyWR82eMYzmUljbppZCfB1is&#10;je3UWhlLtZ23jwKFHoeZ+YbJNqNpRE+dqy0rmE0jEMSF1TWXCk7Hj0kCwnlkjY1lUnAlB5v88SHD&#10;VNuB99QffCkChF2KCirv21RKV1Rk0E1tSxy8s+0M+iC7UuoOhwA3jZxHUSwN1hwWKmzpraLi5/Br&#10;FAzv35+L/stdtv54jZLkpSmXq5lSz0/j6xqEp9H/h//aO60gjldz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nKUPHAAAA3QAAAA8AAAAAAAAAAAAAAAAAmAIAAGRy&#10;cy9kb3ducmV2LnhtbFBLBQYAAAAABAAEAPUAAACMAwAAAAA=&#10;" path="m,l12687,v9640,,17450,7810,17450,17449c30137,27089,22327,34899,12687,34899l,34899,,xe" fillcolor="#fffefd" stroked="f" strokeweight="0">
                  <v:stroke miterlimit="83231f" joinstyle="miter"/>
                  <v:path arrowok="t" textboxrect="0,0,30137,34899"/>
                </v:shape>
                <v:shape id="Shape 6653" o:spid="_x0000_s1470" style="position:absolute;left:17825;top:33193;width:302;height:349;visibility:visible;mso-wrap-style:square;v-text-anchor:top" coordsize="30137,34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bTcgA&#10;AADdAAAADwAAAGRycy9kb3ducmV2LnhtbESPQWvCQBSE70L/w/IKXqRutBhq6iqiSAVBMArS22v2&#10;NUmbfRuzq8Z/7xYKHoeZ+YaZzFpTiQs1rrSsYNCPQBBnVpecKzjsVy9vIJxH1lhZJgU3cjCbPnUm&#10;mGh75R1dUp+LAGGXoILC+zqR0mUFGXR9WxMH79s2Bn2QTS51g9cAN5UcRlEsDZYcFgqsaVFQ9pue&#10;jYKyN/pcRttB+rXc/KS90+54HNsPpbrP7fwdhKfWP8L/7bVWEMejV/h7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tNyAAAAN0AAAAPAAAAAAAAAAAAAAAAAJgCAABk&#10;cnMvZG93bnJldi54bWxQSwUGAAAAAAQABAD1AAAAjQMAAAAA&#10;" path="m12687,34899l,34899,,,12687,v9640,,17450,7810,17450,17449c30137,27089,22327,34899,12687,34899xe" filled="f" strokecolor="#264c73" strokeweight=".43322mm">
                  <v:stroke miterlimit="83231f" joinstyle="miter"/>
                  <v:path arrowok="t" textboxrect="0,0,30137,34899"/>
                </v:shape>
                <v:shape id="Shape 6654" o:spid="_x0000_s1471" style="position:absolute;left:16458;top:32588;width:1366;height:309;visibility:visible;mso-wrap-style:square;v-text-anchor:top" coordsize="136639,3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V5cYA&#10;AADdAAAADwAAAGRycy9kb3ducmV2LnhtbESPQWvCQBSE7wX/w/IEb3Wj1JCmrtI2lHooglY8P7Kv&#10;STD7Nu6uMf33XaHgcZiZb5jlejCt6Mn5xrKC2TQBQVxa3XCl4PD98ZiB8AFZY2uZFPySh/Vq9LDE&#10;XNsr76jfh0pECPscFdQhdLmUvqzJoJ/ajjh6P9YZDFG6SmqH1wg3rZwnSSoNNhwXauzovabytL8Y&#10;BVl2/gpktuX2+W3hPvtjUSRVodRkPLy+gAg0hHv4v73RCtJ08QS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QV5cYAAADdAAAADwAAAAAAAAAAAAAAAACYAgAAZHJz&#10;L2Rvd25yZXYueG1sUEsFBgAAAAAEAAQA9QAAAIsDAAAAAA==&#10;" path="m31001,r74638,c122758,,136639,13856,136639,30937l,30937c,13856,13881,,31001,xe" fillcolor="#fffefd" stroked="f" strokeweight="0">
                  <v:stroke miterlimit="83231f" joinstyle="miter"/>
                  <v:path arrowok="t" textboxrect="0,0,136639,30937"/>
                </v:shape>
                <v:shape id="Shape 6655" o:spid="_x0000_s1472" style="position:absolute;left:16458;top:32588;width:1366;height:309;visibility:visible;mso-wrap-style:square;v-text-anchor:top" coordsize="136639,3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0sMYA&#10;AADdAAAADwAAAGRycy9kb3ducmV2LnhtbESPT4vCMBTE7wt+h/AEb2uqYJVqFBEVT7rrH9Dbo3m2&#10;xealNNF2v/1GWNjjMDO/YWaL1pTiRbUrLCsY9CMQxKnVBWcKzqfN5wSE88gaS8uk4IccLOadjxkm&#10;2jb8Ta+jz0SAsEtQQe59lUjp0pwMur6tiIN3t7VBH2SdSV1jE+CmlMMoiqXBgsNCjhWtckofx6dR&#10;QNeDPe3Ht+i+3l7H+0vz1Z6rpVK9brucgvDU+v/wX3unFcTxaATv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90sMYAAADdAAAADwAAAAAAAAAAAAAAAACYAgAAZHJz&#10;L2Rvd25yZXYueG1sUEsFBgAAAAAEAAQA9QAAAIsDAAAAAA==&#10;" path="m105639,l31001,c13881,,,13856,,30937r136639,c136639,13856,122758,,105639,xe" filled="f" strokecolor="#264c73" strokeweight=".43322mm">
                  <v:stroke miterlimit="83231f" joinstyle="miter"/>
                  <v:path arrowok="t" textboxrect="0,0,136639,30937"/>
                </v:shape>
                <v:rect id="Rectangle 6656" o:spid="_x0000_s1473" style="position:absolute;left:3733;top:14712;width:446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7GMUA&#10;AADdAAAADwAAAGRycy9kb3ducmV2LnhtbESPQYvCMBSE7wv+h/AEb2vqg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YxQAAAN0AAAAPAAAAAAAAAAAAAAAAAJgCAABkcnMv&#10;ZG93bnJldi54bWxQSwUGAAAAAAQABAD1AAAAigMAAAAA&#10;" filled="f" stroked="f">
                  <v:textbox inset="0,0,0,0">
                    <w:txbxContent>
                      <w:p w:rsidR="0015669A" w:rsidRDefault="00820B64">
                        <w:pPr>
                          <w:spacing w:after="160" w:line="259" w:lineRule="auto"/>
                          <w:ind w:left="0" w:firstLine="0"/>
                          <w:jc w:val="left"/>
                        </w:pPr>
                        <w:r>
                          <w:rPr>
                            <w:w w:val="96"/>
                            <w:sz w:val="16"/>
                          </w:rPr>
                          <w:t>πυρετός</w:t>
                        </w:r>
                      </w:p>
                    </w:txbxContent>
                  </v:textbox>
                </v:rect>
                <v:rect id="Rectangle 6657" o:spid="_x0000_s1474" style="position:absolute;top:27761;width:13040;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g8YA&#10;AADdAAAADwAAAGRycy9kb3ducmV2LnhtbESPQWvCQBSE7wX/w/IEb3Wj0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eg8YAAADdAAAADwAAAAAAAAAAAAAAAACYAgAAZHJz&#10;L2Rvd25yZXYueG1sUEsFBgAAAAAEAAQA9QAAAIsDAAAAAA==&#10;" filled="f" stroked="f">
                  <v:textbox inset="0,0,0,0">
                    <w:txbxContent>
                      <w:p w:rsidR="0015669A" w:rsidRDefault="00820B64">
                        <w:pPr>
                          <w:spacing w:after="160" w:line="259" w:lineRule="auto"/>
                          <w:ind w:left="0" w:firstLine="0"/>
                          <w:jc w:val="left"/>
                        </w:pPr>
                        <w:r>
                          <w:rPr>
                            <w:w w:val="96"/>
                            <w:sz w:val="16"/>
                          </w:rPr>
                          <w:t>δυσκολία</w:t>
                        </w:r>
                        <w:r>
                          <w:rPr>
                            <w:spacing w:val="7"/>
                            <w:w w:val="96"/>
                            <w:sz w:val="16"/>
                          </w:rPr>
                          <w:t xml:space="preserve"> </w:t>
                        </w:r>
                        <w:r>
                          <w:rPr>
                            <w:w w:val="96"/>
                            <w:sz w:val="16"/>
                          </w:rPr>
                          <w:t>στην</w:t>
                        </w:r>
                        <w:r>
                          <w:rPr>
                            <w:spacing w:val="7"/>
                            <w:w w:val="96"/>
                            <w:sz w:val="16"/>
                          </w:rPr>
                          <w:t xml:space="preserve"> </w:t>
                        </w:r>
                        <w:r>
                          <w:rPr>
                            <w:w w:val="96"/>
                            <w:sz w:val="16"/>
                          </w:rPr>
                          <w:t>αναπνοή</w:t>
                        </w:r>
                      </w:p>
                    </w:txbxContent>
                  </v:textbox>
                </v:rect>
                <v:rect id="Rectangle 6658" o:spid="_x0000_s1475" style="position:absolute;left:904;top:40005;width:1100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K8cQA&#10;AADdAAAADwAAAGRycy9kb3ducmV2LnhtbERPTWvCQBC9C/0PyxR6000LDT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SvHEAAAA3QAAAA8AAAAAAAAAAAAAAAAAmAIAAGRycy9k&#10;b3ducmV2LnhtbFBLBQYAAAAABAAEAPUAAACJAwAAAAA=&#10;" filled="f" stroked="f">
                  <v:textbox inset="0,0,0,0">
                    <w:txbxContent>
                      <w:p w:rsidR="0015669A" w:rsidRDefault="00820B64">
                        <w:pPr>
                          <w:spacing w:after="160" w:line="259" w:lineRule="auto"/>
                          <w:ind w:left="0" w:firstLine="0"/>
                          <w:jc w:val="left"/>
                        </w:pPr>
                        <w:r>
                          <w:rPr>
                            <w:w w:val="96"/>
                            <w:sz w:val="16"/>
                          </w:rPr>
                          <w:t>καταρροή,</w:t>
                        </w:r>
                        <w:r>
                          <w:rPr>
                            <w:spacing w:val="7"/>
                            <w:w w:val="96"/>
                            <w:sz w:val="16"/>
                          </w:rPr>
                          <w:t xml:space="preserve"> </w:t>
                        </w:r>
                        <w:r>
                          <w:rPr>
                            <w:w w:val="96"/>
                            <w:sz w:val="16"/>
                          </w:rPr>
                          <w:t>απώλεια</w:t>
                        </w:r>
                        <w:r>
                          <w:rPr>
                            <w:spacing w:val="7"/>
                            <w:w w:val="96"/>
                            <w:sz w:val="16"/>
                          </w:rPr>
                          <w:t xml:space="preserve"> </w:t>
                        </w:r>
                      </w:p>
                    </w:txbxContent>
                  </v:textbox>
                </v:rect>
                <v:rect id="Rectangle 6659" o:spid="_x0000_s1476" style="position:absolute;left:1155;top:41248;width:996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15669A" w:rsidRDefault="00820B64">
                        <w:pPr>
                          <w:spacing w:after="160" w:line="259" w:lineRule="auto"/>
                          <w:ind w:left="0" w:firstLine="0"/>
                          <w:jc w:val="left"/>
                        </w:pPr>
                        <w:r>
                          <w:rPr>
                            <w:w w:val="97"/>
                            <w:sz w:val="16"/>
                          </w:rPr>
                          <w:t>όσφρησης/γέυσης</w:t>
                        </w:r>
                      </w:p>
                    </w:txbxContent>
                  </v:textbox>
                </v:rect>
                <v:rect id="Rectangle 6660" o:spid="_x0000_s1477" style="position:absolute;left:16398;top:14712;width:691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MSsIA&#10;AADdAAAADwAAAGRycy9kb3ducmV2LnhtbERPTYvCMBC9C/6HMMLeNNVD0WpaRF30uKuCehuasS02&#10;k9JkbXd//eYgeHy871XWm1o8qXWVZQXTSQSCOLe64kLB+fQ5noNwHlljbZkU/JKDLB0OVpho2/E3&#10;PY++ECGEXYIKSu+bREqXl2TQTWxDHLi7bQ36ANtC6ha7EG5qOYuiWBqsODSU2NCmpPxx/DEK9vNm&#10;fT3Yv66od7f95euy2J4WXqmPUb9egvDU+7f45T5oBXEch/3hTX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IxKwgAAAN0AAAAPAAAAAAAAAAAAAAAAAJgCAABkcnMvZG93&#10;bnJldi54bWxQSwUGAAAAAAQABAD1AAAAhwMAAAAA&#10;" filled="f" stroked="f">
                  <v:textbox inset="0,0,0,0">
                    <w:txbxContent>
                      <w:p w:rsidR="0015669A" w:rsidRDefault="00820B64">
                        <w:pPr>
                          <w:spacing w:after="160" w:line="259" w:lineRule="auto"/>
                          <w:ind w:left="0" w:firstLine="0"/>
                          <w:jc w:val="left"/>
                        </w:pPr>
                        <w:r>
                          <w:rPr>
                            <w:w w:val="99"/>
                            <w:sz w:val="16"/>
                          </w:rPr>
                          <w:t>ξηρός</w:t>
                        </w:r>
                        <w:r>
                          <w:rPr>
                            <w:spacing w:val="7"/>
                            <w:w w:val="99"/>
                            <w:sz w:val="16"/>
                          </w:rPr>
                          <w:t xml:space="preserve"> </w:t>
                        </w:r>
                        <w:r>
                          <w:rPr>
                            <w:w w:val="99"/>
                            <w:sz w:val="16"/>
                          </w:rPr>
                          <w:t>βήχας</w:t>
                        </w:r>
                      </w:p>
                    </w:txbxContent>
                  </v:textbox>
                </v:rect>
                <v:rect id="Rectangle 6661" o:spid="_x0000_s1478" style="position:absolute;left:17129;top:27761;width:4386;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p0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jp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wp0cYAAADdAAAADwAAAAAAAAAAAAAAAACYAgAAZHJz&#10;L2Rvd25yZXYueG1sUEsFBgAAAAAEAAQA9QAAAIsDAAAAAA==&#10;" filled="f" stroked="f">
                  <v:textbox inset="0,0,0,0">
                    <w:txbxContent>
                      <w:p w:rsidR="0015669A" w:rsidRDefault="00820B64">
                        <w:pPr>
                          <w:spacing w:after="160" w:line="259" w:lineRule="auto"/>
                          <w:ind w:left="0" w:firstLine="0"/>
                          <w:jc w:val="left"/>
                        </w:pPr>
                        <w:r>
                          <w:rPr>
                            <w:w w:val="95"/>
                            <w:sz w:val="16"/>
                          </w:rPr>
                          <w:t>μυαλγία</w:t>
                        </w:r>
                      </w:p>
                    </w:txbxContent>
                  </v:textbox>
                </v:rect>
                <v:rect id="Rectangle 6662" o:spid="_x0000_s1479" style="position:absolute;left:15559;top:40005;width:8561;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3psYA&#10;AADdAAAADwAAAGRycy9kb3ducmV2LnhtbESPT2vCQBTE74LfYXlCb7qphxCjq0j/kBxbFdTbI/tM&#10;gtm3IbtN0n76bqHgcZiZ3zCb3Wga0VPnassKnhcRCOLC6ppLBafj+zwB4TyyxsYyKfgmB7vtdLLB&#10;VNuBP6k/+FIECLsUFVTet6mUrqjIoFvYljh4N9sZ9EF2pdQdDgFuGrmMolgarDksVNjSS0XF/fBl&#10;FGRJu7/k9mcom7drdv44r16PK6/U02zcr0F4Gv0j/N/OtYI4j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63psYAAADdAAAADwAAAAAAAAAAAAAAAACYAgAAZHJz&#10;L2Rvd25yZXYueG1sUEsFBgAAAAAEAAQA9QAAAIsDAAAAAA==&#10;" filled="f" stroked="f">
                  <v:textbox inset="0,0,0,0">
                    <w:txbxContent>
                      <w:p w:rsidR="0015669A" w:rsidRDefault="00820B64">
                        <w:pPr>
                          <w:spacing w:after="160" w:line="259" w:lineRule="auto"/>
                          <w:ind w:left="0" w:firstLine="0"/>
                          <w:jc w:val="left"/>
                        </w:pPr>
                        <w:r>
                          <w:rPr>
                            <w:w w:val="93"/>
                            <w:sz w:val="16"/>
                          </w:rPr>
                          <w:t>διάρροια/εμετοί</w:t>
                        </w:r>
                      </w:p>
                    </w:txbxContent>
                  </v:textbox>
                </v:rect>
                <v:rect id="Rectangle 6663" o:spid="_x0000_s1480" style="position:absolute;left:29939;top:14712;width:633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PcUA&#10;AADdAAAADwAAAGRycy9kb3ducmV2LnhtbESPQYvCMBSE7wv+h/AEb2vqC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hI9xQAAAN0AAAAPAAAAAAAAAAAAAAAAAJgCAABkcnMv&#10;ZG93bnJldi54bWxQSwUGAAAAAAQABAD1AAAAigMAAAAA&#10;" filled="f" stroked="f">
                  <v:textbox inset="0,0,0,0">
                    <w:txbxContent>
                      <w:p w:rsidR="0015669A" w:rsidRDefault="00820B64">
                        <w:pPr>
                          <w:spacing w:after="160" w:line="259" w:lineRule="auto"/>
                          <w:ind w:left="0" w:firstLine="0"/>
                          <w:jc w:val="left"/>
                        </w:pPr>
                        <w:r>
                          <w:rPr>
                            <w:w w:val="96"/>
                            <w:sz w:val="16"/>
                          </w:rPr>
                          <w:t>πονόλαιμος</w:t>
                        </w:r>
                      </w:p>
                    </w:txbxContent>
                  </v:textbox>
                </v:rect>
                <v:rect id="Rectangle 6664" o:spid="_x0000_s1481" style="position:absolute;left:28140;top:27761;width:1052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KScUA&#10;AADdAAAADwAAAGRycy9kb3ducmV2LnhtbESPQYvCMBSE7wv+h/AEb2vqI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pJxQAAAN0AAAAPAAAAAAAAAAAAAAAAAJgCAABkcnMv&#10;ZG93bnJldi54bWxQSwUGAAAAAAQABAD1AAAAigMAAAAA&#10;" filled="f" stroked="f">
                  <v:textbox inset="0,0,0,0">
                    <w:txbxContent>
                      <w:p w:rsidR="0015669A" w:rsidRDefault="00820B64">
                        <w:pPr>
                          <w:spacing w:after="160" w:line="259" w:lineRule="auto"/>
                          <w:ind w:left="0" w:firstLine="0"/>
                          <w:jc w:val="left"/>
                        </w:pPr>
                        <w:r>
                          <w:rPr>
                            <w:w w:val="94"/>
                            <w:sz w:val="16"/>
                          </w:rPr>
                          <w:t>κακουχία/καταβολή</w:t>
                        </w:r>
                      </w:p>
                    </w:txbxContent>
                  </v:textbox>
                </v:rect>
                <v:rect id="Rectangle 6665" o:spid="_x0000_s1482" style="position:absolute;left:29958;top:40005;width:5691;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v0sUA&#10;AADdAAAADwAAAGRycy9kb3ducmV2LnhtbESPQYvCMBSE7wv+h/AEb2vqg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y/SxQAAAN0AAAAPAAAAAAAAAAAAAAAAAJgCAABkcnMv&#10;ZG93bnJldi54bWxQSwUGAAAAAAQABAD1AAAAigMAAAAA&#10;" filled="f" stroked="f">
                  <v:textbox inset="0,0,0,0">
                    <w:txbxContent>
                      <w:p w:rsidR="0015669A" w:rsidRDefault="00820B64">
                        <w:pPr>
                          <w:spacing w:after="160" w:line="259" w:lineRule="auto"/>
                          <w:ind w:left="0" w:firstLine="0"/>
                          <w:jc w:val="left"/>
                        </w:pPr>
                        <w:r>
                          <w:rPr>
                            <w:w w:val="96"/>
                            <w:sz w:val="16"/>
                          </w:rPr>
                          <w:t>πνευμονία</w:t>
                        </w:r>
                      </w:p>
                    </w:txbxContent>
                  </v:textbox>
                </v:rect>
                <v:rect id="Rectangle 6666" o:spid="_x0000_s1483" style="position:absolute;left:31077;top:16779;width:24055;height:247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q3sEA&#10;AADdAAAADwAAAGRycy9kb3ducmV2LnhtbERPy2rDMBC8B/oPYgu9xXJ7MMGJEkKCIdCD8/AHLNbW&#10;cmOtjKXa7t9HhULmNsyL2exm24mRBt86VvCepCCIa6dbbhRUt2K5AuEDssbOMSn4JQ+77ctig7l2&#10;E19ovIZGxBL2OSowIfS5lL42ZNEnrieO2pcbLIZIh0bqAadYbjv5kaaZtNhyXDDY08FQfb/+WAXl&#10;vTTHsS2q5vvTazqX7liEk1Jvr/N+DSLQHJ7m//RJK8gi4O9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IKt7BAAAA3QAAAA8AAAAAAAAAAAAAAAAAmAIAAGRycy9kb3du&#10;cmV2LnhtbFBLBQYAAAAABAAEAPUAAACGAwAAAAA=&#10;" filled="f" stroked="f">
                  <v:textbox inset="0,0,0,0">
                    <w:txbxContent>
                      <w:p w:rsidR="0015669A" w:rsidRDefault="00820B64">
                        <w:pPr>
                          <w:spacing w:after="160" w:line="259" w:lineRule="auto"/>
                          <w:ind w:left="0" w:firstLine="0"/>
                          <w:jc w:val="left"/>
                        </w:pPr>
                        <w:r>
                          <w:rPr>
                            <w:sz w:val="31"/>
                          </w:rPr>
                          <w:t>Συμπτώματα</w:t>
                        </w:r>
                        <w:r>
                          <w:rPr>
                            <w:spacing w:val="-362"/>
                            <w:sz w:val="31"/>
                          </w:rPr>
                          <w:t xml:space="preserve"> </w:t>
                        </w:r>
                        <w:r>
                          <w:rPr>
                            <w:sz w:val="31"/>
                          </w:rPr>
                          <w:t>COVID-19</w:t>
                        </w:r>
                      </w:p>
                    </w:txbxContent>
                  </v:textbox>
                </v:rect>
                <w10:wrap type="topAndBottom" anchorx="page" anchory="page"/>
              </v:group>
            </w:pict>
          </mc:Fallback>
        </mc:AlternateContent>
      </w:r>
      <w:r>
        <w:t>Σημειώνεται ότι σε περίπτωση που ο/η μαθητής/μαθήτρια ήρθε σε στενή επαφή με ύποπτο περιστατικό (ισχυρή υποψία) τότε ο/η μαθητής/μαθήτρια πάλι παραμένει στο σπίτι του/της σε αναμονή του αποτελέσματος του εργαστηριακού ελέγχου του ύποπτο</w:t>
      </w:r>
      <w:r>
        <w:t>υ κρούσματος. Σε περίπτωση που ο/η μαθητής/ μαθήτρια ήρθε σε στενή επαφή με επιβεβαιωμένο κρούσμα, τότε ο/η μαθητής/μαθήτρια παραμένει στο σπίτι του/της για 14 ημέρες κάτω από τη φροντίδα του/της Προσωπικού του/της Ιατρού.</w:t>
      </w:r>
      <w:r>
        <w:br w:type="page"/>
      </w:r>
    </w:p>
    <w:p w:rsidR="0015669A" w:rsidRDefault="00820B64">
      <w:pPr>
        <w:spacing w:after="0" w:line="259" w:lineRule="auto"/>
        <w:ind w:left="126"/>
        <w:jc w:val="left"/>
      </w:pPr>
      <w:r>
        <w:rPr>
          <w:sz w:val="36"/>
        </w:rPr>
        <w:lastRenderedPageBreak/>
        <w:t>2.</w:t>
      </w:r>
      <w:r>
        <w:t xml:space="preserve"> Διαχείριση ύποπτου κρούσματος</w:t>
      </w:r>
      <w:r>
        <w:t xml:space="preserve"> από άτομο που βρισκόταν στη σχολική μονάδα τις προηγούμενες ημέρες:</w:t>
      </w:r>
    </w:p>
    <w:p w:rsidR="0015669A" w:rsidRDefault="00820B64">
      <w:pPr>
        <w:numPr>
          <w:ilvl w:val="0"/>
          <w:numId w:val="3"/>
        </w:numPr>
        <w:ind w:right="279" w:hanging="360"/>
      </w:pPr>
      <w:r>
        <w:t>Αν ένας/μία μαθητής/μαθήτρια ή εκπαιδευτικός ή μέλος του προσωπικού είναι ύποπτο κρούσμα κορωνοϊού θα πρέπει να ενημερώνονται οι υπόλοιποι μαθητές/μαθήτριες, γονείς και εκπαιδευτικοί/μέλη</w:t>
      </w:r>
      <w:r>
        <w:t xml:space="preserve"> του προσωπικού για τη σημασία της συνέχισης των κανόνων υγιεινής μέχρι το αποτέλεσμα του τεστ.</w:t>
      </w:r>
    </w:p>
    <w:p w:rsidR="0015669A" w:rsidRDefault="00820B64">
      <w:pPr>
        <w:numPr>
          <w:ilvl w:val="0"/>
          <w:numId w:val="3"/>
        </w:numPr>
        <w:spacing w:after="398"/>
        <w:ind w:right="279" w:hanging="360"/>
      </w:pPr>
      <w:r>
        <w:t>Οι υπόλοιποι μαθητές/μαθήτριες θα μπορούσαν να συνεχίσουν κανονικά τη φοίτηση τους. Αν οι ίδιοι/ες αναπτύξουν συμπτώματα, θα πρέπει να παραμείνουν στο σπίτι  και να ενημερώσουν τη γραμματεία του σχολείου.</w:t>
      </w:r>
    </w:p>
    <w:p w:rsidR="0015669A" w:rsidRDefault="00820B64">
      <w:pPr>
        <w:spacing w:after="0" w:line="259" w:lineRule="auto"/>
        <w:ind w:left="126"/>
        <w:jc w:val="left"/>
      </w:pPr>
      <w:r>
        <w:rPr>
          <w:sz w:val="36"/>
        </w:rPr>
        <w:t>3.</w:t>
      </w:r>
      <w:r>
        <w:t xml:space="preserve"> Διαχείριση αρνητικού μοριακού τεστ για κορωνοϊό</w:t>
      </w:r>
    </w:p>
    <w:p w:rsidR="0015669A" w:rsidRDefault="00820B64">
      <w:pPr>
        <w:spacing w:after="399"/>
        <w:ind w:left="476" w:right="279" w:hanging="360"/>
      </w:pPr>
      <w:r>
        <w:t xml:space="preserve">• </w:t>
      </w:r>
      <w:r>
        <w:tab/>
        <w:t>Στην περίπτωση αυτή ο/η ενήλικας ή ο/η μαθητής/μαθήτρια θα επιστρέφει στο σχολείο μετά την πάροδο τουλάχιστον 3 ημερών από την υποχώρηση του πυρετού και την ύφεση της συμπτωματολογίας.</w:t>
      </w:r>
    </w:p>
    <w:p w:rsidR="0015669A" w:rsidRDefault="00820B64">
      <w:pPr>
        <w:spacing w:after="30" w:line="259" w:lineRule="auto"/>
        <w:ind w:left="126"/>
        <w:jc w:val="left"/>
      </w:pPr>
      <w:r>
        <w:rPr>
          <w:sz w:val="36"/>
        </w:rPr>
        <w:t>4.</w:t>
      </w:r>
      <w:r>
        <w:t xml:space="preserve"> Διαχείριση επιβεβαιωμένου κρούσματος που αφορά σε άτομο, το οποίο</w:t>
      </w:r>
      <w:r>
        <w:t xml:space="preserve"> που βρισκόταν στη σχολική μονάδα τις προηγούμενες ημέρες</w:t>
      </w:r>
    </w:p>
    <w:p w:rsidR="0015669A" w:rsidRDefault="00820B64">
      <w:pPr>
        <w:numPr>
          <w:ilvl w:val="0"/>
          <w:numId w:val="4"/>
        </w:numPr>
        <w:ind w:right="279" w:hanging="360"/>
      </w:pPr>
      <w:r>
        <w:t>Σε περίπτωση που ένας/μία μαθητής/μαθήτρια ή προσωπικό του σχολείου βρεθεί θετικός/ή στον κορωνοϊό (επιβεβαιωμένο κρούσμα) ενημερώνεται άμεσα η Μονάδα Επιδημιολογικής Επιτήρησης και Ελέγχου Λοιμωδών</w:t>
      </w:r>
      <w:r>
        <w:t xml:space="preserve"> Νοσημάτων (Μ.Ε.Ε.&amp;Ε.Λ.Ν.) για να  ακολουθηθούν άμεσα οι διαδικασίες ιχνηλάτησης για εντοπισμό των στενών επαφών και για να δοθούν περαιτέρω οδηγίες.</w:t>
      </w:r>
    </w:p>
    <w:p w:rsidR="0015669A" w:rsidRDefault="00820B64">
      <w:pPr>
        <w:numPr>
          <w:ilvl w:val="0"/>
          <w:numId w:val="4"/>
        </w:numPr>
        <w:ind w:right="279" w:hanging="360"/>
      </w:pPr>
      <w:r>
        <w:t>Η  Μ.Ε.Ε.&amp;Ε.Λ.Ν.  θα ενημερώσει τη σχολική μονάδα, το Υ.Π.Π.Α.Ν., την Υγειονομική και Σχολιατρική Υπηρεσία</w:t>
      </w:r>
      <w:r>
        <w:t xml:space="preserve">. Θα πρέπει να δοθεί από το σχολείο η λίστα ονομάτων μαθητών/ριών της τάξης και εκπαιδευτικών που θα θεωρηθούν στενές επαφές, όπως επίσης λίστα με ονόματα μαθητών/ριών ή άλλου προσωπικού </w:t>
      </w:r>
    </w:p>
    <w:p w:rsidR="0015669A" w:rsidRDefault="00820B64">
      <w:pPr>
        <w:numPr>
          <w:ilvl w:val="0"/>
          <w:numId w:val="4"/>
        </w:numPr>
        <w:ind w:right="279" w:hanging="360"/>
      </w:pPr>
      <w:r>
        <w:t>Τα άτομα αυτά θα πρέπει να μπουν σε απομόνωση για 14 ημέρες και να υ</w:t>
      </w:r>
      <w:r>
        <w:t>ποβληθούν σε μοριακό έλεγχο για κορωνοϊό.</w:t>
      </w:r>
    </w:p>
    <w:p w:rsidR="0015669A" w:rsidRDefault="00820B64">
      <w:pPr>
        <w:numPr>
          <w:ilvl w:val="0"/>
          <w:numId w:val="4"/>
        </w:numPr>
        <w:ind w:right="279" w:hanging="360"/>
      </w:pPr>
      <w:r>
        <w:t>Το Υ.Π.Π.Α.Ν. θα προχωρήσει στις σχετικές ενέργειες αντικατάστασης των εκπαιδευτικών και συνέχιση της εκπαίδευσης των παιδιών εξ αποστάσεως στο σπίτι.</w:t>
      </w:r>
    </w:p>
    <w:p w:rsidR="0015669A" w:rsidRDefault="00820B64">
      <w:pPr>
        <w:numPr>
          <w:ilvl w:val="0"/>
          <w:numId w:val="4"/>
        </w:numPr>
        <w:ind w:right="279" w:hanging="360"/>
      </w:pPr>
      <w:r>
        <w:t>Η επιστροφή των επιβεβαιωμένων κρουσμάτων στο σχολείο (εκπαιδευ</w:t>
      </w:r>
      <w:r>
        <w:t>τικός, παιδί ή στενές επαφές) θα γίνεται σύμφωνα με τις «Ενδιάμεσες οδηγίες αποδέσμευσης/άρσης απομόνωσης ασθενών με επιβεβαιωμένη λοίμωξη από COVID-19 (κρούσματος) που αντιμετωπίζονται σε χώρους εκτός των νοσηλευτηρίων».</w:t>
      </w:r>
    </w:p>
    <w:p w:rsidR="0015669A" w:rsidRDefault="00820B64">
      <w:pPr>
        <w:numPr>
          <w:ilvl w:val="0"/>
          <w:numId w:val="4"/>
        </w:numPr>
        <w:ind w:right="279" w:hanging="360"/>
      </w:pPr>
      <w:r>
        <w:t>Σε ό,τι αφορά στην απολύμανση θα π</w:t>
      </w:r>
      <w:r>
        <w:t>ρέπει να γίνεται απολύμανση της τάξης και των χώρων που κινήθηκε το κρούσμα σύμφωνα με τις οδηγίες του Υπουργείου Υγείας «Καθαρισμός και Απολύμανση Νο 2»., αμέσως μετά την επιβεβαίωση θετικού περιστατικού.</w:t>
      </w:r>
    </w:p>
    <w:p w:rsidR="0015669A" w:rsidRDefault="00820B64">
      <w:pPr>
        <w:pStyle w:val="Heading1"/>
        <w:ind w:left="149"/>
      </w:pPr>
      <w:r>
        <w:t>Προγραμματισμός των σχολικών μονάδων</w:t>
      </w:r>
    </w:p>
    <w:p w:rsidR="0015669A" w:rsidRDefault="00820B64">
      <w:pPr>
        <w:spacing w:after="246"/>
        <w:ind w:left="126" w:right="279"/>
      </w:pPr>
      <w:r>
        <w:rPr>
          <w:sz w:val="36"/>
        </w:rPr>
        <w:t>Σ</w:t>
      </w:r>
      <w:r>
        <w:t>ωστός Προγρα</w:t>
      </w:r>
      <w:r>
        <w:t>μματισμός όλων των σχολείων για να βρίσκονται σε εγρήγορση και να είναι προετοιμασμένα.</w:t>
      </w:r>
    </w:p>
    <w:p w:rsidR="0015669A" w:rsidRDefault="00820B64">
      <w:pPr>
        <w:spacing w:after="395"/>
        <w:ind w:left="126" w:right="366"/>
      </w:pPr>
      <w:r>
        <w:rPr>
          <w:sz w:val="36"/>
        </w:rPr>
        <w:t>Ο</w:t>
      </w:r>
      <w:r>
        <w:t>ρίζεται επιτελική ομάδα διαχείρισης κρίσεων του σχολείου (3-5 άτομα, όπου αυτό είναι εφικτό, με επικεφαλής τον/τη Διευθυντή/Διευθύντρια) η οποία αναλαμβάνει τον προγρα</w:t>
      </w:r>
      <w:r>
        <w:t xml:space="preserve">μματισμό, την οργάνωση, τον συντονισμό και </w:t>
      </w:r>
      <w:r>
        <w:lastRenderedPageBreak/>
        <w:t>την επίβλεψη για την αυστηρή εφαρμογή του Υγειονομικού Πρωτοκόλλου σχετικά με θέματα κορωνοϊού στη σχολική μονάδα.</w:t>
      </w:r>
    </w:p>
    <w:p w:rsidR="0015669A" w:rsidRDefault="00820B64">
      <w:pPr>
        <w:spacing w:after="142"/>
        <w:ind w:left="126" w:right="279"/>
      </w:pPr>
      <w:r>
        <w:rPr>
          <w:sz w:val="36"/>
        </w:rPr>
        <w:t>Η</w:t>
      </w:r>
      <w:r>
        <w:t xml:space="preserve"> ομάδα μεριμνά για τα ακόλουθα:</w:t>
      </w:r>
    </w:p>
    <w:p w:rsidR="0015669A" w:rsidRDefault="00820B64">
      <w:pPr>
        <w:numPr>
          <w:ilvl w:val="0"/>
          <w:numId w:val="5"/>
        </w:numPr>
        <w:ind w:right="279" w:hanging="360"/>
      </w:pPr>
      <w:r>
        <w:t>Ενημέρωση του υπόλοιπου διδακτικού και μη διδακτικού προσωπικού και μαθητών/ριών για τα θέματα που προκύπτουν σε σχέση με το θέμα του COVID-19.</w:t>
      </w:r>
    </w:p>
    <w:p w:rsidR="0015669A" w:rsidRDefault="00820B64">
      <w:pPr>
        <w:numPr>
          <w:ilvl w:val="0"/>
          <w:numId w:val="5"/>
        </w:numPr>
        <w:ind w:right="279" w:hanging="360"/>
      </w:pPr>
      <w:r>
        <w:t>Ενημέρωση του προσωπικού για τα συμπτώματα της λοίμωξης από τον COVID-19.</w:t>
      </w:r>
    </w:p>
    <w:p w:rsidR="0015669A" w:rsidRDefault="00820B64">
      <w:pPr>
        <w:numPr>
          <w:ilvl w:val="0"/>
          <w:numId w:val="5"/>
        </w:numPr>
        <w:ind w:right="279" w:hanging="360"/>
      </w:pPr>
      <w:r>
        <w:t>Εφαρμογή μέτρων πρόληψης και προστασία</w:t>
      </w:r>
      <w:r>
        <w:t>ς (ποια είναι, πώς τηρούνται και ποιος ελέγχει την τήρησή τους καθημερινά και σε ποιον χώρο).</w:t>
      </w:r>
    </w:p>
    <w:p w:rsidR="0015669A" w:rsidRDefault="00820B64">
      <w:pPr>
        <w:numPr>
          <w:ilvl w:val="0"/>
          <w:numId w:val="5"/>
        </w:numPr>
        <w:ind w:right="279" w:hanging="360"/>
      </w:pPr>
      <w:r>
        <w:t>Ενημέρωση των γονέων/κηδεμόνων για τον τρόπο λειτουργίας και για τις διαδικασίες που θα ακολουθούνται από τη σχολική μονάδα σε συνθήκες κορωνοϊού.</w:t>
      </w:r>
    </w:p>
    <w:p w:rsidR="0015669A" w:rsidRDefault="00820B64">
      <w:pPr>
        <w:numPr>
          <w:ilvl w:val="0"/>
          <w:numId w:val="5"/>
        </w:numPr>
        <w:ind w:right="279" w:hanging="360"/>
      </w:pPr>
      <w:r>
        <w:t>Αξιοποίηση άλλω</w:t>
      </w:r>
      <w:r>
        <w:t>ν τρόπων επικοινωνίας όταν προκύπτει ανάγκη για οποιαδήποτε συνεννόηση ανάμεσα στα μέλη του προσωπικού, ώστε να διασφαλίζεται η τήρηση των ενδεικνυόμενων αποστάσεων (τηλεφωνικώς, διαδικτυακά, όταν είναι απαραίτητη συνάντηση περισσότερων ατόμων, αυτές να γί</w:t>
      </w:r>
      <w:r>
        <w:t>νονται σε μεγάλο χώρο, να είναι σύντομες και να τηρούνται οι αποστάσεις).</w:t>
      </w:r>
    </w:p>
    <w:p w:rsidR="0015669A" w:rsidRDefault="00820B64">
      <w:pPr>
        <w:numPr>
          <w:ilvl w:val="0"/>
          <w:numId w:val="5"/>
        </w:numPr>
        <w:ind w:right="279" w:hanging="360"/>
      </w:pPr>
      <w:r>
        <w:t>Ορίζονται διαδικασίες επίβλεψης και εφαρμογής του Υγειονομικού Πρωτοκόλλου και γενικά των προστατευτικών και προληπτικών μέτρων.</w:t>
      </w:r>
    </w:p>
    <w:p w:rsidR="0015669A" w:rsidRDefault="00820B64">
      <w:pPr>
        <w:numPr>
          <w:ilvl w:val="0"/>
          <w:numId w:val="5"/>
        </w:numPr>
        <w:ind w:right="279" w:hanging="360"/>
      </w:pPr>
      <w:r>
        <w:t>Ορίζονται άτομα που καθημερινά ελέγχουν την αποφυγή σ</w:t>
      </w:r>
      <w:r>
        <w:t>υνωστισμού και την τήρηση των αποστάσεων στους χώρους διαλειμμάτων, στις τουαλέτες κ.λπ.</w:t>
      </w:r>
    </w:p>
    <w:p w:rsidR="0015669A" w:rsidRDefault="00820B64">
      <w:pPr>
        <w:numPr>
          <w:ilvl w:val="0"/>
          <w:numId w:val="5"/>
        </w:numPr>
        <w:spacing w:after="1451"/>
        <w:ind w:right="279" w:hanging="360"/>
      </w:pPr>
      <w:r>
        <w:t>Γίνονται οι ανάλογες διευθετήσεις για τη διασφάλιση της δυνατότητας πλυσίματος όλων των παιδιών πριν από το διάλειμμα και πριν από τη λήψη τροφής.</w:t>
      </w:r>
    </w:p>
    <w:p w:rsidR="0015669A" w:rsidRDefault="00820B64">
      <w:pPr>
        <w:spacing w:after="0" w:line="259" w:lineRule="auto"/>
        <w:ind w:left="245" w:firstLine="0"/>
        <w:jc w:val="left"/>
      </w:pPr>
      <w:r>
        <w:rPr>
          <w:noProof/>
          <w:color w:val="000000"/>
        </w:rPr>
        <mc:AlternateContent>
          <mc:Choice Requires="wpg">
            <w:drawing>
              <wp:inline distT="0" distB="0" distL="0" distR="0">
                <wp:extent cx="6145122" cy="834140"/>
                <wp:effectExtent l="0" t="0" r="0" b="0"/>
                <wp:docPr id="24537" name="Group 24537"/>
                <wp:cNvGraphicFramePr/>
                <a:graphic xmlns:a="http://schemas.openxmlformats.org/drawingml/2006/main">
                  <a:graphicData uri="http://schemas.microsoft.com/office/word/2010/wordprocessingGroup">
                    <wpg:wgp>
                      <wpg:cNvGrpSpPr/>
                      <wpg:grpSpPr>
                        <a:xfrm>
                          <a:off x="0" y="0"/>
                          <a:ext cx="6145122" cy="834140"/>
                          <a:chOff x="0" y="0"/>
                          <a:chExt cx="6145122" cy="834140"/>
                        </a:xfrm>
                      </wpg:grpSpPr>
                      <wps:wsp>
                        <wps:cNvPr id="6769" name="Shape 6769"/>
                        <wps:cNvSpPr/>
                        <wps:spPr>
                          <a:xfrm>
                            <a:off x="1075845" y="31397"/>
                            <a:ext cx="801002" cy="800988"/>
                          </a:xfrm>
                          <a:custGeom>
                            <a:avLst/>
                            <a:gdLst/>
                            <a:ahLst/>
                            <a:cxnLst/>
                            <a:rect l="0" t="0" r="0" b="0"/>
                            <a:pathLst>
                              <a:path w="801002" h="800988">
                                <a:moveTo>
                                  <a:pt x="801002" y="400494"/>
                                </a:moveTo>
                                <a:cubicBezTo>
                                  <a:pt x="801002" y="621690"/>
                                  <a:pt x="621690" y="800988"/>
                                  <a:pt x="400507" y="800988"/>
                                </a:cubicBezTo>
                                <a:cubicBezTo>
                                  <a:pt x="179311" y="800988"/>
                                  <a:pt x="0" y="621690"/>
                                  <a:pt x="0" y="400494"/>
                                </a:cubicBezTo>
                                <a:cubicBezTo>
                                  <a:pt x="0" y="179298"/>
                                  <a:pt x="179311" y="0"/>
                                  <a:pt x="400507" y="0"/>
                                </a:cubicBezTo>
                                <a:cubicBezTo>
                                  <a:pt x="621690" y="0"/>
                                  <a:pt x="801002" y="179298"/>
                                  <a:pt x="801002" y="400494"/>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770" name="Shape 6770"/>
                        <wps:cNvSpPr/>
                        <wps:spPr>
                          <a:xfrm>
                            <a:off x="1356468" y="323566"/>
                            <a:ext cx="269710" cy="346952"/>
                          </a:xfrm>
                          <a:custGeom>
                            <a:avLst/>
                            <a:gdLst/>
                            <a:ahLst/>
                            <a:cxnLst/>
                            <a:rect l="0" t="0" r="0" b="0"/>
                            <a:pathLst>
                              <a:path w="269710" h="346952">
                                <a:moveTo>
                                  <a:pt x="72149" y="0"/>
                                </a:moveTo>
                                <a:lnTo>
                                  <a:pt x="197548" y="0"/>
                                </a:lnTo>
                                <a:cubicBezTo>
                                  <a:pt x="237541" y="0"/>
                                  <a:pt x="269710" y="32880"/>
                                  <a:pt x="268834" y="72822"/>
                                </a:cubicBezTo>
                                <a:lnTo>
                                  <a:pt x="266992" y="158776"/>
                                </a:lnTo>
                                <a:lnTo>
                                  <a:pt x="263461" y="322974"/>
                                </a:lnTo>
                                <a:cubicBezTo>
                                  <a:pt x="263157" y="336309"/>
                                  <a:pt x="252273" y="346952"/>
                                  <a:pt x="238938" y="346952"/>
                                </a:cubicBezTo>
                                <a:lnTo>
                                  <a:pt x="30759" y="346952"/>
                                </a:lnTo>
                                <a:cubicBezTo>
                                  <a:pt x="17437" y="346952"/>
                                  <a:pt x="6540" y="336309"/>
                                  <a:pt x="6236" y="322974"/>
                                </a:cubicBezTo>
                                <a:lnTo>
                                  <a:pt x="2705" y="158776"/>
                                </a:lnTo>
                                <a:lnTo>
                                  <a:pt x="864" y="72822"/>
                                </a:lnTo>
                                <a:cubicBezTo>
                                  <a:pt x="0" y="32880"/>
                                  <a:pt x="32156" y="0"/>
                                  <a:pt x="721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71" name="Shape 6771"/>
                        <wps:cNvSpPr/>
                        <wps:spPr>
                          <a:xfrm>
                            <a:off x="1356468" y="323566"/>
                            <a:ext cx="269710" cy="346952"/>
                          </a:xfrm>
                          <a:custGeom>
                            <a:avLst/>
                            <a:gdLst/>
                            <a:ahLst/>
                            <a:cxnLst/>
                            <a:rect l="0" t="0" r="0" b="0"/>
                            <a:pathLst>
                              <a:path w="269710" h="346952">
                                <a:moveTo>
                                  <a:pt x="268834" y="72822"/>
                                </a:moveTo>
                                <a:lnTo>
                                  <a:pt x="266992" y="158776"/>
                                </a:lnTo>
                                <a:lnTo>
                                  <a:pt x="263461" y="322974"/>
                                </a:lnTo>
                                <a:cubicBezTo>
                                  <a:pt x="263157" y="336309"/>
                                  <a:pt x="252273" y="346952"/>
                                  <a:pt x="238938" y="346952"/>
                                </a:cubicBezTo>
                                <a:lnTo>
                                  <a:pt x="30759" y="346952"/>
                                </a:lnTo>
                                <a:cubicBezTo>
                                  <a:pt x="17437" y="346952"/>
                                  <a:pt x="6540" y="336309"/>
                                  <a:pt x="6236" y="322974"/>
                                </a:cubicBezTo>
                                <a:lnTo>
                                  <a:pt x="2705" y="158776"/>
                                </a:lnTo>
                                <a:lnTo>
                                  <a:pt x="864" y="72822"/>
                                </a:lnTo>
                                <a:cubicBezTo>
                                  <a:pt x="0" y="32880"/>
                                  <a:pt x="32156" y="0"/>
                                  <a:pt x="72149" y="0"/>
                                </a:cubicBezTo>
                                <a:lnTo>
                                  <a:pt x="197548" y="0"/>
                                </a:lnTo>
                                <a:cubicBezTo>
                                  <a:pt x="237541" y="0"/>
                                  <a:pt x="269710" y="32880"/>
                                  <a:pt x="268834" y="72822"/>
                                </a:cubicBezTo>
                                <a:close/>
                              </a:path>
                            </a:pathLst>
                          </a:custGeom>
                          <a:ln w="14224" cap="flat">
                            <a:miter lim="127000"/>
                          </a:ln>
                        </wps:spPr>
                        <wps:style>
                          <a:lnRef idx="1">
                            <a:srgbClr val="3E7E98"/>
                          </a:lnRef>
                          <a:fillRef idx="0">
                            <a:srgbClr val="000000">
                              <a:alpha val="0"/>
                            </a:srgbClr>
                          </a:fillRef>
                          <a:effectRef idx="0">
                            <a:scrgbClr r="0" g="0" b="0"/>
                          </a:effectRef>
                          <a:fontRef idx="none"/>
                        </wps:style>
                        <wps:bodyPr/>
                      </wps:wsp>
                      <wps:wsp>
                        <wps:cNvPr id="6772" name="Shape 6772"/>
                        <wps:cNvSpPr/>
                        <wps:spPr>
                          <a:xfrm>
                            <a:off x="1429140" y="270084"/>
                            <a:ext cx="124358" cy="53480"/>
                          </a:xfrm>
                          <a:custGeom>
                            <a:avLst/>
                            <a:gdLst/>
                            <a:ahLst/>
                            <a:cxnLst/>
                            <a:rect l="0" t="0" r="0" b="0"/>
                            <a:pathLst>
                              <a:path w="124358" h="53480">
                                <a:moveTo>
                                  <a:pt x="23635" y="0"/>
                                </a:moveTo>
                                <a:lnTo>
                                  <a:pt x="100711" y="0"/>
                                </a:lnTo>
                                <a:cubicBezTo>
                                  <a:pt x="113779" y="0"/>
                                  <a:pt x="124358" y="10592"/>
                                  <a:pt x="124358" y="23647"/>
                                </a:cubicBezTo>
                                <a:lnTo>
                                  <a:pt x="124358" y="53480"/>
                                </a:lnTo>
                                <a:lnTo>
                                  <a:pt x="0" y="53480"/>
                                </a:lnTo>
                                <a:lnTo>
                                  <a:pt x="0" y="23647"/>
                                </a:lnTo>
                                <a:cubicBezTo>
                                  <a:pt x="0" y="10592"/>
                                  <a:pt x="10579" y="0"/>
                                  <a:pt x="23635"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73" name="Shape 6773"/>
                        <wps:cNvSpPr/>
                        <wps:spPr>
                          <a:xfrm>
                            <a:off x="1353282" y="205862"/>
                            <a:ext cx="198552" cy="64250"/>
                          </a:xfrm>
                          <a:custGeom>
                            <a:avLst/>
                            <a:gdLst/>
                            <a:ahLst/>
                            <a:cxnLst/>
                            <a:rect l="0" t="0" r="0" b="0"/>
                            <a:pathLst>
                              <a:path w="198552" h="64250">
                                <a:moveTo>
                                  <a:pt x="127673" y="0"/>
                                </a:moveTo>
                                <a:cubicBezTo>
                                  <a:pt x="198552" y="0"/>
                                  <a:pt x="197726" y="16167"/>
                                  <a:pt x="193167" y="21552"/>
                                </a:cubicBezTo>
                                <a:cubicBezTo>
                                  <a:pt x="188608" y="26950"/>
                                  <a:pt x="165811" y="21972"/>
                                  <a:pt x="165811" y="35649"/>
                                </a:cubicBezTo>
                                <a:lnTo>
                                  <a:pt x="165811" y="64250"/>
                                </a:lnTo>
                                <a:lnTo>
                                  <a:pt x="106528" y="64250"/>
                                </a:lnTo>
                                <a:lnTo>
                                  <a:pt x="106528" y="29845"/>
                                </a:lnTo>
                                <a:cubicBezTo>
                                  <a:pt x="106528" y="29845"/>
                                  <a:pt x="106121" y="14720"/>
                                  <a:pt x="79794" y="18860"/>
                                </a:cubicBezTo>
                                <a:cubicBezTo>
                                  <a:pt x="53480" y="23013"/>
                                  <a:pt x="0" y="30468"/>
                                  <a:pt x="0" y="21349"/>
                                </a:cubicBezTo>
                                <a:cubicBezTo>
                                  <a:pt x="0" y="21349"/>
                                  <a:pt x="56794" y="0"/>
                                  <a:pt x="127673"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74" name="Shape 6774"/>
                        <wps:cNvSpPr/>
                        <wps:spPr>
                          <a:xfrm>
                            <a:off x="1379581" y="438413"/>
                            <a:ext cx="223482" cy="210769"/>
                          </a:xfrm>
                          <a:custGeom>
                            <a:avLst/>
                            <a:gdLst/>
                            <a:ahLst/>
                            <a:cxnLst/>
                            <a:rect l="0" t="0" r="0" b="0"/>
                            <a:pathLst>
                              <a:path w="223482" h="210769">
                                <a:moveTo>
                                  <a:pt x="0" y="0"/>
                                </a:moveTo>
                                <a:lnTo>
                                  <a:pt x="223482" y="0"/>
                                </a:lnTo>
                                <a:lnTo>
                                  <a:pt x="219011" y="207670"/>
                                </a:lnTo>
                                <a:cubicBezTo>
                                  <a:pt x="218973" y="209397"/>
                                  <a:pt x="217576" y="210769"/>
                                  <a:pt x="215824" y="210769"/>
                                </a:cubicBezTo>
                                <a:lnTo>
                                  <a:pt x="7645" y="210769"/>
                                </a:lnTo>
                                <a:cubicBezTo>
                                  <a:pt x="5905" y="210769"/>
                                  <a:pt x="4496" y="209397"/>
                                  <a:pt x="4458" y="207658"/>
                                </a:cubicBezTo>
                                <a:lnTo>
                                  <a:pt x="0" y="0"/>
                                </a:ln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26094" name="Shape 26094"/>
                        <wps:cNvSpPr/>
                        <wps:spPr>
                          <a:xfrm>
                            <a:off x="1480105" y="328787"/>
                            <a:ext cx="22428" cy="109626"/>
                          </a:xfrm>
                          <a:custGeom>
                            <a:avLst/>
                            <a:gdLst/>
                            <a:ahLst/>
                            <a:cxnLst/>
                            <a:rect l="0" t="0" r="0" b="0"/>
                            <a:pathLst>
                              <a:path w="22428" h="109626">
                                <a:moveTo>
                                  <a:pt x="0" y="0"/>
                                </a:moveTo>
                                <a:lnTo>
                                  <a:pt x="22428" y="0"/>
                                </a:lnTo>
                                <a:lnTo>
                                  <a:pt x="22428" y="109626"/>
                                </a:lnTo>
                                <a:lnTo>
                                  <a:pt x="0" y="109626"/>
                                </a:lnTo>
                                <a:lnTo>
                                  <a:pt x="0" y="0"/>
                                </a:lnTo>
                              </a:path>
                            </a:pathLst>
                          </a:custGeom>
                          <a:ln w="12700" cap="flat">
                            <a:miter lim="127000"/>
                          </a:ln>
                        </wps:spPr>
                        <wps:style>
                          <a:lnRef idx="1">
                            <a:srgbClr val="3E7E98"/>
                          </a:lnRef>
                          <a:fillRef idx="1">
                            <a:srgbClr val="264C73"/>
                          </a:fillRef>
                          <a:effectRef idx="0">
                            <a:scrgbClr r="0" g="0" b="0"/>
                          </a:effectRef>
                          <a:fontRef idx="none"/>
                        </wps:style>
                        <wps:bodyPr/>
                      </wps:wsp>
                      <wps:wsp>
                        <wps:cNvPr id="26095" name="Shape 26095"/>
                        <wps:cNvSpPr/>
                        <wps:spPr>
                          <a:xfrm>
                            <a:off x="1480105" y="452027"/>
                            <a:ext cx="22428" cy="177673"/>
                          </a:xfrm>
                          <a:custGeom>
                            <a:avLst/>
                            <a:gdLst/>
                            <a:ahLst/>
                            <a:cxnLst/>
                            <a:rect l="0" t="0" r="0" b="0"/>
                            <a:pathLst>
                              <a:path w="22428" h="177673">
                                <a:moveTo>
                                  <a:pt x="0" y="0"/>
                                </a:moveTo>
                                <a:lnTo>
                                  <a:pt x="22428" y="0"/>
                                </a:lnTo>
                                <a:lnTo>
                                  <a:pt x="22428" y="177673"/>
                                </a:lnTo>
                                <a:lnTo>
                                  <a:pt x="0" y="1776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77" name="Shape 6777"/>
                        <wps:cNvSpPr/>
                        <wps:spPr>
                          <a:xfrm>
                            <a:off x="0" y="31387"/>
                            <a:ext cx="801027" cy="801027"/>
                          </a:xfrm>
                          <a:custGeom>
                            <a:avLst/>
                            <a:gdLst/>
                            <a:ahLst/>
                            <a:cxnLst/>
                            <a:rect l="0" t="0" r="0" b="0"/>
                            <a:pathLst>
                              <a:path w="801027" h="801027">
                                <a:moveTo>
                                  <a:pt x="801027" y="400482"/>
                                </a:moveTo>
                                <a:cubicBezTo>
                                  <a:pt x="801027" y="621678"/>
                                  <a:pt x="621678" y="801027"/>
                                  <a:pt x="400482" y="801027"/>
                                </a:cubicBezTo>
                                <a:cubicBezTo>
                                  <a:pt x="239916" y="801027"/>
                                  <a:pt x="101435" y="706527"/>
                                  <a:pt x="37643" y="570052"/>
                                </a:cubicBezTo>
                                <a:cubicBezTo>
                                  <a:pt x="13475" y="518554"/>
                                  <a:pt x="0" y="461111"/>
                                  <a:pt x="0" y="400482"/>
                                </a:cubicBezTo>
                                <a:cubicBezTo>
                                  <a:pt x="0" y="396405"/>
                                  <a:pt x="76" y="392252"/>
                                  <a:pt x="203" y="388176"/>
                                </a:cubicBezTo>
                                <a:cubicBezTo>
                                  <a:pt x="6680" y="172682"/>
                                  <a:pt x="183375" y="0"/>
                                  <a:pt x="400482" y="0"/>
                                </a:cubicBezTo>
                                <a:cubicBezTo>
                                  <a:pt x="621678" y="0"/>
                                  <a:pt x="801027" y="179286"/>
                                  <a:pt x="801027" y="400482"/>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778" name="Shape 6778"/>
                        <wps:cNvSpPr/>
                        <wps:spPr>
                          <a:xfrm>
                            <a:off x="170148" y="414650"/>
                            <a:ext cx="502475" cy="171442"/>
                          </a:xfrm>
                          <a:custGeom>
                            <a:avLst/>
                            <a:gdLst/>
                            <a:ahLst/>
                            <a:cxnLst/>
                            <a:rect l="0" t="0" r="0" b="0"/>
                            <a:pathLst>
                              <a:path w="502475" h="171442">
                                <a:moveTo>
                                  <a:pt x="165231" y="864"/>
                                </a:moveTo>
                                <a:cubicBezTo>
                                  <a:pt x="174065" y="0"/>
                                  <a:pt x="183207" y="15"/>
                                  <a:pt x="192519" y="1084"/>
                                </a:cubicBezTo>
                                <a:cubicBezTo>
                                  <a:pt x="243954" y="6990"/>
                                  <a:pt x="346862" y="53434"/>
                                  <a:pt x="349440" y="60978"/>
                                </a:cubicBezTo>
                                <a:cubicBezTo>
                                  <a:pt x="352082" y="68496"/>
                                  <a:pt x="342963" y="85044"/>
                                  <a:pt x="318872" y="83152"/>
                                </a:cubicBezTo>
                                <a:cubicBezTo>
                                  <a:pt x="312420" y="82631"/>
                                  <a:pt x="303555" y="81526"/>
                                  <a:pt x="294081" y="80155"/>
                                </a:cubicBezTo>
                                <a:cubicBezTo>
                                  <a:pt x="293992" y="80129"/>
                                  <a:pt x="293992" y="80129"/>
                                  <a:pt x="293903" y="80104"/>
                                </a:cubicBezTo>
                                <a:cubicBezTo>
                                  <a:pt x="269405" y="76624"/>
                                  <a:pt x="240779" y="71569"/>
                                  <a:pt x="238366" y="71138"/>
                                </a:cubicBezTo>
                                <a:cubicBezTo>
                                  <a:pt x="242760" y="72992"/>
                                  <a:pt x="335712" y="111193"/>
                                  <a:pt x="349771" y="115943"/>
                                </a:cubicBezTo>
                                <a:cubicBezTo>
                                  <a:pt x="359715" y="119258"/>
                                  <a:pt x="407619" y="104984"/>
                                  <a:pt x="442354" y="95890"/>
                                </a:cubicBezTo>
                                <a:cubicBezTo>
                                  <a:pt x="458025" y="91749"/>
                                  <a:pt x="470979" y="88715"/>
                                  <a:pt x="476542" y="88892"/>
                                </a:cubicBezTo>
                                <a:cubicBezTo>
                                  <a:pt x="494373" y="89336"/>
                                  <a:pt x="502475" y="104984"/>
                                  <a:pt x="499288" y="108425"/>
                                </a:cubicBezTo>
                                <a:cubicBezTo>
                                  <a:pt x="496075" y="111955"/>
                                  <a:pt x="373647" y="164585"/>
                                  <a:pt x="359105" y="168153"/>
                                </a:cubicBezTo>
                                <a:cubicBezTo>
                                  <a:pt x="346050" y="171442"/>
                                  <a:pt x="206553" y="150767"/>
                                  <a:pt x="168605" y="147312"/>
                                </a:cubicBezTo>
                                <a:lnTo>
                                  <a:pt x="0" y="147312"/>
                                </a:lnTo>
                                <a:lnTo>
                                  <a:pt x="0" y="27513"/>
                                </a:lnTo>
                                <a:lnTo>
                                  <a:pt x="97841" y="27513"/>
                                </a:lnTo>
                                <a:cubicBezTo>
                                  <a:pt x="115014" y="13940"/>
                                  <a:pt x="138732" y="3453"/>
                                  <a:pt x="165231" y="8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79" name="Shape 6779"/>
                        <wps:cNvSpPr/>
                        <wps:spPr>
                          <a:xfrm>
                            <a:off x="170148" y="411455"/>
                            <a:ext cx="502475" cy="174637"/>
                          </a:xfrm>
                          <a:custGeom>
                            <a:avLst/>
                            <a:gdLst/>
                            <a:ahLst/>
                            <a:cxnLst/>
                            <a:rect l="0" t="0" r="0" b="0"/>
                            <a:pathLst>
                              <a:path w="502475" h="174637">
                                <a:moveTo>
                                  <a:pt x="476542" y="92087"/>
                                </a:moveTo>
                                <a:cubicBezTo>
                                  <a:pt x="470979" y="91910"/>
                                  <a:pt x="458025" y="94945"/>
                                  <a:pt x="442354" y="99085"/>
                                </a:cubicBezTo>
                                <a:cubicBezTo>
                                  <a:pt x="407619" y="108179"/>
                                  <a:pt x="359715" y="122453"/>
                                  <a:pt x="349771" y="119138"/>
                                </a:cubicBezTo>
                                <a:cubicBezTo>
                                  <a:pt x="335712" y="114388"/>
                                  <a:pt x="242760" y="76187"/>
                                  <a:pt x="238366" y="74333"/>
                                </a:cubicBezTo>
                                <a:cubicBezTo>
                                  <a:pt x="240779" y="74764"/>
                                  <a:pt x="269405" y="79819"/>
                                  <a:pt x="293903" y="83299"/>
                                </a:cubicBezTo>
                                <a:cubicBezTo>
                                  <a:pt x="293992" y="83324"/>
                                  <a:pt x="293992" y="83324"/>
                                  <a:pt x="294081" y="83350"/>
                                </a:cubicBezTo>
                                <a:cubicBezTo>
                                  <a:pt x="303555" y="84721"/>
                                  <a:pt x="312420" y="85827"/>
                                  <a:pt x="318872" y="86347"/>
                                </a:cubicBezTo>
                                <a:cubicBezTo>
                                  <a:pt x="342963" y="88240"/>
                                  <a:pt x="352082" y="71691"/>
                                  <a:pt x="349440" y="64173"/>
                                </a:cubicBezTo>
                                <a:cubicBezTo>
                                  <a:pt x="346862" y="56629"/>
                                  <a:pt x="243954" y="10185"/>
                                  <a:pt x="192519" y="4280"/>
                                </a:cubicBezTo>
                                <a:cubicBezTo>
                                  <a:pt x="155270" y="0"/>
                                  <a:pt x="120739" y="12611"/>
                                  <a:pt x="97841" y="30708"/>
                                </a:cubicBezTo>
                                <a:lnTo>
                                  <a:pt x="0" y="30708"/>
                                </a:lnTo>
                                <a:lnTo>
                                  <a:pt x="0" y="150507"/>
                                </a:lnTo>
                                <a:lnTo>
                                  <a:pt x="168605" y="150507"/>
                                </a:lnTo>
                                <a:cubicBezTo>
                                  <a:pt x="206553" y="153962"/>
                                  <a:pt x="346050" y="174637"/>
                                  <a:pt x="359105" y="171348"/>
                                </a:cubicBezTo>
                                <a:cubicBezTo>
                                  <a:pt x="373647" y="167780"/>
                                  <a:pt x="496075" y="115150"/>
                                  <a:pt x="499288" y="111620"/>
                                </a:cubicBezTo>
                                <a:cubicBezTo>
                                  <a:pt x="502475" y="108179"/>
                                  <a:pt x="494373" y="92532"/>
                                  <a:pt x="476542" y="92087"/>
                                </a:cubicBezTo>
                                <a:close/>
                              </a:path>
                            </a:pathLst>
                          </a:custGeom>
                          <a:ln w="14224" cap="flat">
                            <a:miter lim="127000"/>
                          </a:ln>
                        </wps:spPr>
                        <wps:style>
                          <a:lnRef idx="1">
                            <a:srgbClr val="3E7E98"/>
                          </a:lnRef>
                          <a:fillRef idx="0">
                            <a:srgbClr val="000000">
                              <a:alpha val="0"/>
                            </a:srgbClr>
                          </a:fillRef>
                          <a:effectRef idx="0">
                            <a:scrgbClr r="0" g="0" b="0"/>
                          </a:effectRef>
                          <a:fontRef idx="none"/>
                        </wps:style>
                        <wps:bodyPr/>
                      </wps:wsp>
                      <wps:wsp>
                        <wps:cNvPr id="6780" name="Shape 6780"/>
                        <wps:cNvSpPr/>
                        <wps:spPr>
                          <a:xfrm>
                            <a:off x="205374" y="427596"/>
                            <a:ext cx="46012" cy="165812"/>
                          </a:xfrm>
                          <a:custGeom>
                            <a:avLst/>
                            <a:gdLst/>
                            <a:ahLst/>
                            <a:cxnLst/>
                            <a:rect l="0" t="0" r="0" b="0"/>
                            <a:pathLst>
                              <a:path w="46012" h="165812">
                                <a:moveTo>
                                  <a:pt x="0" y="0"/>
                                </a:moveTo>
                                <a:lnTo>
                                  <a:pt x="34011" y="0"/>
                                </a:lnTo>
                                <a:cubicBezTo>
                                  <a:pt x="40640" y="0"/>
                                  <a:pt x="46012" y="5373"/>
                                  <a:pt x="46012" y="12002"/>
                                </a:cubicBezTo>
                                <a:lnTo>
                                  <a:pt x="46012" y="153810"/>
                                </a:lnTo>
                                <a:cubicBezTo>
                                  <a:pt x="46012" y="160440"/>
                                  <a:pt x="40640" y="165812"/>
                                  <a:pt x="34011" y="165812"/>
                                </a:cubicBezTo>
                                <a:lnTo>
                                  <a:pt x="0" y="16581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81" name="Shape 6781"/>
                        <wps:cNvSpPr/>
                        <wps:spPr>
                          <a:xfrm>
                            <a:off x="205374" y="427596"/>
                            <a:ext cx="46012" cy="165812"/>
                          </a:xfrm>
                          <a:custGeom>
                            <a:avLst/>
                            <a:gdLst/>
                            <a:ahLst/>
                            <a:cxnLst/>
                            <a:rect l="0" t="0" r="0" b="0"/>
                            <a:pathLst>
                              <a:path w="46012" h="165812">
                                <a:moveTo>
                                  <a:pt x="34011" y="165812"/>
                                </a:moveTo>
                                <a:lnTo>
                                  <a:pt x="0" y="165812"/>
                                </a:lnTo>
                                <a:lnTo>
                                  <a:pt x="0" y="0"/>
                                </a:lnTo>
                                <a:lnTo>
                                  <a:pt x="34011" y="0"/>
                                </a:lnTo>
                                <a:cubicBezTo>
                                  <a:pt x="40640" y="0"/>
                                  <a:pt x="46012" y="5373"/>
                                  <a:pt x="46012" y="12002"/>
                                </a:cubicBezTo>
                                <a:lnTo>
                                  <a:pt x="46012" y="153810"/>
                                </a:lnTo>
                                <a:cubicBezTo>
                                  <a:pt x="46012" y="160440"/>
                                  <a:pt x="40640" y="165812"/>
                                  <a:pt x="34011" y="165812"/>
                                </a:cubicBezTo>
                                <a:close/>
                              </a:path>
                            </a:pathLst>
                          </a:custGeom>
                          <a:ln w="14224" cap="flat">
                            <a:miter lim="127000"/>
                          </a:ln>
                        </wps:spPr>
                        <wps:style>
                          <a:lnRef idx="1">
                            <a:srgbClr val="3E7E98"/>
                          </a:lnRef>
                          <a:fillRef idx="0">
                            <a:srgbClr val="000000">
                              <a:alpha val="0"/>
                            </a:srgbClr>
                          </a:fillRef>
                          <a:effectRef idx="0">
                            <a:scrgbClr r="0" g="0" b="0"/>
                          </a:effectRef>
                          <a:fontRef idx="none"/>
                        </wps:style>
                        <wps:bodyPr/>
                      </wps:wsp>
                      <wps:wsp>
                        <wps:cNvPr id="6782" name="Shape 6782"/>
                        <wps:cNvSpPr/>
                        <wps:spPr>
                          <a:xfrm>
                            <a:off x="10" y="419564"/>
                            <a:ext cx="205384" cy="181877"/>
                          </a:xfrm>
                          <a:custGeom>
                            <a:avLst/>
                            <a:gdLst/>
                            <a:ahLst/>
                            <a:cxnLst/>
                            <a:rect l="0" t="0" r="0" b="0"/>
                            <a:pathLst>
                              <a:path w="205384" h="181877">
                                <a:moveTo>
                                  <a:pt x="191" y="0"/>
                                </a:moveTo>
                                <a:lnTo>
                                  <a:pt x="198196" y="0"/>
                                </a:lnTo>
                                <a:cubicBezTo>
                                  <a:pt x="202146" y="0"/>
                                  <a:pt x="205384" y="3175"/>
                                  <a:pt x="205384" y="7188"/>
                                </a:cubicBezTo>
                                <a:lnTo>
                                  <a:pt x="205384" y="174689"/>
                                </a:lnTo>
                                <a:cubicBezTo>
                                  <a:pt x="205384" y="178702"/>
                                  <a:pt x="202146" y="181877"/>
                                  <a:pt x="198196" y="181877"/>
                                </a:cubicBezTo>
                                <a:lnTo>
                                  <a:pt x="37630" y="181877"/>
                                </a:lnTo>
                                <a:cubicBezTo>
                                  <a:pt x="13462" y="130378"/>
                                  <a:pt x="0" y="72936"/>
                                  <a:pt x="0" y="12306"/>
                                </a:cubicBezTo>
                                <a:cubicBezTo>
                                  <a:pt x="0" y="8229"/>
                                  <a:pt x="64" y="4076"/>
                                  <a:pt x="191"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83" name="Shape 6783"/>
                        <wps:cNvSpPr/>
                        <wps:spPr>
                          <a:xfrm>
                            <a:off x="434547" y="257545"/>
                            <a:ext cx="361061" cy="103098"/>
                          </a:xfrm>
                          <a:custGeom>
                            <a:avLst/>
                            <a:gdLst/>
                            <a:ahLst/>
                            <a:cxnLst/>
                            <a:rect l="0" t="0" r="0" b="0"/>
                            <a:pathLst>
                              <a:path w="361061" h="103098">
                                <a:moveTo>
                                  <a:pt x="14567" y="812"/>
                                </a:moveTo>
                                <a:lnTo>
                                  <a:pt x="342163" y="38862"/>
                                </a:lnTo>
                                <a:lnTo>
                                  <a:pt x="361061" y="103098"/>
                                </a:lnTo>
                                <a:lnTo>
                                  <a:pt x="11824" y="67043"/>
                                </a:lnTo>
                                <a:cubicBezTo>
                                  <a:pt x="5105" y="66332"/>
                                  <a:pt x="0" y="60680"/>
                                  <a:pt x="0" y="53924"/>
                                </a:cubicBezTo>
                                <a:lnTo>
                                  <a:pt x="0" y="13944"/>
                                </a:lnTo>
                                <a:cubicBezTo>
                                  <a:pt x="0" y="6108"/>
                                  <a:pt x="6782" y="0"/>
                                  <a:pt x="14567" y="812"/>
                                </a:cubicBezTo>
                                <a:close/>
                              </a:path>
                            </a:pathLst>
                          </a:custGeom>
                          <a:ln w="12700" cap="flat">
                            <a:miter lim="127000"/>
                          </a:ln>
                        </wps:spPr>
                        <wps:style>
                          <a:lnRef idx="1">
                            <a:srgbClr val="3E7E98"/>
                          </a:lnRef>
                          <a:fillRef idx="1">
                            <a:srgbClr val="3E7E98"/>
                          </a:fillRef>
                          <a:effectRef idx="0">
                            <a:scrgbClr r="0" g="0" b="0"/>
                          </a:effectRef>
                          <a:fontRef idx="none"/>
                        </wps:style>
                        <wps:bodyPr/>
                      </wps:wsp>
                      <wps:wsp>
                        <wps:cNvPr id="6784" name="Shape 6784"/>
                        <wps:cNvSpPr/>
                        <wps:spPr>
                          <a:xfrm>
                            <a:off x="445474" y="324438"/>
                            <a:ext cx="77013" cy="35661"/>
                          </a:xfrm>
                          <a:custGeom>
                            <a:avLst/>
                            <a:gdLst/>
                            <a:ahLst/>
                            <a:cxnLst/>
                            <a:rect l="0" t="0" r="0" b="0"/>
                            <a:pathLst>
                              <a:path w="77013" h="35661">
                                <a:moveTo>
                                  <a:pt x="0" y="0"/>
                                </a:moveTo>
                                <a:lnTo>
                                  <a:pt x="77013" y="8115"/>
                                </a:lnTo>
                                <a:lnTo>
                                  <a:pt x="77013" y="31026"/>
                                </a:lnTo>
                                <a:cubicBezTo>
                                  <a:pt x="77013" y="33591"/>
                                  <a:pt x="74930" y="35661"/>
                                  <a:pt x="72377" y="35661"/>
                                </a:cubicBezTo>
                                <a:lnTo>
                                  <a:pt x="4636" y="35661"/>
                                </a:lnTo>
                                <a:cubicBezTo>
                                  <a:pt x="2083" y="35661"/>
                                  <a:pt x="0" y="33591"/>
                                  <a:pt x="0" y="31026"/>
                                </a:cubicBezTo>
                                <a:lnTo>
                                  <a:pt x="0" y="0"/>
                                </a:ln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85" name="Shape 6785"/>
                        <wps:cNvSpPr/>
                        <wps:spPr>
                          <a:xfrm>
                            <a:off x="466764" y="374772"/>
                            <a:ext cx="34430" cy="57124"/>
                          </a:xfrm>
                          <a:custGeom>
                            <a:avLst/>
                            <a:gdLst/>
                            <a:ahLst/>
                            <a:cxnLst/>
                            <a:rect l="0" t="0" r="0" b="0"/>
                            <a:pathLst>
                              <a:path w="34430" h="57124">
                                <a:moveTo>
                                  <a:pt x="17221" y="0"/>
                                </a:moveTo>
                                <a:cubicBezTo>
                                  <a:pt x="17882" y="0"/>
                                  <a:pt x="34430" y="30404"/>
                                  <a:pt x="34430" y="39916"/>
                                </a:cubicBezTo>
                                <a:cubicBezTo>
                                  <a:pt x="34430" y="49429"/>
                                  <a:pt x="26721" y="57124"/>
                                  <a:pt x="17221" y="57124"/>
                                </a:cubicBezTo>
                                <a:cubicBezTo>
                                  <a:pt x="7709" y="57124"/>
                                  <a:pt x="0" y="49429"/>
                                  <a:pt x="0" y="39916"/>
                                </a:cubicBezTo>
                                <a:cubicBezTo>
                                  <a:pt x="0" y="30404"/>
                                  <a:pt x="16548" y="0"/>
                                  <a:pt x="172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86" name="Shape 6786"/>
                        <wps:cNvSpPr/>
                        <wps:spPr>
                          <a:xfrm>
                            <a:off x="466764" y="374772"/>
                            <a:ext cx="34430" cy="57124"/>
                          </a:xfrm>
                          <a:custGeom>
                            <a:avLst/>
                            <a:gdLst/>
                            <a:ahLst/>
                            <a:cxnLst/>
                            <a:rect l="0" t="0" r="0" b="0"/>
                            <a:pathLst>
                              <a:path w="34430" h="57124">
                                <a:moveTo>
                                  <a:pt x="34430" y="39916"/>
                                </a:moveTo>
                                <a:cubicBezTo>
                                  <a:pt x="34430" y="49429"/>
                                  <a:pt x="26721" y="57124"/>
                                  <a:pt x="17221" y="57124"/>
                                </a:cubicBezTo>
                                <a:cubicBezTo>
                                  <a:pt x="7709" y="57124"/>
                                  <a:pt x="0" y="49429"/>
                                  <a:pt x="0" y="39916"/>
                                </a:cubicBezTo>
                                <a:cubicBezTo>
                                  <a:pt x="0" y="30404"/>
                                  <a:pt x="16548" y="0"/>
                                  <a:pt x="17221" y="0"/>
                                </a:cubicBezTo>
                                <a:cubicBezTo>
                                  <a:pt x="17882" y="0"/>
                                  <a:pt x="34430" y="30404"/>
                                  <a:pt x="34430" y="39916"/>
                                </a:cubicBezTo>
                                <a:close/>
                              </a:path>
                            </a:pathLst>
                          </a:custGeom>
                          <a:ln w="14224" cap="flat">
                            <a:miter lim="127000"/>
                          </a:ln>
                        </wps:spPr>
                        <wps:style>
                          <a:lnRef idx="1">
                            <a:srgbClr val="3E7E98"/>
                          </a:lnRef>
                          <a:fillRef idx="0">
                            <a:srgbClr val="000000">
                              <a:alpha val="0"/>
                            </a:srgbClr>
                          </a:fillRef>
                          <a:effectRef idx="0">
                            <a:scrgbClr r="0" g="0" b="0"/>
                          </a:effectRef>
                          <a:fontRef idx="none"/>
                        </wps:style>
                        <wps:bodyPr/>
                      </wps:wsp>
                      <wps:wsp>
                        <wps:cNvPr id="6787" name="Shape 6787"/>
                        <wps:cNvSpPr/>
                        <wps:spPr>
                          <a:xfrm>
                            <a:off x="2151675" y="31397"/>
                            <a:ext cx="801002" cy="800988"/>
                          </a:xfrm>
                          <a:custGeom>
                            <a:avLst/>
                            <a:gdLst/>
                            <a:ahLst/>
                            <a:cxnLst/>
                            <a:rect l="0" t="0" r="0" b="0"/>
                            <a:pathLst>
                              <a:path w="801002" h="800988">
                                <a:moveTo>
                                  <a:pt x="801002" y="400494"/>
                                </a:moveTo>
                                <a:cubicBezTo>
                                  <a:pt x="801002" y="621690"/>
                                  <a:pt x="621691" y="800988"/>
                                  <a:pt x="400507" y="800988"/>
                                </a:cubicBezTo>
                                <a:cubicBezTo>
                                  <a:pt x="179311" y="800988"/>
                                  <a:pt x="0" y="621690"/>
                                  <a:pt x="0" y="400494"/>
                                </a:cubicBezTo>
                                <a:cubicBezTo>
                                  <a:pt x="0" y="179298"/>
                                  <a:pt x="179311" y="0"/>
                                  <a:pt x="400507" y="0"/>
                                </a:cubicBezTo>
                                <a:cubicBezTo>
                                  <a:pt x="621691" y="0"/>
                                  <a:pt x="801002" y="179298"/>
                                  <a:pt x="801002" y="400494"/>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788" name="Shape 6788"/>
                        <wps:cNvSpPr/>
                        <wps:spPr>
                          <a:xfrm>
                            <a:off x="2443599" y="277848"/>
                            <a:ext cx="93536" cy="93548"/>
                          </a:xfrm>
                          <a:custGeom>
                            <a:avLst/>
                            <a:gdLst/>
                            <a:ahLst/>
                            <a:cxnLst/>
                            <a:rect l="0" t="0" r="0" b="0"/>
                            <a:pathLst>
                              <a:path w="93536" h="93548">
                                <a:moveTo>
                                  <a:pt x="46761" y="0"/>
                                </a:moveTo>
                                <a:cubicBezTo>
                                  <a:pt x="72593" y="0"/>
                                  <a:pt x="93536" y="20942"/>
                                  <a:pt x="93536" y="46774"/>
                                </a:cubicBezTo>
                                <a:cubicBezTo>
                                  <a:pt x="93536" y="72606"/>
                                  <a:pt x="72593" y="93548"/>
                                  <a:pt x="46761" y="93548"/>
                                </a:cubicBezTo>
                                <a:cubicBezTo>
                                  <a:pt x="20930" y="93548"/>
                                  <a:pt x="0" y="72606"/>
                                  <a:pt x="0" y="46774"/>
                                </a:cubicBezTo>
                                <a:cubicBezTo>
                                  <a:pt x="0" y="20942"/>
                                  <a:pt x="20930" y="0"/>
                                  <a:pt x="46761"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89" name="Shape 6789"/>
                        <wps:cNvSpPr/>
                        <wps:spPr>
                          <a:xfrm>
                            <a:off x="2443599" y="277848"/>
                            <a:ext cx="93536" cy="93548"/>
                          </a:xfrm>
                          <a:custGeom>
                            <a:avLst/>
                            <a:gdLst/>
                            <a:ahLst/>
                            <a:cxnLst/>
                            <a:rect l="0" t="0" r="0" b="0"/>
                            <a:pathLst>
                              <a:path w="93536" h="93548">
                                <a:moveTo>
                                  <a:pt x="93536" y="46774"/>
                                </a:moveTo>
                                <a:cubicBezTo>
                                  <a:pt x="93536" y="72606"/>
                                  <a:pt x="72593" y="93548"/>
                                  <a:pt x="46761" y="93548"/>
                                </a:cubicBezTo>
                                <a:cubicBezTo>
                                  <a:pt x="20930" y="93548"/>
                                  <a:pt x="0" y="72606"/>
                                  <a:pt x="0" y="46774"/>
                                </a:cubicBezTo>
                                <a:cubicBezTo>
                                  <a:pt x="0" y="20942"/>
                                  <a:pt x="20930" y="0"/>
                                  <a:pt x="46761" y="0"/>
                                </a:cubicBezTo>
                                <a:cubicBezTo>
                                  <a:pt x="72593" y="0"/>
                                  <a:pt x="93536" y="20942"/>
                                  <a:pt x="93536" y="46774"/>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790" name="Shape 6790"/>
                        <wps:cNvSpPr/>
                        <wps:spPr>
                          <a:xfrm>
                            <a:off x="2419294" y="371442"/>
                            <a:ext cx="142138" cy="183604"/>
                          </a:xfrm>
                          <a:custGeom>
                            <a:avLst/>
                            <a:gdLst/>
                            <a:ahLst/>
                            <a:cxnLst/>
                            <a:rect l="0" t="0" r="0" b="0"/>
                            <a:pathLst>
                              <a:path w="142138" h="183604">
                                <a:moveTo>
                                  <a:pt x="45174" y="0"/>
                                </a:moveTo>
                                <a:cubicBezTo>
                                  <a:pt x="52857" y="4267"/>
                                  <a:pt x="61684" y="6718"/>
                                  <a:pt x="71069" y="6718"/>
                                </a:cubicBezTo>
                                <a:cubicBezTo>
                                  <a:pt x="80467" y="6718"/>
                                  <a:pt x="89281" y="4267"/>
                                  <a:pt x="96964" y="0"/>
                                </a:cubicBezTo>
                                <a:cubicBezTo>
                                  <a:pt x="123393" y="10363"/>
                                  <a:pt x="142138" y="36030"/>
                                  <a:pt x="142138" y="66129"/>
                                </a:cubicBezTo>
                                <a:lnTo>
                                  <a:pt x="142138" y="183604"/>
                                </a:lnTo>
                                <a:lnTo>
                                  <a:pt x="0" y="183604"/>
                                </a:lnTo>
                                <a:lnTo>
                                  <a:pt x="0" y="66129"/>
                                </a:lnTo>
                                <a:cubicBezTo>
                                  <a:pt x="0" y="36030"/>
                                  <a:pt x="18745" y="10363"/>
                                  <a:pt x="45174"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91" name="Shape 6791"/>
                        <wps:cNvSpPr/>
                        <wps:spPr>
                          <a:xfrm>
                            <a:off x="2419294" y="371442"/>
                            <a:ext cx="142138" cy="183604"/>
                          </a:xfrm>
                          <a:custGeom>
                            <a:avLst/>
                            <a:gdLst/>
                            <a:ahLst/>
                            <a:cxnLst/>
                            <a:rect l="0" t="0" r="0" b="0"/>
                            <a:pathLst>
                              <a:path w="142138" h="183604">
                                <a:moveTo>
                                  <a:pt x="96964" y="0"/>
                                </a:moveTo>
                                <a:cubicBezTo>
                                  <a:pt x="89281" y="4267"/>
                                  <a:pt x="80467" y="6718"/>
                                  <a:pt x="71069" y="6718"/>
                                </a:cubicBezTo>
                                <a:cubicBezTo>
                                  <a:pt x="61684" y="6718"/>
                                  <a:pt x="52857" y="4267"/>
                                  <a:pt x="45174" y="0"/>
                                </a:cubicBezTo>
                                <a:cubicBezTo>
                                  <a:pt x="18745" y="10363"/>
                                  <a:pt x="0" y="36030"/>
                                  <a:pt x="0" y="66129"/>
                                </a:cubicBezTo>
                                <a:lnTo>
                                  <a:pt x="0" y="183604"/>
                                </a:lnTo>
                                <a:lnTo>
                                  <a:pt x="142138" y="183604"/>
                                </a:lnTo>
                                <a:lnTo>
                                  <a:pt x="142138" y="66129"/>
                                </a:lnTo>
                                <a:cubicBezTo>
                                  <a:pt x="142138" y="36030"/>
                                  <a:pt x="123393" y="10363"/>
                                  <a:pt x="96964" y="0"/>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792" name="Shape 6792"/>
                        <wps:cNvSpPr/>
                        <wps:spPr>
                          <a:xfrm>
                            <a:off x="2604024" y="277848"/>
                            <a:ext cx="93548" cy="93548"/>
                          </a:xfrm>
                          <a:custGeom>
                            <a:avLst/>
                            <a:gdLst/>
                            <a:ahLst/>
                            <a:cxnLst/>
                            <a:rect l="0" t="0" r="0" b="0"/>
                            <a:pathLst>
                              <a:path w="93548" h="93548">
                                <a:moveTo>
                                  <a:pt x="46774" y="0"/>
                                </a:moveTo>
                                <a:cubicBezTo>
                                  <a:pt x="72606" y="0"/>
                                  <a:pt x="93548" y="20942"/>
                                  <a:pt x="93548" y="46774"/>
                                </a:cubicBezTo>
                                <a:cubicBezTo>
                                  <a:pt x="93548" y="72606"/>
                                  <a:pt x="72606" y="93548"/>
                                  <a:pt x="46774" y="93548"/>
                                </a:cubicBezTo>
                                <a:cubicBezTo>
                                  <a:pt x="20942" y="93548"/>
                                  <a:pt x="0" y="72606"/>
                                  <a:pt x="0" y="46774"/>
                                </a:cubicBezTo>
                                <a:cubicBezTo>
                                  <a:pt x="0" y="20942"/>
                                  <a:pt x="20942" y="0"/>
                                  <a:pt x="46774"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93" name="Shape 6793"/>
                        <wps:cNvSpPr/>
                        <wps:spPr>
                          <a:xfrm>
                            <a:off x="2604024" y="277848"/>
                            <a:ext cx="93548" cy="93548"/>
                          </a:xfrm>
                          <a:custGeom>
                            <a:avLst/>
                            <a:gdLst/>
                            <a:ahLst/>
                            <a:cxnLst/>
                            <a:rect l="0" t="0" r="0" b="0"/>
                            <a:pathLst>
                              <a:path w="93548" h="93548">
                                <a:moveTo>
                                  <a:pt x="93548" y="46774"/>
                                </a:moveTo>
                                <a:cubicBezTo>
                                  <a:pt x="93548" y="72606"/>
                                  <a:pt x="72606" y="93548"/>
                                  <a:pt x="46774" y="93548"/>
                                </a:cubicBezTo>
                                <a:cubicBezTo>
                                  <a:pt x="20942" y="93548"/>
                                  <a:pt x="0" y="72606"/>
                                  <a:pt x="0" y="46774"/>
                                </a:cubicBezTo>
                                <a:cubicBezTo>
                                  <a:pt x="0" y="20942"/>
                                  <a:pt x="20942" y="0"/>
                                  <a:pt x="46774" y="0"/>
                                </a:cubicBezTo>
                                <a:cubicBezTo>
                                  <a:pt x="72606" y="0"/>
                                  <a:pt x="93548" y="20942"/>
                                  <a:pt x="93548" y="46774"/>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794" name="Shape 6794"/>
                        <wps:cNvSpPr/>
                        <wps:spPr>
                          <a:xfrm>
                            <a:off x="2579729" y="371442"/>
                            <a:ext cx="142139" cy="183604"/>
                          </a:xfrm>
                          <a:custGeom>
                            <a:avLst/>
                            <a:gdLst/>
                            <a:ahLst/>
                            <a:cxnLst/>
                            <a:rect l="0" t="0" r="0" b="0"/>
                            <a:pathLst>
                              <a:path w="142139" h="183604">
                                <a:moveTo>
                                  <a:pt x="45174" y="0"/>
                                </a:moveTo>
                                <a:cubicBezTo>
                                  <a:pt x="52858" y="4267"/>
                                  <a:pt x="61684" y="6718"/>
                                  <a:pt x="71069" y="6718"/>
                                </a:cubicBezTo>
                                <a:cubicBezTo>
                                  <a:pt x="80467" y="6718"/>
                                  <a:pt x="89281" y="4267"/>
                                  <a:pt x="96965" y="0"/>
                                </a:cubicBezTo>
                                <a:cubicBezTo>
                                  <a:pt x="123393" y="10363"/>
                                  <a:pt x="142139" y="36030"/>
                                  <a:pt x="142139" y="66129"/>
                                </a:cubicBezTo>
                                <a:lnTo>
                                  <a:pt x="142139" y="183604"/>
                                </a:lnTo>
                                <a:lnTo>
                                  <a:pt x="0" y="183604"/>
                                </a:lnTo>
                                <a:lnTo>
                                  <a:pt x="0" y="66129"/>
                                </a:lnTo>
                                <a:cubicBezTo>
                                  <a:pt x="0" y="36030"/>
                                  <a:pt x="18745" y="10363"/>
                                  <a:pt x="45174"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95" name="Shape 6795"/>
                        <wps:cNvSpPr/>
                        <wps:spPr>
                          <a:xfrm>
                            <a:off x="2579729" y="371442"/>
                            <a:ext cx="142139" cy="183604"/>
                          </a:xfrm>
                          <a:custGeom>
                            <a:avLst/>
                            <a:gdLst/>
                            <a:ahLst/>
                            <a:cxnLst/>
                            <a:rect l="0" t="0" r="0" b="0"/>
                            <a:pathLst>
                              <a:path w="142139" h="183604">
                                <a:moveTo>
                                  <a:pt x="96965" y="0"/>
                                </a:moveTo>
                                <a:cubicBezTo>
                                  <a:pt x="89281" y="4267"/>
                                  <a:pt x="80467" y="6718"/>
                                  <a:pt x="71069" y="6718"/>
                                </a:cubicBezTo>
                                <a:cubicBezTo>
                                  <a:pt x="61684" y="6718"/>
                                  <a:pt x="52858" y="4267"/>
                                  <a:pt x="45174" y="0"/>
                                </a:cubicBezTo>
                                <a:cubicBezTo>
                                  <a:pt x="18745" y="10363"/>
                                  <a:pt x="0" y="36030"/>
                                  <a:pt x="0" y="66129"/>
                                </a:cubicBezTo>
                                <a:lnTo>
                                  <a:pt x="0" y="183604"/>
                                </a:lnTo>
                                <a:lnTo>
                                  <a:pt x="142139" y="183604"/>
                                </a:lnTo>
                                <a:lnTo>
                                  <a:pt x="142139" y="66129"/>
                                </a:lnTo>
                                <a:cubicBezTo>
                                  <a:pt x="142139" y="36030"/>
                                  <a:pt x="123393" y="10363"/>
                                  <a:pt x="96965" y="0"/>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796" name="Shape 6796"/>
                        <wps:cNvSpPr/>
                        <wps:spPr>
                          <a:xfrm>
                            <a:off x="2363382" y="353093"/>
                            <a:ext cx="93536" cy="93548"/>
                          </a:xfrm>
                          <a:custGeom>
                            <a:avLst/>
                            <a:gdLst/>
                            <a:ahLst/>
                            <a:cxnLst/>
                            <a:rect l="0" t="0" r="0" b="0"/>
                            <a:pathLst>
                              <a:path w="93536" h="93548">
                                <a:moveTo>
                                  <a:pt x="46761" y="0"/>
                                </a:moveTo>
                                <a:cubicBezTo>
                                  <a:pt x="72593" y="0"/>
                                  <a:pt x="93536" y="20942"/>
                                  <a:pt x="93536" y="46774"/>
                                </a:cubicBezTo>
                                <a:cubicBezTo>
                                  <a:pt x="93536" y="72606"/>
                                  <a:pt x="72593" y="93548"/>
                                  <a:pt x="46761" y="93548"/>
                                </a:cubicBezTo>
                                <a:cubicBezTo>
                                  <a:pt x="20930" y="93548"/>
                                  <a:pt x="0" y="72606"/>
                                  <a:pt x="0" y="46774"/>
                                </a:cubicBezTo>
                                <a:cubicBezTo>
                                  <a:pt x="0" y="20942"/>
                                  <a:pt x="20930" y="0"/>
                                  <a:pt x="46761"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97" name="Shape 6797"/>
                        <wps:cNvSpPr/>
                        <wps:spPr>
                          <a:xfrm>
                            <a:off x="2363382" y="353093"/>
                            <a:ext cx="93536" cy="93548"/>
                          </a:xfrm>
                          <a:custGeom>
                            <a:avLst/>
                            <a:gdLst/>
                            <a:ahLst/>
                            <a:cxnLst/>
                            <a:rect l="0" t="0" r="0" b="0"/>
                            <a:pathLst>
                              <a:path w="93536" h="93548">
                                <a:moveTo>
                                  <a:pt x="93536" y="46774"/>
                                </a:moveTo>
                                <a:cubicBezTo>
                                  <a:pt x="93536" y="72606"/>
                                  <a:pt x="72593" y="93548"/>
                                  <a:pt x="46761" y="93548"/>
                                </a:cubicBezTo>
                                <a:cubicBezTo>
                                  <a:pt x="20930" y="93548"/>
                                  <a:pt x="0" y="72606"/>
                                  <a:pt x="0" y="46774"/>
                                </a:cubicBezTo>
                                <a:cubicBezTo>
                                  <a:pt x="0" y="20942"/>
                                  <a:pt x="20930" y="0"/>
                                  <a:pt x="46761" y="0"/>
                                </a:cubicBezTo>
                                <a:cubicBezTo>
                                  <a:pt x="72593" y="0"/>
                                  <a:pt x="93536" y="20942"/>
                                  <a:pt x="93536" y="46774"/>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798" name="Shape 6798"/>
                        <wps:cNvSpPr/>
                        <wps:spPr>
                          <a:xfrm>
                            <a:off x="2339077" y="446688"/>
                            <a:ext cx="142138" cy="106210"/>
                          </a:xfrm>
                          <a:custGeom>
                            <a:avLst/>
                            <a:gdLst/>
                            <a:ahLst/>
                            <a:cxnLst/>
                            <a:rect l="0" t="0" r="0" b="0"/>
                            <a:pathLst>
                              <a:path w="142138" h="106210">
                                <a:moveTo>
                                  <a:pt x="45174" y="0"/>
                                </a:moveTo>
                                <a:cubicBezTo>
                                  <a:pt x="52857" y="4267"/>
                                  <a:pt x="61684" y="6718"/>
                                  <a:pt x="71069" y="6718"/>
                                </a:cubicBezTo>
                                <a:cubicBezTo>
                                  <a:pt x="80467" y="6718"/>
                                  <a:pt x="89281" y="4267"/>
                                  <a:pt x="96964" y="0"/>
                                </a:cubicBezTo>
                                <a:cubicBezTo>
                                  <a:pt x="123393" y="10363"/>
                                  <a:pt x="142138" y="36030"/>
                                  <a:pt x="142138" y="66129"/>
                                </a:cubicBezTo>
                                <a:lnTo>
                                  <a:pt x="142138" y="106210"/>
                                </a:lnTo>
                                <a:lnTo>
                                  <a:pt x="0" y="106210"/>
                                </a:lnTo>
                                <a:lnTo>
                                  <a:pt x="0" y="66129"/>
                                </a:lnTo>
                                <a:cubicBezTo>
                                  <a:pt x="0" y="36030"/>
                                  <a:pt x="18745" y="10363"/>
                                  <a:pt x="45174"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799" name="Shape 6799"/>
                        <wps:cNvSpPr/>
                        <wps:spPr>
                          <a:xfrm>
                            <a:off x="2339077" y="446688"/>
                            <a:ext cx="142138" cy="106210"/>
                          </a:xfrm>
                          <a:custGeom>
                            <a:avLst/>
                            <a:gdLst/>
                            <a:ahLst/>
                            <a:cxnLst/>
                            <a:rect l="0" t="0" r="0" b="0"/>
                            <a:pathLst>
                              <a:path w="142138" h="106210">
                                <a:moveTo>
                                  <a:pt x="96964" y="0"/>
                                </a:moveTo>
                                <a:cubicBezTo>
                                  <a:pt x="89281" y="4267"/>
                                  <a:pt x="80467" y="6718"/>
                                  <a:pt x="71069" y="6718"/>
                                </a:cubicBezTo>
                                <a:cubicBezTo>
                                  <a:pt x="61684" y="6718"/>
                                  <a:pt x="52857" y="4267"/>
                                  <a:pt x="45174" y="0"/>
                                </a:cubicBezTo>
                                <a:cubicBezTo>
                                  <a:pt x="18745" y="10363"/>
                                  <a:pt x="0" y="36030"/>
                                  <a:pt x="0" y="66129"/>
                                </a:cubicBezTo>
                                <a:lnTo>
                                  <a:pt x="0" y="106210"/>
                                </a:lnTo>
                                <a:lnTo>
                                  <a:pt x="142138" y="106210"/>
                                </a:lnTo>
                                <a:lnTo>
                                  <a:pt x="142138" y="66129"/>
                                </a:lnTo>
                                <a:cubicBezTo>
                                  <a:pt x="142138" y="36030"/>
                                  <a:pt x="123393" y="10363"/>
                                  <a:pt x="96964" y="0"/>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800" name="Shape 6800"/>
                        <wps:cNvSpPr/>
                        <wps:spPr>
                          <a:xfrm>
                            <a:off x="2523818" y="353093"/>
                            <a:ext cx="93536" cy="93548"/>
                          </a:xfrm>
                          <a:custGeom>
                            <a:avLst/>
                            <a:gdLst/>
                            <a:ahLst/>
                            <a:cxnLst/>
                            <a:rect l="0" t="0" r="0" b="0"/>
                            <a:pathLst>
                              <a:path w="93536" h="93548">
                                <a:moveTo>
                                  <a:pt x="46761" y="0"/>
                                </a:moveTo>
                                <a:cubicBezTo>
                                  <a:pt x="72593" y="0"/>
                                  <a:pt x="93536" y="20942"/>
                                  <a:pt x="93536" y="46774"/>
                                </a:cubicBezTo>
                                <a:cubicBezTo>
                                  <a:pt x="93536" y="72606"/>
                                  <a:pt x="72593" y="93548"/>
                                  <a:pt x="46761" y="93548"/>
                                </a:cubicBezTo>
                                <a:cubicBezTo>
                                  <a:pt x="20930" y="93548"/>
                                  <a:pt x="0" y="72606"/>
                                  <a:pt x="0" y="46774"/>
                                </a:cubicBezTo>
                                <a:cubicBezTo>
                                  <a:pt x="0" y="20942"/>
                                  <a:pt x="20930" y="0"/>
                                  <a:pt x="46761"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01" name="Shape 6801"/>
                        <wps:cNvSpPr/>
                        <wps:spPr>
                          <a:xfrm>
                            <a:off x="2523818" y="353093"/>
                            <a:ext cx="93536" cy="93548"/>
                          </a:xfrm>
                          <a:custGeom>
                            <a:avLst/>
                            <a:gdLst/>
                            <a:ahLst/>
                            <a:cxnLst/>
                            <a:rect l="0" t="0" r="0" b="0"/>
                            <a:pathLst>
                              <a:path w="93536" h="93548">
                                <a:moveTo>
                                  <a:pt x="93536" y="46774"/>
                                </a:moveTo>
                                <a:cubicBezTo>
                                  <a:pt x="93536" y="72606"/>
                                  <a:pt x="72593" y="93548"/>
                                  <a:pt x="46761" y="93548"/>
                                </a:cubicBezTo>
                                <a:cubicBezTo>
                                  <a:pt x="20930" y="93548"/>
                                  <a:pt x="0" y="72606"/>
                                  <a:pt x="0" y="46774"/>
                                </a:cubicBezTo>
                                <a:cubicBezTo>
                                  <a:pt x="0" y="20942"/>
                                  <a:pt x="20930" y="0"/>
                                  <a:pt x="46761" y="0"/>
                                </a:cubicBezTo>
                                <a:cubicBezTo>
                                  <a:pt x="72593" y="0"/>
                                  <a:pt x="93536" y="20942"/>
                                  <a:pt x="93536" y="46774"/>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802" name="Shape 6802"/>
                        <wps:cNvSpPr/>
                        <wps:spPr>
                          <a:xfrm>
                            <a:off x="2499513" y="446688"/>
                            <a:ext cx="142138" cy="106210"/>
                          </a:xfrm>
                          <a:custGeom>
                            <a:avLst/>
                            <a:gdLst/>
                            <a:ahLst/>
                            <a:cxnLst/>
                            <a:rect l="0" t="0" r="0" b="0"/>
                            <a:pathLst>
                              <a:path w="142138" h="106210">
                                <a:moveTo>
                                  <a:pt x="45174" y="0"/>
                                </a:moveTo>
                                <a:cubicBezTo>
                                  <a:pt x="52857" y="4267"/>
                                  <a:pt x="61684" y="6718"/>
                                  <a:pt x="71069" y="6718"/>
                                </a:cubicBezTo>
                                <a:cubicBezTo>
                                  <a:pt x="80467" y="6718"/>
                                  <a:pt x="89281" y="4267"/>
                                  <a:pt x="96964" y="0"/>
                                </a:cubicBezTo>
                                <a:cubicBezTo>
                                  <a:pt x="123393" y="10363"/>
                                  <a:pt x="142138" y="36030"/>
                                  <a:pt x="142138" y="66129"/>
                                </a:cubicBezTo>
                                <a:lnTo>
                                  <a:pt x="142138" y="106210"/>
                                </a:lnTo>
                                <a:lnTo>
                                  <a:pt x="0" y="106210"/>
                                </a:lnTo>
                                <a:lnTo>
                                  <a:pt x="0" y="66129"/>
                                </a:lnTo>
                                <a:cubicBezTo>
                                  <a:pt x="0" y="36030"/>
                                  <a:pt x="18745" y="10363"/>
                                  <a:pt x="45174"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03" name="Shape 6803"/>
                        <wps:cNvSpPr/>
                        <wps:spPr>
                          <a:xfrm>
                            <a:off x="2499513" y="446688"/>
                            <a:ext cx="142138" cy="106210"/>
                          </a:xfrm>
                          <a:custGeom>
                            <a:avLst/>
                            <a:gdLst/>
                            <a:ahLst/>
                            <a:cxnLst/>
                            <a:rect l="0" t="0" r="0" b="0"/>
                            <a:pathLst>
                              <a:path w="142138" h="106210">
                                <a:moveTo>
                                  <a:pt x="96964" y="0"/>
                                </a:moveTo>
                                <a:cubicBezTo>
                                  <a:pt x="89281" y="4267"/>
                                  <a:pt x="80467" y="6718"/>
                                  <a:pt x="71069" y="6718"/>
                                </a:cubicBezTo>
                                <a:cubicBezTo>
                                  <a:pt x="61684" y="6718"/>
                                  <a:pt x="52857" y="4267"/>
                                  <a:pt x="45174" y="0"/>
                                </a:cubicBezTo>
                                <a:cubicBezTo>
                                  <a:pt x="18745" y="10363"/>
                                  <a:pt x="0" y="36030"/>
                                  <a:pt x="0" y="66129"/>
                                </a:cubicBezTo>
                                <a:lnTo>
                                  <a:pt x="0" y="106210"/>
                                </a:lnTo>
                                <a:lnTo>
                                  <a:pt x="142138" y="106210"/>
                                </a:lnTo>
                                <a:lnTo>
                                  <a:pt x="142138" y="66129"/>
                                </a:lnTo>
                                <a:cubicBezTo>
                                  <a:pt x="142138" y="36030"/>
                                  <a:pt x="123393" y="10363"/>
                                  <a:pt x="96964" y="0"/>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804" name="Shape 6804"/>
                        <wps:cNvSpPr/>
                        <wps:spPr>
                          <a:xfrm>
                            <a:off x="2684254" y="353093"/>
                            <a:ext cx="93535" cy="93548"/>
                          </a:xfrm>
                          <a:custGeom>
                            <a:avLst/>
                            <a:gdLst/>
                            <a:ahLst/>
                            <a:cxnLst/>
                            <a:rect l="0" t="0" r="0" b="0"/>
                            <a:pathLst>
                              <a:path w="93535" h="93548">
                                <a:moveTo>
                                  <a:pt x="46761" y="0"/>
                                </a:moveTo>
                                <a:cubicBezTo>
                                  <a:pt x="72593" y="0"/>
                                  <a:pt x="93535" y="20942"/>
                                  <a:pt x="93535" y="46774"/>
                                </a:cubicBezTo>
                                <a:cubicBezTo>
                                  <a:pt x="93535" y="72606"/>
                                  <a:pt x="72593" y="93548"/>
                                  <a:pt x="46761" y="93548"/>
                                </a:cubicBezTo>
                                <a:cubicBezTo>
                                  <a:pt x="20929" y="93548"/>
                                  <a:pt x="0" y="72606"/>
                                  <a:pt x="0" y="46774"/>
                                </a:cubicBezTo>
                                <a:cubicBezTo>
                                  <a:pt x="0" y="20942"/>
                                  <a:pt x="20929" y="0"/>
                                  <a:pt x="46761"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05" name="Shape 6805"/>
                        <wps:cNvSpPr/>
                        <wps:spPr>
                          <a:xfrm>
                            <a:off x="2684254" y="353093"/>
                            <a:ext cx="93535" cy="93548"/>
                          </a:xfrm>
                          <a:custGeom>
                            <a:avLst/>
                            <a:gdLst/>
                            <a:ahLst/>
                            <a:cxnLst/>
                            <a:rect l="0" t="0" r="0" b="0"/>
                            <a:pathLst>
                              <a:path w="93535" h="93548">
                                <a:moveTo>
                                  <a:pt x="93535" y="46774"/>
                                </a:moveTo>
                                <a:cubicBezTo>
                                  <a:pt x="93535" y="72606"/>
                                  <a:pt x="72593" y="93548"/>
                                  <a:pt x="46761" y="93548"/>
                                </a:cubicBezTo>
                                <a:cubicBezTo>
                                  <a:pt x="20929" y="93548"/>
                                  <a:pt x="0" y="72606"/>
                                  <a:pt x="0" y="46774"/>
                                </a:cubicBezTo>
                                <a:cubicBezTo>
                                  <a:pt x="0" y="20942"/>
                                  <a:pt x="20929" y="0"/>
                                  <a:pt x="46761" y="0"/>
                                </a:cubicBezTo>
                                <a:cubicBezTo>
                                  <a:pt x="72593" y="0"/>
                                  <a:pt x="93535" y="20942"/>
                                  <a:pt x="93535" y="46774"/>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806" name="Shape 6806"/>
                        <wps:cNvSpPr/>
                        <wps:spPr>
                          <a:xfrm>
                            <a:off x="2659948" y="446688"/>
                            <a:ext cx="142139" cy="106210"/>
                          </a:xfrm>
                          <a:custGeom>
                            <a:avLst/>
                            <a:gdLst/>
                            <a:ahLst/>
                            <a:cxnLst/>
                            <a:rect l="0" t="0" r="0" b="0"/>
                            <a:pathLst>
                              <a:path w="142139" h="106210">
                                <a:moveTo>
                                  <a:pt x="45174" y="0"/>
                                </a:moveTo>
                                <a:cubicBezTo>
                                  <a:pt x="52858" y="4267"/>
                                  <a:pt x="61684" y="6718"/>
                                  <a:pt x="71069" y="6718"/>
                                </a:cubicBezTo>
                                <a:cubicBezTo>
                                  <a:pt x="80467" y="6718"/>
                                  <a:pt x="89281" y="4267"/>
                                  <a:pt x="96965" y="0"/>
                                </a:cubicBezTo>
                                <a:cubicBezTo>
                                  <a:pt x="123393" y="10363"/>
                                  <a:pt x="142139" y="36030"/>
                                  <a:pt x="142139" y="66129"/>
                                </a:cubicBezTo>
                                <a:lnTo>
                                  <a:pt x="142139" y="106210"/>
                                </a:lnTo>
                                <a:lnTo>
                                  <a:pt x="0" y="106210"/>
                                </a:lnTo>
                                <a:lnTo>
                                  <a:pt x="0" y="66129"/>
                                </a:lnTo>
                                <a:cubicBezTo>
                                  <a:pt x="0" y="36030"/>
                                  <a:pt x="18745" y="10363"/>
                                  <a:pt x="45174"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07" name="Shape 6807"/>
                        <wps:cNvSpPr/>
                        <wps:spPr>
                          <a:xfrm>
                            <a:off x="2659948" y="446688"/>
                            <a:ext cx="142139" cy="106210"/>
                          </a:xfrm>
                          <a:custGeom>
                            <a:avLst/>
                            <a:gdLst/>
                            <a:ahLst/>
                            <a:cxnLst/>
                            <a:rect l="0" t="0" r="0" b="0"/>
                            <a:pathLst>
                              <a:path w="142139" h="106210">
                                <a:moveTo>
                                  <a:pt x="96965" y="0"/>
                                </a:moveTo>
                                <a:cubicBezTo>
                                  <a:pt x="89281" y="4267"/>
                                  <a:pt x="80467" y="6718"/>
                                  <a:pt x="71069" y="6718"/>
                                </a:cubicBezTo>
                                <a:cubicBezTo>
                                  <a:pt x="61684" y="6718"/>
                                  <a:pt x="52858" y="4267"/>
                                  <a:pt x="45174" y="0"/>
                                </a:cubicBezTo>
                                <a:cubicBezTo>
                                  <a:pt x="18745" y="10363"/>
                                  <a:pt x="0" y="36030"/>
                                  <a:pt x="0" y="66129"/>
                                </a:cubicBezTo>
                                <a:lnTo>
                                  <a:pt x="0" y="106210"/>
                                </a:lnTo>
                                <a:lnTo>
                                  <a:pt x="142139" y="106210"/>
                                </a:lnTo>
                                <a:lnTo>
                                  <a:pt x="142139" y="66129"/>
                                </a:lnTo>
                                <a:cubicBezTo>
                                  <a:pt x="142139" y="36030"/>
                                  <a:pt x="123393" y="10363"/>
                                  <a:pt x="96965" y="0"/>
                                </a:cubicBezTo>
                                <a:close/>
                              </a:path>
                            </a:pathLst>
                          </a:custGeom>
                          <a:ln w="14224" cap="flat">
                            <a:miter lim="127000"/>
                          </a:ln>
                        </wps:spPr>
                        <wps:style>
                          <a:lnRef idx="1">
                            <a:srgbClr val="D1E3E8"/>
                          </a:lnRef>
                          <a:fillRef idx="0">
                            <a:srgbClr val="000000">
                              <a:alpha val="0"/>
                            </a:srgbClr>
                          </a:fillRef>
                          <a:effectRef idx="0">
                            <a:scrgbClr r="0" g="0" b="0"/>
                          </a:effectRef>
                          <a:fontRef idx="none"/>
                        </wps:style>
                        <wps:bodyPr/>
                      </wps:wsp>
                      <wps:wsp>
                        <wps:cNvPr id="6808" name="Shape 6808"/>
                        <wps:cNvSpPr/>
                        <wps:spPr>
                          <a:xfrm>
                            <a:off x="2260168" y="455304"/>
                            <a:ext cx="130620" cy="130632"/>
                          </a:xfrm>
                          <a:custGeom>
                            <a:avLst/>
                            <a:gdLst/>
                            <a:ahLst/>
                            <a:cxnLst/>
                            <a:rect l="0" t="0" r="0" b="0"/>
                            <a:pathLst>
                              <a:path w="130620" h="130632">
                                <a:moveTo>
                                  <a:pt x="65303" y="0"/>
                                </a:moveTo>
                                <a:cubicBezTo>
                                  <a:pt x="101384" y="0"/>
                                  <a:pt x="130620" y="29248"/>
                                  <a:pt x="130620" y="65316"/>
                                </a:cubicBezTo>
                                <a:cubicBezTo>
                                  <a:pt x="130620" y="101385"/>
                                  <a:pt x="101384" y="130632"/>
                                  <a:pt x="65303" y="130632"/>
                                </a:cubicBezTo>
                                <a:cubicBezTo>
                                  <a:pt x="29235" y="130632"/>
                                  <a:pt x="0" y="101385"/>
                                  <a:pt x="0" y="65316"/>
                                </a:cubicBezTo>
                                <a:cubicBezTo>
                                  <a:pt x="0" y="29248"/>
                                  <a:pt x="29235" y="0"/>
                                  <a:pt x="65303" y="0"/>
                                </a:cubicBezTo>
                                <a:close/>
                              </a:path>
                            </a:pathLst>
                          </a:custGeom>
                          <a:ln w="0" cap="flat">
                            <a:miter lim="127000"/>
                          </a:ln>
                        </wps:spPr>
                        <wps:style>
                          <a:lnRef idx="0">
                            <a:srgbClr val="000000">
                              <a:alpha val="0"/>
                            </a:srgbClr>
                          </a:lnRef>
                          <a:fillRef idx="1">
                            <a:srgbClr val="EB9072"/>
                          </a:fillRef>
                          <a:effectRef idx="0">
                            <a:scrgbClr r="0" g="0" b="0"/>
                          </a:effectRef>
                          <a:fontRef idx="none"/>
                        </wps:style>
                        <wps:bodyPr/>
                      </wps:wsp>
                      <wps:wsp>
                        <wps:cNvPr id="6809" name="Shape 6809"/>
                        <wps:cNvSpPr/>
                        <wps:spPr>
                          <a:xfrm>
                            <a:off x="2296056" y="491203"/>
                            <a:ext cx="58839" cy="58839"/>
                          </a:xfrm>
                          <a:custGeom>
                            <a:avLst/>
                            <a:gdLst/>
                            <a:ahLst/>
                            <a:cxnLst/>
                            <a:rect l="0" t="0" r="0" b="0"/>
                            <a:pathLst>
                              <a:path w="58839" h="58839">
                                <a:moveTo>
                                  <a:pt x="58839" y="0"/>
                                </a:moveTo>
                                <a:lnTo>
                                  <a:pt x="0" y="58839"/>
                                </a:lnTo>
                              </a:path>
                            </a:pathLst>
                          </a:custGeom>
                          <a:ln w="11671" cap="rnd">
                            <a:round/>
                          </a:ln>
                        </wps:spPr>
                        <wps:style>
                          <a:lnRef idx="1">
                            <a:srgbClr val="FAFAFC"/>
                          </a:lnRef>
                          <a:fillRef idx="0">
                            <a:srgbClr val="000000">
                              <a:alpha val="0"/>
                            </a:srgbClr>
                          </a:fillRef>
                          <a:effectRef idx="0">
                            <a:scrgbClr r="0" g="0" b="0"/>
                          </a:effectRef>
                          <a:fontRef idx="none"/>
                        </wps:style>
                        <wps:bodyPr/>
                      </wps:wsp>
                      <wps:wsp>
                        <wps:cNvPr id="6810" name="Shape 6810"/>
                        <wps:cNvSpPr/>
                        <wps:spPr>
                          <a:xfrm>
                            <a:off x="2296056" y="491203"/>
                            <a:ext cx="58839" cy="58839"/>
                          </a:xfrm>
                          <a:custGeom>
                            <a:avLst/>
                            <a:gdLst/>
                            <a:ahLst/>
                            <a:cxnLst/>
                            <a:rect l="0" t="0" r="0" b="0"/>
                            <a:pathLst>
                              <a:path w="58839" h="58839">
                                <a:moveTo>
                                  <a:pt x="58839" y="58839"/>
                                </a:moveTo>
                                <a:lnTo>
                                  <a:pt x="0" y="0"/>
                                </a:lnTo>
                              </a:path>
                            </a:pathLst>
                          </a:custGeom>
                          <a:ln w="11671" cap="rnd">
                            <a:round/>
                          </a:ln>
                        </wps:spPr>
                        <wps:style>
                          <a:lnRef idx="1">
                            <a:srgbClr val="FAFAFC"/>
                          </a:lnRef>
                          <a:fillRef idx="0">
                            <a:srgbClr val="000000">
                              <a:alpha val="0"/>
                            </a:srgbClr>
                          </a:fillRef>
                          <a:effectRef idx="0">
                            <a:scrgbClr r="0" g="0" b="0"/>
                          </a:effectRef>
                          <a:fontRef idx="none"/>
                        </wps:style>
                        <wps:bodyPr/>
                      </wps:wsp>
                      <wps:wsp>
                        <wps:cNvPr id="6814" name="Shape 6814"/>
                        <wps:cNvSpPr/>
                        <wps:spPr>
                          <a:xfrm>
                            <a:off x="3529077" y="160962"/>
                            <a:ext cx="398907" cy="492608"/>
                          </a:xfrm>
                          <a:custGeom>
                            <a:avLst/>
                            <a:gdLst/>
                            <a:ahLst/>
                            <a:cxnLst/>
                            <a:rect l="0" t="0" r="0" b="0"/>
                            <a:pathLst>
                              <a:path w="398907" h="492608">
                                <a:moveTo>
                                  <a:pt x="369024" y="175311"/>
                                </a:moveTo>
                                <a:cubicBezTo>
                                  <a:pt x="369240" y="171983"/>
                                  <a:pt x="369341" y="168643"/>
                                  <a:pt x="369113" y="165316"/>
                                </a:cubicBezTo>
                                <a:cubicBezTo>
                                  <a:pt x="368376" y="154813"/>
                                  <a:pt x="364338" y="144856"/>
                                  <a:pt x="360134" y="135204"/>
                                </a:cubicBezTo>
                                <a:cubicBezTo>
                                  <a:pt x="335826" y="79349"/>
                                  <a:pt x="295427" y="29464"/>
                                  <a:pt x="234366" y="13297"/>
                                </a:cubicBezTo>
                                <a:cubicBezTo>
                                  <a:pt x="184163" y="0"/>
                                  <a:pt x="130315" y="11989"/>
                                  <a:pt x="89027" y="42939"/>
                                </a:cubicBezTo>
                                <a:cubicBezTo>
                                  <a:pt x="20409" y="94374"/>
                                  <a:pt x="0" y="187058"/>
                                  <a:pt x="33375" y="264567"/>
                                </a:cubicBezTo>
                                <a:cubicBezTo>
                                  <a:pt x="42342" y="285369"/>
                                  <a:pt x="53670" y="305143"/>
                                  <a:pt x="67082" y="323406"/>
                                </a:cubicBezTo>
                                <a:cubicBezTo>
                                  <a:pt x="71857" y="329921"/>
                                  <a:pt x="76962" y="336335"/>
                                  <a:pt x="80112" y="343764"/>
                                </a:cubicBezTo>
                                <a:cubicBezTo>
                                  <a:pt x="82614" y="349657"/>
                                  <a:pt x="83807" y="356007"/>
                                  <a:pt x="84989" y="362293"/>
                                </a:cubicBezTo>
                                <a:cubicBezTo>
                                  <a:pt x="93078" y="405359"/>
                                  <a:pt x="90742" y="448831"/>
                                  <a:pt x="90742" y="492608"/>
                                </a:cubicBezTo>
                                <a:lnTo>
                                  <a:pt x="257645" y="492608"/>
                                </a:lnTo>
                                <a:lnTo>
                                  <a:pt x="257645" y="416738"/>
                                </a:lnTo>
                                <a:cubicBezTo>
                                  <a:pt x="260883" y="416560"/>
                                  <a:pt x="264147" y="416319"/>
                                  <a:pt x="267424" y="415963"/>
                                </a:cubicBezTo>
                                <a:cubicBezTo>
                                  <a:pt x="291084" y="414744"/>
                                  <a:pt x="331508" y="412204"/>
                                  <a:pt x="340944" y="408826"/>
                                </a:cubicBezTo>
                                <a:cubicBezTo>
                                  <a:pt x="354483" y="403962"/>
                                  <a:pt x="354483" y="353975"/>
                                  <a:pt x="356476" y="350152"/>
                                </a:cubicBezTo>
                                <a:cubicBezTo>
                                  <a:pt x="358470" y="346342"/>
                                  <a:pt x="365582" y="341821"/>
                                  <a:pt x="367665" y="338354"/>
                                </a:cubicBezTo>
                                <a:cubicBezTo>
                                  <a:pt x="369748" y="334887"/>
                                  <a:pt x="364554" y="328282"/>
                                  <a:pt x="364554" y="328282"/>
                                </a:cubicBezTo>
                                <a:cubicBezTo>
                                  <a:pt x="364554" y="328282"/>
                                  <a:pt x="368021" y="326199"/>
                                  <a:pt x="369748" y="322732"/>
                                </a:cubicBezTo>
                                <a:cubicBezTo>
                                  <a:pt x="371488" y="319266"/>
                                  <a:pt x="368021" y="309194"/>
                                  <a:pt x="369062" y="304686"/>
                                </a:cubicBezTo>
                                <a:cubicBezTo>
                                  <a:pt x="370103" y="300165"/>
                                  <a:pt x="394691" y="300672"/>
                                  <a:pt x="396418" y="292748"/>
                                </a:cubicBezTo>
                                <a:cubicBezTo>
                                  <a:pt x="398907" y="281419"/>
                                  <a:pt x="385521" y="259144"/>
                                  <a:pt x="381851" y="248806"/>
                                </a:cubicBezTo>
                                <a:cubicBezTo>
                                  <a:pt x="375310" y="230353"/>
                                  <a:pt x="367690" y="208344"/>
                                  <a:pt x="368173" y="188633"/>
                                </a:cubicBezTo>
                                <a:cubicBezTo>
                                  <a:pt x="368275" y="184188"/>
                                  <a:pt x="368745" y="179743"/>
                                  <a:pt x="369024" y="175311"/>
                                </a:cubicBezTo>
                                <a:close/>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15" name="Shape 6815"/>
                        <wps:cNvSpPr/>
                        <wps:spPr>
                          <a:xfrm>
                            <a:off x="3659570" y="358612"/>
                            <a:ext cx="70638" cy="118923"/>
                          </a:xfrm>
                          <a:custGeom>
                            <a:avLst/>
                            <a:gdLst/>
                            <a:ahLst/>
                            <a:cxnLst/>
                            <a:rect l="0" t="0" r="0" b="0"/>
                            <a:pathLst>
                              <a:path w="70638" h="118923">
                                <a:moveTo>
                                  <a:pt x="70638" y="39561"/>
                                </a:moveTo>
                                <a:cubicBezTo>
                                  <a:pt x="70638" y="39561"/>
                                  <a:pt x="46190" y="0"/>
                                  <a:pt x="23101" y="27305"/>
                                </a:cubicBezTo>
                                <a:cubicBezTo>
                                  <a:pt x="0" y="54597"/>
                                  <a:pt x="14846" y="118923"/>
                                  <a:pt x="57722" y="107379"/>
                                </a:cubicBez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16" name="Shape 6816"/>
                        <wps:cNvSpPr/>
                        <wps:spPr>
                          <a:xfrm>
                            <a:off x="3688085" y="293820"/>
                            <a:ext cx="0" cy="660"/>
                          </a:xfrm>
                          <a:custGeom>
                            <a:avLst/>
                            <a:gdLst/>
                            <a:ahLst/>
                            <a:cxnLst/>
                            <a:rect l="0" t="0" r="0" b="0"/>
                            <a:pathLst>
                              <a:path h="660">
                                <a:moveTo>
                                  <a:pt x="0" y="660"/>
                                </a:moveTo>
                                <a:lnTo>
                                  <a:pt x="0" y="0"/>
                                </a:lnTo>
                                <a:close/>
                              </a:path>
                            </a:pathLst>
                          </a:custGeom>
                          <a:ln w="0" cap="rnd">
                            <a:miter lim="127000"/>
                          </a:ln>
                        </wps:spPr>
                        <wps:style>
                          <a:lnRef idx="0">
                            <a:srgbClr val="000000">
                              <a:alpha val="0"/>
                            </a:srgbClr>
                          </a:lnRef>
                          <a:fillRef idx="1">
                            <a:srgbClr val="BD874C"/>
                          </a:fillRef>
                          <a:effectRef idx="0">
                            <a:scrgbClr r="0" g="0" b="0"/>
                          </a:effectRef>
                          <a:fontRef idx="none"/>
                        </wps:style>
                        <wps:bodyPr/>
                      </wps:wsp>
                      <wps:wsp>
                        <wps:cNvPr id="6817" name="Shape 6817"/>
                        <wps:cNvSpPr/>
                        <wps:spPr>
                          <a:xfrm>
                            <a:off x="3841810" y="341173"/>
                            <a:ext cx="44476" cy="12695"/>
                          </a:xfrm>
                          <a:custGeom>
                            <a:avLst/>
                            <a:gdLst/>
                            <a:ahLst/>
                            <a:cxnLst/>
                            <a:rect l="0" t="0" r="0" b="0"/>
                            <a:pathLst>
                              <a:path w="44476" h="12695">
                                <a:moveTo>
                                  <a:pt x="32704" y="853"/>
                                </a:moveTo>
                                <a:cubicBezTo>
                                  <a:pt x="37112" y="1138"/>
                                  <a:pt x="40824" y="2249"/>
                                  <a:pt x="42888" y="4707"/>
                                </a:cubicBezTo>
                                <a:cubicBezTo>
                                  <a:pt x="44476" y="6599"/>
                                  <a:pt x="43472" y="12035"/>
                                  <a:pt x="42888" y="12035"/>
                                </a:cubicBezTo>
                                <a:cubicBezTo>
                                  <a:pt x="42583" y="12467"/>
                                  <a:pt x="0" y="12695"/>
                                  <a:pt x="0" y="12695"/>
                                </a:cubicBezTo>
                                <a:lnTo>
                                  <a:pt x="0" y="6586"/>
                                </a:lnTo>
                                <a:cubicBezTo>
                                  <a:pt x="0" y="6586"/>
                                  <a:pt x="19481" y="0"/>
                                  <a:pt x="32704" y="853"/>
                                </a:cubicBezTo>
                                <a:close/>
                              </a:path>
                            </a:pathLst>
                          </a:custGeom>
                          <a:ln w="0" cap="rnd">
                            <a:miter lim="127000"/>
                          </a:ln>
                        </wps:spPr>
                        <wps:style>
                          <a:lnRef idx="0">
                            <a:srgbClr val="000000">
                              <a:alpha val="0"/>
                            </a:srgbClr>
                          </a:lnRef>
                          <a:fillRef idx="1">
                            <a:srgbClr val="264C73"/>
                          </a:fillRef>
                          <a:effectRef idx="0">
                            <a:scrgbClr r="0" g="0" b="0"/>
                          </a:effectRef>
                          <a:fontRef idx="none"/>
                        </wps:style>
                        <wps:bodyPr/>
                      </wps:wsp>
                      <wps:wsp>
                        <wps:cNvPr id="6818" name="Shape 6818"/>
                        <wps:cNvSpPr/>
                        <wps:spPr>
                          <a:xfrm>
                            <a:off x="3841810" y="336050"/>
                            <a:ext cx="44476" cy="17818"/>
                          </a:xfrm>
                          <a:custGeom>
                            <a:avLst/>
                            <a:gdLst/>
                            <a:ahLst/>
                            <a:cxnLst/>
                            <a:rect l="0" t="0" r="0" b="0"/>
                            <a:pathLst>
                              <a:path w="44476" h="17818">
                                <a:moveTo>
                                  <a:pt x="0" y="11709"/>
                                </a:moveTo>
                                <a:lnTo>
                                  <a:pt x="0" y="17818"/>
                                </a:lnTo>
                                <a:cubicBezTo>
                                  <a:pt x="0" y="17818"/>
                                  <a:pt x="42583" y="17590"/>
                                  <a:pt x="42888" y="17158"/>
                                </a:cubicBezTo>
                                <a:cubicBezTo>
                                  <a:pt x="43472" y="17158"/>
                                  <a:pt x="44476" y="11722"/>
                                  <a:pt x="42888" y="9830"/>
                                </a:cubicBezTo>
                                <a:cubicBezTo>
                                  <a:pt x="34633" y="0"/>
                                  <a:pt x="0" y="11709"/>
                                  <a:pt x="0" y="11709"/>
                                </a:cubicBezTo>
                                <a:close/>
                              </a:path>
                            </a:pathLst>
                          </a:custGeom>
                          <a:ln w="12700" cap="flat">
                            <a:miter lim="127000"/>
                          </a:ln>
                        </wps:spPr>
                        <wps:style>
                          <a:lnRef idx="1">
                            <a:srgbClr val="3E7E98"/>
                          </a:lnRef>
                          <a:fillRef idx="0">
                            <a:srgbClr val="000000">
                              <a:alpha val="0"/>
                            </a:srgbClr>
                          </a:fillRef>
                          <a:effectRef idx="0">
                            <a:scrgbClr r="0" g="0" b="0"/>
                          </a:effectRef>
                          <a:fontRef idx="none"/>
                        </wps:style>
                        <wps:bodyPr/>
                      </wps:wsp>
                      <wps:wsp>
                        <wps:cNvPr id="6819" name="Shape 6819"/>
                        <wps:cNvSpPr/>
                        <wps:spPr>
                          <a:xfrm>
                            <a:off x="3849913" y="373661"/>
                            <a:ext cx="24498" cy="24512"/>
                          </a:xfrm>
                          <a:custGeom>
                            <a:avLst/>
                            <a:gdLst/>
                            <a:ahLst/>
                            <a:cxnLst/>
                            <a:rect l="0" t="0" r="0" b="0"/>
                            <a:pathLst>
                              <a:path w="24498" h="24512">
                                <a:moveTo>
                                  <a:pt x="12255" y="0"/>
                                </a:moveTo>
                                <a:cubicBezTo>
                                  <a:pt x="19012" y="0"/>
                                  <a:pt x="24498" y="5486"/>
                                  <a:pt x="24498" y="12256"/>
                                </a:cubicBezTo>
                                <a:cubicBezTo>
                                  <a:pt x="24498" y="19025"/>
                                  <a:pt x="19012" y="24512"/>
                                  <a:pt x="12255" y="24512"/>
                                </a:cubicBezTo>
                                <a:cubicBezTo>
                                  <a:pt x="5486" y="24512"/>
                                  <a:pt x="0" y="19025"/>
                                  <a:pt x="0" y="12256"/>
                                </a:cubicBezTo>
                                <a:cubicBezTo>
                                  <a:pt x="0" y="5486"/>
                                  <a:pt x="5486" y="0"/>
                                  <a:pt x="12255" y="0"/>
                                </a:cubicBezTo>
                                <a:close/>
                              </a:path>
                            </a:pathLst>
                          </a:custGeom>
                          <a:ln w="0" cap="flat">
                            <a:miter lim="127000"/>
                          </a:ln>
                        </wps:spPr>
                        <wps:style>
                          <a:lnRef idx="0">
                            <a:srgbClr val="000000">
                              <a:alpha val="0"/>
                            </a:srgbClr>
                          </a:lnRef>
                          <a:fillRef idx="1">
                            <a:srgbClr val="264C73"/>
                          </a:fillRef>
                          <a:effectRef idx="0">
                            <a:scrgbClr r="0" g="0" b="0"/>
                          </a:effectRef>
                          <a:fontRef idx="none"/>
                        </wps:style>
                        <wps:bodyPr/>
                      </wps:wsp>
                      <wps:wsp>
                        <wps:cNvPr id="6820" name="Shape 6820"/>
                        <wps:cNvSpPr/>
                        <wps:spPr>
                          <a:xfrm>
                            <a:off x="3849913" y="373661"/>
                            <a:ext cx="24498" cy="24512"/>
                          </a:xfrm>
                          <a:custGeom>
                            <a:avLst/>
                            <a:gdLst/>
                            <a:ahLst/>
                            <a:cxnLst/>
                            <a:rect l="0" t="0" r="0" b="0"/>
                            <a:pathLst>
                              <a:path w="24498" h="24512">
                                <a:moveTo>
                                  <a:pt x="0" y="12256"/>
                                </a:moveTo>
                                <a:cubicBezTo>
                                  <a:pt x="0" y="19025"/>
                                  <a:pt x="5486" y="24512"/>
                                  <a:pt x="12255" y="24512"/>
                                </a:cubicBezTo>
                                <a:cubicBezTo>
                                  <a:pt x="19012" y="24512"/>
                                  <a:pt x="24498" y="19025"/>
                                  <a:pt x="24498" y="12256"/>
                                </a:cubicBezTo>
                                <a:cubicBezTo>
                                  <a:pt x="24498" y="5486"/>
                                  <a:pt x="19012" y="0"/>
                                  <a:pt x="12255" y="0"/>
                                </a:cubicBezTo>
                                <a:cubicBezTo>
                                  <a:pt x="5486" y="0"/>
                                  <a:pt x="0" y="5486"/>
                                  <a:pt x="0" y="12256"/>
                                </a:cubicBezTo>
                                <a:close/>
                              </a:path>
                            </a:pathLst>
                          </a:custGeom>
                          <a:ln w="12700" cap="flat">
                            <a:miter lim="127000"/>
                          </a:ln>
                        </wps:spPr>
                        <wps:style>
                          <a:lnRef idx="1">
                            <a:srgbClr val="3E7E98"/>
                          </a:lnRef>
                          <a:fillRef idx="0">
                            <a:srgbClr val="000000">
                              <a:alpha val="0"/>
                            </a:srgbClr>
                          </a:fillRef>
                          <a:effectRef idx="0">
                            <a:scrgbClr r="0" g="0" b="0"/>
                          </a:effectRef>
                          <a:fontRef idx="none"/>
                        </wps:style>
                        <wps:bodyPr/>
                      </wps:wsp>
                      <wps:wsp>
                        <wps:cNvPr id="6821" name="Shape 6821"/>
                        <wps:cNvSpPr/>
                        <wps:spPr>
                          <a:xfrm>
                            <a:off x="3848870" y="483695"/>
                            <a:ext cx="49962" cy="11735"/>
                          </a:xfrm>
                          <a:custGeom>
                            <a:avLst/>
                            <a:gdLst/>
                            <a:ahLst/>
                            <a:cxnLst/>
                            <a:rect l="0" t="0" r="0" b="0"/>
                            <a:pathLst>
                              <a:path w="49962" h="11735">
                                <a:moveTo>
                                  <a:pt x="49962" y="0"/>
                                </a:moveTo>
                                <a:lnTo>
                                  <a:pt x="44767" y="5550"/>
                                </a:lnTo>
                                <a:cubicBezTo>
                                  <a:pt x="25070" y="5550"/>
                                  <a:pt x="4064" y="11278"/>
                                  <a:pt x="3861" y="11341"/>
                                </a:cubicBezTo>
                                <a:cubicBezTo>
                                  <a:pt x="2337" y="11735"/>
                                  <a:pt x="826" y="10871"/>
                                  <a:pt x="406" y="9372"/>
                                </a:cubicBezTo>
                                <a:cubicBezTo>
                                  <a:pt x="0" y="7886"/>
                                  <a:pt x="876" y="6338"/>
                                  <a:pt x="2362" y="5931"/>
                                </a:cubicBezTo>
                                <a:cubicBezTo>
                                  <a:pt x="3251" y="5690"/>
                                  <a:pt x="29489" y="0"/>
                                  <a:pt x="49962" y="0"/>
                                </a:cubicBezTo>
                                <a:close/>
                              </a:path>
                            </a:pathLst>
                          </a:custGeom>
                          <a:ln w="0" cap="flat">
                            <a:miter lim="127000"/>
                          </a:ln>
                        </wps:spPr>
                        <wps:style>
                          <a:lnRef idx="0">
                            <a:srgbClr val="000000">
                              <a:alpha val="0"/>
                            </a:srgbClr>
                          </a:lnRef>
                          <a:fillRef idx="1">
                            <a:srgbClr val="DEBF9C"/>
                          </a:fillRef>
                          <a:effectRef idx="0">
                            <a:scrgbClr r="0" g="0" b="0"/>
                          </a:effectRef>
                          <a:fontRef idx="none"/>
                        </wps:style>
                        <wps:bodyPr/>
                      </wps:wsp>
                      <wps:wsp>
                        <wps:cNvPr id="6822" name="Shape 6822"/>
                        <wps:cNvSpPr/>
                        <wps:spPr>
                          <a:xfrm>
                            <a:off x="3544704" y="609831"/>
                            <a:ext cx="349498" cy="191192"/>
                          </a:xfrm>
                          <a:custGeom>
                            <a:avLst/>
                            <a:gdLst/>
                            <a:ahLst/>
                            <a:cxnLst/>
                            <a:rect l="0" t="0" r="0" b="0"/>
                            <a:pathLst>
                              <a:path w="349498" h="191192">
                                <a:moveTo>
                                  <a:pt x="75107" y="0"/>
                                </a:moveTo>
                                <a:lnTo>
                                  <a:pt x="168948" y="7683"/>
                                </a:lnTo>
                                <a:cubicBezTo>
                                  <a:pt x="169113" y="7683"/>
                                  <a:pt x="169456" y="7683"/>
                                  <a:pt x="169621" y="7848"/>
                                </a:cubicBezTo>
                                <a:cubicBezTo>
                                  <a:pt x="231873" y="14849"/>
                                  <a:pt x="310714" y="59100"/>
                                  <a:pt x="342171" y="158682"/>
                                </a:cubicBezTo>
                                <a:lnTo>
                                  <a:pt x="349498" y="191192"/>
                                </a:lnTo>
                                <a:lnTo>
                                  <a:pt x="5450" y="191192"/>
                                </a:lnTo>
                                <a:lnTo>
                                  <a:pt x="2324" y="150152"/>
                                </a:lnTo>
                                <a:cubicBezTo>
                                  <a:pt x="0" y="88164"/>
                                  <a:pt x="14795" y="14656"/>
                                  <a:pt x="75107"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23" name="Shape 6823"/>
                        <wps:cNvSpPr/>
                        <wps:spPr>
                          <a:xfrm>
                            <a:off x="3759628" y="404693"/>
                            <a:ext cx="175577" cy="178651"/>
                          </a:xfrm>
                          <a:custGeom>
                            <a:avLst/>
                            <a:gdLst/>
                            <a:ahLst/>
                            <a:cxnLst/>
                            <a:rect l="0" t="0" r="0" b="0"/>
                            <a:pathLst>
                              <a:path w="175577" h="178651">
                                <a:moveTo>
                                  <a:pt x="33312" y="0"/>
                                </a:moveTo>
                                <a:lnTo>
                                  <a:pt x="175577" y="31991"/>
                                </a:lnTo>
                                <a:cubicBezTo>
                                  <a:pt x="175577" y="31991"/>
                                  <a:pt x="174815" y="163258"/>
                                  <a:pt x="100050" y="178651"/>
                                </a:cubicBezTo>
                                <a:cubicBezTo>
                                  <a:pt x="99898" y="178562"/>
                                  <a:pt x="65875" y="166954"/>
                                  <a:pt x="40678" y="142926"/>
                                </a:cubicBezTo>
                                <a:cubicBezTo>
                                  <a:pt x="17030" y="120396"/>
                                  <a:pt x="0" y="86030"/>
                                  <a:pt x="0" y="86030"/>
                                </a:cubicBezTo>
                                <a:cubicBezTo>
                                  <a:pt x="42126" y="55055"/>
                                  <a:pt x="33312" y="0"/>
                                  <a:pt x="33312"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24" name="Shape 6824"/>
                        <wps:cNvSpPr/>
                        <wps:spPr>
                          <a:xfrm>
                            <a:off x="3721468" y="387317"/>
                            <a:ext cx="95326" cy="28372"/>
                          </a:xfrm>
                          <a:custGeom>
                            <a:avLst/>
                            <a:gdLst/>
                            <a:ahLst/>
                            <a:cxnLst/>
                            <a:rect l="0" t="0" r="0" b="0"/>
                            <a:pathLst>
                              <a:path w="95326" h="28372">
                                <a:moveTo>
                                  <a:pt x="95326" y="28372"/>
                                </a:moveTo>
                                <a:lnTo>
                                  <a:pt x="0" y="0"/>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25" name="Shape 6825"/>
                        <wps:cNvSpPr/>
                        <wps:spPr>
                          <a:xfrm>
                            <a:off x="3703041" y="467035"/>
                            <a:ext cx="81318" cy="32765"/>
                          </a:xfrm>
                          <a:custGeom>
                            <a:avLst/>
                            <a:gdLst/>
                            <a:ahLst/>
                            <a:cxnLst/>
                            <a:rect l="0" t="0" r="0" b="0"/>
                            <a:pathLst>
                              <a:path w="81318" h="32765">
                                <a:moveTo>
                                  <a:pt x="0" y="0"/>
                                </a:moveTo>
                                <a:lnTo>
                                  <a:pt x="81318" y="32765"/>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26" name="Shape 6826"/>
                        <wps:cNvSpPr/>
                        <wps:spPr>
                          <a:xfrm>
                            <a:off x="3519947" y="147981"/>
                            <a:ext cx="372034" cy="380416"/>
                          </a:xfrm>
                          <a:custGeom>
                            <a:avLst/>
                            <a:gdLst/>
                            <a:ahLst/>
                            <a:cxnLst/>
                            <a:rect l="0" t="0" r="0" b="0"/>
                            <a:pathLst>
                              <a:path w="372034" h="380416">
                                <a:moveTo>
                                  <a:pt x="197345" y="3848"/>
                                </a:moveTo>
                                <a:cubicBezTo>
                                  <a:pt x="280911" y="7696"/>
                                  <a:pt x="360070" y="39573"/>
                                  <a:pt x="365608" y="68707"/>
                                </a:cubicBezTo>
                                <a:cubicBezTo>
                                  <a:pt x="371145" y="97841"/>
                                  <a:pt x="372034" y="154749"/>
                                  <a:pt x="372034" y="154749"/>
                                </a:cubicBezTo>
                                <a:lnTo>
                                  <a:pt x="356959" y="123089"/>
                                </a:lnTo>
                                <a:cubicBezTo>
                                  <a:pt x="321970" y="85103"/>
                                  <a:pt x="278156" y="76962"/>
                                  <a:pt x="278156" y="76962"/>
                                </a:cubicBezTo>
                                <a:cubicBezTo>
                                  <a:pt x="278156" y="76962"/>
                                  <a:pt x="279260" y="159410"/>
                                  <a:pt x="270459" y="178651"/>
                                </a:cubicBezTo>
                                <a:cubicBezTo>
                                  <a:pt x="261671" y="197891"/>
                                  <a:pt x="240233" y="211086"/>
                                  <a:pt x="235826" y="225679"/>
                                </a:cubicBezTo>
                                <a:cubicBezTo>
                                  <a:pt x="231432" y="240284"/>
                                  <a:pt x="228130" y="283972"/>
                                  <a:pt x="219888" y="284200"/>
                                </a:cubicBezTo>
                                <a:cubicBezTo>
                                  <a:pt x="209715" y="284480"/>
                                  <a:pt x="210541" y="257060"/>
                                  <a:pt x="210261" y="250190"/>
                                </a:cubicBezTo>
                                <a:cubicBezTo>
                                  <a:pt x="209982" y="243319"/>
                                  <a:pt x="195694" y="231153"/>
                                  <a:pt x="183096" y="229362"/>
                                </a:cubicBezTo>
                                <a:cubicBezTo>
                                  <a:pt x="162712" y="226479"/>
                                  <a:pt x="154470" y="244615"/>
                                  <a:pt x="151955" y="273850"/>
                                </a:cubicBezTo>
                                <a:cubicBezTo>
                                  <a:pt x="149441" y="303085"/>
                                  <a:pt x="140183" y="341376"/>
                                  <a:pt x="124790" y="359511"/>
                                </a:cubicBezTo>
                                <a:cubicBezTo>
                                  <a:pt x="109398" y="377647"/>
                                  <a:pt x="95034" y="380416"/>
                                  <a:pt x="95034" y="380416"/>
                                </a:cubicBezTo>
                                <a:cubicBezTo>
                                  <a:pt x="95034" y="380416"/>
                                  <a:pt x="35179" y="314985"/>
                                  <a:pt x="17590" y="254419"/>
                                </a:cubicBezTo>
                                <a:cubicBezTo>
                                  <a:pt x="0" y="193853"/>
                                  <a:pt x="4953" y="121488"/>
                                  <a:pt x="17590" y="104990"/>
                                </a:cubicBezTo>
                                <a:cubicBezTo>
                                  <a:pt x="30238" y="88506"/>
                                  <a:pt x="58826" y="78054"/>
                                  <a:pt x="58826" y="78054"/>
                                </a:cubicBezTo>
                                <a:cubicBezTo>
                                  <a:pt x="58826" y="78054"/>
                                  <a:pt x="57175" y="57162"/>
                                  <a:pt x="62116" y="46177"/>
                                </a:cubicBezTo>
                                <a:cubicBezTo>
                                  <a:pt x="67069" y="35179"/>
                                  <a:pt x="113792" y="0"/>
                                  <a:pt x="197345" y="3848"/>
                                </a:cubicBezTo>
                                <a:close/>
                              </a:path>
                            </a:pathLst>
                          </a:custGeom>
                          <a:ln w="0" cap="rnd">
                            <a:miter lim="127000"/>
                          </a:ln>
                        </wps:spPr>
                        <wps:style>
                          <a:lnRef idx="0">
                            <a:srgbClr val="000000">
                              <a:alpha val="0"/>
                            </a:srgbClr>
                          </a:lnRef>
                          <a:fillRef idx="1">
                            <a:srgbClr val="3E7E98"/>
                          </a:fillRef>
                          <a:effectRef idx="0">
                            <a:scrgbClr r="0" g="0" b="0"/>
                          </a:effectRef>
                          <a:fontRef idx="none"/>
                        </wps:style>
                        <wps:bodyPr/>
                      </wps:wsp>
                      <wps:wsp>
                        <wps:cNvPr id="6827" name="Shape 6827"/>
                        <wps:cNvSpPr/>
                        <wps:spPr>
                          <a:xfrm>
                            <a:off x="3235203" y="0"/>
                            <a:ext cx="801027" cy="801027"/>
                          </a:xfrm>
                          <a:custGeom>
                            <a:avLst/>
                            <a:gdLst/>
                            <a:ahLst/>
                            <a:cxnLst/>
                            <a:rect l="0" t="0" r="0" b="0"/>
                            <a:pathLst>
                              <a:path w="801027" h="801027">
                                <a:moveTo>
                                  <a:pt x="801027" y="400482"/>
                                </a:moveTo>
                                <a:cubicBezTo>
                                  <a:pt x="801027" y="621678"/>
                                  <a:pt x="621678" y="801027"/>
                                  <a:pt x="400482" y="801027"/>
                                </a:cubicBezTo>
                                <a:cubicBezTo>
                                  <a:pt x="239916" y="801027"/>
                                  <a:pt x="101435" y="706527"/>
                                  <a:pt x="37643" y="570052"/>
                                </a:cubicBezTo>
                                <a:cubicBezTo>
                                  <a:pt x="13475" y="518554"/>
                                  <a:pt x="0" y="461111"/>
                                  <a:pt x="0" y="400482"/>
                                </a:cubicBezTo>
                                <a:cubicBezTo>
                                  <a:pt x="0" y="396405"/>
                                  <a:pt x="76" y="392252"/>
                                  <a:pt x="203" y="388176"/>
                                </a:cubicBezTo>
                                <a:cubicBezTo>
                                  <a:pt x="6680" y="172682"/>
                                  <a:pt x="183375" y="0"/>
                                  <a:pt x="400482" y="0"/>
                                </a:cubicBezTo>
                                <a:cubicBezTo>
                                  <a:pt x="621678" y="0"/>
                                  <a:pt x="801027" y="179286"/>
                                  <a:pt x="801027" y="400482"/>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828" name="Shape 6828"/>
                        <wps:cNvSpPr/>
                        <wps:spPr>
                          <a:xfrm>
                            <a:off x="4302373" y="33113"/>
                            <a:ext cx="801014" cy="801027"/>
                          </a:xfrm>
                          <a:custGeom>
                            <a:avLst/>
                            <a:gdLst/>
                            <a:ahLst/>
                            <a:cxnLst/>
                            <a:rect l="0" t="0" r="0" b="0"/>
                            <a:pathLst>
                              <a:path w="801014" h="801027">
                                <a:moveTo>
                                  <a:pt x="801014" y="400482"/>
                                </a:moveTo>
                                <a:cubicBezTo>
                                  <a:pt x="801014" y="429108"/>
                                  <a:pt x="798030" y="457085"/>
                                  <a:pt x="792264" y="483971"/>
                                </a:cubicBezTo>
                                <a:cubicBezTo>
                                  <a:pt x="753859" y="665073"/>
                                  <a:pt x="593039" y="801027"/>
                                  <a:pt x="400469" y="801027"/>
                                </a:cubicBezTo>
                                <a:cubicBezTo>
                                  <a:pt x="239903" y="801027"/>
                                  <a:pt x="101422" y="706527"/>
                                  <a:pt x="37630" y="570052"/>
                                </a:cubicBezTo>
                                <a:cubicBezTo>
                                  <a:pt x="22796" y="538505"/>
                                  <a:pt x="12040" y="504698"/>
                                  <a:pt x="5956" y="469265"/>
                                </a:cubicBezTo>
                                <a:cubicBezTo>
                                  <a:pt x="2006" y="446925"/>
                                  <a:pt x="0" y="423926"/>
                                  <a:pt x="0" y="400482"/>
                                </a:cubicBezTo>
                                <a:cubicBezTo>
                                  <a:pt x="0" y="396405"/>
                                  <a:pt x="63" y="392252"/>
                                  <a:pt x="190" y="388176"/>
                                </a:cubicBezTo>
                                <a:cubicBezTo>
                                  <a:pt x="1422" y="346913"/>
                                  <a:pt x="8928" y="307213"/>
                                  <a:pt x="21691" y="270028"/>
                                </a:cubicBezTo>
                                <a:cubicBezTo>
                                  <a:pt x="75781" y="112903"/>
                                  <a:pt x="224942" y="0"/>
                                  <a:pt x="400469" y="0"/>
                                </a:cubicBezTo>
                                <a:cubicBezTo>
                                  <a:pt x="582282" y="0"/>
                                  <a:pt x="735850" y="121120"/>
                                  <a:pt x="784695" y="287134"/>
                                </a:cubicBezTo>
                                <a:cubicBezTo>
                                  <a:pt x="795312" y="323076"/>
                                  <a:pt x="801014" y="361099"/>
                                  <a:pt x="801014" y="400482"/>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829" name="Shape 6829"/>
                        <wps:cNvSpPr/>
                        <wps:spPr>
                          <a:xfrm>
                            <a:off x="4641351" y="595940"/>
                            <a:ext cx="63310" cy="53455"/>
                          </a:xfrm>
                          <a:custGeom>
                            <a:avLst/>
                            <a:gdLst/>
                            <a:ahLst/>
                            <a:cxnLst/>
                            <a:rect l="0" t="0" r="0" b="0"/>
                            <a:pathLst>
                              <a:path w="63310" h="53455">
                                <a:moveTo>
                                  <a:pt x="33617" y="0"/>
                                </a:moveTo>
                                <a:lnTo>
                                  <a:pt x="38176" y="153"/>
                                </a:lnTo>
                                <a:cubicBezTo>
                                  <a:pt x="44018" y="242"/>
                                  <a:pt x="49467" y="2311"/>
                                  <a:pt x="53785" y="5753"/>
                                </a:cubicBezTo>
                                <a:cubicBezTo>
                                  <a:pt x="58103" y="9195"/>
                                  <a:pt x="61392" y="14084"/>
                                  <a:pt x="62827" y="19762"/>
                                </a:cubicBezTo>
                                <a:cubicBezTo>
                                  <a:pt x="63310" y="21679"/>
                                  <a:pt x="62751" y="23685"/>
                                  <a:pt x="61303" y="24968"/>
                                </a:cubicBezTo>
                                <a:lnTo>
                                  <a:pt x="47460" y="37847"/>
                                </a:lnTo>
                                <a:lnTo>
                                  <a:pt x="35217" y="49137"/>
                                </a:lnTo>
                                <a:cubicBezTo>
                                  <a:pt x="33693" y="50571"/>
                                  <a:pt x="31776" y="51460"/>
                                  <a:pt x="29769" y="51702"/>
                                </a:cubicBezTo>
                                <a:cubicBezTo>
                                  <a:pt x="29769" y="51778"/>
                                  <a:pt x="29693" y="51778"/>
                                  <a:pt x="29693" y="51778"/>
                                </a:cubicBezTo>
                                <a:cubicBezTo>
                                  <a:pt x="17044" y="53455"/>
                                  <a:pt x="4890" y="45860"/>
                                  <a:pt x="889" y="33693"/>
                                </a:cubicBezTo>
                                <a:cubicBezTo>
                                  <a:pt x="318" y="32169"/>
                                  <a:pt x="0" y="31204"/>
                                  <a:pt x="0" y="31204"/>
                                </a:cubicBezTo>
                                <a:lnTo>
                                  <a:pt x="33617" y="0"/>
                                </a:lnTo>
                                <a:close/>
                              </a:path>
                            </a:pathLst>
                          </a:custGeom>
                          <a:ln w="0" cap="flat">
                            <a:miter lim="127000"/>
                          </a:ln>
                        </wps:spPr>
                        <wps:style>
                          <a:lnRef idx="0">
                            <a:srgbClr val="000000">
                              <a:alpha val="0"/>
                            </a:srgbClr>
                          </a:lnRef>
                          <a:fillRef idx="1">
                            <a:srgbClr val="FAFAFC"/>
                          </a:fillRef>
                          <a:effectRef idx="0">
                            <a:scrgbClr r="0" g="0" b="0"/>
                          </a:effectRef>
                          <a:fontRef idx="none"/>
                        </wps:style>
                        <wps:bodyPr/>
                      </wps:wsp>
                      <wps:wsp>
                        <wps:cNvPr id="6830" name="Shape 6830"/>
                        <wps:cNvSpPr/>
                        <wps:spPr>
                          <a:xfrm>
                            <a:off x="4554844" y="518871"/>
                            <a:ext cx="56896" cy="54737"/>
                          </a:xfrm>
                          <a:custGeom>
                            <a:avLst/>
                            <a:gdLst/>
                            <a:ahLst/>
                            <a:cxnLst/>
                            <a:rect l="0" t="0" r="0" b="0"/>
                            <a:pathLst>
                              <a:path w="56896" h="54737">
                                <a:moveTo>
                                  <a:pt x="36411" y="0"/>
                                </a:moveTo>
                                <a:cubicBezTo>
                                  <a:pt x="36805" y="0"/>
                                  <a:pt x="37287" y="0"/>
                                  <a:pt x="37770" y="77"/>
                                </a:cubicBezTo>
                                <a:cubicBezTo>
                                  <a:pt x="46418" y="1270"/>
                                  <a:pt x="53213" y="8001"/>
                                  <a:pt x="54737" y="16561"/>
                                </a:cubicBezTo>
                                <a:lnTo>
                                  <a:pt x="56896" y="29045"/>
                                </a:lnTo>
                                <a:lnTo>
                                  <a:pt x="25044" y="54737"/>
                                </a:lnTo>
                                <a:lnTo>
                                  <a:pt x="23927" y="54420"/>
                                </a:lnTo>
                                <a:cubicBezTo>
                                  <a:pt x="11595" y="51219"/>
                                  <a:pt x="2235" y="41135"/>
                                  <a:pt x="0" y="28487"/>
                                </a:cubicBezTo>
                                <a:lnTo>
                                  <a:pt x="152" y="28322"/>
                                </a:lnTo>
                                <a:lnTo>
                                  <a:pt x="30328" y="2236"/>
                                </a:lnTo>
                                <a:cubicBezTo>
                                  <a:pt x="32093" y="800"/>
                                  <a:pt x="34163" y="0"/>
                                  <a:pt x="36411" y="0"/>
                                </a:cubicBezTo>
                                <a:close/>
                              </a:path>
                            </a:pathLst>
                          </a:custGeom>
                          <a:ln w="0" cap="flat">
                            <a:miter lim="127000"/>
                          </a:ln>
                        </wps:spPr>
                        <wps:style>
                          <a:lnRef idx="0">
                            <a:srgbClr val="000000">
                              <a:alpha val="0"/>
                            </a:srgbClr>
                          </a:lnRef>
                          <a:fillRef idx="1">
                            <a:srgbClr val="FAFAFC"/>
                          </a:fillRef>
                          <a:effectRef idx="0">
                            <a:scrgbClr r="0" g="0" b="0"/>
                          </a:effectRef>
                          <a:fontRef idx="none"/>
                        </wps:style>
                        <wps:bodyPr/>
                      </wps:wsp>
                      <wps:wsp>
                        <wps:cNvPr id="6831" name="Shape 6831"/>
                        <wps:cNvSpPr/>
                        <wps:spPr>
                          <a:xfrm>
                            <a:off x="4579891" y="547915"/>
                            <a:ext cx="59461" cy="55308"/>
                          </a:xfrm>
                          <a:custGeom>
                            <a:avLst/>
                            <a:gdLst/>
                            <a:ahLst/>
                            <a:cxnLst/>
                            <a:rect l="0" t="0" r="0" b="0"/>
                            <a:pathLst>
                              <a:path w="59461" h="55308">
                                <a:moveTo>
                                  <a:pt x="31852" y="0"/>
                                </a:moveTo>
                                <a:lnTo>
                                  <a:pt x="33376" y="406"/>
                                </a:lnTo>
                                <a:cubicBezTo>
                                  <a:pt x="45453" y="3048"/>
                                  <a:pt x="55219" y="11684"/>
                                  <a:pt x="59461" y="23292"/>
                                </a:cubicBezTo>
                                <a:lnTo>
                                  <a:pt x="28892" y="55308"/>
                                </a:lnTo>
                                <a:cubicBezTo>
                                  <a:pt x="28892" y="55308"/>
                                  <a:pt x="25210" y="54343"/>
                                  <a:pt x="20562" y="53225"/>
                                </a:cubicBezTo>
                                <a:cubicBezTo>
                                  <a:pt x="9677" y="50584"/>
                                  <a:pt x="1600" y="41301"/>
                                  <a:pt x="483" y="30175"/>
                                </a:cubicBezTo>
                                <a:cubicBezTo>
                                  <a:pt x="152" y="27533"/>
                                  <a:pt x="0" y="25692"/>
                                  <a:pt x="0" y="25692"/>
                                </a:cubicBezTo>
                                <a:lnTo>
                                  <a:pt x="31852" y="0"/>
                                </a:lnTo>
                                <a:close/>
                              </a:path>
                            </a:pathLst>
                          </a:custGeom>
                          <a:ln w="0" cap="flat">
                            <a:miter lim="127000"/>
                          </a:ln>
                        </wps:spPr>
                        <wps:style>
                          <a:lnRef idx="0">
                            <a:srgbClr val="000000">
                              <a:alpha val="0"/>
                            </a:srgbClr>
                          </a:lnRef>
                          <a:fillRef idx="1">
                            <a:srgbClr val="FAFAFC"/>
                          </a:fillRef>
                          <a:effectRef idx="0">
                            <a:scrgbClr r="0" g="0" b="0"/>
                          </a:effectRef>
                          <a:fontRef idx="none"/>
                        </wps:style>
                        <wps:bodyPr/>
                      </wps:wsp>
                      <wps:wsp>
                        <wps:cNvPr id="6832" name="Shape 6832"/>
                        <wps:cNvSpPr/>
                        <wps:spPr>
                          <a:xfrm>
                            <a:off x="4608778" y="571205"/>
                            <a:ext cx="66192" cy="56020"/>
                          </a:xfrm>
                          <a:custGeom>
                            <a:avLst/>
                            <a:gdLst/>
                            <a:ahLst/>
                            <a:cxnLst/>
                            <a:rect l="0" t="0" r="0" b="0"/>
                            <a:pathLst>
                              <a:path w="66192" h="56020">
                                <a:moveTo>
                                  <a:pt x="30569" y="0"/>
                                </a:moveTo>
                                <a:lnTo>
                                  <a:pt x="35052" y="407"/>
                                </a:lnTo>
                                <a:cubicBezTo>
                                  <a:pt x="42177" y="1042"/>
                                  <a:pt x="48819" y="3759"/>
                                  <a:pt x="54267" y="8001"/>
                                </a:cubicBezTo>
                                <a:cubicBezTo>
                                  <a:pt x="59627" y="12167"/>
                                  <a:pt x="63868" y="17933"/>
                                  <a:pt x="66192" y="24727"/>
                                </a:cubicBezTo>
                                <a:lnTo>
                                  <a:pt x="32576" y="55944"/>
                                </a:lnTo>
                                <a:cubicBezTo>
                                  <a:pt x="32576" y="55944"/>
                                  <a:pt x="30251" y="55944"/>
                                  <a:pt x="26899" y="56020"/>
                                </a:cubicBezTo>
                                <a:lnTo>
                                  <a:pt x="26569" y="56020"/>
                                </a:lnTo>
                                <a:cubicBezTo>
                                  <a:pt x="12891" y="56020"/>
                                  <a:pt x="1359" y="45695"/>
                                  <a:pt x="0" y="32017"/>
                                </a:cubicBezTo>
                                <a:lnTo>
                                  <a:pt x="30569" y="0"/>
                                </a:lnTo>
                                <a:close/>
                              </a:path>
                            </a:pathLst>
                          </a:custGeom>
                          <a:ln w="0" cap="flat">
                            <a:miter lim="127000"/>
                          </a:ln>
                        </wps:spPr>
                        <wps:style>
                          <a:lnRef idx="0">
                            <a:srgbClr val="000000">
                              <a:alpha val="0"/>
                            </a:srgbClr>
                          </a:lnRef>
                          <a:fillRef idx="1">
                            <a:srgbClr val="FAFAFC"/>
                          </a:fillRef>
                          <a:effectRef idx="0">
                            <a:scrgbClr r="0" g="0" b="0"/>
                          </a:effectRef>
                          <a:fontRef idx="none"/>
                        </wps:style>
                        <wps:bodyPr/>
                      </wps:wsp>
                      <wps:wsp>
                        <wps:cNvPr id="6833" name="Shape 6833"/>
                        <wps:cNvSpPr/>
                        <wps:spPr>
                          <a:xfrm>
                            <a:off x="4638951" y="388611"/>
                            <a:ext cx="219126" cy="147460"/>
                          </a:xfrm>
                          <a:custGeom>
                            <a:avLst/>
                            <a:gdLst/>
                            <a:ahLst/>
                            <a:cxnLst/>
                            <a:rect l="0" t="0" r="0" b="0"/>
                            <a:pathLst>
                              <a:path w="219126" h="147460">
                                <a:moveTo>
                                  <a:pt x="68696" y="1380"/>
                                </a:moveTo>
                                <a:cubicBezTo>
                                  <a:pt x="74587" y="0"/>
                                  <a:pt x="80829" y="121"/>
                                  <a:pt x="86830" y="1880"/>
                                </a:cubicBezTo>
                                <a:lnTo>
                                  <a:pt x="134061" y="15964"/>
                                </a:lnTo>
                                <a:lnTo>
                                  <a:pt x="193840" y="14288"/>
                                </a:lnTo>
                                <a:lnTo>
                                  <a:pt x="219126" y="145300"/>
                                </a:lnTo>
                                <a:lnTo>
                                  <a:pt x="203200" y="147460"/>
                                </a:lnTo>
                                <a:cubicBezTo>
                                  <a:pt x="160388" y="108648"/>
                                  <a:pt x="89002" y="42863"/>
                                  <a:pt x="89002" y="42863"/>
                                </a:cubicBezTo>
                                <a:cubicBezTo>
                                  <a:pt x="89002" y="42863"/>
                                  <a:pt x="82195" y="51981"/>
                                  <a:pt x="55867" y="66383"/>
                                </a:cubicBezTo>
                                <a:cubicBezTo>
                                  <a:pt x="40018" y="75032"/>
                                  <a:pt x="21209" y="72390"/>
                                  <a:pt x="8649" y="68949"/>
                                </a:cubicBezTo>
                                <a:cubicBezTo>
                                  <a:pt x="2083" y="67107"/>
                                  <a:pt x="0" y="58865"/>
                                  <a:pt x="4966" y="54229"/>
                                </a:cubicBezTo>
                                <a:lnTo>
                                  <a:pt x="52578" y="9969"/>
                                </a:lnTo>
                                <a:lnTo>
                                  <a:pt x="52667" y="9881"/>
                                </a:lnTo>
                                <a:cubicBezTo>
                                  <a:pt x="57264" y="5638"/>
                                  <a:pt x="62805" y="2759"/>
                                  <a:pt x="68696" y="1380"/>
                                </a:cubicBezTo>
                                <a:close/>
                              </a:path>
                            </a:pathLst>
                          </a:custGeom>
                          <a:ln w="0" cap="flat">
                            <a:miter lim="127000"/>
                          </a:ln>
                        </wps:spPr>
                        <wps:style>
                          <a:lnRef idx="0">
                            <a:srgbClr val="000000">
                              <a:alpha val="0"/>
                            </a:srgbClr>
                          </a:lnRef>
                          <a:fillRef idx="1">
                            <a:srgbClr val="FAFAFC"/>
                          </a:fillRef>
                          <a:effectRef idx="0">
                            <a:scrgbClr r="0" g="0" b="0"/>
                          </a:effectRef>
                          <a:fontRef idx="none"/>
                        </wps:style>
                        <wps:bodyPr/>
                      </wps:wsp>
                      <wps:wsp>
                        <wps:cNvPr id="6834" name="Shape 6834"/>
                        <wps:cNvSpPr/>
                        <wps:spPr>
                          <a:xfrm>
                            <a:off x="4545160" y="398502"/>
                            <a:ext cx="299720" cy="255296"/>
                          </a:xfrm>
                          <a:custGeom>
                            <a:avLst/>
                            <a:gdLst/>
                            <a:ahLst/>
                            <a:cxnLst/>
                            <a:rect l="0" t="0" r="0" b="0"/>
                            <a:pathLst>
                              <a:path w="299720" h="255296">
                                <a:moveTo>
                                  <a:pt x="146457" y="0"/>
                                </a:moveTo>
                                <a:lnTo>
                                  <a:pt x="146367" y="77"/>
                                </a:lnTo>
                                <a:lnTo>
                                  <a:pt x="98755" y="44336"/>
                                </a:lnTo>
                                <a:cubicBezTo>
                                  <a:pt x="93790" y="48971"/>
                                  <a:pt x="95872" y="57214"/>
                                  <a:pt x="102438" y="59055"/>
                                </a:cubicBezTo>
                                <a:cubicBezTo>
                                  <a:pt x="114999" y="62497"/>
                                  <a:pt x="133807" y="65139"/>
                                  <a:pt x="149657" y="56503"/>
                                </a:cubicBezTo>
                                <a:cubicBezTo>
                                  <a:pt x="175984" y="42088"/>
                                  <a:pt x="182791" y="32969"/>
                                  <a:pt x="182791" y="32969"/>
                                </a:cubicBezTo>
                                <a:cubicBezTo>
                                  <a:pt x="182791" y="32969"/>
                                  <a:pt x="254178" y="98755"/>
                                  <a:pt x="296990" y="137567"/>
                                </a:cubicBezTo>
                                <a:lnTo>
                                  <a:pt x="297879" y="145250"/>
                                </a:lnTo>
                                <a:cubicBezTo>
                                  <a:pt x="299720" y="160465"/>
                                  <a:pt x="289306" y="174384"/>
                                  <a:pt x="274269" y="176861"/>
                                </a:cubicBezTo>
                                <a:lnTo>
                                  <a:pt x="268580" y="177750"/>
                                </a:lnTo>
                                <a:lnTo>
                                  <a:pt x="268580" y="177902"/>
                                </a:lnTo>
                                <a:cubicBezTo>
                                  <a:pt x="268580" y="195276"/>
                                  <a:pt x="253454" y="208801"/>
                                  <a:pt x="236169" y="206884"/>
                                </a:cubicBezTo>
                                <a:lnTo>
                                  <a:pt x="229527" y="206084"/>
                                </a:lnTo>
                                <a:cubicBezTo>
                                  <a:pt x="228092" y="220968"/>
                                  <a:pt x="215443" y="232169"/>
                                  <a:pt x="200470" y="231852"/>
                                </a:cubicBezTo>
                                <a:lnTo>
                                  <a:pt x="189827" y="231610"/>
                                </a:lnTo>
                                <a:lnTo>
                                  <a:pt x="189751" y="232169"/>
                                </a:lnTo>
                                <a:cubicBezTo>
                                  <a:pt x="187668" y="244018"/>
                                  <a:pt x="178384" y="253302"/>
                                  <a:pt x="166548" y="255219"/>
                                </a:cubicBezTo>
                                <a:cubicBezTo>
                                  <a:pt x="166218" y="255296"/>
                                  <a:pt x="165824" y="255296"/>
                                  <a:pt x="165507" y="255296"/>
                                </a:cubicBezTo>
                                <a:cubicBezTo>
                                  <a:pt x="163665" y="255296"/>
                                  <a:pt x="161900" y="254572"/>
                                  <a:pt x="160617" y="253213"/>
                                </a:cubicBezTo>
                                <a:cubicBezTo>
                                  <a:pt x="157417" y="249771"/>
                                  <a:pt x="151181" y="243218"/>
                                  <a:pt x="143650" y="235293"/>
                                </a:cubicBezTo>
                                <a:lnTo>
                                  <a:pt x="157493" y="222403"/>
                                </a:lnTo>
                                <a:cubicBezTo>
                                  <a:pt x="158941" y="221120"/>
                                  <a:pt x="159500" y="219126"/>
                                  <a:pt x="159017" y="217208"/>
                                </a:cubicBezTo>
                                <a:cubicBezTo>
                                  <a:pt x="157582" y="211519"/>
                                  <a:pt x="154293" y="206642"/>
                                  <a:pt x="149975" y="203200"/>
                                </a:cubicBezTo>
                                <a:cubicBezTo>
                                  <a:pt x="145656" y="199758"/>
                                  <a:pt x="140208" y="197676"/>
                                  <a:pt x="134366" y="197600"/>
                                </a:cubicBezTo>
                                <a:lnTo>
                                  <a:pt x="129807" y="197434"/>
                                </a:lnTo>
                                <a:cubicBezTo>
                                  <a:pt x="127483" y="190627"/>
                                  <a:pt x="123241" y="184874"/>
                                  <a:pt x="117882" y="180708"/>
                                </a:cubicBezTo>
                                <a:cubicBezTo>
                                  <a:pt x="112446" y="176467"/>
                                  <a:pt x="105791" y="173749"/>
                                  <a:pt x="98679" y="173101"/>
                                </a:cubicBezTo>
                                <a:lnTo>
                                  <a:pt x="94196" y="172707"/>
                                </a:lnTo>
                                <a:cubicBezTo>
                                  <a:pt x="89954" y="161099"/>
                                  <a:pt x="80188" y="152451"/>
                                  <a:pt x="68097" y="149809"/>
                                </a:cubicBezTo>
                                <a:lnTo>
                                  <a:pt x="66586" y="149416"/>
                                </a:lnTo>
                                <a:lnTo>
                                  <a:pt x="64415" y="136932"/>
                                </a:lnTo>
                                <a:cubicBezTo>
                                  <a:pt x="62903" y="128372"/>
                                  <a:pt x="56096" y="121641"/>
                                  <a:pt x="47447" y="120447"/>
                                </a:cubicBezTo>
                                <a:cubicBezTo>
                                  <a:pt x="46977" y="120359"/>
                                  <a:pt x="46495" y="120359"/>
                                  <a:pt x="46088" y="120359"/>
                                </a:cubicBezTo>
                                <a:cubicBezTo>
                                  <a:pt x="43853" y="120359"/>
                                  <a:pt x="41770" y="121159"/>
                                  <a:pt x="40005" y="122606"/>
                                </a:cubicBezTo>
                                <a:lnTo>
                                  <a:pt x="9842" y="148692"/>
                                </a:lnTo>
                                <a:cubicBezTo>
                                  <a:pt x="5601" y="147016"/>
                                  <a:pt x="2235" y="145656"/>
                                  <a:pt x="0" y="144856"/>
                                </a:cubicBezTo>
                                <a:lnTo>
                                  <a:pt x="39129" y="27369"/>
                                </a:lnTo>
                                <a:lnTo>
                                  <a:pt x="61773" y="25451"/>
                                </a:lnTo>
                                <a:cubicBezTo>
                                  <a:pt x="71069" y="24321"/>
                                  <a:pt x="80023" y="21210"/>
                                  <a:pt x="88036" y="16320"/>
                                </a:cubicBezTo>
                                <a:cubicBezTo>
                                  <a:pt x="99238" y="9602"/>
                                  <a:pt x="119240" y="318"/>
                                  <a:pt x="146457" y="0"/>
                                </a:cubicBezTo>
                                <a:close/>
                              </a:path>
                            </a:pathLst>
                          </a:custGeom>
                          <a:ln w="0" cap="flat">
                            <a:miter lim="127000"/>
                          </a:ln>
                        </wps:spPr>
                        <wps:style>
                          <a:lnRef idx="0">
                            <a:srgbClr val="000000">
                              <a:alpha val="0"/>
                            </a:srgbClr>
                          </a:lnRef>
                          <a:fillRef idx="1">
                            <a:srgbClr val="FAFAFC"/>
                          </a:fillRef>
                          <a:effectRef idx="0">
                            <a:scrgbClr r="0" g="0" b="0"/>
                          </a:effectRef>
                          <a:fontRef idx="none"/>
                        </wps:style>
                        <wps:bodyPr/>
                      </wps:wsp>
                      <wps:wsp>
                        <wps:cNvPr id="6835" name="Shape 6835"/>
                        <wps:cNvSpPr/>
                        <wps:spPr>
                          <a:xfrm>
                            <a:off x="4863408" y="320247"/>
                            <a:ext cx="239979" cy="234340"/>
                          </a:xfrm>
                          <a:custGeom>
                            <a:avLst/>
                            <a:gdLst/>
                            <a:ahLst/>
                            <a:cxnLst/>
                            <a:rect l="0" t="0" r="0" b="0"/>
                            <a:pathLst>
                              <a:path w="239979" h="234340">
                                <a:moveTo>
                                  <a:pt x="223660" y="0"/>
                                </a:moveTo>
                                <a:cubicBezTo>
                                  <a:pt x="234277" y="35941"/>
                                  <a:pt x="239979" y="73964"/>
                                  <a:pt x="239979" y="113347"/>
                                </a:cubicBezTo>
                                <a:cubicBezTo>
                                  <a:pt x="239979" y="141974"/>
                                  <a:pt x="236995" y="169951"/>
                                  <a:pt x="231229" y="196837"/>
                                </a:cubicBezTo>
                                <a:lnTo>
                                  <a:pt x="36792" y="234340"/>
                                </a:lnTo>
                                <a:lnTo>
                                  <a:pt x="33807" y="218922"/>
                                </a:lnTo>
                                <a:lnTo>
                                  <a:pt x="2984" y="59398"/>
                                </a:lnTo>
                                <a:lnTo>
                                  <a:pt x="0" y="43980"/>
                                </a:lnTo>
                                <a:lnTo>
                                  <a:pt x="223660" y="0"/>
                                </a:ln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36" name="Shape 6836"/>
                        <wps:cNvSpPr/>
                        <wps:spPr>
                          <a:xfrm>
                            <a:off x="4829667" y="379607"/>
                            <a:ext cx="67551" cy="166624"/>
                          </a:xfrm>
                          <a:custGeom>
                            <a:avLst/>
                            <a:gdLst/>
                            <a:ahLst/>
                            <a:cxnLst/>
                            <a:rect l="0" t="0" r="0" b="0"/>
                            <a:pathLst>
                              <a:path w="67551" h="166624">
                                <a:moveTo>
                                  <a:pt x="36741" y="0"/>
                                </a:moveTo>
                                <a:lnTo>
                                  <a:pt x="67551" y="159588"/>
                                </a:lnTo>
                                <a:lnTo>
                                  <a:pt x="30810" y="166624"/>
                                </a:lnTo>
                                <a:lnTo>
                                  <a:pt x="28410" y="154305"/>
                                </a:lnTo>
                                <a:lnTo>
                                  <a:pt x="3124" y="23292"/>
                                </a:lnTo>
                                <a:lnTo>
                                  <a:pt x="0" y="7124"/>
                                </a:lnTo>
                                <a:lnTo>
                                  <a:pt x="3674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837" name="Shape 6837"/>
                        <wps:cNvSpPr/>
                        <wps:spPr>
                          <a:xfrm>
                            <a:off x="4829667" y="379607"/>
                            <a:ext cx="67551" cy="166624"/>
                          </a:xfrm>
                          <a:custGeom>
                            <a:avLst/>
                            <a:gdLst/>
                            <a:ahLst/>
                            <a:cxnLst/>
                            <a:rect l="0" t="0" r="0" b="0"/>
                            <a:pathLst>
                              <a:path w="67551" h="166624">
                                <a:moveTo>
                                  <a:pt x="3124" y="23292"/>
                                </a:moveTo>
                                <a:lnTo>
                                  <a:pt x="0" y="7124"/>
                                </a:lnTo>
                                <a:lnTo>
                                  <a:pt x="36741" y="0"/>
                                </a:lnTo>
                                <a:lnTo>
                                  <a:pt x="67551" y="159588"/>
                                </a:lnTo>
                                <a:lnTo>
                                  <a:pt x="30810" y="166624"/>
                                </a:lnTo>
                                <a:lnTo>
                                  <a:pt x="28410" y="154305"/>
                                </a:lnTo>
                                <a:lnTo>
                                  <a:pt x="3124" y="23292"/>
                                </a:lnTo>
                                <a:close/>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38" name="Shape 6838"/>
                        <wps:cNvSpPr/>
                        <wps:spPr>
                          <a:xfrm>
                            <a:off x="4503215" y="396810"/>
                            <a:ext cx="86754" cy="165989"/>
                          </a:xfrm>
                          <a:custGeom>
                            <a:avLst/>
                            <a:gdLst/>
                            <a:ahLst/>
                            <a:cxnLst/>
                            <a:rect l="0" t="0" r="0" b="0"/>
                            <a:pathLst>
                              <a:path w="86754" h="165989">
                                <a:moveTo>
                                  <a:pt x="51308" y="0"/>
                                </a:moveTo>
                                <a:lnTo>
                                  <a:pt x="86754" y="11850"/>
                                </a:lnTo>
                                <a:lnTo>
                                  <a:pt x="81077" y="29058"/>
                                </a:lnTo>
                                <a:lnTo>
                                  <a:pt x="41935" y="146545"/>
                                </a:lnTo>
                                <a:lnTo>
                                  <a:pt x="35458" y="165989"/>
                                </a:lnTo>
                                <a:lnTo>
                                  <a:pt x="0" y="154229"/>
                                </a:lnTo>
                                <a:lnTo>
                                  <a:pt x="51308"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839" name="Shape 6839"/>
                        <wps:cNvSpPr/>
                        <wps:spPr>
                          <a:xfrm>
                            <a:off x="4503215" y="396810"/>
                            <a:ext cx="86754" cy="165989"/>
                          </a:xfrm>
                          <a:custGeom>
                            <a:avLst/>
                            <a:gdLst/>
                            <a:ahLst/>
                            <a:cxnLst/>
                            <a:rect l="0" t="0" r="0" b="0"/>
                            <a:pathLst>
                              <a:path w="86754" h="165989">
                                <a:moveTo>
                                  <a:pt x="81077" y="29058"/>
                                </a:moveTo>
                                <a:lnTo>
                                  <a:pt x="41935" y="146545"/>
                                </a:lnTo>
                                <a:lnTo>
                                  <a:pt x="35458" y="165989"/>
                                </a:lnTo>
                                <a:lnTo>
                                  <a:pt x="0" y="154229"/>
                                </a:lnTo>
                                <a:lnTo>
                                  <a:pt x="51308" y="0"/>
                                </a:lnTo>
                                <a:lnTo>
                                  <a:pt x="86754" y="11850"/>
                                </a:lnTo>
                                <a:lnTo>
                                  <a:pt x="81077" y="29058"/>
                                </a:lnTo>
                                <a:close/>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0" name="Shape 6840"/>
                        <wps:cNvSpPr/>
                        <wps:spPr>
                          <a:xfrm>
                            <a:off x="4302369" y="303144"/>
                            <a:ext cx="257137" cy="262775"/>
                          </a:xfrm>
                          <a:custGeom>
                            <a:avLst/>
                            <a:gdLst/>
                            <a:ahLst/>
                            <a:cxnLst/>
                            <a:rect l="0" t="0" r="0" b="0"/>
                            <a:pathLst>
                              <a:path w="257137" h="262775">
                                <a:moveTo>
                                  <a:pt x="21692" y="0"/>
                                </a:moveTo>
                                <a:lnTo>
                                  <a:pt x="257137" y="78765"/>
                                </a:lnTo>
                                <a:lnTo>
                                  <a:pt x="252146" y="93663"/>
                                </a:lnTo>
                                <a:lnTo>
                                  <a:pt x="200851" y="247878"/>
                                </a:lnTo>
                                <a:lnTo>
                                  <a:pt x="195859" y="262775"/>
                                </a:lnTo>
                                <a:lnTo>
                                  <a:pt x="5956" y="199237"/>
                                </a:lnTo>
                                <a:cubicBezTo>
                                  <a:pt x="2007" y="176898"/>
                                  <a:pt x="0" y="153898"/>
                                  <a:pt x="0" y="130454"/>
                                </a:cubicBezTo>
                                <a:cubicBezTo>
                                  <a:pt x="0" y="126377"/>
                                  <a:pt x="64" y="122224"/>
                                  <a:pt x="191" y="118148"/>
                                </a:cubicBezTo>
                                <a:cubicBezTo>
                                  <a:pt x="1422" y="76885"/>
                                  <a:pt x="8941" y="37185"/>
                                  <a:pt x="21692" y="0"/>
                                </a:cubicBezTo>
                                <a:close/>
                              </a:path>
                            </a:pathLst>
                          </a:custGeom>
                          <a:ln w="0" cap="rnd">
                            <a:miter lim="127000"/>
                          </a:ln>
                        </wps:spPr>
                        <wps:style>
                          <a:lnRef idx="0">
                            <a:srgbClr val="000000">
                              <a:alpha val="0"/>
                            </a:srgbClr>
                          </a:lnRef>
                          <a:fillRef idx="1">
                            <a:srgbClr val="3E7E98"/>
                          </a:fillRef>
                          <a:effectRef idx="0">
                            <a:scrgbClr r="0" g="0" b="0"/>
                          </a:effectRef>
                          <a:fontRef idx="none"/>
                        </wps:style>
                        <wps:bodyPr/>
                      </wps:wsp>
                      <wps:wsp>
                        <wps:cNvPr id="6841" name="Shape 6841"/>
                        <wps:cNvSpPr/>
                        <wps:spPr>
                          <a:xfrm>
                            <a:off x="4584291" y="398499"/>
                            <a:ext cx="108763" cy="27369"/>
                          </a:xfrm>
                          <a:custGeom>
                            <a:avLst/>
                            <a:gdLst/>
                            <a:ahLst/>
                            <a:cxnLst/>
                            <a:rect l="0" t="0" r="0" b="0"/>
                            <a:pathLst>
                              <a:path w="108763" h="27369">
                                <a:moveTo>
                                  <a:pt x="0" y="27369"/>
                                </a:moveTo>
                                <a:lnTo>
                                  <a:pt x="22644" y="25451"/>
                                </a:lnTo>
                                <a:cubicBezTo>
                                  <a:pt x="31928" y="24333"/>
                                  <a:pt x="40894" y="21210"/>
                                  <a:pt x="48895" y="16320"/>
                                </a:cubicBezTo>
                                <a:cubicBezTo>
                                  <a:pt x="60109" y="9602"/>
                                  <a:pt x="80112" y="318"/>
                                  <a:pt x="107328" y="0"/>
                                </a:cubicBezTo>
                                <a:lnTo>
                                  <a:pt x="108763" y="0"/>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2" name="Shape 6842"/>
                        <wps:cNvSpPr/>
                        <wps:spPr>
                          <a:xfrm>
                            <a:off x="4638952" y="386968"/>
                            <a:ext cx="205918" cy="266827"/>
                          </a:xfrm>
                          <a:custGeom>
                            <a:avLst/>
                            <a:gdLst/>
                            <a:ahLst/>
                            <a:cxnLst/>
                            <a:rect l="0" t="0" r="0" b="0"/>
                            <a:pathLst>
                              <a:path w="205918" h="266827">
                                <a:moveTo>
                                  <a:pt x="193840" y="15925"/>
                                </a:moveTo>
                                <a:lnTo>
                                  <a:pt x="134061" y="17614"/>
                                </a:lnTo>
                                <a:lnTo>
                                  <a:pt x="86830" y="3531"/>
                                </a:lnTo>
                                <a:cubicBezTo>
                                  <a:pt x="74829" y="0"/>
                                  <a:pt x="61862" y="3048"/>
                                  <a:pt x="52667" y="11531"/>
                                </a:cubicBezTo>
                                <a:lnTo>
                                  <a:pt x="52578" y="11608"/>
                                </a:lnTo>
                                <a:lnTo>
                                  <a:pt x="4966" y="55867"/>
                                </a:lnTo>
                                <a:cubicBezTo>
                                  <a:pt x="0" y="60516"/>
                                  <a:pt x="2083" y="68758"/>
                                  <a:pt x="8649" y="70599"/>
                                </a:cubicBezTo>
                                <a:cubicBezTo>
                                  <a:pt x="21209" y="74041"/>
                                  <a:pt x="40018" y="76670"/>
                                  <a:pt x="55868" y="68034"/>
                                </a:cubicBezTo>
                                <a:cubicBezTo>
                                  <a:pt x="82195" y="53632"/>
                                  <a:pt x="89002" y="44500"/>
                                  <a:pt x="89002" y="44500"/>
                                </a:cubicBezTo>
                                <a:cubicBezTo>
                                  <a:pt x="89002" y="44500"/>
                                  <a:pt x="160389" y="110286"/>
                                  <a:pt x="203200" y="149110"/>
                                </a:cubicBezTo>
                                <a:lnTo>
                                  <a:pt x="204089" y="156794"/>
                                </a:lnTo>
                                <a:cubicBezTo>
                                  <a:pt x="205918" y="171996"/>
                                  <a:pt x="195517" y="185915"/>
                                  <a:pt x="180480" y="188404"/>
                                </a:cubicBezTo>
                                <a:lnTo>
                                  <a:pt x="174790" y="189281"/>
                                </a:lnTo>
                                <a:lnTo>
                                  <a:pt x="174790" y="189446"/>
                                </a:lnTo>
                                <a:cubicBezTo>
                                  <a:pt x="174790" y="206807"/>
                                  <a:pt x="159665" y="220332"/>
                                  <a:pt x="142380" y="218415"/>
                                </a:cubicBezTo>
                                <a:lnTo>
                                  <a:pt x="135738" y="217615"/>
                                </a:lnTo>
                                <a:cubicBezTo>
                                  <a:pt x="134290" y="232499"/>
                                  <a:pt x="121653" y="243700"/>
                                  <a:pt x="106680" y="243383"/>
                                </a:cubicBezTo>
                                <a:lnTo>
                                  <a:pt x="96038" y="243142"/>
                                </a:lnTo>
                                <a:lnTo>
                                  <a:pt x="95961" y="243700"/>
                                </a:lnTo>
                                <a:cubicBezTo>
                                  <a:pt x="93879" y="255550"/>
                                  <a:pt x="84595" y="264833"/>
                                  <a:pt x="72746" y="266750"/>
                                </a:cubicBezTo>
                                <a:cubicBezTo>
                                  <a:pt x="72428" y="266827"/>
                                  <a:pt x="72035" y="266827"/>
                                  <a:pt x="71717" y="266827"/>
                                </a:cubicBezTo>
                                <a:cubicBezTo>
                                  <a:pt x="69876" y="266827"/>
                                  <a:pt x="68110" y="266116"/>
                                  <a:pt x="66828" y="264757"/>
                                </a:cubicBezTo>
                                <a:cubicBezTo>
                                  <a:pt x="63627" y="261315"/>
                                  <a:pt x="57379" y="254749"/>
                                  <a:pt x="49861" y="246824"/>
                                </a:cubicBez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3" name="Shape 6843"/>
                        <wps:cNvSpPr/>
                        <wps:spPr>
                          <a:xfrm>
                            <a:off x="4545150" y="543355"/>
                            <a:ext cx="9855" cy="3835"/>
                          </a:xfrm>
                          <a:custGeom>
                            <a:avLst/>
                            <a:gdLst/>
                            <a:ahLst/>
                            <a:cxnLst/>
                            <a:rect l="0" t="0" r="0" b="0"/>
                            <a:pathLst>
                              <a:path w="9855" h="3835">
                                <a:moveTo>
                                  <a:pt x="0" y="0"/>
                                </a:moveTo>
                                <a:cubicBezTo>
                                  <a:pt x="2248" y="801"/>
                                  <a:pt x="5613" y="2160"/>
                                  <a:pt x="9855" y="3835"/>
                                </a:cubicBez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4" name="Shape 6844"/>
                        <wps:cNvSpPr/>
                        <wps:spPr>
                          <a:xfrm>
                            <a:off x="4554840" y="518870"/>
                            <a:ext cx="149822" cy="130531"/>
                          </a:xfrm>
                          <a:custGeom>
                            <a:avLst/>
                            <a:gdLst/>
                            <a:ahLst/>
                            <a:cxnLst/>
                            <a:rect l="0" t="0" r="0" b="0"/>
                            <a:pathLst>
                              <a:path w="149822" h="130531">
                                <a:moveTo>
                                  <a:pt x="165" y="28321"/>
                                </a:moveTo>
                                <a:lnTo>
                                  <a:pt x="0" y="28486"/>
                                </a:lnTo>
                                <a:cubicBezTo>
                                  <a:pt x="2235" y="41135"/>
                                  <a:pt x="11608" y="51219"/>
                                  <a:pt x="23927" y="54419"/>
                                </a:cubicBezTo>
                                <a:lnTo>
                                  <a:pt x="25045" y="54737"/>
                                </a:lnTo>
                                <a:cubicBezTo>
                                  <a:pt x="25045" y="54737"/>
                                  <a:pt x="25209" y="56579"/>
                                  <a:pt x="25527" y="59220"/>
                                </a:cubicBezTo>
                                <a:cubicBezTo>
                                  <a:pt x="26644" y="70345"/>
                                  <a:pt x="34734" y="79629"/>
                                  <a:pt x="45619" y="82271"/>
                                </a:cubicBezTo>
                                <a:cubicBezTo>
                                  <a:pt x="50254" y="83388"/>
                                  <a:pt x="53937" y="84354"/>
                                  <a:pt x="53937" y="84354"/>
                                </a:cubicBezTo>
                                <a:cubicBezTo>
                                  <a:pt x="55296" y="98031"/>
                                  <a:pt x="66827" y="108356"/>
                                  <a:pt x="80518" y="108356"/>
                                </a:cubicBezTo>
                                <a:lnTo>
                                  <a:pt x="80835" y="108356"/>
                                </a:lnTo>
                                <a:cubicBezTo>
                                  <a:pt x="84188" y="108280"/>
                                  <a:pt x="86513" y="108280"/>
                                  <a:pt x="86513" y="108280"/>
                                </a:cubicBezTo>
                                <a:cubicBezTo>
                                  <a:pt x="86513" y="108280"/>
                                  <a:pt x="86830" y="109245"/>
                                  <a:pt x="87389" y="110757"/>
                                </a:cubicBezTo>
                                <a:cubicBezTo>
                                  <a:pt x="91402" y="122924"/>
                                  <a:pt x="103556" y="130531"/>
                                  <a:pt x="116205" y="128842"/>
                                </a:cubicBezTo>
                                <a:cubicBezTo>
                                  <a:pt x="116205" y="128842"/>
                                  <a:pt x="116281" y="128842"/>
                                  <a:pt x="116281" y="128765"/>
                                </a:cubicBezTo>
                                <a:cubicBezTo>
                                  <a:pt x="118288" y="128524"/>
                                  <a:pt x="120205" y="127648"/>
                                  <a:pt x="121729" y="126212"/>
                                </a:cubicBezTo>
                                <a:lnTo>
                                  <a:pt x="133972" y="114922"/>
                                </a:lnTo>
                                <a:lnTo>
                                  <a:pt x="147815" y="102032"/>
                                </a:lnTo>
                                <a:cubicBezTo>
                                  <a:pt x="149263" y="100762"/>
                                  <a:pt x="149822" y="98755"/>
                                  <a:pt x="149339" y="96838"/>
                                </a:cubicBezTo>
                                <a:cubicBezTo>
                                  <a:pt x="147904" y="91148"/>
                                  <a:pt x="144615" y="86271"/>
                                  <a:pt x="140297" y="82829"/>
                                </a:cubicBezTo>
                                <a:cubicBezTo>
                                  <a:pt x="135979" y="79387"/>
                                  <a:pt x="130531" y="77305"/>
                                  <a:pt x="124689" y="77229"/>
                                </a:cubicBezTo>
                                <a:lnTo>
                                  <a:pt x="120129" y="77064"/>
                                </a:lnTo>
                                <a:cubicBezTo>
                                  <a:pt x="117805" y="70269"/>
                                  <a:pt x="113563" y="64503"/>
                                  <a:pt x="108204" y="60337"/>
                                </a:cubicBezTo>
                                <a:cubicBezTo>
                                  <a:pt x="102756" y="56096"/>
                                  <a:pt x="96114" y="53378"/>
                                  <a:pt x="88989" y="52743"/>
                                </a:cubicBezTo>
                                <a:lnTo>
                                  <a:pt x="84518" y="52336"/>
                                </a:lnTo>
                                <a:cubicBezTo>
                                  <a:pt x="80277" y="40729"/>
                                  <a:pt x="70510" y="32093"/>
                                  <a:pt x="58420" y="29452"/>
                                </a:cubicBezTo>
                                <a:lnTo>
                                  <a:pt x="56896" y="29045"/>
                                </a:lnTo>
                                <a:lnTo>
                                  <a:pt x="54737" y="16561"/>
                                </a:lnTo>
                                <a:cubicBezTo>
                                  <a:pt x="53226" y="8001"/>
                                  <a:pt x="46418" y="1270"/>
                                  <a:pt x="37770" y="76"/>
                                </a:cubicBezTo>
                                <a:cubicBezTo>
                                  <a:pt x="37300" y="0"/>
                                  <a:pt x="36817" y="0"/>
                                  <a:pt x="36411" y="0"/>
                                </a:cubicBezTo>
                                <a:cubicBezTo>
                                  <a:pt x="34176" y="0"/>
                                  <a:pt x="32093" y="800"/>
                                  <a:pt x="30328" y="2236"/>
                                </a:cubicBezTo>
                                <a:lnTo>
                                  <a:pt x="165" y="28321"/>
                                </a:lnTo>
                                <a:close/>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5" name="Shape 6845"/>
                        <wps:cNvSpPr/>
                        <wps:spPr>
                          <a:xfrm>
                            <a:off x="4579885" y="547915"/>
                            <a:ext cx="31852" cy="25692"/>
                          </a:xfrm>
                          <a:custGeom>
                            <a:avLst/>
                            <a:gdLst/>
                            <a:ahLst/>
                            <a:cxnLst/>
                            <a:rect l="0" t="0" r="0" b="0"/>
                            <a:pathLst>
                              <a:path w="31852" h="25692">
                                <a:moveTo>
                                  <a:pt x="31852" y="0"/>
                                </a:moveTo>
                                <a:lnTo>
                                  <a:pt x="0" y="25692"/>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6" name="Shape 6846"/>
                        <wps:cNvSpPr/>
                        <wps:spPr>
                          <a:xfrm>
                            <a:off x="4608777" y="571206"/>
                            <a:ext cx="30581" cy="32017"/>
                          </a:xfrm>
                          <a:custGeom>
                            <a:avLst/>
                            <a:gdLst/>
                            <a:ahLst/>
                            <a:cxnLst/>
                            <a:rect l="0" t="0" r="0" b="0"/>
                            <a:pathLst>
                              <a:path w="30581" h="32017">
                                <a:moveTo>
                                  <a:pt x="30581" y="0"/>
                                </a:moveTo>
                                <a:lnTo>
                                  <a:pt x="0" y="32017"/>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7" name="Shape 6847"/>
                        <wps:cNvSpPr/>
                        <wps:spPr>
                          <a:xfrm>
                            <a:off x="4641353" y="595933"/>
                            <a:ext cx="33617" cy="31217"/>
                          </a:xfrm>
                          <a:custGeom>
                            <a:avLst/>
                            <a:gdLst/>
                            <a:ahLst/>
                            <a:cxnLst/>
                            <a:rect l="0" t="0" r="0" b="0"/>
                            <a:pathLst>
                              <a:path w="33617" h="31217">
                                <a:moveTo>
                                  <a:pt x="33617" y="0"/>
                                </a:moveTo>
                                <a:lnTo>
                                  <a:pt x="0" y="31217"/>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8" name="Shape 6848"/>
                        <wps:cNvSpPr/>
                        <wps:spPr>
                          <a:xfrm>
                            <a:off x="4759958" y="527354"/>
                            <a:ext cx="53784" cy="48895"/>
                          </a:xfrm>
                          <a:custGeom>
                            <a:avLst/>
                            <a:gdLst/>
                            <a:ahLst/>
                            <a:cxnLst/>
                            <a:rect l="0" t="0" r="0" b="0"/>
                            <a:pathLst>
                              <a:path w="53784" h="48895">
                                <a:moveTo>
                                  <a:pt x="53784" y="48895"/>
                                </a:moveTo>
                                <a:lnTo>
                                  <a:pt x="0" y="0"/>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49" name="Shape 6849"/>
                        <wps:cNvSpPr/>
                        <wps:spPr>
                          <a:xfrm>
                            <a:off x="4730113" y="562088"/>
                            <a:ext cx="44577" cy="42494"/>
                          </a:xfrm>
                          <a:custGeom>
                            <a:avLst/>
                            <a:gdLst/>
                            <a:ahLst/>
                            <a:cxnLst/>
                            <a:rect l="0" t="0" r="0" b="0"/>
                            <a:pathLst>
                              <a:path w="44577" h="42494">
                                <a:moveTo>
                                  <a:pt x="44577" y="42494"/>
                                </a:moveTo>
                                <a:lnTo>
                                  <a:pt x="0" y="0"/>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50" name="Shape 6850"/>
                        <wps:cNvSpPr/>
                        <wps:spPr>
                          <a:xfrm>
                            <a:off x="4695378" y="591616"/>
                            <a:ext cx="39611" cy="38494"/>
                          </a:xfrm>
                          <a:custGeom>
                            <a:avLst/>
                            <a:gdLst/>
                            <a:ahLst/>
                            <a:cxnLst/>
                            <a:rect l="0" t="0" r="0" b="0"/>
                            <a:pathLst>
                              <a:path w="39611" h="38494">
                                <a:moveTo>
                                  <a:pt x="39611" y="38494"/>
                                </a:moveTo>
                                <a:lnTo>
                                  <a:pt x="0" y="0"/>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51" name="Shape 6851"/>
                        <wps:cNvSpPr/>
                        <wps:spPr>
                          <a:xfrm>
                            <a:off x="4842152" y="533907"/>
                            <a:ext cx="15926" cy="2171"/>
                          </a:xfrm>
                          <a:custGeom>
                            <a:avLst/>
                            <a:gdLst/>
                            <a:ahLst/>
                            <a:cxnLst/>
                            <a:rect l="0" t="0" r="0" b="0"/>
                            <a:pathLst>
                              <a:path w="15926" h="2171">
                                <a:moveTo>
                                  <a:pt x="0" y="2171"/>
                                </a:moveTo>
                                <a:lnTo>
                                  <a:pt x="15926" y="0"/>
                                </a:lnTo>
                              </a:path>
                            </a:pathLst>
                          </a:custGeom>
                          <a:ln w="14224" cap="rnd">
                            <a:miter lim="127000"/>
                          </a:ln>
                        </wps:spPr>
                        <wps:style>
                          <a:lnRef idx="1">
                            <a:srgbClr val="3E7E98"/>
                          </a:lnRef>
                          <a:fillRef idx="0">
                            <a:srgbClr val="000000">
                              <a:alpha val="0"/>
                            </a:srgbClr>
                          </a:fillRef>
                          <a:effectRef idx="0">
                            <a:scrgbClr r="0" g="0" b="0"/>
                          </a:effectRef>
                          <a:fontRef idx="none"/>
                        </wps:style>
                        <wps:bodyPr/>
                      </wps:wsp>
                      <wps:wsp>
                        <wps:cNvPr id="6852" name="Shape 6852"/>
                        <wps:cNvSpPr/>
                        <wps:spPr>
                          <a:xfrm>
                            <a:off x="4635970" y="288885"/>
                            <a:ext cx="130620" cy="130632"/>
                          </a:xfrm>
                          <a:custGeom>
                            <a:avLst/>
                            <a:gdLst/>
                            <a:ahLst/>
                            <a:cxnLst/>
                            <a:rect l="0" t="0" r="0" b="0"/>
                            <a:pathLst>
                              <a:path w="130620" h="130632">
                                <a:moveTo>
                                  <a:pt x="65303" y="0"/>
                                </a:moveTo>
                                <a:cubicBezTo>
                                  <a:pt x="101384" y="0"/>
                                  <a:pt x="130620" y="29248"/>
                                  <a:pt x="130620" y="65316"/>
                                </a:cubicBezTo>
                                <a:cubicBezTo>
                                  <a:pt x="130620" y="101385"/>
                                  <a:pt x="101384" y="130632"/>
                                  <a:pt x="65303" y="130632"/>
                                </a:cubicBezTo>
                                <a:cubicBezTo>
                                  <a:pt x="29235" y="130632"/>
                                  <a:pt x="0" y="101385"/>
                                  <a:pt x="0" y="65316"/>
                                </a:cubicBezTo>
                                <a:cubicBezTo>
                                  <a:pt x="0" y="29248"/>
                                  <a:pt x="29235" y="0"/>
                                  <a:pt x="65303" y="0"/>
                                </a:cubicBezTo>
                                <a:close/>
                              </a:path>
                            </a:pathLst>
                          </a:custGeom>
                          <a:ln w="0" cap="rnd">
                            <a:miter lim="127000"/>
                          </a:ln>
                        </wps:spPr>
                        <wps:style>
                          <a:lnRef idx="0">
                            <a:srgbClr val="000000">
                              <a:alpha val="0"/>
                            </a:srgbClr>
                          </a:lnRef>
                          <a:fillRef idx="1">
                            <a:srgbClr val="EB9072"/>
                          </a:fillRef>
                          <a:effectRef idx="0">
                            <a:scrgbClr r="0" g="0" b="0"/>
                          </a:effectRef>
                          <a:fontRef idx="none"/>
                        </wps:style>
                        <wps:bodyPr/>
                      </wps:wsp>
                      <wps:wsp>
                        <wps:cNvPr id="6853" name="Shape 6853"/>
                        <wps:cNvSpPr/>
                        <wps:spPr>
                          <a:xfrm>
                            <a:off x="4671857" y="324784"/>
                            <a:ext cx="58839" cy="58839"/>
                          </a:xfrm>
                          <a:custGeom>
                            <a:avLst/>
                            <a:gdLst/>
                            <a:ahLst/>
                            <a:cxnLst/>
                            <a:rect l="0" t="0" r="0" b="0"/>
                            <a:pathLst>
                              <a:path w="58839" h="58839">
                                <a:moveTo>
                                  <a:pt x="58839" y="0"/>
                                </a:moveTo>
                                <a:lnTo>
                                  <a:pt x="0" y="58839"/>
                                </a:lnTo>
                              </a:path>
                            </a:pathLst>
                          </a:custGeom>
                          <a:ln w="11671" cap="rnd">
                            <a:round/>
                          </a:ln>
                        </wps:spPr>
                        <wps:style>
                          <a:lnRef idx="1">
                            <a:srgbClr val="FAFAFC"/>
                          </a:lnRef>
                          <a:fillRef idx="0">
                            <a:srgbClr val="000000">
                              <a:alpha val="0"/>
                            </a:srgbClr>
                          </a:fillRef>
                          <a:effectRef idx="0">
                            <a:scrgbClr r="0" g="0" b="0"/>
                          </a:effectRef>
                          <a:fontRef idx="none"/>
                        </wps:style>
                        <wps:bodyPr/>
                      </wps:wsp>
                      <wps:wsp>
                        <wps:cNvPr id="6854" name="Shape 6854"/>
                        <wps:cNvSpPr/>
                        <wps:spPr>
                          <a:xfrm>
                            <a:off x="4671857" y="324784"/>
                            <a:ext cx="58839" cy="58839"/>
                          </a:xfrm>
                          <a:custGeom>
                            <a:avLst/>
                            <a:gdLst/>
                            <a:ahLst/>
                            <a:cxnLst/>
                            <a:rect l="0" t="0" r="0" b="0"/>
                            <a:pathLst>
                              <a:path w="58839" h="58839">
                                <a:moveTo>
                                  <a:pt x="58839" y="58839"/>
                                </a:moveTo>
                                <a:lnTo>
                                  <a:pt x="0" y="0"/>
                                </a:lnTo>
                              </a:path>
                            </a:pathLst>
                          </a:custGeom>
                          <a:ln w="11671" cap="rnd">
                            <a:round/>
                          </a:ln>
                        </wps:spPr>
                        <wps:style>
                          <a:lnRef idx="1">
                            <a:srgbClr val="FAFAFC"/>
                          </a:lnRef>
                          <a:fillRef idx="0">
                            <a:srgbClr val="000000">
                              <a:alpha val="0"/>
                            </a:srgbClr>
                          </a:fillRef>
                          <a:effectRef idx="0">
                            <a:scrgbClr r="0" g="0" b="0"/>
                          </a:effectRef>
                          <a:fontRef idx="none"/>
                        </wps:style>
                        <wps:bodyPr/>
                      </wps:wsp>
                      <wps:wsp>
                        <wps:cNvPr id="6855" name="Shape 6855"/>
                        <wps:cNvSpPr/>
                        <wps:spPr>
                          <a:xfrm>
                            <a:off x="5344121" y="33132"/>
                            <a:ext cx="801002" cy="800988"/>
                          </a:xfrm>
                          <a:custGeom>
                            <a:avLst/>
                            <a:gdLst/>
                            <a:ahLst/>
                            <a:cxnLst/>
                            <a:rect l="0" t="0" r="0" b="0"/>
                            <a:pathLst>
                              <a:path w="801002" h="800988">
                                <a:moveTo>
                                  <a:pt x="801002" y="400494"/>
                                </a:moveTo>
                                <a:cubicBezTo>
                                  <a:pt x="801002" y="621678"/>
                                  <a:pt x="621690" y="800988"/>
                                  <a:pt x="400507" y="800988"/>
                                </a:cubicBezTo>
                                <a:cubicBezTo>
                                  <a:pt x="179311" y="800988"/>
                                  <a:pt x="0" y="621678"/>
                                  <a:pt x="0" y="400494"/>
                                </a:cubicBezTo>
                                <a:cubicBezTo>
                                  <a:pt x="0" y="179298"/>
                                  <a:pt x="179311" y="0"/>
                                  <a:pt x="400507" y="0"/>
                                </a:cubicBezTo>
                                <a:cubicBezTo>
                                  <a:pt x="621690" y="0"/>
                                  <a:pt x="801002" y="179298"/>
                                  <a:pt x="801002" y="400494"/>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856" name="Shape 6856"/>
                        <wps:cNvSpPr/>
                        <wps:spPr>
                          <a:xfrm>
                            <a:off x="5466530" y="314473"/>
                            <a:ext cx="111747" cy="111761"/>
                          </a:xfrm>
                          <a:custGeom>
                            <a:avLst/>
                            <a:gdLst/>
                            <a:ahLst/>
                            <a:cxnLst/>
                            <a:rect l="0" t="0" r="0" b="0"/>
                            <a:pathLst>
                              <a:path w="111747" h="111761">
                                <a:moveTo>
                                  <a:pt x="55868" y="0"/>
                                </a:moveTo>
                                <a:cubicBezTo>
                                  <a:pt x="86728" y="0"/>
                                  <a:pt x="111747" y="25019"/>
                                  <a:pt x="111747" y="55880"/>
                                </a:cubicBezTo>
                                <a:cubicBezTo>
                                  <a:pt x="111747" y="86741"/>
                                  <a:pt x="86728" y="111761"/>
                                  <a:pt x="55868" y="111761"/>
                                </a:cubicBezTo>
                                <a:cubicBezTo>
                                  <a:pt x="25007" y="111761"/>
                                  <a:pt x="0" y="86741"/>
                                  <a:pt x="0" y="55880"/>
                                </a:cubicBezTo>
                                <a:cubicBezTo>
                                  <a:pt x="0" y="25019"/>
                                  <a:pt x="25007" y="0"/>
                                  <a:pt x="55868"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57" name="Shape 6857"/>
                        <wps:cNvSpPr/>
                        <wps:spPr>
                          <a:xfrm>
                            <a:off x="5437501" y="426288"/>
                            <a:ext cx="169799" cy="126492"/>
                          </a:xfrm>
                          <a:custGeom>
                            <a:avLst/>
                            <a:gdLst/>
                            <a:ahLst/>
                            <a:cxnLst/>
                            <a:rect l="0" t="0" r="0" b="0"/>
                            <a:pathLst>
                              <a:path w="169799" h="126492">
                                <a:moveTo>
                                  <a:pt x="53962" y="0"/>
                                </a:moveTo>
                                <a:cubicBezTo>
                                  <a:pt x="63145" y="5093"/>
                                  <a:pt x="73685" y="8013"/>
                                  <a:pt x="84899" y="8013"/>
                                </a:cubicBezTo>
                                <a:cubicBezTo>
                                  <a:pt x="96126" y="8013"/>
                                  <a:pt x="106655" y="5093"/>
                                  <a:pt x="115837" y="0"/>
                                </a:cubicBezTo>
                                <a:cubicBezTo>
                                  <a:pt x="147409" y="12370"/>
                                  <a:pt x="169799" y="43040"/>
                                  <a:pt x="169799" y="79007"/>
                                </a:cubicBezTo>
                                <a:lnTo>
                                  <a:pt x="169799" y="126492"/>
                                </a:lnTo>
                                <a:lnTo>
                                  <a:pt x="0" y="126492"/>
                                </a:lnTo>
                                <a:lnTo>
                                  <a:pt x="0" y="79007"/>
                                </a:lnTo>
                                <a:cubicBezTo>
                                  <a:pt x="0" y="43040"/>
                                  <a:pt x="22390" y="12370"/>
                                  <a:pt x="53962"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58" name="Shape 6858"/>
                        <wps:cNvSpPr/>
                        <wps:spPr>
                          <a:xfrm>
                            <a:off x="5910975" y="314473"/>
                            <a:ext cx="111747" cy="111761"/>
                          </a:xfrm>
                          <a:custGeom>
                            <a:avLst/>
                            <a:gdLst/>
                            <a:ahLst/>
                            <a:cxnLst/>
                            <a:rect l="0" t="0" r="0" b="0"/>
                            <a:pathLst>
                              <a:path w="111747" h="111761">
                                <a:moveTo>
                                  <a:pt x="55867" y="0"/>
                                </a:moveTo>
                                <a:cubicBezTo>
                                  <a:pt x="86729" y="0"/>
                                  <a:pt x="111747" y="25019"/>
                                  <a:pt x="111747" y="55880"/>
                                </a:cubicBezTo>
                                <a:cubicBezTo>
                                  <a:pt x="111747" y="86741"/>
                                  <a:pt x="86729" y="111761"/>
                                  <a:pt x="55867" y="111761"/>
                                </a:cubicBezTo>
                                <a:cubicBezTo>
                                  <a:pt x="25006" y="111761"/>
                                  <a:pt x="0" y="86741"/>
                                  <a:pt x="0" y="55880"/>
                                </a:cubicBezTo>
                                <a:cubicBezTo>
                                  <a:pt x="0" y="25019"/>
                                  <a:pt x="25006" y="0"/>
                                  <a:pt x="55867"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59" name="Shape 6859"/>
                        <wps:cNvSpPr/>
                        <wps:spPr>
                          <a:xfrm>
                            <a:off x="5881945" y="426288"/>
                            <a:ext cx="169799" cy="126492"/>
                          </a:xfrm>
                          <a:custGeom>
                            <a:avLst/>
                            <a:gdLst/>
                            <a:ahLst/>
                            <a:cxnLst/>
                            <a:rect l="0" t="0" r="0" b="0"/>
                            <a:pathLst>
                              <a:path w="169799" h="126492">
                                <a:moveTo>
                                  <a:pt x="53962" y="0"/>
                                </a:moveTo>
                                <a:cubicBezTo>
                                  <a:pt x="63144" y="5093"/>
                                  <a:pt x="73685" y="8013"/>
                                  <a:pt x="84899" y="8013"/>
                                </a:cubicBezTo>
                                <a:cubicBezTo>
                                  <a:pt x="96126" y="8013"/>
                                  <a:pt x="106654" y="5093"/>
                                  <a:pt x="115836" y="0"/>
                                </a:cubicBezTo>
                                <a:cubicBezTo>
                                  <a:pt x="147409" y="12370"/>
                                  <a:pt x="169799" y="43040"/>
                                  <a:pt x="169799" y="79007"/>
                                </a:cubicBezTo>
                                <a:lnTo>
                                  <a:pt x="169799" y="126492"/>
                                </a:lnTo>
                                <a:lnTo>
                                  <a:pt x="0" y="126492"/>
                                </a:lnTo>
                                <a:lnTo>
                                  <a:pt x="0" y="79007"/>
                                </a:lnTo>
                                <a:cubicBezTo>
                                  <a:pt x="0" y="43040"/>
                                  <a:pt x="22390" y="12370"/>
                                  <a:pt x="53962" y="0"/>
                                </a:cubicBezTo>
                                <a:close/>
                              </a:path>
                            </a:pathLst>
                          </a:custGeom>
                          <a:ln w="0" cap="flat">
                            <a:miter lim="127000"/>
                          </a:ln>
                        </wps:spPr>
                        <wps:style>
                          <a:lnRef idx="0">
                            <a:srgbClr val="000000">
                              <a:alpha val="0"/>
                            </a:srgbClr>
                          </a:lnRef>
                          <a:fillRef idx="1">
                            <a:srgbClr val="3E7E98"/>
                          </a:fillRef>
                          <a:effectRef idx="0">
                            <a:scrgbClr r="0" g="0" b="0"/>
                          </a:effectRef>
                          <a:fontRef idx="none"/>
                        </wps:style>
                        <wps:bodyPr/>
                      </wps:wsp>
                      <wps:wsp>
                        <wps:cNvPr id="6860" name="Shape 6860"/>
                        <wps:cNvSpPr/>
                        <wps:spPr>
                          <a:xfrm>
                            <a:off x="5627519" y="465620"/>
                            <a:ext cx="232448" cy="0"/>
                          </a:xfrm>
                          <a:custGeom>
                            <a:avLst/>
                            <a:gdLst/>
                            <a:ahLst/>
                            <a:cxnLst/>
                            <a:rect l="0" t="0" r="0" b="0"/>
                            <a:pathLst>
                              <a:path w="232448">
                                <a:moveTo>
                                  <a:pt x="0" y="0"/>
                                </a:moveTo>
                                <a:lnTo>
                                  <a:pt x="232448" y="0"/>
                                </a:lnTo>
                              </a:path>
                            </a:pathLst>
                          </a:custGeom>
                          <a:ln w="14224" cap="rnd">
                            <a:round/>
                          </a:ln>
                        </wps:spPr>
                        <wps:style>
                          <a:lnRef idx="1">
                            <a:srgbClr val="3E7E98"/>
                          </a:lnRef>
                          <a:fillRef idx="0">
                            <a:srgbClr val="000000">
                              <a:alpha val="0"/>
                            </a:srgbClr>
                          </a:fillRef>
                          <a:effectRef idx="0">
                            <a:scrgbClr r="0" g="0" b="0"/>
                          </a:effectRef>
                          <a:fontRef idx="none"/>
                        </wps:style>
                        <wps:bodyPr/>
                      </wps:wsp>
                      <wps:wsp>
                        <wps:cNvPr id="6861" name="Shape 6861"/>
                        <wps:cNvSpPr/>
                        <wps:spPr>
                          <a:xfrm>
                            <a:off x="5833793" y="441897"/>
                            <a:ext cx="26251" cy="47472"/>
                          </a:xfrm>
                          <a:custGeom>
                            <a:avLst/>
                            <a:gdLst/>
                            <a:ahLst/>
                            <a:cxnLst/>
                            <a:rect l="0" t="0" r="0" b="0"/>
                            <a:pathLst>
                              <a:path w="26251" h="47472">
                                <a:moveTo>
                                  <a:pt x="0" y="47472"/>
                                </a:moveTo>
                                <a:lnTo>
                                  <a:pt x="26251" y="23736"/>
                                </a:lnTo>
                                <a:lnTo>
                                  <a:pt x="0" y="0"/>
                                </a:lnTo>
                              </a:path>
                            </a:pathLst>
                          </a:custGeom>
                          <a:ln w="14224" cap="rnd">
                            <a:round/>
                          </a:ln>
                        </wps:spPr>
                        <wps:style>
                          <a:lnRef idx="1">
                            <a:srgbClr val="3E7E98"/>
                          </a:lnRef>
                          <a:fillRef idx="0">
                            <a:srgbClr val="000000">
                              <a:alpha val="0"/>
                            </a:srgbClr>
                          </a:fillRef>
                          <a:effectRef idx="0">
                            <a:scrgbClr r="0" g="0" b="0"/>
                          </a:effectRef>
                          <a:fontRef idx="none"/>
                        </wps:style>
                        <wps:bodyPr/>
                      </wps:wsp>
                      <wps:wsp>
                        <wps:cNvPr id="6862" name="Shape 6862"/>
                        <wps:cNvSpPr/>
                        <wps:spPr>
                          <a:xfrm>
                            <a:off x="5626744" y="441897"/>
                            <a:ext cx="26251" cy="47472"/>
                          </a:xfrm>
                          <a:custGeom>
                            <a:avLst/>
                            <a:gdLst/>
                            <a:ahLst/>
                            <a:cxnLst/>
                            <a:rect l="0" t="0" r="0" b="0"/>
                            <a:pathLst>
                              <a:path w="26251" h="47472">
                                <a:moveTo>
                                  <a:pt x="26251" y="47472"/>
                                </a:moveTo>
                                <a:lnTo>
                                  <a:pt x="0" y="23736"/>
                                </a:lnTo>
                                <a:lnTo>
                                  <a:pt x="26251" y="0"/>
                                </a:lnTo>
                              </a:path>
                            </a:pathLst>
                          </a:custGeom>
                          <a:ln w="14224" cap="rnd">
                            <a:round/>
                          </a:ln>
                        </wps:spPr>
                        <wps:style>
                          <a:lnRef idx="1">
                            <a:srgbClr val="3E7E98"/>
                          </a:lnRef>
                          <a:fillRef idx="0">
                            <a:srgbClr val="000000">
                              <a:alpha val="0"/>
                            </a:srgbClr>
                          </a:fillRef>
                          <a:effectRef idx="0">
                            <a:scrgbClr r="0" g="0" b="0"/>
                          </a:effectRef>
                          <a:fontRef idx="none"/>
                        </wps:style>
                        <wps:bodyPr/>
                      </wps:wsp>
                    </wpg:wgp>
                  </a:graphicData>
                </a:graphic>
              </wp:inline>
            </w:drawing>
          </mc:Choice>
          <mc:Fallback>
            <w:pict>
              <v:group w14:anchorId="0985FFE0" id="Group 24537" o:spid="_x0000_s1026" style="width:483.85pt;height:65.7pt;mso-position-horizontal-relative:char;mso-position-vertical-relative:line" coordsize="61451,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">
                <v:shape id="Shape 6769" o:spid="_x0000_s1027" style="position:absolute;left:10758;top:313;width:8010;height:8010;visibility:visible;mso-wrap-style:square;v-text-anchor:top" coordsize="801002,8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ixcUA&#10;AADdAAAADwAAAGRycy9kb3ducmV2LnhtbESP0WoCMRRE3wv+Q7iCbzVR6dZdjVKEQvvS4uoHXDa3&#10;m8XNzTZJdfv3TaHQx2FmzjDb/eh6caUQO88aFnMFgrjxpuNWw/n0fL8GEROywd4zafimCPvd5G6L&#10;lfE3PtK1Tq3IEI4VarApDZWUsbHkMM79QJy9Dx8cpixDK03AW4a7Xi6VKqTDjvOCxYEOlppL/eU0&#10;qOPi074/vKGiev16Wp3LoQyl1rPp+LQBkWhM/+G/9ovRUDwWJfy+y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mLFxQAAAN0AAAAPAAAAAAAAAAAAAAAAAJgCAABkcnMv&#10;ZG93bnJldi54bWxQSwUGAAAAAAQABAD1AAAAigMAAAAA&#10;" path="m801002,400494v,221196,-179312,400494,-400495,400494c179311,800988,,621690,,400494,,179298,179311,,400507,,621690,,801002,179298,801002,400494xe" filled="f" strokecolor="#181717" strokeweight=".5pt">
                  <v:stroke miterlimit="83231f" joinstyle="miter"/>
                  <v:path arrowok="t" textboxrect="0,0,801002,800988"/>
                </v:shape>
                <v:shape id="Shape 6770" o:spid="_x0000_s1028" style="position:absolute;left:13564;top:3235;width:2697;height:3470;visibility:visible;mso-wrap-style:square;v-text-anchor:top" coordsize="269710,34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L8sIA&#10;AADdAAAADwAAAGRycy9kb3ducmV2LnhtbERPy2rCQBTdC/7DcAV3OmmxmqaOIgWhxYUY/YBL5ppH&#10;M3diZkzSv3cWgsvDea+3g6lFR60rLSt4m0cgiDOrS84VXM77WQzCeWSNtWVS8E8OtpvxaI2Jtj2f&#10;qEt9LkIIuwQVFN43iZQuK8igm9uGOHBX2xr0Aba51C32IdzU8j2KltJgyaGhwIa+C8r+0rtR8BH3&#10;5lpRdysP8SL9PFb+91hppaaTYfcFwtPgX+Kn+0crWK5WYX94E5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cvywgAAAN0AAAAPAAAAAAAAAAAAAAAAAJgCAABkcnMvZG93&#10;bnJldi54bWxQSwUGAAAAAAQABAD1AAAAhwMAAAAA&#10;" path="m72149,l197548,v39993,,72162,32880,71286,72822l266992,158776r-3531,164198c263157,336309,252273,346952,238938,346952r-208179,c17437,346952,6540,336309,6236,322974l2705,158776,864,72822c,32880,32156,,72149,xe" stroked="f" strokeweight="0">
                  <v:stroke miterlimit="83231f" joinstyle="miter"/>
                  <v:path arrowok="t" textboxrect="0,0,269710,346952"/>
                </v:shape>
                <v:shape id="Shape 6771" o:spid="_x0000_s1029" style="position:absolute;left:13564;top:3235;width:2697;height:3470;visibility:visible;mso-wrap-style:square;v-text-anchor:top" coordsize="269710,34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skMUA&#10;AADdAAAADwAAAGRycy9kb3ducmV2LnhtbESP3WrCQBSE7wu+w3IEb4puFGIkuooVCkJpwR/w9pA9&#10;ZoPZsyG7mvj2bqHQy2FmvmFWm97W4kGtrxwrmE4SEMSF0xWXCs6nz/EChA/IGmvHpOBJHjbrwdsK&#10;c+06PtDjGEoRIexzVGBCaHIpfWHIop+4hjh6V9daDFG2pdQtdhFuazlLkrm0WHFcMNjQzlBxO96t&#10;gl3K90vyk34ZM3sPdfbdd+nhQ6nRsN8uQQTqw3/4r73XCuZZNoXfN/E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GyQxQAAAN0AAAAPAAAAAAAAAAAAAAAAAJgCAABkcnMv&#10;ZG93bnJldi54bWxQSwUGAAAAAAQABAD1AAAAigMAAAAA&#10;" path="m268834,72822r-1842,85954l263461,322974v-304,13335,-11188,23978,-24523,23978l30759,346952v-13322,,-24219,-10643,-24523,-23978l2705,158776,864,72822c,32880,32156,,72149,l197548,v39993,,72162,32880,71286,72822xe" filled="f" strokecolor="#3e7e98" strokeweight="1.12pt">
                  <v:stroke miterlimit="83231f" joinstyle="miter"/>
                  <v:path arrowok="t" textboxrect="0,0,269710,346952"/>
                </v:shape>
                <v:shape id="Shape 6772" o:spid="_x0000_s1030" style="position:absolute;left:14291;top:2700;width:1243;height:535;visibility:visible;mso-wrap-style:square;v-text-anchor:top" coordsize="124358,5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J8YA&#10;AADdAAAADwAAAGRycy9kb3ducmV2LnhtbESPT2vCQBTE7wW/w/IEL6KbpkUluooU/HMpYlS8PrLP&#10;JJh9G7LbmH77riD0OMzMb5jFqjOVaKlxpWUF7+MIBHFmdcm5gvNpM5qBcB5ZY2WZFPySg9Wy97bA&#10;RNsHH6lNfS4ChF2CCgrv60RKlxVk0I1tTRy8m20M+iCbXOoGHwFuKhlH0UQaLDksFFjTV0HZPf0x&#10;CqrhJ9pte0qvl3T3Ee+20n8fpFKDfreeg/DU+f/wq73XCibTaQz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t/J8YAAADdAAAADwAAAAAAAAAAAAAAAACYAgAAZHJz&#10;L2Rvd25yZXYueG1sUEsFBgAAAAAEAAQA9QAAAIsDAAAAAA==&#10;" path="m23635,r77076,c113779,,124358,10592,124358,23647r,29833l,53480,,23647c,10592,10579,,23635,xe" fillcolor="#3e7e98" stroked="f" strokeweight="0">
                  <v:stroke miterlimit="83231f" joinstyle="miter"/>
                  <v:path arrowok="t" textboxrect="0,0,124358,53480"/>
                </v:shape>
                <v:shape id="Shape 6773" o:spid="_x0000_s1031" style="position:absolute;left:13532;top:2058;width:1986;height:643;visibility:visible;mso-wrap-style:square;v-text-anchor:top" coordsize="198552,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OssUA&#10;AADdAAAADwAAAGRycy9kb3ducmV2LnhtbESPT4vCMBTE74LfITzB25qqWN2uUURw9aCIfy57ezRv&#10;22LzUppsrd/eCAseh5n5DTNftqYUDdWusKxgOIhAEKdWF5wpuF42HzMQziNrLC2Tggc5WC66nTkm&#10;2t75RM3ZZyJA2CWoIPe+SqR0aU4G3cBWxMH7tbVBH2SdSV3jPcBNKUdRFEuDBYeFHCta55Tezn9G&#10;AX/TdtTEn9lWHvV1Fh9+0v1tolS/166+QHhq/Tv8395pBfF0Oob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6yxQAAAN0AAAAPAAAAAAAAAAAAAAAAAJgCAABkcnMv&#10;ZG93bnJldi54bWxQSwUGAAAAAAQABAD1AAAAigMAAAAA&#10;" path="m127673,v70879,,70053,16167,65494,21552c188608,26950,165811,21972,165811,35649r,28601l106528,64250r,-34405c106528,29845,106121,14720,79794,18860,53480,23013,,30468,,21349,,21349,56794,,127673,xe" fillcolor="#3e7e98" stroked="f" strokeweight="0">
                  <v:stroke miterlimit="83231f" joinstyle="miter"/>
                  <v:path arrowok="t" textboxrect="0,0,198552,64250"/>
                </v:shape>
                <v:shape id="Shape 6774" o:spid="_x0000_s1032" style="position:absolute;left:13795;top:4384;width:2235;height:2107;visibility:visible;mso-wrap-style:square;v-text-anchor:top" coordsize="223482,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C18cA&#10;AADdAAAADwAAAGRycy9kb3ducmV2LnhtbESPQUsDMRSE7wX/Q3gFb222tbayNi0q2PYiYi3o8bF5&#10;blY3LyGJ2+2/bwqCx2FmvmGW6962oqMQG8cKJuMCBHHldMO1gsP78+gOREzIGlvHpOBEEdarq8ES&#10;S+2O/EbdPtUiQziWqMCk5EspY2XIYhw7T5y9LxcspixDLXXAY4bbVk6LYi4tNpwXDHp6MlT97H+t&#10;gu52a4I/mMfX2cdN/P7cbPzLdqrU9bB/uAeRqE//4b/2TiuYLxYzuLzJT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wtfHAAAA3QAAAA8AAAAAAAAAAAAAAAAAmAIAAGRy&#10;cy9kb3ducmV2LnhtbFBLBQYAAAAABAAEAPUAAACMAwAAAAA=&#10;" path="m,l223482,r-4471,207670c218973,209397,217576,210769,215824,210769r-208179,c5905,210769,4496,209397,4458,207658l,xe" fillcolor="#3e7e98" stroked="f" strokeweight="0">
                  <v:stroke miterlimit="83231f" joinstyle="miter"/>
                  <v:path arrowok="t" textboxrect="0,0,223482,210769"/>
                </v:shape>
                <v:shape id="Shape 26094" o:spid="_x0000_s1033" style="position:absolute;left:14801;top:3287;width:224;height:1097;visibility:visible;mso-wrap-style:square;v-text-anchor:top" coordsize="22428,10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DQcgA&#10;AADeAAAADwAAAGRycy9kb3ducmV2LnhtbESPT2vCQBTE70K/w/IK3nS3ofgndZWilLbeTIS2t0f2&#10;NQnNvg3ZVaOfvisIHoeZ+Q2zWPW2EUfqfO1Yw9NYgSAunKm51LDP30YzED4gG2wck4YzeVgtHwYL&#10;TI078Y6OWShFhLBPUUMVQptK6YuKLPqxa4mj9+s6iyHKrpSmw1OE20YmSk2kxZrjQoUtrSsq/rKD&#10;1ZCfs2SjfrZbM/3+usze8z7/nO60Hj72ry8gAvXhHr61P4yGZKLmz3C9E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HgNByAAAAN4AAAAPAAAAAAAAAAAAAAAAAJgCAABk&#10;cnMvZG93bnJldi54bWxQSwUGAAAAAAQABAD1AAAAjQMAAAAA&#10;" path="m,l22428,r,109626l,109626,,e" fillcolor="#264c73" strokecolor="#3e7e98" strokeweight="1pt">
                  <v:stroke miterlimit="83231f" joinstyle="miter"/>
                  <v:path arrowok="t" textboxrect="0,0,22428,109626"/>
                </v:shape>
                <v:shape id="Shape 26095" o:spid="_x0000_s1034" style="position:absolute;left:14801;top:4520;width:224;height:1777;visibility:visible;mso-wrap-style:square;v-text-anchor:top" coordsize="22428,17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b/cYA&#10;AADeAAAADwAAAGRycy9kb3ducmV2LnhtbESPQWvCQBSE7wX/w/KE3uomAW2NriKKoHgoWhGPj+wz&#10;CWbfhuw2if/eFQo9DjPzDTNf9qYSLTWutKwgHkUgiDOrS84VnH+2H18gnEfWWFkmBQ9ysFwM3uaY&#10;atvxkdqTz0WAsEtRQeF9nUrpsoIMupGtiYN3s41BH2STS91gF+CmkkkUTaTBksNCgTWtC8rup1+j&#10;4PNwqbrYrq/Z5nsfJ9Ox3PqyVep92K9mIDz1/j/8195pBckkmo7hdSd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hb/cYAAADeAAAADwAAAAAAAAAAAAAAAACYAgAAZHJz&#10;L2Rvd25yZXYueG1sUEsFBgAAAAAEAAQA9QAAAIsDAAAAAA==&#10;" path="m,l22428,r,177673l,177673,,e" stroked="f" strokeweight="0">
                  <v:stroke miterlimit="83231f" joinstyle="miter"/>
                  <v:path arrowok="t" textboxrect="0,0,22428,177673"/>
                </v:shape>
                <v:shape id="Shape 6777" o:spid="_x0000_s1035" style="position:absolute;top:313;width:8010;height:8011;visibility:visible;mso-wrap-style:square;v-text-anchor:top" coordsize="801027,80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6AcQA&#10;AADdAAAADwAAAGRycy9kb3ducmV2LnhtbESPUWvCMBSF3wX/Q7iDvchMdWhGNYoUhL1a/QHX5tqU&#10;NTe1idrt15vBYI+Hc853OOvt4Fpxpz40njXMphkI4sqbhmsNp+P+7QNEiMgGW8+k4ZsCbDfj0Rpz&#10;4x98oHsZa5EgHHLUYGPscilDZclhmPqOOHkX3zuMSfa1ND0+Ety1cp5lS+mw4bRgsaPCUvVV3pwG&#10;V8diYVR7dtfqaNXivZj83EqtX1+G3QpEpCH+h//an0bDUikFv2/S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ugHEAAAA3QAAAA8AAAAAAAAAAAAAAAAAmAIAAGRycy9k&#10;b3ducmV2LnhtbFBLBQYAAAAABAAEAPUAAACJAwAAAAA=&#10;" path="m801027,400482v,221196,-179349,400545,-400545,400545c239916,801027,101435,706527,37643,570052,13475,518554,,461111,,400482v,-4077,76,-8230,203,-12306c6680,172682,183375,,400482,,621678,,801027,179286,801027,400482xe" filled="f" strokecolor="#181717" strokeweight=".5pt">
                  <v:stroke miterlimit="83231f" joinstyle="miter"/>
                  <v:path arrowok="t" textboxrect="0,0,801027,801027"/>
                </v:shape>
                <v:shape id="Shape 6778" o:spid="_x0000_s1036" style="position:absolute;left:1701;top:4146;width:5025;height:1714;visibility:visible;mso-wrap-style:square;v-text-anchor:top" coordsize="502475,1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n58QA&#10;AADdAAAADwAAAGRycy9kb3ducmV2LnhtbERPz2vCMBS+D/Y/hCd4GZpuA5XOKGObID3ZKrjjW/PW&#10;FJuXrom2/vfLQfD48f1ergfbiAt1vnas4HmagCAuna65UnDYbyYLED4ga2wck4IreVivHh+WmGrX&#10;c06XIlQihrBPUYEJoU2l9KUhi37qWuLI/brOYoiwq6TusI/htpEvSTKTFmuODQZb+jBUnoqzVZDt&#10;/l5zY47cX5++vnf9Mct/PjOlxqPh/Q1EoCHcxTf3ViuYzedxbn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Z+fEAAAA3QAAAA8AAAAAAAAAAAAAAAAAmAIAAGRycy9k&#10;b3ducmV2LnhtbFBLBQYAAAAABAAEAPUAAACJAwAAAAA=&#10;" path="m165231,864c174065,,183207,15,192519,1084v51435,5906,154343,52350,156921,59894c352082,68496,342963,85044,318872,83152v-6452,-521,-15317,-1626,-24791,-2997c293992,80129,293992,80129,293903,80104,269405,76624,240779,71569,238366,71138v4394,1854,97346,40055,111405,44805c359715,119258,407619,104984,442354,95890v15671,-4141,28625,-7175,34188,-6998c494373,89336,502475,104984,499288,108425v-3213,3530,-125641,56160,-140183,59728c346050,171442,206553,150767,168605,147312l,147312,,27513r97841,c115014,13940,138732,3453,165231,864xe" stroked="f" strokeweight="0">
                  <v:stroke miterlimit="83231f" joinstyle="miter"/>
                  <v:path arrowok="t" textboxrect="0,0,502475,171442"/>
                </v:shape>
                <v:shape id="Shape 6779" o:spid="_x0000_s1037" style="position:absolute;left:1701;top:4114;width:5025;height:1746;visibility:visible;mso-wrap-style:square;v-text-anchor:top" coordsize="502475,17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zPsYA&#10;AADdAAAADwAAAGRycy9kb3ducmV2LnhtbESPS4vCQBCE7wv+h6EFb+tEDz6io6ggetgFX+i1zbRJ&#10;MNMTMpMY//3OwsIei6r6ipovW1OIhiqXW1Yw6EcgiBOrc04VXM7bzwkI55E1FpZJwZscLBedjznG&#10;2r74SM3JpyJA2MWoIPO+jKV0SUYGXd+WxMF72MqgD7JKpa7wFeCmkMMoGkmDOYeFDEvaZJQ8T7VR&#10;cL0d3vt8Vw+/zs3t+3mv9drdvVK9bruagfDU+v/wX3uvFYzG4y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1zPsYAAADdAAAADwAAAAAAAAAAAAAAAACYAgAAZHJz&#10;L2Rvd25yZXYueG1sUEsFBgAAAAAEAAQA9QAAAIsDAAAAAA==&#10;" path="m476542,92087v-5563,-177,-18517,2858,-34188,6998c407619,108179,359715,122453,349771,119138,335712,114388,242760,76187,238366,74333v2413,431,31039,5486,55537,8966c293992,83324,293992,83324,294081,83350v9474,1371,18339,2477,24791,2997c342963,88240,352082,71691,349440,64173,346862,56629,243954,10185,192519,4280,155270,,120739,12611,97841,30708l,30708,,150507r168605,c206553,153962,346050,174637,359105,171348v14542,-3568,136970,-56198,140183,-59728c502475,108179,494373,92532,476542,92087xe" filled="f" strokecolor="#3e7e98" strokeweight="1.12pt">
                  <v:stroke miterlimit="83231f" joinstyle="miter"/>
                  <v:path arrowok="t" textboxrect="0,0,502475,174637"/>
                </v:shape>
                <v:shape id="Shape 6780" o:spid="_x0000_s1038" style="position:absolute;left:2053;top:4275;width:460;height:1659;visibility:visible;mso-wrap-style:square;v-text-anchor:top" coordsize="46012,1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nqr8A&#10;AADdAAAADwAAAGRycy9kb3ducmV2LnhtbERPTWvCQBC9C/6HZQredKMHtWk2UgIBe9QWvA7ZaRKa&#10;nQ3ZjYn/vnMQPD7ed3aaXafuNITWs4HtJgFFXHnbcm3g57tcH0GFiGyx80wGHhTglC8XGabWT3yh&#10;+zXWSkI4pGigibFPtQ5VQw7DxvfEwv36wWEUONTaDjhJuOv0Lkn22mHL0tBgT0VD1d91dAb07mss&#10;+gPeylt8vG91MQk7GbN6mz8/QEWa40v8dJ+tgf3hKPvljTwBn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qeqvwAAAN0AAAAPAAAAAAAAAAAAAAAAAJgCAABkcnMvZG93bnJl&#10;di54bWxQSwUGAAAAAAQABAD1AAAAhAMAAAAA&#10;" path="m,l34011,v6629,,12001,5373,12001,12002l46012,153810v,6630,-5372,12002,-12001,12002l,165812,,xe" stroked="f" strokeweight="0">
                  <v:stroke miterlimit="83231f" joinstyle="miter"/>
                  <v:path arrowok="t" textboxrect="0,0,46012,165812"/>
                </v:shape>
                <v:shape id="Shape 6781" o:spid="_x0000_s1039" style="position:absolute;left:2053;top:4275;width:460;height:1659;visibility:visible;mso-wrap-style:square;v-text-anchor:top" coordsize="46012,1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eV8EA&#10;AADdAAAADwAAAGRycy9kb3ducmV2LnhtbESPS6vCMBSE94L/IRzBnaZ1oVKNIoogguAL14fm9IHN&#10;SW2i1n9vhAt3OczMN8x82ZpKvKhxpWUF8TACQZxaXXKu4HrZDqYgnEfWWFkmBR9ysFx0O3NMtH3z&#10;iV5nn4sAYZeggsL7OpHSpQUZdENbEwcvs41BH2STS93gO8BNJUdRNJYGSw4LBda0Lii9n59GwSHa&#10;7C1mOjuVu7z18edxvK1RqX6vXc1AeGr9f/ivvdMKxpNpDL834QnIx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63lfBAAAA3QAAAA8AAAAAAAAAAAAAAAAAmAIAAGRycy9kb3du&#10;cmV2LnhtbFBLBQYAAAAABAAEAPUAAACGAwAAAAA=&#10;" path="m34011,165812l,165812,,,34011,v6629,,12001,5373,12001,12002l46012,153810v,6630,-5372,12002,-12001,12002xe" filled="f" strokecolor="#3e7e98" strokeweight="1.12pt">
                  <v:stroke miterlimit="83231f" joinstyle="miter"/>
                  <v:path arrowok="t" textboxrect="0,0,46012,165812"/>
                </v:shape>
                <v:shape id="Shape 6782" o:spid="_x0000_s1040" style="position:absolute;top:4195;width:2053;height:1819;visibility:visible;mso-wrap-style:square;v-text-anchor:top" coordsize="205384,1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sQcQA&#10;AADdAAAADwAAAGRycy9kb3ducmV2LnhtbESP0WrCQBRE3wX/YblC33RTC0lMXUU0pXm0th9wyV6T&#10;0OzdkF2T9O+7guDjMDNnmO1+Mq0YqHeNZQWvqwgEcWl1w5WCn++PZQrCeWSNrWVS8EcO9rv5bIuZ&#10;tiN/0XDxlQgQdhkqqL3vMildWZNBt7IdcfCutjfog+wrqXscA9y0ch1FsTTYcFiosaNjTeXv5WYU&#10;JG/nfHMsx2FD1amwJr9d209S6mUxHd5BeJr8M/xoF1pBnKRruL8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7EHEAAAA3QAAAA8AAAAAAAAAAAAAAAAAmAIAAGRycy9k&#10;b3ducmV2LnhtbFBLBQYAAAAABAAEAPUAAACJAwAAAAA=&#10;" path="m191,l198196,v3950,,7188,3175,7188,7188l205384,174689v,4013,-3238,7188,-7188,7188l37630,181877c13462,130378,,72936,,12306,,8229,64,4076,191,xe" fillcolor="#3e7e98" stroked="f" strokeweight="0">
                  <v:stroke miterlimit="83231f" joinstyle="miter"/>
                  <v:path arrowok="t" textboxrect="0,0,205384,181877"/>
                </v:shape>
                <v:shape id="Shape 6783" o:spid="_x0000_s1041" style="position:absolute;left:4345;top:2575;width:3611;height:1031;visibility:visible;mso-wrap-style:square;v-text-anchor:top" coordsize="361061,10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6IsUA&#10;AADdAAAADwAAAGRycy9kb3ducmV2LnhtbESPQWvCQBSE7wX/w/IEb3WjKTZEVxGhsHgp1R48PrLP&#10;JJp9m2ZXE/+9Wyj0OMzMN8xqM9hG3KnztWMFs2kCgrhwpuZSwffx4zUD4QOywcYxKXiQh8169LLC&#10;3Liev+h+CKWIEPY5KqhCaHMpfVGRRT91LXH0zq6zGKLsSmk67CPcNnKeJAtpsea4UGFLu4qK6+Fm&#10;FRzTH3/b60x/pr0zp7f56bLTWqnJeNguQQQawn/4r62NgsV7lsL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oixQAAAN0AAAAPAAAAAAAAAAAAAAAAAJgCAABkcnMv&#10;ZG93bnJldi54bWxQSwUGAAAAAAQABAD1AAAAigMAAAAA&#10;" path="m14567,812l342163,38862r18898,64236l11824,67043c5105,66332,,60680,,53924l,13944c,6108,6782,,14567,812xe" fillcolor="#3e7e98" strokecolor="#3e7e98" strokeweight="1pt">
                  <v:stroke miterlimit="83231f" joinstyle="miter"/>
                  <v:path arrowok="t" textboxrect="0,0,361061,103098"/>
                </v:shape>
                <v:shape id="Shape 6784" o:spid="_x0000_s1042" style="position:absolute;left:4454;top:3244;width:770;height:356;visibility:visible;mso-wrap-style:square;v-text-anchor:top" coordsize="77013,3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2TsYA&#10;AADdAAAADwAAAGRycy9kb3ducmV2LnhtbESPQWvCQBSE74L/YXlCb7qxFhuiq5RS23qzpu35mX1m&#10;Q7NvQ3aNaX+9Kwg9DjPzDbNc97YWHbW+cqxgOklAEBdOV1wq+Mw34xSED8gaa8ek4Jc8rFfDwRIz&#10;7c78Qd0+lCJC2GeowITQZFL6wpBFP3ENcfSOrrUYomxLqVs8R7it5X2SzKXFiuOCwYaeDRU/+5NV&#10;8HJItznnr92pnH1/7Taznv/ejFJ3o/5pASJQH/7Dt/a7VjB/TB/g+iY+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p2TsYAAADdAAAADwAAAAAAAAAAAAAAAACYAgAAZHJz&#10;L2Rvd25yZXYueG1sUEsFBgAAAAAEAAQA9QAAAIsDAAAAAA==&#10;" path="m,l77013,8115r,22911c77013,33591,74930,35661,72377,35661r-67741,c2083,35661,,33591,,31026l,xe" fillcolor="#3e7e98" stroked="f" strokeweight="0">
                  <v:stroke miterlimit="83231f" joinstyle="miter"/>
                  <v:path arrowok="t" textboxrect="0,0,77013,35661"/>
                </v:shape>
                <v:shape id="Shape 6785" o:spid="_x0000_s1043" style="position:absolute;left:4667;top:3747;width:344;height:571;visibility:visible;mso-wrap-style:square;v-text-anchor:top" coordsize="34430,5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nr8YA&#10;AADdAAAADwAAAGRycy9kb3ducmV2LnhtbESPQWvCQBSE7wX/w/KEXqRuLDQN0VVssWBBBFMPPT6y&#10;z00w+zZk1xj/fVcQehxm5htmsRpsI3rqfO1YwWyagCAuna7ZKDj+fL1kIHxA1tg4JgU38rBajp4W&#10;mGt35QP1RTAiQtjnqKAKoc2l9GVFFv3UtcTRO7nOYoiyM1J3eI1w28jXJEmlxZrjQoUtfVZUnouL&#10;VaAxLfpdepwF8735yLzZ37a/E6Wex8N6DiLQEP7Dj/ZWK0jfsz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Fnr8YAAADdAAAADwAAAAAAAAAAAAAAAACYAgAAZHJz&#10;L2Rvd25yZXYueG1sUEsFBgAAAAAEAAQA9QAAAIsDAAAAAA==&#10;" path="m17221,v661,,17209,30404,17209,39916c34430,49429,26721,57124,17221,57124,7709,57124,,49429,,39916,,30404,16548,,17221,xe" stroked="f" strokeweight="0">
                  <v:stroke miterlimit="83231f" joinstyle="miter"/>
                  <v:path arrowok="t" textboxrect="0,0,34430,57124"/>
                </v:shape>
                <v:shape id="Shape 6786" o:spid="_x0000_s1044" style="position:absolute;left:4667;top:3747;width:344;height:571;visibility:visible;mso-wrap-style:square;v-text-anchor:top" coordsize="34430,5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kX8YA&#10;AADdAAAADwAAAGRycy9kb3ducmV2LnhtbESPS2vCQBSF94X+h+EK3YhOqjWG6ChFWiyFgq+Nu0vm&#10;moRm7oSZ0aT/vlMQujycx8dZrnvTiBs5X1tW8DxOQBAXVtdcKjgd30cZCB+QNTaWScEPeVivHh+W&#10;mGvb8Z5uh1CKOMI+RwVVCG0upS8qMujHtiWO3sU6gyFKV0rtsIvjppGTJEmlwZojocKWNhUV34er&#10;iVz3ed7OMB1mb9uv60vW7aZTs1PqadC/LkAE6sN/+N7+0ArSeZ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jkX8YAAADdAAAADwAAAAAAAAAAAAAAAACYAgAAZHJz&#10;L2Rvd25yZXYueG1sUEsFBgAAAAAEAAQA9QAAAIsDAAAAAA==&#10;" path="m34430,39916v,9513,-7709,17208,-17209,17208c7709,57124,,49429,,39916,,30404,16548,,17221,v661,,17209,30404,17209,39916xe" filled="f" strokecolor="#3e7e98" strokeweight="1.12pt">
                  <v:stroke miterlimit="83231f" joinstyle="miter"/>
                  <v:path arrowok="t" textboxrect="0,0,34430,57124"/>
                </v:shape>
                <v:shape id="Shape 6787" o:spid="_x0000_s1045" style="position:absolute;left:21516;top:313;width:8010;height:8010;visibility:visible;mso-wrap-style:square;v-text-anchor:top" coordsize="801002,8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11sUA&#10;AADdAAAADwAAAGRycy9kb3ducmV2LnhtbESP0WoCMRRE3wv+Q7hC32piS3V3NYoUCu1Li6sfcNlc&#10;N4ubmzVJdfv3TaHQx2FmzjDr7eh6caUQO88a5jMFgrjxpuNWw/Hw+lCAiAnZYO+ZNHxThO1mcrfG&#10;yvgb7+lap1ZkCMcKNdiUhkrK2FhyGGd+IM7eyQeHKcvQShPwluGul49KLaTDjvOCxYFeLDXn+stp&#10;UPv5xX4+f6Ciung/PB3LoQyl1vfTcbcCkWhM/+G/9pvRsFgWS/h9k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bXWxQAAAN0AAAAPAAAAAAAAAAAAAAAAAJgCAABkcnMv&#10;ZG93bnJldi54bWxQSwUGAAAAAAQABAD1AAAAigMAAAAA&#10;" path="m801002,400494v,221196,-179311,400494,-400495,400494c179311,800988,,621690,,400494,,179298,179311,,400507,,621691,,801002,179298,801002,400494xe" filled="f" strokecolor="#181717" strokeweight=".5pt">
                  <v:stroke miterlimit="83231f" joinstyle="miter"/>
                  <v:path arrowok="t" textboxrect="0,0,801002,800988"/>
                </v:shape>
                <v:shape id="Shape 6788" o:spid="_x0000_s1046" style="position:absolute;left:24435;top:2778;width:936;height:935;visibility:visible;mso-wrap-style:square;v-text-anchor:top" coordsize="93536,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arMIA&#10;AADdAAAADwAAAGRycy9kb3ducmV2LnhtbERPS2vCQBC+C/6HZQredFPBaFNXsQXFlh6qbe9DdvKg&#10;2dmQXU38951DwePH915vB9eoK3Wh9mzgcZaAIs69rbk08P21n65AhYhssfFMBm4UYLsZj9aYWd/z&#10;ia7nWCoJ4ZChgSrGNtM65BU5DDPfEgtX+M5hFNiV2nbYS7hr9DxJUu2wZmmosKXXivLf88UZEPr0&#10;tGh+3i7zwn8eio/33r+kxkweht0zqEhDvIv/3UdrIF2uZK68kSe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BqswgAAAN0AAAAPAAAAAAAAAAAAAAAAAJgCAABkcnMvZG93&#10;bnJldi54bWxQSwUGAAAAAAQABAD1AAAAhwMAAAAA&#10;" path="m46761,c72593,,93536,20942,93536,46774v,25832,-20943,46774,-46775,46774c20930,93548,,72606,,46774,,20942,20930,,46761,xe" fillcolor="#3e7e98" stroked="f" strokeweight="0">
                  <v:stroke miterlimit="83231f" joinstyle="miter"/>
                  <v:path arrowok="t" textboxrect="0,0,93536,93548"/>
                </v:shape>
                <v:shape id="Shape 6789" o:spid="_x0000_s1047" style="position:absolute;left:24435;top:2778;width:936;height:935;visibility:visible;mso-wrap-style:square;v-text-anchor:top" coordsize="93536,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3W8QA&#10;AADdAAAADwAAAGRycy9kb3ducmV2LnhtbESPT2sCMRTE7wW/Q3iCt5qtB/9sjVIWRC29VAWvj81r&#10;djF5WZKo67c3hUKPw8z8hlmue2fFjUJsPSt4GxcgiGuvWzYKTsfN6xxETMgarWdS8KAI69XgZYml&#10;9nf+ptshGZEhHEtU0KTUlVLGuiGHcew74uz9+OAwZRmM1AHvGe6snBTFVDpsOS802FHVUH05XJ2C&#10;qwkzc2m5+vqsq/3JJNudt1ap0bD/eAeRqE//4b/2TiuYzuYL+H2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d1vEAAAA3QAAAA8AAAAAAAAAAAAAAAAAmAIAAGRycy9k&#10;b3ducmV2LnhtbFBLBQYAAAAABAAEAPUAAACJAwAAAAA=&#10;" path="m93536,46774v,25832,-20943,46774,-46775,46774c20930,93548,,72606,,46774,,20942,20930,,46761,,72593,,93536,20942,93536,46774xe" filled="f" strokecolor="#d1e3e8" strokeweight="1.12pt">
                  <v:stroke miterlimit="83231f" joinstyle="miter"/>
                  <v:path arrowok="t" textboxrect="0,0,93536,93548"/>
                </v:shape>
                <v:shape id="Shape 6790" o:spid="_x0000_s1048" style="position:absolute;left:24192;top:3714;width:1422;height:1836;visibility:visible;mso-wrap-style:square;v-text-anchor:top" coordsize="142138,1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aMIA&#10;AADdAAAADwAAAGRycy9kb3ducmV2LnhtbERPz2vCMBS+D/wfwhO8zVQLTqtRRFCGOwyr6PXRPJti&#10;81KaqJ1//XIY7Pjx/V6sOluLB7W+cqxgNExAEBdOV1wqOB2371MQPiBrrB2Tgh/ysFr23haYaffk&#10;Az3yUIoYwj5DBSaEJpPSF4Ys+qFriCN3da3FEGFbSt3iM4bbWo6TZCItVhwbDDa0MVTc8rtVkFJt&#10;8tPX+HU2l9m327t0R9tUqUG/W89BBOrCv/jP/akVTD5mcX98E5+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X5owgAAAN0AAAAPAAAAAAAAAAAAAAAAAJgCAABkcnMvZG93&#10;bnJldi54bWxQSwUGAAAAAAQABAD1AAAAhwMAAAAA&#10;" path="m45174,v7683,4267,16510,6718,25895,6718c80467,6718,89281,4267,96964,v26429,10363,45174,36030,45174,66129l142138,183604,,183604,,66129c,36030,18745,10363,45174,xe" fillcolor="#3e7e98" stroked="f" strokeweight="0">
                  <v:stroke miterlimit="83231f" joinstyle="miter"/>
                  <v:path arrowok="t" textboxrect="0,0,142138,183604"/>
                </v:shape>
                <v:shape id="Shape 6791" o:spid="_x0000_s1049" style="position:absolute;left:24192;top:3714;width:1422;height:1836;visibility:visible;mso-wrap-style:square;v-text-anchor:top" coordsize="142138,1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jzscA&#10;AADdAAAADwAAAGRycy9kb3ducmV2LnhtbESPQWvCQBSE74X+h+UJ3nSjFG3TbKQIQr0YjIXW2yP7&#10;mqRm34bsRqO/vlsQehxm5hsmWQ2mEWfqXG1ZwWwagSAurK65VPBx2EyeQTiPrLGxTAqu5GCVPj4k&#10;GGt74T2dc1+KAGEXo4LK+zaW0hUVGXRT2xIH79t2Bn2QXSl1h5cAN42cR9FCGqw5LFTY0rqi4pT3&#10;RkG+/eHd12Z7PfJTlt0+j32R7XdKjUfD2ysIT4P/D9/b71rBYvkyg7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I87HAAAA3QAAAA8AAAAAAAAAAAAAAAAAmAIAAGRy&#10;cy9kb3ducmV2LnhtbFBLBQYAAAAABAAEAPUAAACMAwAAAAA=&#10;" path="m96964,c89281,4267,80467,6718,71069,6718,61684,6718,52857,4267,45174,,18745,10363,,36030,,66129l,183604r142138,l142138,66129c142138,36030,123393,10363,96964,xe" filled="f" strokecolor="#d1e3e8" strokeweight="1.12pt">
                  <v:stroke miterlimit="83231f" joinstyle="miter"/>
                  <v:path arrowok="t" textboxrect="0,0,142138,183604"/>
                </v:shape>
                <v:shape id="Shape 6792" o:spid="_x0000_s1050" style="position:absolute;left:26040;top:2778;width:935;height:935;visibility:visible;mso-wrap-style:square;v-text-anchor:top" coordsize="93548,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NK8YA&#10;AADdAAAADwAAAGRycy9kb3ducmV2LnhtbESPQWsCMRSE7wX/Q3hCbzVRWtuuRhFB6KVg7bb0+Ng8&#10;s4ubl2UTd7f+eiMUehxm5htmuR5cLTpqQ+VZw3SiQBAX3lRsNeSfu4cXECEiG6w9k4ZfCrBeje6W&#10;mBnf8wd1h2hFgnDIUEMZY5NJGYqSHIaJb4iTd/Stw5hka6VpsU9wV8uZUnPpsOK0UGJD25KK0+Hs&#10;NGytenp//Mmt+f7qL3vX5FW3UVrfj4fNAkSkIf6H/9pvRsP8+XUGtzfp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yNK8YAAADdAAAADwAAAAAAAAAAAAAAAACYAgAAZHJz&#10;L2Rvd25yZXYueG1sUEsFBgAAAAAEAAQA9QAAAIsDAAAAAA==&#10;" path="m46774,c72606,,93548,20942,93548,46774v,25832,-20942,46774,-46774,46774c20942,93548,,72606,,46774,,20942,20942,,46774,xe" fillcolor="#3e7e98" stroked="f" strokeweight="0">
                  <v:stroke miterlimit="83231f" joinstyle="miter"/>
                  <v:path arrowok="t" textboxrect="0,0,93548,93548"/>
                </v:shape>
                <v:shape id="Shape 6793" o:spid="_x0000_s1051" style="position:absolute;left:26040;top:2778;width:935;height:935;visibility:visible;mso-wrap-style:square;v-text-anchor:top" coordsize="93548,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k/MQA&#10;AADdAAAADwAAAGRycy9kb3ducmV2LnhtbESPT4vCMBTE7wt+h/AEL6JpXfBPNYosCO5NqwePj+aZ&#10;FpuX0mRr/fabBWGPw8z8htnseluLjlpfOVaQThMQxIXTFRsF18thsgThA7LG2jEpeJGH3XbwscFM&#10;uyefqcuDERHCPkMFZQhNJqUvSrLop64hjt7dtRZDlK2RusVnhNtazpJkLi1WHBdKbOirpOKR/1gF&#10;pkvPAW+no9GX71vB6Rj7fKzUaNjv1yAC9eE//G4ftYL5YvUJf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JPzEAAAA3QAAAA8AAAAAAAAAAAAAAAAAmAIAAGRycy9k&#10;b3ducmV2LnhtbFBLBQYAAAAABAAEAPUAAACJAwAAAAA=&#10;" path="m93548,46774v,25832,-20942,46774,-46774,46774c20942,93548,,72606,,46774,,20942,20942,,46774,,72606,,93548,20942,93548,46774xe" filled="f" strokecolor="#d1e3e8" strokeweight="1.12pt">
                  <v:stroke miterlimit="83231f" joinstyle="miter"/>
                  <v:path arrowok="t" textboxrect="0,0,93548,93548"/>
                </v:shape>
                <v:shape id="Shape 6794" o:spid="_x0000_s1052" style="position:absolute;left:25797;top:3714;width:1421;height:1836;visibility:visible;mso-wrap-style:square;v-text-anchor:top" coordsize="142139,1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7LcUA&#10;AADdAAAADwAAAGRycy9kb3ducmV2LnhtbESPQWsCMRSE7wX/Q3hCbzVrkdRujSLCooKXag8en5vn&#10;ZunmZdmkuvXXm0LB4zDzzTCzRe8acaEu1J41jEcZCOLSm5orDV+H4mUKIkRkg41n0vBLARbzwdMM&#10;c+Ov/EmXfaxEKuGQowYbY5tLGUpLDsPIt8TJO/vOYUyyq6Tp8JrKXSNfs0xJhzWnBYstrSyV3/sf&#10;p0Gp5ak4Y7FWyt7s9njyO3fcaP087JcfICL18RH+pzcmcW/vE/h7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LstxQAAAN0AAAAPAAAAAAAAAAAAAAAAAJgCAABkcnMv&#10;ZG93bnJldi54bWxQSwUGAAAAAAQABAD1AAAAigMAAAAA&#10;" path="m45174,v7684,4267,16510,6718,25895,6718c80467,6718,89281,4267,96965,v26428,10363,45174,36030,45174,66129l142139,183604,,183604,,66129c,36030,18745,10363,45174,xe" fillcolor="#3e7e98" stroked="f" strokeweight="0">
                  <v:stroke miterlimit="83231f" joinstyle="miter"/>
                  <v:path arrowok="t" textboxrect="0,0,142139,183604"/>
                </v:shape>
                <v:shape id="Shape 6795" o:spid="_x0000_s1053" style="position:absolute;left:25797;top:3714;width:1421;height:1836;visibility:visible;mso-wrap-style:square;v-text-anchor:top" coordsize="142139,1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T1ccA&#10;AADdAAAADwAAAGRycy9kb3ducmV2LnhtbESPT2vCQBTE70K/w/IKvRTdtP5PXUUClpbiwaj3R/aZ&#10;LM2+DdlVUz99t1DwOMzMb5jFqrO1uFDrjWMFL4MEBHHhtOFSwWG/6c9A+ICssXZMCn7Iw2r50Ftg&#10;qt2Vd3TJQykihH2KCqoQmlRKX1Rk0Q9cQxy9k2sthijbUuoWrxFua/maJBNp0XBcqLChrKLiOz9b&#10;BZ88fX7/Gh2HZpMPt+fRzWTrW6bU02O3fgMRqAv38H/7QyuYTOdj+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Dk9XHAAAA3QAAAA8AAAAAAAAAAAAAAAAAmAIAAGRy&#10;cy9kb3ducmV2LnhtbFBLBQYAAAAABAAEAPUAAACMAwAAAAA=&#10;" path="m96965,c89281,4267,80467,6718,71069,6718,61684,6718,52858,4267,45174,,18745,10363,,36030,,66129l,183604r142139,l142139,66129c142139,36030,123393,10363,96965,xe" filled="f" strokecolor="#d1e3e8" strokeweight="1.12pt">
                  <v:stroke miterlimit="83231f" joinstyle="miter"/>
                  <v:path arrowok="t" textboxrect="0,0,142139,183604"/>
                </v:shape>
                <v:shape id="Shape 6796" o:spid="_x0000_s1054" style="position:absolute;left:23633;top:3530;width:936;height:936;visibility:visible;mso-wrap-style:square;v-text-anchor:top" coordsize="93536,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9mMMA&#10;AADdAAAADwAAAGRycy9kb3ducmV2LnhtbESPS2vCQBSF94X+h+EW3OmkglGjo7SCouJCbd1fMjcP&#10;mrkTMqOJ/94RhC4P33lw5svOVOJGjSstK/gcRCCIU6tLzhX8/qz7ExDOI2usLJOCOzlYLt7f5pho&#10;2/KJbmefi1DCLkEFhfd1IqVLCzLoBrYmDiyzjUEfZJNL3WAbyk0lh1EUS4Mlh4UCa1oVlP6dr0ZB&#10;wKfpqLrsrsPMHjfZYd/a71ip3kf3NQPhqfP/5ld6qxXE42kM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69mMMAAADdAAAADwAAAAAAAAAAAAAAAACYAgAAZHJzL2Rv&#10;d25yZXYueG1sUEsFBgAAAAAEAAQA9QAAAIgDAAAAAA==&#10;" path="m46761,c72593,,93536,20942,93536,46774v,25832,-20943,46774,-46775,46774c20930,93548,,72606,,46774,,20942,20930,,46761,xe" fillcolor="#3e7e98" stroked="f" strokeweight="0">
                  <v:stroke miterlimit="83231f" joinstyle="miter"/>
                  <v:path arrowok="t" textboxrect="0,0,93536,93548"/>
                </v:shape>
                <v:shape id="Shape 6797" o:spid="_x0000_s1055" style="position:absolute;left:23633;top:3530;width:936;height:936;visibility:visible;mso-wrap-style:square;v-text-anchor:top" coordsize="93536,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Qb8QA&#10;AADdAAAADwAAAGRycy9kb3ducmV2LnhtbESPQWsCMRSE7wX/Q3iCt5q1B7fdGqUsSLV4qRV6fWxe&#10;s4vJy5JEXf99Iwgeh5n5hlmsBmfFmULsPCuYTQsQxI3XHRsFh5/18yuImJA1Ws+k4EoRVsvR0wIr&#10;7S/8Ted9MiJDOFaooE2pr6SMTUsO49T3xNn788FhyjIYqQNeMtxZ+VIUc+mw47zQYk91S81xf3IK&#10;TiaU5thxvftq6u3BJNv/flqlJuPh4x1EoiE9wvf2RiuYl28l3N7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0G/EAAAA3QAAAA8AAAAAAAAAAAAAAAAAmAIAAGRycy9k&#10;b3ducmV2LnhtbFBLBQYAAAAABAAEAPUAAACJAwAAAAA=&#10;" path="m93536,46774v,25832,-20943,46774,-46775,46774c20930,93548,,72606,,46774,,20942,20930,,46761,,72593,,93536,20942,93536,46774xe" filled="f" strokecolor="#d1e3e8" strokeweight="1.12pt">
                  <v:stroke miterlimit="83231f" joinstyle="miter"/>
                  <v:path arrowok="t" textboxrect="0,0,93536,93548"/>
                </v:shape>
                <v:shape id="Shape 6798" o:spid="_x0000_s1056" style="position:absolute;left:23390;top:4466;width:1422;height:1062;visibility:visible;mso-wrap-style:square;v-text-anchor:top" coordsize="142138,10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YxsMA&#10;AADdAAAADwAAAGRycy9kb3ducmV2LnhtbERPTWvCQBC9F/wPywje6qYW0jZ1FREsilCr7aHHaXaa&#10;BLOzYXfU+O/dQ6HHx/ueznvXqjOF2Hg28DDOQBGX3jZcGfj6XN0/g4qCbLH1TAauFGE+G9xNsbD+&#10;wns6H6RSKYRjgQZqka7QOpY1OYxj3xEn7tcHh5JgqLQNeEnhrtWTLMu1w4ZTQ40dLWsqj4eTM/B4&#10;2sv2+z1I9XH82YW3dhPy2BkzGvaLV1BCvfyL/9xrayB/eklz05v0BP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lYxsMAAADdAAAADwAAAAAAAAAAAAAAAACYAgAAZHJzL2Rv&#10;d25yZXYueG1sUEsFBgAAAAAEAAQA9QAAAIgDAAAAAA==&#10;" path="m45174,v7683,4267,16510,6718,25895,6718c80467,6718,89281,4267,96964,v26429,10363,45174,36030,45174,66129l142138,106210,,106210,,66129c,36030,18745,10363,45174,xe" fillcolor="#3e7e98" stroked="f" strokeweight="0">
                  <v:stroke miterlimit="83231f" joinstyle="miter"/>
                  <v:path arrowok="t" textboxrect="0,0,142138,106210"/>
                </v:shape>
                <v:shape id="Shape 6799" o:spid="_x0000_s1057" style="position:absolute;left:23390;top:4466;width:1422;height:1062;visibility:visible;mso-wrap-style:square;v-text-anchor:top" coordsize="142138,10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Q8UA&#10;AADdAAAADwAAAGRycy9kb3ducmV2LnhtbESPT2vCQBTE74LfYXlCb7ppoZqkrqIWiz0I/r0/sq9J&#10;aPZt2F01fvuuUPA4zMxvmOm8M424kvO1ZQWvowQEcWF1zaWC03E9TEH4gKyxsUwK7uRhPuv3pphr&#10;e+M9XQ+hFBHCPkcFVQhtLqUvKjLoR7Yljt6PdQZDlK6U2uEtwk0j35JkLA3WHBcqbGlVUfF7uBgF&#10;5Vm6pdveJ0l2SnffX+/H1bb4VOpl0C0+QATqwjP8395oBeNJlsHj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z9DxQAAAN0AAAAPAAAAAAAAAAAAAAAAAJgCAABkcnMv&#10;ZG93bnJldi54bWxQSwUGAAAAAAQABAD1AAAAigMAAAAA&#10;" path="m96964,c89281,4267,80467,6718,71069,6718,61684,6718,52857,4267,45174,,18745,10363,,36030,,66129r,40081l142138,106210r,-40081c142138,36030,123393,10363,96964,xe" filled="f" strokecolor="#d1e3e8" strokeweight="1.12pt">
                  <v:stroke miterlimit="83231f" joinstyle="miter"/>
                  <v:path arrowok="t" textboxrect="0,0,142138,106210"/>
                </v:shape>
                <v:shape id="Shape 6800" o:spid="_x0000_s1058" style="position:absolute;left:25238;top:3530;width:935;height:936;visibility:visible;mso-wrap-style:square;v-text-anchor:top" coordsize="93536,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BpsEA&#10;AADdAAAADwAAAGRycy9kb3ducmV2LnhtbERPS2vCQBC+C/6HZYTedFOhwaauUgWlFQ9q2/uQnTxo&#10;djZkV5P++85B8PjxvZfrwTXqRl2oPRt4niWgiHNvay4NfH/tpgtQISJbbDyTgT8KsF6NR0vMrO/5&#10;TLdLLJWEcMjQQBVjm2kd8oochplviYUrfOcwCuxKbTvsJdw1ep4kqXZYszRU2NK2ovz3cnUGhD6/&#10;vjQ/n9d54U/74njo/SY15mkyvL+BijTEh/ju/rAG0kUi++WNP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1gabBAAAA3QAAAA8AAAAAAAAAAAAAAAAAmAIAAGRycy9kb3du&#10;cmV2LnhtbFBLBQYAAAAABAAEAPUAAACGAwAAAAA=&#10;" path="m46761,c72593,,93536,20942,93536,46774v,25832,-20943,46774,-46775,46774c20930,93548,,72606,,46774,,20942,20930,,46761,xe" fillcolor="#3e7e98" stroked="f" strokeweight="0">
                  <v:stroke miterlimit="83231f" joinstyle="miter"/>
                  <v:path arrowok="t" textboxrect="0,0,93536,93548"/>
                </v:shape>
                <v:shape id="Shape 6801" o:spid="_x0000_s1059" style="position:absolute;left:25238;top:3530;width:935;height:936;visibility:visible;mso-wrap-style:square;v-text-anchor:top" coordsize="93536,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sUcQA&#10;AADdAAAADwAAAGRycy9kb3ducmV2LnhtbESPzWrDMBCE74W8g9hAbo2cHtLgWg7BEPpDL00MuS7W&#10;VjaRVkZSEuftq0Khx2FmvmGq7eSsuFKIg2cFq2UBgrjzemCjoD3uHzcgYkLWaD2TgjtF2NazhwpL&#10;7W/8RddDMiJDOJaooE9pLKWMXU8O49KPxNn79sFhyjIYqQPeMtxZ+VQUa+lw4LzQ40hNT935cHEK&#10;LiY8m/PAzedH17y3Jtnx9GqVWsyn3QuIRFP6D/+137SC9aZYwe+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7FHEAAAA3QAAAA8AAAAAAAAAAAAAAAAAmAIAAGRycy9k&#10;b3ducmV2LnhtbFBLBQYAAAAABAAEAPUAAACJAwAAAAA=&#10;" path="m93536,46774v,25832,-20943,46774,-46775,46774c20930,93548,,72606,,46774,,20942,20930,,46761,,72593,,93536,20942,93536,46774xe" filled="f" strokecolor="#d1e3e8" strokeweight="1.12pt">
                  <v:stroke miterlimit="83231f" joinstyle="miter"/>
                  <v:path arrowok="t" textboxrect="0,0,93536,93548"/>
                </v:shape>
                <v:shape id="Shape 6802" o:spid="_x0000_s1060" style="position:absolute;left:24995;top:4466;width:1421;height:1062;visibility:visible;mso-wrap-style:square;v-text-anchor:top" coordsize="142138,10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u/cUA&#10;AADdAAAADwAAAGRycy9kb3ducmV2LnhtbESPQWvCQBSE74L/YXlCb7rRQpDUVURoaSm0VXvw+Mw+&#10;k2D2bdh9avrvu4WCx2FmvmEWq9616kohNp4NTCcZKOLS24YrA9/75/EcVBRki61nMvBDEVbL4WCB&#10;hfU33tJ1J5VKEI4FGqhFukLrWNbkME58R5y8kw8OJclQaRvwluCu1bMsy7XDhtNCjR1tairPu4sz&#10;8HjZyvvhI0j1dT5+hpf2LeSxM+Zh1K+fQAn1cg//t1+tgXyezeD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279xQAAAN0AAAAPAAAAAAAAAAAAAAAAAJgCAABkcnMv&#10;ZG93bnJldi54bWxQSwUGAAAAAAQABAD1AAAAigMAAAAA&#10;" path="m45174,v7683,4267,16510,6718,25895,6718c80467,6718,89281,4267,96964,v26429,10363,45174,36030,45174,66129l142138,106210,,106210,,66129c,36030,18745,10363,45174,xe" fillcolor="#3e7e98" stroked="f" strokeweight="0">
                  <v:stroke miterlimit="83231f" joinstyle="miter"/>
                  <v:path arrowok="t" textboxrect="0,0,142138,106210"/>
                </v:shape>
                <v:shape id="Shape 6803" o:spid="_x0000_s1061" style="position:absolute;left:24995;top:4466;width:1421;height:1062;visibility:visible;mso-wrap-style:square;v-text-anchor:top" coordsize="142138,10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EJeMYA&#10;AADdAAAADwAAAGRycy9kb3ducmV2LnhtbESPQWsCMRSE74L/IbxCb5rUot1ujWItFT0Irdr7Y/O6&#10;u7h5WZJU139vBKHHYWa+YabzzjbiRD7UjjU8DRUI4sKZmksNh/3nIAMRIrLBxjFpuFCA+azfm2Ju&#10;3Jm/6bSLpUgQDjlqqGJscylDUZHFMHQtcfJ+nbcYk/SlNB7PCW4bOVJqIi3WnBYqbGlZUXHc/VkN&#10;5Y/07357eVGvh+xrsxrvl9viQ+vHh27xBiJSF//D9/baaJhk6hlub9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EJeMYAAADdAAAADwAAAAAAAAAAAAAAAACYAgAAZHJz&#10;L2Rvd25yZXYueG1sUEsFBgAAAAAEAAQA9QAAAIsDAAAAAA==&#10;" path="m96964,c89281,4267,80467,6718,71069,6718,61684,6718,52857,4267,45174,,18745,10363,,36030,,66129r,40081l142138,106210r,-40081c142138,36030,123393,10363,96964,xe" filled="f" strokecolor="#d1e3e8" strokeweight="1.12pt">
                  <v:stroke miterlimit="83231f" joinstyle="miter"/>
                  <v:path arrowok="t" textboxrect="0,0,142138,106210"/>
                </v:shape>
                <v:shape id="Shape 6804" o:spid="_x0000_s1062" style="position:absolute;left:26842;top:3530;width:935;height:936;visibility:visible;mso-wrap-style:square;v-text-anchor:top" coordsize="93535,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VWsgA&#10;AADdAAAADwAAAGRycy9kb3ducmV2LnhtbESPT2vCQBTE7wW/w/KEXopuaotKdBUpSksPgn8u3p7Z&#10;ZzaafRuym5h++26h4HGYmd8w82VnS9FS7QvHCl6HCQjizOmCcwXHw2YwBeEDssbSMSn4IQ/LRe9p&#10;jql2d95Ruw+5iBD2KSowIVSplD4zZNEPXUUcvYurLYYo61zqGu8Rbks5SpKxtFhwXDBY0Yeh7LZv&#10;rIKXt/Cdf67bZls1m9PkdOuu54lR6rnfrWYgAnXhEf5vf2kF42nyD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NVayAAAAN0AAAAPAAAAAAAAAAAAAAAAAJgCAABk&#10;cnMvZG93bnJldi54bWxQSwUGAAAAAAQABAD1AAAAjQMAAAAA&#10;" path="m46761,c72593,,93535,20942,93535,46774v,25832,-20942,46774,-46774,46774c20929,93548,,72606,,46774,,20942,20929,,46761,xe" fillcolor="#3e7e98" stroked="f" strokeweight="0">
                  <v:stroke miterlimit="83231f" joinstyle="miter"/>
                  <v:path arrowok="t" textboxrect="0,0,93535,93548"/>
                </v:shape>
                <v:shape id="Shape 6805" o:spid="_x0000_s1063" style="position:absolute;left:26842;top:3530;width:935;height:936;visibility:visible;mso-wrap-style:square;v-text-anchor:top" coordsize="93535,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p7scA&#10;AADdAAAADwAAAGRycy9kb3ducmV2LnhtbESP3WoCMRSE74W+QziF3tVsBbe6GsWfKgWlxZ8HON2c&#10;ZpduTtZNquvbNwXBy2FmvmHG09ZW4kyNLx0reOkmIIhzp0s2Co6H1fMAhA/IGivHpOBKHqaTh84Y&#10;M+0uvKPzPhgRIewzVFCEUGdS+rwgi77rauLofbvGYoiyMVI3eIlwW8lekqTSYslxocCaFgXlP/tf&#10;q+Dr+Plm1u1rGG7XZvExP+EmX6ZKPT22sxGIQG24h2/td60gHSR9+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4Ke7HAAAA3QAAAA8AAAAAAAAAAAAAAAAAmAIAAGRy&#10;cy9kb3ducmV2LnhtbFBLBQYAAAAABAAEAPUAAACMAwAAAAA=&#10;" path="m93535,46774v,25832,-20942,46774,-46774,46774c20929,93548,,72606,,46774,,20942,20929,,46761,,72593,,93535,20942,93535,46774xe" filled="f" strokecolor="#d1e3e8" strokeweight="1.12pt">
                  <v:stroke miterlimit="83231f" joinstyle="miter"/>
                  <v:path arrowok="t" textboxrect="0,0,93535,93548"/>
                </v:shape>
                <v:shape id="Shape 6806" o:spid="_x0000_s1064" style="position:absolute;left:26599;top:4466;width:1421;height:1062;visibility:visible;mso-wrap-style:square;v-text-anchor:top" coordsize="142139,10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K8QA&#10;AADdAAAADwAAAGRycy9kb3ducmV2LnhtbESPQYvCMBSE78L+h/AWvGnqgkW6RhFh0YMraMXz2+bZ&#10;FpuXkkTt+uuNIHgcZuYbZjrvTCOu5HxtWcFomIAgLqyuuVRwyH8GExA+IGtsLJOCf/Iwn330pphp&#10;e+MdXfehFBHCPkMFVQhtJqUvKjLoh7Yljt7JOoMhSldK7fAW4aaRX0mSSoM1x4UKW1pWVJz3F6Og&#10;2ZxbU+pdLld/v258Om5X9+VFqf5nt/gGEagL7/CrvdYK0kmSwv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GRSvEAAAA3QAAAA8AAAAAAAAAAAAAAAAAmAIAAGRycy9k&#10;b3ducmV2LnhtbFBLBQYAAAAABAAEAPUAAACJAwAAAAA=&#10;" path="m45174,v7684,4267,16510,6718,25895,6718c80467,6718,89281,4267,96965,v26428,10363,45174,36030,45174,66129l142139,106210,,106210,,66129c,36030,18745,10363,45174,xe" fillcolor="#3e7e98" stroked="f" strokeweight="0">
                  <v:stroke miterlimit="83231f" joinstyle="miter"/>
                  <v:path arrowok="t" textboxrect="0,0,142139,106210"/>
                </v:shape>
                <v:shape id="Shape 6807" o:spid="_x0000_s1065" style="position:absolute;left:26599;top:4466;width:1421;height:1062;visibility:visible;mso-wrap-style:square;v-text-anchor:top" coordsize="142139,10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FgcYA&#10;AADdAAAADwAAAGRycy9kb3ducmV2LnhtbESPQWvCQBSE74L/YXlCb7ppD1ZiNlIUxRp7qHrp7ZF9&#10;ZkOzb0N2G+O/7xYKHoeZ+YbJVoNtRE+drx0reJ4lIIhLp2uuFFzO2+kChA/IGhvHpOBOHlb5eJRh&#10;qt2NP6k/hUpECPsUFZgQ2lRKXxqy6GeuJY7e1XUWQ5RdJXWHtwi3jXxJkrm0WHNcMNjS2lD5ffqx&#10;CvZFebjufLs56+P6q/8wtijed0o9TYa3JYhAQ3iE/9t7rWC+SF7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FgcYAAADdAAAADwAAAAAAAAAAAAAAAACYAgAAZHJz&#10;L2Rvd25yZXYueG1sUEsFBgAAAAAEAAQA9QAAAIsDAAAAAA==&#10;" path="m96965,c89281,4267,80467,6718,71069,6718,61684,6718,52858,4267,45174,,18745,10363,,36030,,66129r,40081l142139,106210r,-40081c142139,36030,123393,10363,96965,xe" filled="f" strokecolor="#d1e3e8" strokeweight="1.12pt">
                  <v:stroke miterlimit="83231f" joinstyle="miter"/>
                  <v:path arrowok="t" textboxrect="0,0,142139,106210"/>
                </v:shape>
                <v:shape id="Shape 6808" o:spid="_x0000_s1066" style="position:absolute;left:22601;top:4553;width:1306;height:1306;visibility:visible;mso-wrap-style:square;v-text-anchor:top" coordsize="130620,13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J9cEA&#10;AADdAAAADwAAAGRycy9kb3ducmV2LnhtbERPTWvCQBC9F/oflil4qxsriKSuIkIgBz00ir1Os2MS&#10;mp0Nu1ON/757EDw+3vdqM7peXSnEzrOB2TQDRVx723Fj4HQs3pegoiBb7D2TgTtF2KxfX1aYW3/j&#10;L7pW0qgUwjFHA63IkGsd65YcxqkfiBN38cGhJBgabQPeUrjr9UeWLbTDjlNDiwPtWqp/qz9nIMhF&#10;yu+zPex/5tUey10RhlAYM3kbt5+ghEZ5ih/u0hpYLLM0N71JT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gifXBAAAA3QAAAA8AAAAAAAAAAAAAAAAAmAIAAGRycy9kb3du&#10;cmV2LnhtbFBLBQYAAAAABAAEAPUAAACGAwAAAAA=&#10;" path="m65303,v36081,,65317,29248,65317,65316c130620,101385,101384,130632,65303,130632,29235,130632,,101385,,65316,,29248,29235,,65303,xe" fillcolor="#eb9072" stroked="f" strokeweight="0">
                  <v:stroke miterlimit="83231f" joinstyle="miter"/>
                  <v:path arrowok="t" textboxrect="0,0,130620,130632"/>
                </v:shape>
                <v:shape id="Shape 6809" o:spid="_x0000_s1067" style="position:absolute;left:22960;top:4912;width:588;height:588;visibility:visible;mso-wrap-style:square;v-text-anchor:top" coordsize="58839,5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NU8YA&#10;AADdAAAADwAAAGRycy9kb3ducmV2LnhtbESPQWvCQBSE70L/w/IKvenGQMWmriKlBaknjZQeH9ln&#10;Nph9G3a3Memvd4VCj8PMfMOsNoNtRU8+NI4VzGcZCOLK6YZrBafyY7oEESKyxtYxKRgpwGb9MFlh&#10;od2VD9QfYy0ShEOBCkyMXSFlqAxZDDPXESfv7LzFmKSvpfZ4TXDbyjzLFtJiw2nBYEdvhqrL8ccq&#10;cFv8+nx/3h++c7Obj33+O+59qdTT47B9BRFpiP/hv/ZOK1gssxe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NU8YAAADdAAAADwAAAAAAAAAAAAAAAACYAgAAZHJz&#10;L2Rvd25yZXYueG1sUEsFBgAAAAAEAAQA9QAAAIsDAAAAAA==&#10;" path="m58839,l,58839e" filled="f" strokecolor="#fafafc" strokeweight=".32419mm">
                  <v:stroke endcap="round"/>
                  <v:path arrowok="t" textboxrect="0,0,58839,58839"/>
                </v:shape>
                <v:shape id="Shape 6810" o:spid="_x0000_s1068" style="position:absolute;left:22960;top:4912;width:588;height:588;visibility:visible;mso-wrap-style:square;v-text-anchor:top" coordsize="58839,5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E8IA&#10;AADdAAAADwAAAGRycy9kb3ducmV2LnhtbERPW2vCMBR+F/Yfwhn4pmkLinRGkbGB6JMXxh4PzVlT&#10;1pyUJNZ2v355EHz8+O7r7WBb0ZMPjWMF+TwDQVw53XCt4Hr5nK1AhIissXVMCkYKsN28TNZYanfn&#10;E/XnWIsUwqFEBSbGrpQyVIYshrnriBP347zFmKCvpfZ4T+G2lUWWLaXFhlODwY7eDVW/55tV4Hb4&#10;dfhYHE/fhdnnY1/8jUd/UWr6OuzeQEQa4lP8cO+1guUqT/vT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PITwgAAAN0AAAAPAAAAAAAAAAAAAAAAAJgCAABkcnMvZG93&#10;bnJldi54bWxQSwUGAAAAAAQABAD1AAAAhwMAAAAA&#10;" path="m58839,58839l,e" filled="f" strokecolor="#fafafc" strokeweight=".32419mm">
                  <v:stroke endcap="round"/>
                  <v:path arrowok="t" textboxrect="0,0,58839,58839"/>
                </v:shape>
                <v:shape id="Shape 6814" o:spid="_x0000_s1069" style="position:absolute;left:35290;top:1609;width:3989;height:4926;visibility:visible;mso-wrap-style:square;v-text-anchor:top" coordsize="398907,4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74sYA&#10;AADdAAAADwAAAGRycy9kb3ducmV2LnhtbESPT2sCMRTE74LfIbyCF6lZpeiyNYoIFhE8+O/Q22Pz&#10;ulm6eVmTVLff3hQKHoeZ+Q0zX3a2ETfyoXasYDzKQBCXTtdcKTifNq85iBCRNTaOScEvBVgu+r05&#10;Ftrd+UC3Y6xEgnAoUIGJsS2kDKUhi2HkWuLkfTlvMSbpK6k93hPcNnKSZVNpsea0YLCltaHy+/hj&#10;FUR52JvNxzXs6PJ53k1yPzzNvFKDl271DiJSF5/h//ZWK5jm4zf4e5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74sYAAADdAAAADwAAAAAAAAAAAAAAAACYAgAAZHJz&#10;L2Rvd25yZXYueG1sUEsFBgAAAAAEAAQA9QAAAIsDAAAAAA==&#10;" path="m369024,175311v216,-3328,317,-6668,89,-9995c368376,154813,364338,144856,360134,135204,335826,79349,295427,29464,234366,13297,184163,,130315,11989,89027,42939,20409,94374,,187058,33375,264567v8967,20802,20295,40576,33707,58839c71857,329921,76962,336335,80112,343764v2502,5893,3695,12243,4877,18529c93078,405359,90742,448831,90742,492608r166903,l257645,416738v3238,-178,6502,-419,9779,-775c291084,414744,331508,412204,340944,408826v13539,-4864,13539,-54851,15532,-58674c358470,346342,365582,341821,367665,338354v2083,-3467,-3111,-10072,-3111,-10072c364554,328282,368021,326199,369748,322732v1740,-3466,-1727,-13538,-686,-18046c370103,300165,394691,300672,396418,292748v2489,-11329,-10897,-33604,-14567,-43942c375310,230353,367690,208344,368173,188633v102,-4445,572,-8890,851,-13322xe" filled="f" strokecolor="#3e7e98" strokeweight="1.12pt">
                  <v:stroke miterlimit="83231f" joinstyle="miter" endcap="round"/>
                  <v:path arrowok="t" textboxrect="0,0,398907,492608"/>
                </v:shape>
                <v:shape id="Shape 6815" o:spid="_x0000_s1070" style="position:absolute;left:36595;top:3586;width:707;height:1189;visibility:visible;mso-wrap-style:square;v-text-anchor:top" coordsize="70638,118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VK8cA&#10;AADdAAAADwAAAGRycy9kb3ducmV2LnhtbESPQWvCQBSE7wX/w/KEXopubFFjdBUVCoUeJFbB4yP7&#10;zAazb0N21bS/vlsQehxm5htmsepsLW7U+sqxgtEwAUFcOF1xqeDw9T5IQfiArLF2TAq+ycNq2Xta&#10;YKbdnXO67UMpIoR9hgpMCE0mpS8MWfRD1xBH7+xaiyHKtpS6xXuE21q+JslEWqw4LhhsaGuouOyv&#10;VsHuZ/PJ+m2aH8/lrDsVL3lqDhulnvvdeg4iUBf+w4/2h1YwSUdj+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lSvHAAAA3QAAAA8AAAAAAAAAAAAAAAAAmAIAAGRy&#10;cy9kb3ducmV2LnhtbFBLBQYAAAAABAAEAPUAAACMAwAAAAA=&#10;" path="m70638,39561v,,-24448,-39561,-47537,-12256c,54597,14846,118923,57722,107379e" filled="f" strokecolor="#3e7e98" strokeweight="1.12pt">
                  <v:stroke miterlimit="83231f" joinstyle="miter" endcap="round"/>
                  <v:path arrowok="t" textboxrect="0,0,70638,118923"/>
                </v:shape>
                <v:shape id="Shape 6816" o:spid="_x0000_s1071" style="position:absolute;left:36880;top:2938;width:0;height:6;visibility:visible;mso-wrap-style:square;v-text-anchor:top" coordsize="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6a8MA&#10;AADdAAAADwAAAGRycy9kb3ducmV2LnhtbESPQYvCMBSE74L/ITzBm6b1UKQaRUXRyx7aFcHbo3m2&#10;xealNFHrv98Iwh6HmfmGWa5704gnda62rCCeRiCIC6trLhWcfw+TOQjnkTU2lknBmxysV8PBElNt&#10;X5zRM/elCBB2KSqovG9TKV1RkUE3tS1x8G62M+iD7EqpO3wFuGnkLIoSabDmsFBhS7uKinv+MAr0&#10;43K1+bHE40+83cuzz7i9ZEqNR/1mAcJT7//D3/ZJK0jmcQKf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66a8MAAADdAAAADwAAAAAAAAAAAAAAAACYAgAAZHJzL2Rv&#10;d25yZXYueG1sUEsFBgAAAAAEAAQA9QAAAIgDAAAAAA==&#10;" path="m,660l,,,660xe" fillcolor="#bd874c" stroked="f" strokeweight="0">
                  <v:stroke miterlimit="83231f" joinstyle="miter" endcap="round"/>
                  <v:path arrowok="t" textboxrect="0,0,0,660"/>
                </v:shape>
                <v:shape id="Shape 6817" o:spid="_x0000_s1072" style="position:absolute;left:38418;top:3411;width:444;height:127;visibility:visible;mso-wrap-style:square;v-text-anchor:top" coordsize="44476,1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0i8YA&#10;AADdAAAADwAAAGRycy9kb3ducmV2LnhtbESPQWvCQBSE7wX/w/IEb3WTgmmIriLSYsFLjR709sw+&#10;k2D2bZrdavz3XaHgcZiZb5jZojeNuFLnassK4nEEgriwuuZSwX73+ZqCcB5ZY2OZFNzJwWI+eJlh&#10;pu2Nt3TNfSkChF2GCirv20xKV1Rk0I1tSxy8s+0M+iC7UuoObwFuGvkWRYk0WHNYqLClVUXFJf81&#10;Csr8ftDf8eby83Fcm83x5NbJJFVqNOyXUxCeev8M/7e/tIIkjd/h8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70i8YAAADdAAAADwAAAAAAAAAAAAAAAACYAgAAZHJz&#10;L2Rvd25yZXYueG1sUEsFBgAAAAAEAAQA9QAAAIsDAAAAAA==&#10;" path="m32704,853v4408,285,8120,1396,10184,3854c44476,6599,43472,12035,42888,12035,42583,12467,,12695,,12695l,6586c,6586,19481,,32704,853xe" fillcolor="#264c73" stroked="f" strokeweight="0">
                  <v:stroke miterlimit="83231f" joinstyle="miter" endcap="round"/>
                  <v:path arrowok="t" textboxrect="0,0,44476,12695"/>
                </v:shape>
                <v:shape id="Shape 6818" o:spid="_x0000_s1073" style="position:absolute;left:38418;top:3360;width:444;height:178;visibility:visible;mso-wrap-style:square;v-text-anchor:top" coordsize="44476,1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4BcMA&#10;AADdAAAADwAAAGRycy9kb3ducmV2LnhtbERPTWuDQBC9F/oflgn01qz2IGKzSglEShWamFJ6HNyp&#10;StxZcbeJ+ffZQyHHx/veFIsZxZlmN1hWEK8jEMSt1QN3Cr6Ou+cUhPPIGkfLpOBKDor88WGDmbYX&#10;PtC58Z0IIewyVNB7P2VSurYng25tJ+LA/drZoA9w7qSe8RLCzShfoiiRBgcODT1OtO2pPTV/RsHh&#10;o467faOHb/dp6yTSVflTVko9rZa3VxCeFn8X/7vftYIkjcPc8CY8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4BcMAAADdAAAADwAAAAAAAAAAAAAAAACYAgAAZHJzL2Rv&#10;d25yZXYueG1sUEsFBgAAAAAEAAQA9QAAAIgDAAAAAA==&#10;" path="m,11709r,6109c,17818,42583,17590,42888,17158v584,,1588,-5436,,-7328c34633,,,11709,,11709xe" filled="f" strokecolor="#3e7e98" strokeweight="1pt">
                  <v:stroke miterlimit="83231f" joinstyle="miter"/>
                  <v:path arrowok="t" textboxrect="0,0,44476,17818"/>
                </v:shape>
                <v:shape id="Shape 6819" o:spid="_x0000_s1074" style="position:absolute;left:38499;top:3736;width:245;height:245;visibility:visible;mso-wrap-style:square;v-text-anchor:top" coordsize="24498,2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Yl8YA&#10;AADdAAAADwAAAGRycy9kb3ducmV2LnhtbESPQWvCQBSE7wX/w/KE3pqNPdgYs4pIpTkJTUQ8PrLP&#10;JJp9G7Jbk/77bqHQ4zAz3zDZdjKdeNDgWssKFlEMgriyuuVawak8vCQgnEfW2FkmBd/kYLuZPWWY&#10;ajvyJz0KX4sAYZeigsb7PpXSVQ0ZdJHtiYN3tYNBH+RQSz3gGOCmk69xvJQGWw4LDfa0b6i6F19G&#10;QfvWJzY55OWxPPPx/VIVH7dVodTzfNqtQXia/H/4r51rBctksY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Yl8YAAADdAAAADwAAAAAAAAAAAAAAAACYAgAAZHJz&#10;L2Rvd25yZXYueG1sUEsFBgAAAAAEAAQA9QAAAIsDAAAAAA==&#10;" path="m12255,v6757,,12243,5486,12243,12256c24498,19025,19012,24512,12255,24512,5486,24512,,19025,,12256,,5486,5486,,12255,xe" fillcolor="#264c73" stroked="f" strokeweight="0">
                  <v:stroke miterlimit="83231f" joinstyle="miter"/>
                  <v:path arrowok="t" textboxrect="0,0,24498,24512"/>
                </v:shape>
                <v:shape id="Shape 6820" o:spid="_x0000_s1075" style="position:absolute;left:38499;top:3736;width:245;height:245;visibility:visible;mso-wrap-style:square;v-text-anchor:top" coordsize="24498,2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5sQA&#10;AADdAAAADwAAAGRycy9kb3ducmV2LnhtbERPz2vCMBS+D/Y/hDfYZczUHkSqaRky2WBerAoeX5u3&#10;trN5qUmm9b83h8GOH9/vZTGaXlzI+c6ygukkAUFcW91xo2C/W7/OQfiArLG3TApu5KHIHx+WmGl7&#10;5S1dytCIGMI+QwVtCEMmpa9bMugndiCO3Ld1BkOErpHa4TWGm16mSTKTBjuODS0OtGqpPpW/RsEZ&#10;P9i9n9NDup5u3M+xdNVL9aXU89P4tgARaAz/4j/3p1Ywm6dxf3wTn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SebEAAAA3QAAAA8AAAAAAAAAAAAAAAAAmAIAAGRycy9k&#10;b3ducmV2LnhtbFBLBQYAAAAABAAEAPUAAACJAwAAAAA=&#10;" path="m,12256v,6769,5486,12256,12255,12256c19012,24512,24498,19025,24498,12256,24498,5486,19012,,12255,,5486,,,5486,,12256xe" filled="f" strokecolor="#3e7e98" strokeweight="1pt">
                  <v:stroke miterlimit="83231f" joinstyle="miter"/>
                  <v:path arrowok="t" textboxrect="0,0,24498,24512"/>
                </v:shape>
                <v:shape id="Shape 6821" o:spid="_x0000_s1076" style="position:absolute;left:38488;top:4836;width:500;height:118;visibility:visible;mso-wrap-style:square;v-text-anchor:top" coordsize="49962,1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h7MUA&#10;AADdAAAADwAAAGRycy9kb3ducmV2LnhtbESPzWrDMBCE74W+g9hCb42cQEPiRAmltLSHXvJDzou1&#10;sUy8K0dSHadPXwUKPQ4z8w2zXA/cqp5CbLwYGI8KUCSVt43UBva796cZqJhQLLZeyMCVIqxX93dL&#10;LK2/yIb6bapVhkgs0YBLqSu1jpUjxjjyHUn2jj4wpixDrW3AS4ZzqydFMdWMjeQFhx29OqpO2282&#10;MOef8/zt2vJXcDt+Dp0c+vOHMY8Pw8sCVKIh/Yf/2p/WwHQ2GcPtTX4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uHsxQAAAN0AAAAPAAAAAAAAAAAAAAAAAJgCAABkcnMv&#10;ZG93bnJldi54bWxQSwUGAAAAAAQABAD1AAAAigMAAAAA&#10;" path="m49962,l44767,5550v-19697,,-40703,5728,-40906,5791c2337,11735,826,10871,406,9372,,7886,876,6338,2362,5931,3251,5690,29489,,49962,xe" fillcolor="#debf9c" stroked="f" strokeweight="0">
                  <v:stroke miterlimit="83231f" joinstyle="miter"/>
                  <v:path arrowok="t" textboxrect="0,0,49962,11735"/>
                </v:shape>
                <v:shape id="Shape 6822" o:spid="_x0000_s1077" style="position:absolute;left:35447;top:6098;width:3495;height:1912;visibility:visible;mso-wrap-style:square;v-text-anchor:top" coordsize="349498,19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Wu8QA&#10;AADdAAAADwAAAGRycy9kb3ducmV2LnhtbESPT4vCMBTE78J+h/AW9iJraoUiXaPILrLiyb/3R/Ns&#10;q81LaWJbv70RBI/DzPyGmS16U4mWGldaVjAeRSCIM6tLzhUcD6vvKQjnkTVWlknBnRws5h+DGaba&#10;dryjdu9zESDsUlRQeF+nUrqsIINuZGvi4J1tY9AH2eRSN9gFuKlkHEWJNFhyWCiwpt+Csuv+ZhTc&#10;Nst/fznmWcv132XSb3HYnRKlvj775Q8IT71/h1/ttVaQTOMYnm/C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FrvEAAAA3QAAAA8AAAAAAAAAAAAAAAAAmAIAAGRycy9k&#10;b3ducmV2LnhtbFBLBQYAAAAABAAEAPUAAACJAwAAAAA=&#10;" path="m75107,r93841,7683c169113,7683,169456,7683,169621,7848v62252,7001,141093,51252,172550,150834l349498,191192r-344048,l2324,150152c,88164,14795,14656,75107,xe" fillcolor="#3e7e98" stroked="f" strokeweight="0">
                  <v:stroke miterlimit="83231f" joinstyle="miter"/>
                  <v:path arrowok="t" textboxrect="0,0,349498,191192"/>
                </v:shape>
                <v:shape id="Shape 6823" o:spid="_x0000_s1078" style="position:absolute;left:37596;top:4046;width:1756;height:1787;visibility:visible;mso-wrap-style:square;v-text-anchor:top" coordsize="175577,17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LsIA&#10;AADdAAAADwAAAGRycy9kb3ducmV2LnhtbESPQUvEMBSE7wv+h/AEb7tpK3RL3WwRQfDqKnh92zzT&#10;avNSmmdb/fVGEPY4zMw3zKFZ/aBmmmIf2EC+y0ARt8H27Ay8vjxuK1BRkC0OgcnAN0VojlebA9Y2&#10;LPxM80mcShCONRroRMZa69h25DHuwkicvPcweZQkJ6fthEuC+0EXWVZqjz2nhQ5Heuio/Tx9eQOC&#10;b2P1M7vzUjq//yixWCX3xtxcr/d3oIRWuYT/20/WQFkVt/D3Jj0B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E8uwgAAAN0AAAAPAAAAAAAAAAAAAAAAAJgCAABkcnMvZG93&#10;bnJldi54bWxQSwUGAAAAAAQABAD1AAAAhwMAAAAA&#10;" path="m33312,l175577,31991v,,-762,131267,-75527,146660c99898,178562,65875,166954,40678,142926,17030,120396,,86030,,86030,42126,55055,33312,,33312,xe" fillcolor="#3e7e98" stroked="f" strokeweight="0">
                  <v:stroke miterlimit="83231f" joinstyle="miter"/>
                  <v:path arrowok="t" textboxrect="0,0,175577,178651"/>
                </v:shape>
                <v:shape id="Shape 6824" o:spid="_x0000_s1079" style="position:absolute;left:37214;top:3873;width:953;height:283;visibility:visible;mso-wrap-style:square;v-text-anchor:top" coordsize="95326,2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GMcA&#10;AADdAAAADwAAAGRycy9kb3ducmV2LnhtbESPzWrDMBCE74W8g9hALiWRa4pjnCghNKR1D6Xk5wEW&#10;a2ObWCtjKbbbp68KhR6HmfmGWW9H04ieOldbVvC0iEAQF1bXXCq4nA/zFITzyBoby6TgixxsN5OH&#10;NWbaDnyk/uRLESDsMlRQed9mUrqiIoNuYVvi4F1tZ9AH2ZVSdzgEuGlkHEWJNFhzWKiwpZeKitvp&#10;bhQ0iInM381bUn4/psVy//nxSlelZtNxtwLhafT/4b92rhUkafw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MBjHAAAA3QAAAA8AAAAAAAAAAAAAAAAAmAIAAGRy&#10;cy9kb3ducmV2LnhtbFBLBQYAAAAABAAEAPUAAACMAwAAAAA=&#10;" path="m95326,28372l,e" filled="f" strokecolor="#3e7e98" strokeweight="1.12pt">
                  <v:stroke miterlimit="83231f" joinstyle="miter" endcap="round"/>
                  <v:path arrowok="t" textboxrect="0,0,95326,28372"/>
                </v:shape>
                <v:shape id="Shape 6825" o:spid="_x0000_s1080" style="position:absolute;left:37030;top:4670;width:813;height:328;visibility:visible;mso-wrap-style:square;v-text-anchor:top" coordsize="81318,3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bhscA&#10;AADdAAAADwAAAGRycy9kb3ducmV2LnhtbESPQWvCQBSE74X+h+UVepG6qVAj0VWKtDTgoSYWz4/d&#10;ZxLMvg3ZrSb/3i0UPA4z8w2z2gy2FRfqfeNYwes0AUGsnWm4UvBz+HxZgPAB2WDrmBSM5GGzfnxY&#10;YWbclQu6lKESEcI+QwV1CF0mpdc1WfRT1xFH7+R6iyHKvpKmx2uE21bOkmQuLTYcF2rsaFuTPpe/&#10;VsFXUoyT6mO712GvD8fvfEeTNFXq+Wl4X4IINIR7+L+dGwXzxewN/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RG4bHAAAA3QAAAA8AAAAAAAAAAAAAAAAAmAIAAGRy&#10;cy9kb3ducmV2LnhtbFBLBQYAAAAABAAEAPUAAACMAwAAAAA=&#10;" path="m,l81318,32765e" filled="f" strokecolor="#3e7e98" strokeweight="1.12pt">
                  <v:stroke miterlimit="83231f" joinstyle="miter" endcap="round"/>
                  <v:path arrowok="t" textboxrect="0,0,81318,32765"/>
                </v:shape>
                <v:shape id="Shape 6826" o:spid="_x0000_s1081" style="position:absolute;left:35199;top:1479;width:3720;height:3804;visibility:visible;mso-wrap-style:square;v-text-anchor:top" coordsize="372034,3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QYscA&#10;AADdAAAADwAAAGRycy9kb3ducmV2LnhtbESPQWvCQBSE74X+h+UVvIhuFBps6ioiCGIvrUrR2zP7&#10;TEKzb2N2TeK/7wqCx2FmvmGm886UoqHaFZYVjIYRCOLU6oIzBfvdajAB4TyyxtIyKbiRg/ns9WWK&#10;ibYt/1Cz9ZkIEHYJKsi9rxIpXZqTQTe0FXHwzrY26IOsM6lrbAPclHIcRbE0WHBYyLGiZU7p3/Zq&#10;FGSmXffPzebro3g/7Q+/tup/X45K9d66xScIT51/hh/ttVYQT8Yx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EGLHAAAA3QAAAA8AAAAAAAAAAAAAAAAAmAIAAGRy&#10;cy9kb3ducmV2LnhtbFBLBQYAAAAABAAEAPUAAACMAwAAAAA=&#10;" path="m197345,3848v83566,3848,162725,35725,168263,64859c371145,97841,372034,154749,372034,154749l356959,123089c321970,85103,278156,76962,278156,76962v,,1104,82448,-7697,101689c261671,197891,240233,211086,235826,225679v-4394,14605,-7696,58293,-15938,58521c209715,284480,210541,257060,210261,250190v-279,-6871,-14567,-19037,-27165,-20828c162712,226479,154470,244615,151955,273850v-2514,29235,-11772,67526,-27165,85661c109398,377647,95034,380416,95034,380416v,,-59855,-65431,-77444,-125997c,193853,4953,121488,17590,104990,30238,88506,58826,78054,58826,78054v,,-1651,-20892,3290,-31877c67069,35179,113792,,197345,3848xe" fillcolor="#3e7e98" stroked="f" strokeweight="0">
                  <v:stroke miterlimit="83231f" joinstyle="miter" endcap="round"/>
                  <v:path arrowok="t" textboxrect="0,0,372034,380416"/>
                </v:shape>
                <v:shape id="Shape 6827" o:spid="_x0000_s1082" style="position:absolute;left:32352;width:8010;height:8010;visibility:visible;mso-wrap-style:square;v-text-anchor:top" coordsize="801027,80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BSsMA&#10;AADdAAAADwAAAGRycy9kb3ducmV2LnhtbESP0YrCMBRE34X9h3AX9kU0VdFKNcpSEPbV6gdcm2tT&#10;bG66TdTufr0RBB+HmTnDrLe9bcSNOl87VjAZJyCIS6drrhQcD7vREoQPyBobx6TgjzxsNx+DNWba&#10;3XlPtyJUIkLYZ6jAhNBmUvrSkEU/di1x9M6usxii7CqpO7xHuG3kNEkW0mLNccFgS7mh8lJcrQJb&#10;hXyu0+Zkf8uDSeezfPh/LZT6+uy/VyAC9eEdfrV/tILFcprC801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IBSsMAAADdAAAADwAAAAAAAAAAAAAAAACYAgAAZHJzL2Rv&#10;d25yZXYueG1sUEsFBgAAAAAEAAQA9QAAAIgDAAAAAA==&#10;" path="m801027,400482v,221196,-179349,400545,-400545,400545c239916,801027,101435,706527,37643,570052,13475,518554,,461111,,400482v,-4077,76,-8230,203,-12306c6680,172682,183375,,400482,,621678,,801027,179286,801027,400482xe" filled="f" strokecolor="#181717" strokeweight=".5pt">
                  <v:stroke miterlimit="83231f" joinstyle="miter"/>
                  <v:path arrowok="t" textboxrect="0,0,801027,801027"/>
                </v:shape>
                <v:shape id="Shape 6828" o:spid="_x0000_s1083" style="position:absolute;left:43023;top:331;width:8010;height:8010;visibility:visible;mso-wrap-style:square;v-text-anchor:top" coordsize="801014,80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5VsIA&#10;AADdAAAADwAAAGRycy9kb3ducmV2LnhtbERPz2vCMBS+D/wfwhN2GZpaUKQaRQRBdtmsHjw+kmdT&#10;bF5KE9vuv18Ogx0/vt/b/ega0VMXas8KFvMMBLH2puZKwe16mq1BhIhssPFMCn4owH43edtiYfzA&#10;F+rLWIkUwqFABTbGtpAyaEsOw9y3xIl7+M5hTLCrpOlwSOGukXmWraTDmlODxZaOlvSzfDkFpfPl&#10;Mz/rL/Ot7x/X+2WZ+c+lUu/T8bABEWmM/+I/99koWK3z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lWwgAAAN0AAAAPAAAAAAAAAAAAAAAAAJgCAABkcnMvZG93&#10;bnJldi54bWxQSwUGAAAAAAQABAD1AAAAhwMAAAAA&#10;" path="m801014,400482v,28626,-2984,56603,-8750,83489c753859,665073,593039,801027,400469,801027v-160566,,-299047,-94500,-362839,-230975c22796,538505,12040,504698,5956,469265,2006,446925,,423926,,400482v,-4077,63,-8230,190,-12306c1422,346913,8928,307213,21691,270028,75781,112903,224942,,400469,,582282,,735850,121120,784695,287134v10617,35942,16319,73965,16319,113348xe" filled="f" strokecolor="#181717" strokeweight=".5pt">
                  <v:stroke miterlimit="83231f" joinstyle="miter"/>
                  <v:path arrowok="t" textboxrect="0,0,801014,801027"/>
                </v:shape>
                <v:shape id="Shape 6829" o:spid="_x0000_s1084" style="position:absolute;left:46413;top:5959;width:633;height:534;visibility:visible;mso-wrap-style:square;v-text-anchor:top" coordsize="63310,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76cUA&#10;AADdAAAADwAAAGRycy9kb3ducmV2LnhtbESPQYvCMBSE78L+h/AWvIimCkq3GkUEQRAWdfewx0fz&#10;bKvNS2mixv31RhA8DjPzDTNbBFOLK7WusqxgOEhAEOdWV1wo+P1Z91MQziNrrC2Tgjs5WMw/OjPM&#10;tL3xnq4HX4gIYZehgtL7JpPS5SUZdAPbEEfvaFuDPsq2kLrFW4SbWo6SZCINVhwXSmxoVVJ+PlyM&#10;gv+Q9noUTpc/NHzafq+b3XY3Vqr7GZZTEJ6Cf4df7Y1WMElHX/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vvpxQAAAN0AAAAPAAAAAAAAAAAAAAAAAJgCAABkcnMv&#10;ZG93bnJldi54bWxQSwUGAAAAAAQABAD1AAAAigMAAAAA&#10;" path="m33617,r4559,153c44018,242,49467,2311,53785,5753v4318,3442,7607,8331,9042,14009c63310,21679,62751,23685,61303,24968l47460,37847,35217,49137v-1524,1434,-3441,2323,-5448,2565c29769,51778,29693,51778,29693,51778,17044,53455,4890,45860,889,33693,318,32169,,31204,,31204l33617,xe" fillcolor="#fafafc" stroked="f" strokeweight="0">
                  <v:stroke miterlimit="83231f" joinstyle="miter"/>
                  <v:path arrowok="t" textboxrect="0,0,63310,53455"/>
                </v:shape>
                <v:shape id="Shape 6830" o:spid="_x0000_s1085" style="position:absolute;left:45548;top:5188;width:569;height:548;visibility:visible;mso-wrap-style:square;v-text-anchor:top" coordsize="56896,5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9BsIA&#10;AADdAAAADwAAAGRycy9kb3ducmV2LnhtbERPXWvCMBR9H/gfwhX2NlOdiFSjyEAQtrGt0/dLc9sU&#10;m5uuSU33783DYI+H873dj7YVN+p941jBfJaBIC6dbrhWcP4+Pq1B+ICssXVMCn7Jw343edhirl3k&#10;L7oVoRYphH2OCkwIXS6lLw1Z9DPXESeucr3FkGBfS91jTOG2lYssW0mLDacGgx29GCqvxWAVXIbP&#10;5lSY+Gpi7N7D2/DxUy0rpR6n42EDItAY/sV/7pNWsFo/p/3pTX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v0GwgAAAN0AAAAPAAAAAAAAAAAAAAAAAJgCAABkcnMvZG93&#10;bnJldi54bWxQSwUGAAAAAAQABAD1AAAAhwMAAAAA&#10;" path="m36411,v394,,876,,1359,77c46418,1270,53213,8001,54737,16561r2159,12484l25044,54737r-1117,-317c11595,51219,2235,41135,,28487r152,-165l30328,2236c32093,800,34163,,36411,xe" fillcolor="#fafafc" stroked="f" strokeweight="0">
                  <v:stroke miterlimit="83231f" joinstyle="miter"/>
                  <v:path arrowok="t" textboxrect="0,0,56896,54737"/>
                </v:shape>
                <v:shape id="Shape 6831" o:spid="_x0000_s1086" style="position:absolute;left:45798;top:5479;width:595;height:553;visibility:visible;mso-wrap-style:square;v-text-anchor:top" coordsize="59461,5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WcYA&#10;AADdAAAADwAAAGRycy9kb3ducmV2LnhtbESPT2vCQBTE74V+h+UJXorZpFZJU1cpgqCe/Ht/zb4m&#10;sdm3IbvR+O3dQqHHYWZ+w8wWvanFlVpXWVaQRDEI4tzqigsFp+NqlIJwHlljbZkU3MnBYv78NMNM&#10;2xvv6XrwhQgQdhkqKL1vMildXpJBF9mGOHjftjXog2wLqVu8Bbip5WscT6XBisNCiQ0tS8p/Dp1R&#10;8PK16cb95LyMN2+6217eV7u1TJQaDvrPDxCeev8f/muvtYJpOk7g9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ZWcYAAADdAAAADwAAAAAAAAAAAAAAAACYAgAAZHJz&#10;L2Rvd25yZXYueG1sUEsFBgAAAAAEAAQA9QAAAIsDAAAAAA==&#10;" path="m31852,r1524,406c45453,3048,55219,11684,59461,23292l28892,55308v,,-3682,-965,-8330,-2083c9677,50584,1600,41301,483,30175,152,27533,,25692,,25692l31852,xe" fillcolor="#fafafc" stroked="f" strokeweight="0">
                  <v:stroke miterlimit="83231f" joinstyle="miter"/>
                  <v:path arrowok="t" textboxrect="0,0,59461,55308"/>
                </v:shape>
                <v:shape id="Shape 6832" o:spid="_x0000_s1087" style="position:absolute;left:46087;top:5712;width:662;height:560;visibility:visible;mso-wrap-style:square;v-text-anchor:top" coordsize="6619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iNMUA&#10;AADdAAAADwAAAGRycy9kb3ducmV2LnhtbESPwWrDMBBE74H+g9hCLqGRq0AwbmRTSgOhkEOS0vNi&#10;bW231spIquP+fRQI5DjMzBtmU022FyP50DnW8LzMQBDXznTcaPg8bZ9yECEiG+wdk4Z/ClCVD7MN&#10;Fsad+UDjMTYiQTgUqKGNcSikDHVLFsPSDcTJ+3beYkzSN9J4PCe47aXKsrW02HFaaHGgt5bq3+Of&#10;1bDKvsziJyiv7Fa9720jx+FDaj1/nF5fQESa4j18a++MhnW+UnB9k56AL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KI0xQAAAN0AAAAPAAAAAAAAAAAAAAAAAJgCAABkcnMv&#10;ZG93bnJldi54bWxQSwUGAAAAAAQABAD1AAAAigMAAAAA&#10;" path="m30569,r4483,407c42177,1042,48819,3759,54267,8001v5360,4166,9601,9932,11925,16726l32576,55944v,,-2325,,-5677,76l26569,56020c12891,56020,1359,45695,,32017l30569,xe" fillcolor="#fafafc" stroked="f" strokeweight="0">
                  <v:stroke miterlimit="83231f" joinstyle="miter"/>
                  <v:path arrowok="t" textboxrect="0,0,66192,56020"/>
                </v:shape>
                <v:shape id="Shape 6833" o:spid="_x0000_s1088" style="position:absolute;left:46389;top:3886;width:2191;height:1474;visibility:visible;mso-wrap-style:square;v-text-anchor:top" coordsize="219126,14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kwMYA&#10;AADdAAAADwAAAGRycy9kb3ducmV2LnhtbESPQWvCQBSE70L/w/IKvUjdbYUQoqu00qo9qoV6fGaf&#10;SWj2bciuMfrrXaHQ4zAz3zDTeW9r0VHrK8caXkYKBHHuTMWFhu/d53MKwgdkg7Vj0nAhD/PZw2CK&#10;mXFn3lC3DYWIEPYZaihDaDIpfV6SRT9yDXH0jq61GKJsC2laPEe4reWrUom0WHFcKLGhRUn57/Zk&#10;Nay+6Md3+2U3fF8sE3XYqau8fmj99Ni/TUAE6sN/+K+9NhqSdDy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kwMYAAADdAAAADwAAAAAAAAAAAAAAAACYAgAAZHJz&#10;L2Rvd25yZXYueG1sUEsFBgAAAAAEAAQA9QAAAIsDAAAAAA==&#10;" path="m68696,1380c74587,,80829,121,86830,1880r47231,14084l193840,14288r25286,131012l203200,147460c160388,108648,89002,42863,89002,42863v,,-6807,9118,-33135,23520c40018,75032,21209,72390,8649,68949,2083,67107,,58865,4966,54229l52578,9969r89,-88c57264,5638,62805,2759,68696,1380xe" fillcolor="#fafafc" stroked="f" strokeweight="0">
                  <v:stroke miterlimit="83231f" joinstyle="miter"/>
                  <v:path arrowok="t" textboxrect="0,0,219126,147460"/>
                </v:shape>
                <v:shape id="Shape 6834" o:spid="_x0000_s1089" style="position:absolute;left:45451;top:3985;width:2997;height:2552;visibility:visible;mso-wrap-style:square;v-text-anchor:top" coordsize="299720,25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a2sUA&#10;AADdAAAADwAAAGRycy9kb3ducmV2LnhtbESPT2vCQBTE7wW/w/IEb3WjtZpEV5FCoUI9+Ae8PrLP&#10;JJh9G7Orid/eLRQ8DjPzG2ax6kwl7tS40rKC0TACQZxZXXKu4Hj4fo9BOI+ssbJMCh7kYLXsvS0w&#10;1bblHd33PhcBwi5FBYX3dSqlywoy6Ia2Jg7e2TYGfZBNLnWDbYCbSo6jaCoNlhwWCqzpq6Dssr8Z&#10;BRu+zpKMk3a0+022FX7G1xM6pQb9bj0H4anzr/B/+0crmMYfE/h7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BraxQAAAN0AAAAPAAAAAAAAAAAAAAAAAJgCAABkcnMv&#10;ZG93bnJldi54bWxQSwUGAAAAAAQABAD1AAAAigMAAAAA&#10;" path="m146457,r-90,77l98755,44336v-4965,4635,-2883,12878,3683,14719c114999,62497,133807,65139,149657,56503,175984,42088,182791,32969,182791,32969v,,71387,65786,114199,104598l297879,145250v1841,15215,-8573,29134,-23610,31611l268580,177750r,152c268580,195276,253454,208801,236169,206884r-6642,-800c228092,220968,215443,232169,200470,231852r-10643,-242l189751,232169v-2083,11849,-11367,21133,-23203,23050c166218,255296,165824,255296,165507,255296v-1842,,-3607,-724,-4890,-2083c157417,249771,151181,243218,143650,235293r13843,-12890c158941,221120,159500,219126,159017,217208v-1435,-5689,-4724,-10566,-9042,-14008c145656,199758,140208,197676,134366,197600r-4559,-166c127483,190627,123241,184874,117882,180708v-5436,-4241,-12091,-6959,-19203,-7607l94196,172707c89954,161099,80188,152451,68097,149809r-1511,-393l64415,136932c62903,128372,56096,121641,47447,120447v-470,-88,-952,-88,-1359,-88c43853,120359,41770,121159,40005,122606l9842,148692c5601,147016,2235,145656,,144856l39129,27369,61773,25451v9296,-1130,18250,-4241,26263,-9131c99238,9602,119240,318,146457,xe" fillcolor="#fafafc" stroked="f" strokeweight="0">
                  <v:stroke miterlimit="83231f" joinstyle="miter"/>
                  <v:path arrowok="t" textboxrect="0,0,299720,255296"/>
                </v:shape>
                <v:shape id="Shape 6835" o:spid="_x0000_s1090" style="position:absolute;left:48634;top:3202;width:2399;height:2343;visibility:visible;mso-wrap-style:square;v-text-anchor:top" coordsize="239979,2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CjMIA&#10;AADdAAAADwAAAGRycy9kb3ducmV2LnhtbESP0YrCMBRE3xf8h3AF39ZURSldo4ggCMqCdT/g0lzb&#10;anNTkljr35sFwcdhZs4wy3VvGtGR87VlBZNxAoK4sLrmUsHfefedgvABWWNjmRQ8ycN6NfhaYqbt&#10;g0/U5aEUEcI+QwVVCG0mpS8qMujHtiWO3sU6gyFKV0rt8BHhppHTJFlIgzXHhQpb2lZU3PK7UWCf&#10;eE+Phbye819nrnzp0oPrlBoN+80PiEB9+ITf7b1WsEhnc/h/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MKMwgAAAN0AAAAPAAAAAAAAAAAAAAAAAJgCAABkcnMvZG93&#10;bnJldi54bWxQSwUGAAAAAAQABAD1AAAAhwMAAAAA&#10;" path="m223660,v10617,35941,16319,73964,16319,113347c239979,141974,236995,169951,231229,196837l36792,234340,33807,218922,2984,59398,,43980,223660,xe" fillcolor="#3e7e98" stroked="f" strokeweight="0">
                  <v:stroke miterlimit="83231f" joinstyle="miter"/>
                  <v:path arrowok="t" textboxrect="0,0,239979,234340"/>
                </v:shape>
                <v:shape id="Shape 6836" o:spid="_x0000_s1091" style="position:absolute;left:48296;top:3796;width:676;height:1666;visibility:visible;mso-wrap-style:square;v-text-anchor:top" coordsize="67551,16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0EMYA&#10;AADdAAAADwAAAGRycy9kb3ducmV2LnhtbESP3WrCQBSE7wu+w3IEb4puVAghuooolUKhUH/w9pA9&#10;JsHs2TW7jenbdwsFL4eZ+YZZrnvTiI5aX1tWMJ0kIIgLq2suFZyOb+MMhA/IGhvLpOCHPKxXg5cl&#10;5to++Iu6QyhFhLDPUUEVgsul9EVFBv3EOuLoXW1rMETZllK3+Ihw08hZkqTSYM1xoUJH24qK2+Hb&#10;KHD7Xrrd9J69Fufucy93l83HnJUaDfvNAkSgPjzD/+13rSDN5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70EMYAAADdAAAADwAAAAAAAAAAAAAAAACYAgAAZHJz&#10;L2Rvd25yZXYueG1sUEsFBgAAAAAEAAQA9QAAAIsDAAAAAA==&#10;" path="m36741,l67551,159588r-36741,7036l28410,154305,3124,23292,,7124,36741,xe" stroked="f" strokeweight="0">
                  <v:stroke endcap="round"/>
                  <v:path arrowok="t" textboxrect="0,0,67551,166624"/>
                </v:shape>
                <v:shape id="Shape 6837" o:spid="_x0000_s1092" style="position:absolute;left:48296;top:3796;width:676;height:1666;visibility:visible;mso-wrap-style:square;v-text-anchor:top" coordsize="67551,16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Kn8YA&#10;AADdAAAADwAAAGRycy9kb3ducmV2LnhtbESPQWvCQBSE74X+h+UVvNVNFVSiq0hBselBtAU9Pnaf&#10;STT7NmS3Mf57tyB4HGbmG2a26GwlWmp86VjBRz8BQaydKTlX8Puzep+A8AHZYOWYFNzIw2L++jLD&#10;1Lgr76jdh1xECPsUFRQh1KmUXhdk0fddTRy9k2sshiibXJoGrxFuKzlIkpG0WHJcKLCmz4L0Zf9n&#10;FRzOWXY8XlDnu/VX9q1bedr6VqneW7ecggjUhWf40d4YBaPJcAz/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1Kn8YAAADdAAAADwAAAAAAAAAAAAAAAACYAgAAZHJz&#10;L2Rvd25yZXYueG1sUEsFBgAAAAAEAAQA9QAAAIsDAAAAAA==&#10;" path="m3124,23292l,7124,36741,,67551,159588r-36741,7036l28410,154305,3124,23292xe" filled="f" strokecolor="#3e7e98" strokeweight="1.12pt">
                  <v:stroke miterlimit="83231f" joinstyle="miter" endcap="round"/>
                  <v:path arrowok="t" textboxrect="0,0,67551,166624"/>
                </v:shape>
                <v:shape id="Shape 6838" o:spid="_x0000_s1093" style="position:absolute;left:45032;top:3968;width:867;height:1659;visibility:visible;mso-wrap-style:square;v-text-anchor:top" coordsize="86754,16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5W8IA&#10;AADdAAAADwAAAGRycy9kb3ducmV2LnhtbERPTWvCQBC9F/wPywi9FN1UQSS6iogFKVqojXgdsmMS&#10;zM6E7GrSf989CD0+3vdy3btaPaj1lbCB93ECijgXW3FhIPv5GM1B+YBssRYmA7/kYb0avCwxtdLx&#10;Nz1OoVAxhH2KBsoQmlRrn5fk0I+lIY7cVVqHIcK20LbFLoa7Wk+SZKYdVhwbSmxoW1J+O92dge5N&#10;vqg7ZNPL7ij7s2SHz37njXkd9psFqEB9+Bc/3XtrYDafxrnxTXw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3lbwgAAAN0AAAAPAAAAAAAAAAAAAAAAAJgCAABkcnMvZG93&#10;bnJldi54bWxQSwUGAAAAAAQABAD1AAAAhwMAAAAA&#10;" path="m51308,l86754,11850,81077,29058,41935,146545r-6477,19444l,154229,51308,xe" stroked="f" strokeweight="0">
                  <v:stroke miterlimit="83231f" joinstyle="miter" endcap="round"/>
                  <v:path arrowok="t" textboxrect="0,0,86754,165989"/>
                </v:shape>
                <v:shape id="Shape 6839" o:spid="_x0000_s1094" style="position:absolute;left:45032;top:3968;width:867;height:1659;visibility:visible;mso-wrap-style:square;v-text-anchor:top" coordsize="86754,16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cMA&#10;AADdAAAADwAAAGRycy9kb3ducmV2LnhtbESPS6vCMBSE9xf8D+EI7q6pD0SrUUQQXAlXC7o8NKcP&#10;bU5KE2v99zeC4HKYmW+Y1aYzlWipcaVlBaNhBII4tbrkXEFy3v/OQTiPrLGyTApe5GCz7v2sMNb2&#10;yX/UnnwuAoRdjAoK7+tYSpcWZNANbU0cvMw2Bn2QTS51g88AN5UcR9FMGiw5LBRY066g9H56GAVm&#10;ekhwV3fT68Vmjyq6Zcd00So16HfbJQhPnf+GP+2DVjCbTxb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cMAAADdAAAADwAAAAAAAAAAAAAAAACYAgAAZHJzL2Rv&#10;d25yZXYueG1sUEsFBgAAAAAEAAQA9QAAAIgDAAAAAA==&#10;" path="m81077,29058l41935,146545r-6477,19444l,154229,51308,,86754,11850,81077,29058xe" filled="f" strokecolor="#3e7e98" strokeweight="1.12pt">
                  <v:stroke miterlimit="83231f" joinstyle="miter" endcap="round"/>
                  <v:path arrowok="t" textboxrect="0,0,86754,165989"/>
                </v:shape>
                <v:shape id="Shape 6840" o:spid="_x0000_s1095" style="position:absolute;left:43023;top:3031;width:2572;height:2628;visibility:visible;mso-wrap-style:square;v-text-anchor:top" coordsize="257137,26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EZ8IA&#10;AADdAAAADwAAAGRycy9kb3ducmV2LnhtbERPy4rCMBTdC/5DuII7TR0fSDXKMIMgM26sur8017ba&#10;3JQmrR2/3iwGXB7Oe73tTClaql1hWcFkHIEgTq0uOFNwPu1GSxDOI2ssLZOCP3Kw3fR7a4y1ffCR&#10;2sRnIoSwi1FB7n0VS+nSnAy6sa2IA3e1tUEfYJ1JXeMjhJtSfkTRQhosODTkWNFXTuk9aYyC2e1J&#10;Rbq7TMzv5fs8d3s6TH8apYaD7nMFwlPn3+J/914rWCxnYX94E5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4RnwgAAAN0AAAAPAAAAAAAAAAAAAAAAAJgCAABkcnMvZG93&#10;bnJldi54bWxQSwUGAAAAAAQABAD1AAAAhwMAAAAA&#10;" path="m21692,l257137,78765r-4991,14898l200851,247878r-4992,14897l5956,199237c2007,176898,,153898,,130454v,-4077,64,-8230,191,-12306c1422,76885,8941,37185,21692,xe" fillcolor="#3e7e98" stroked="f" strokeweight="0">
                  <v:stroke miterlimit="83231f" joinstyle="miter" endcap="round"/>
                  <v:path arrowok="t" textboxrect="0,0,257137,262775"/>
                </v:shape>
                <v:shape id="Shape 6841" o:spid="_x0000_s1096" style="position:absolute;left:45842;top:3984;width:1088;height:274;visibility:visible;mso-wrap-style:square;v-text-anchor:top" coordsize="108763,2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T7skA&#10;AADdAAAADwAAAGRycy9kb3ducmV2LnhtbESPQU/CQBSE7yb8h80j8WJkW6IVCgsREw2JXEA4cHt0&#10;H22x+7Z011L59a6JicfJzHyTmc47U4mWGldaVhAPIhDEmdUl5wq2H6/3IxDOI2usLJOCb3Iwn/Vu&#10;pphqe+E1tRufiwBhl6KCwvs6ldJlBRl0A1sTB+9oG4M+yCaXusFLgJtKDqMokQZLDgsF1vRSUPa5&#10;+TIK7pan6i0etzt83CdP76tre14cpFK3/e55AsJT5//Df+2lVpCMHmL4fROe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7uT7skAAADdAAAADwAAAAAAAAAAAAAAAACYAgAA&#10;ZHJzL2Rvd25yZXYueG1sUEsFBgAAAAAEAAQA9QAAAI4DAAAAAA==&#10;" path="m,27369l22644,25451v9284,-1118,18250,-4241,26251,-9131c60109,9602,80112,318,107328,r1435,e" filled="f" strokecolor="#3e7e98" strokeweight="1.12pt">
                  <v:stroke miterlimit="83231f" joinstyle="miter" endcap="round"/>
                  <v:path arrowok="t" textboxrect="0,0,108763,27369"/>
                </v:shape>
                <v:shape id="Shape 6842" o:spid="_x0000_s1097" style="position:absolute;left:46389;top:3869;width:2059;height:2668;visibility:visible;mso-wrap-style:square;v-text-anchor:top" coordsize="205918,26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2MsUA&#10;AADdAAAADwAAAGRycy9kb3ducmV2LnhtbESPT4vCMBTE7wt+h/AEb2vqH0SqUURY8bSwKoi3Z/Ns&#10;q81LN4na7affCAt7HGbmN8x82ZhKPMj50rKCQT8BQZxZXXKu4LD/eJ+C8AFZY2WZFPyQh+Wi8zbH&#10;VNsnf9FjF3IRIexTVFCEUKdS+qwgg75va+LoXawzGKJ0udQOnxFuKjlMkok0WHJcKLCmdUHZbXc3&#10;CjSfj98n567jdjX6jJB2s8lapXrdZjUDEagJ/+G/9lYrmEzHQ3i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zYyxQAAAN0AAAAPAAAAAAAAAAAAAAAAAJgCAABkcnMv&#10;ZG93bnJldi54bWxQSwUGAAAAAAQABAD1AAAAigMAAAAA&#10;" path="m193840,15925r-59779,1689l86830,3531c74829,,61862,3048,52667,11531r-89,77l4966,55867c,60516,2083,68758,8649,70599v12560,3442,31369,6071,47219,-2565c82195,53632,89002,44500,89002,44500v,,71387,65786,114198,104610l204089,156794v1829,15202,-8572,29121,-23609,31610l174790,189281r,165c174790,206807,159665,220332,142380,218415r-6642,-800c134290,232499,121653,243700,106680,243383r-10642,-241l95961,243700v-2082,11850,-11366,21133,-23215,23050c72428,266827,72035,266827,71717,266827v-1841,,-3607,-711,-4889,-2070c63627,261315,57379,254749,49861,246824e" filled="f" strokecolor="#3e7e98" strokeweight="1.12pt">
                  <v:stroke miterlimit="83231f" joinstyle="miter" endcap="round"/>
                  <v:path arrowok="t" textboxrect="0,0,205918,266827"/>
                </v:shape>
                <v:shape id="Shape 6843" o:spid="_x0000_s1098" style="position:absolute;left:45451;top:5433;width:99;height:38;visibility:visible;mso-wrap-style:square;v-text-anchor:top" coordsize="9855,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MAMYA&#10;AADdAAAADwAAAGRycy9kb3ducmV2LnhtbESPS2vDMBCE74H+B7GF3BK5aRscx0owhYbQS8mDnDfW&#10;+tFaKyMpifvvq0Ihx2Hmm2Hy9WA6cSXnW8sKnqYJCOLS6pZrBcfD+yQF4QOyxs4yKfghD+vVwyjH&#10;TNsb7+i6D7WIJewzVNCE0GdS+rIhg35qe+LoVdYZDFG6WmqHt1huOjlLkrk02HJcaLCnt4bK7/3F&#10;KJifNouPT/uaprooevfVulk1nJUaPw7FEkSgIdzD//RWRy59eY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MAMYAAADdAAAADwAAAAAAAAAAAAAAAACYAgAAZHJz&#10;L2Rvd25yZXYueG1sUEsFBgAAAAAEAAQA9QAAAIsDAAAAAA==&#10;" path="m,c2248,801,5613,2160,9855,3835e" filled="f" strokecolor="#3e7e98" strokeweight="1.12pt">
                  <v:stroke miterlimit="83231f" joinstyle="miter" endcap="round"/>
                  <v:path arrowok="t" textboxrect="0,0,9855,3835"/>
                </v:shape>
                <v:shape id="Shape 6844" o:spid="_x0000_s1099" style="position:absolute;left:45548;top:5188;width:1498;height:1306;visibility:visible;mso-wrap-style:square;v-text-anchor:top" coordsize="149822,13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qU8YA&#10;AADdAAAADwAAAGRycy9kb3ducmV2LnhtbESPQWsCMRSE74X+h/AKvdVs1cqyGqUIitBDW9sevD2S&#10;5+7i5mVJ4u767xtB8DjMzDfMYjXYRnTkQ+1YwesoA0Gsnam5VPD7s3nJQYSIbLBxTAouFGC1fHxY&#10;YGFcz9/U7WMpEoRDgQqqGNtCyqArshhGriVO3tF5izFJX0rjsU9w28hxls2kxZrTQoUtrSvSp/3Z&#10;KtAfb7u/0/Fr6y/lkB940vWoP5V6fhre5yAiDfEevrV3RsEsn07h+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qU8YAAADdAAAADwAAAAAAAAAAAAAAAACYAgAAZHJz&#10;L2Rvd25yZXYueG1sUEsFBgAAAAAEAAQA9QAAAIsDAAAAAA==&#10;" path="m165,28321l,28486c2235,41135,11608,51219,23927,54419r1118,318c25045,54737,25209,56579,25527,59220v1117,11125,9207,20409,20092,23051c50254,83388,53937,84354,53937,84354v1359,13677,12890,24002,26581,24002l80835,108356v3353,-76,5678,-76,5678,-76c86513,108280,86830,109245,87389,110757v4013,12167,16167,19774,28816,18085c116205,128842,116281,128842,116281,128765v2007,-241,3924,-1117,5448,-2553l133972,114922r13843,-12890c149263,100762,149822,98755,149339,96838v-1435,-5690,-4724,-10567,-9042,-14009c135979,79387,130531,77305,124689,77229r-4560,-165c117805,70269,113563,64503,108204,60337,102756,56096,96114,53378,88989,52743r-4471,-407c80277,40729,70510,32093,58420,29452r-1524,-407l54737,16561c53226,8001,46418,1270,37770,76,37300,,36817,,36411,,34176,,32093,800,30328,2236l165,28321xe" filled="f" strokecolor="#3e7e98" strokeweight="1.12pt">
                  <v:stroke miterlimit="83231f" joinstyle="miter" endcap="round"/>
                  <v:path arrowok="t" textboxrect="0,0,149822,130531"/>
                </v:shape>
                <v:shape id="Shape 6845" o:spid="_x0000_s1100" style="position:absolute;left:45798;top:5479;width:319;height:257;visibility:visible;mso-wrap-style:square;v-text-anchor:top" coordsize="31852,2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0YMUA&#10;AADdAAAADwAAAGRycy9kb3ducmV2LnhtbESPQWsCMRSE7wX/Q3iCl6KJUkVXo4h0oZcetP0Bz81z&#10;d3XzsiTpuv33TUHwOMzMN8xm19tGdORD7VjDdKJAEBfO1Fxq+P7Kx0sQISIbbByThl8KsNsOXjaY&#10;GXfnI3WnWIoE4ZChhirGNpMyFBVZDBPXEifv4rzFmKQvpfF4T3DbyJlSC2mx5rRQYUuHiorb6cdq&#10;+Lwqf1y1r/49dIezmstcrspc69Gw369BROrjM/xofxgNi+Xb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bRgxQAAAN0AAAAPAAAAAAAAAAAAAAAAAJgCAABkcnMv&#10;ZG93bnJldi54bWxQSwUGAAAAAAQABAD1AAAAigMAAAAA&#10;" path="m31852,l,25692e" filled="f" strokecolor="#3e7e98" strokeweight="1.12pt">
                  <v:stroke miterlimit="83231f" joinstyle="miter" endcap="round"/>
                  <v:path arrowok="t" textboxrect="0,0,31852,25692"/>
                </v:shape>
                <v:shape id="Shape 6846" o:spid="_x0000_s1101" style="position:absolute;left:46087;top:5712;width:306;height:320;visibility:visible;mso-wrap-style:square;v-text-anchor:top" coordsize="30581,3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nNMYA&#10;AADdAAAADwAAAGRycy9kb3ducmV2LnhtbESPQWvCQBSE74X+h+UVeim6MUiQNBspbQoepGJae35k&#10;X5Ng9m3IrjH+e7cgeBxm5hsmW0+mEyMNrrWsYDGPQBBXVrdcK/j5/pytQDiPrLGzTAou5GCdPz5k&#10;mGp75j2Npa9FgLBLUUHjfZ9K6aqGDLq57YmD92cHgz7IoZZ6wHOAm07GUZRIgy2HhQZ7em+oOpYn&#10;o6Cw+y/ttuN29/sxxaY8RMWLPCr1/DS9vYLwNPl7+NbeaAXJapnA/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9nNMYAAADdAAAADwAAAAAAAAAAAAAAAACYAgAAZHJz&#10;L2Rvd25yZXYueG1sUEsFBgAAAAAEAAQA9QAAAIsDAAAAAA==&#10;" path="m30581,l,32017e" filled="f" strokecolor="#3e7e98" strokeweight="1.12pt">
                  <v:stroke miterlimit="83231f" joinstyle="miter" endcap="round"/>
                  <v:path arrowok="t" textboxrect="0,0,30581,32017"/>
                </v:shape>
                <v:shape id="Shape 6847" o:spid="_x0000_s1102" style="position:absolute;left:46413;top:5959;width:336;height:312;visibility:visible;mso-wrap-style:square;v-text-anchor:top" coordsize="33617,3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BasQA&#10;AADdAAAADwAAAGRycy9kb3ducmV2LnhtbESPQYvCMBSE7wv+h/CEva2pXdFSjSKi4MWDVfT6aJ5t&#10;sXkpTbTdf78RBI/DzHzDLFa9qcWTWldZVjAeRSCIc6srLhScT7ufBITzyBpry6TgjxysloOvBaba&#10;dnykZ+YLESDsUlRQet+kUrq8JINuZBvi4N1sa9AH2RZSt9gFuKllHEVTabDisFBiQ5uS8nv2MAou&#10;vTl2l30SH66zbfy7OR+6bOyV+h726zkIT73/hN/tvVYwTSYzeL0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wWrEAAAA3QAAAA8AAAAAAAAAAAAAAAAAmAIAAGRycy9k&#10;b3ducmV2LnhtbFBLBQYAAAAABAAEAPUAAACJAwAAAAA=&#10;" path="m33617,l,31217e" filled="f" strokecolor="#3e7e98" strokeweight="1.12pt">
                  <v:stroke miterlimit="83231f" joinstyle="miter" endcap="round"/>
                  <v:path arrowok="t" textboxrect="0,0,33617,31217"/>
                </v:shape>
                <v:shape id="Shape 6848" o:spid="_x0000_s1103" style="position:absolute;left:47599;top:5273;width:538;height:489;visibility:visible;mso-wrap-style:square;v-text-anchor:top" coordsize="53784,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aBsIA&#10;AADdAAAADwAAAGRycy9kb3ducmV2LnhtbERPTWuDQBC9B/Iflgn0lqwpbRCTVSRQsPSSmjbnwZ2o&#10;xJ0VdzW2vz57KPT4eN+HbDadmGhwrWUF200EgriyuuVawdf5bR2DcB5ZY2eZFPyQgyxdLg6YaHvn&#10;T5pKX4sQwi5BBY33fSKlqxoy6Da2Jw7c1Q4GfYBDLfWA9xBuOvkcRTtpsOXQ0GBPx4aqWzkaBWU+&#10;F5eP1zF2o+H36fw7fbuTVOppNed7EJ5m/y/+cxdawS5+CXPDm/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NoGwgAAAN0AAAAPAAAAAAAAAAAAAAAAAJgCAABkcnMvZG93&#10;bnJldi54bWxQSwUGAAAAAAQABAD1AAAAhwMAAAAA&#10;" path="m53784,48895l,e" filled="f" strokecolor="#3e7e98" strokeweight="1.12pt">
                  <v:stroke miterlimit="83231f" joinstyle="miter" endcap="round"/>
                  <v:path arrowok="t" textboxrect="0,0,53784,48895"/>
                </v:shape>
                <v:shape id="Shape 6849" o:spid="_x0000_s1104" style="position:absolute;left:47301;top:5620;width:445;height:425;visibility:visible;mso-wrap-style:square;v-text-anchor:top" coordsize="44577,4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wsYA&#10;AADdAAAADwAAAGRycy9kb3ducmV2LnhtbESPQUsDMRSE74L/ITzBm00ssq1r01JWxN6kVUt7e2ze&#10;7kY3L0sS2/XfG0HwOMzMN8xiNbpenChE61nD7USBIK69sdxqeHt9upmDiAnZYO+ZNHxThNXy8mKB&#10;pfFn3tJpl1qRIRxL1NClNJRSxrojh3HiB+LsNT44TFmGVpqA5wx3vZwqVUiHlvNChwNVHdWfuy+n&#10;wY77oB5nz83x40XJzaGp+H1vtb6+GtcPIBKN6T/8194YDcX87h5+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SwsYAAADdAAAADwAAAAAAAAAAAAAAAACYAgAAZHJz&#10;L2Rvd25yZXYueG1sUEsFBgAAAAAEAAQA9QAAAIsDAAAAAA==&#10;" path="m44577,42494l,e" filled="f" strokecolor="#3e7e98" strokeweight="1.12pt">
                  <v:stroke miterlimit="83231f" joinstyle="miter" endcap="round"/>
                  <v:path arrowok="t" textboxrect="0,0,44577,42494"/>
                </v:shape>
                <v:shape id="Shape 6850" o:spid="_x0000_s1105" style="position:absolute;left:46953;top:5916;width:396;height:385;visibility:visible;mso-wrap-style:square;v-text-anchor:top" coordsize="39611,3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PusUA&#10;AADdAAAADwAAAGRycy9kb3ducmV2LnhtbERPy2rCQBTdC/7DcIVuxExaaNCYUaSgFCptfCxcXjPX&#10;JJi5EzNTTf++syh0eTjvbNmbRtypc7VlBc9RDIK4sLrmUsHxsJ5MQTiPrLGxTAp+yMFyMRxkmGr7&#10;4B3d974UIYRdigoq79tUSldUZNBFtiUO3MV2Bn2AXSl1h48Qbhr5EseJNFhzaKiwpbeKiuv+2yj4&#10;+DTb86bczr4wP93aZJwfNy5X6mnUr+YgPPX+X/znftcKkulr2B/eh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U+6xQAAAN0AAAAPAAAAAAAAAAAAAAAAAJgCAABkcnMv&#10;ZG93bnJldi54bWxQSwUGAAAAAAQABAD1AAAAigMAAAAA&#10;" path="m39611,38494l,e" filled="f" strokecolor="#3e7e98" strokeweight="1.12pt">
                  <v:stroke miterlimit="83231f" joinstyle="miter" endcap="round"/>
                  <v:path arrowok="t" textboxrect="0,0,39611,38494"/>
                </v:shape>
                <v:shape id="Shape 6851" o:spid="_x0000_s1106" style="position:absolute;left:48421;top:5339;width:159;height:21;visibility:visible;mso-wrap-style:square;v-text-anchor:top" coordsize="1592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yscA&#10;AADdAAAADwAAAGRycy9kb3ducmV2LnhtbESPT2vCQBTE7wW/w/KE3uomBUWiqwSlYnto/Yd4fGSf&#10;STT7NmS3Sfrtu4WCx2FmfsPMl72pREuNKy0riEcRCOLM6pJzBafj28sUhPPIGivLpOCHHCwXg6c5&#10;Jtp2vKf24HMRIOwSVFB4XydSuqwgg25ka+LgXW1j0AfZ5FI32AW4qeRrFE2kwZLDQoE1rQrK7odv&#10;o6D/eF/H6S297K6b86ff7vP2y3VKPQ/7dAbCU+8f4f/2ViuYTMc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1PsrHAAAA3QAAAA8AAAAAAAAAAAAAAAAAmAIAAGRy&#10;cy9kb3ducmV2LnhtbFBLBQYAAAAABAAEAPUAAACMAwAAAAA=&#10;" path="m,2171l15926,e" filled="f" strokecolor="#3e7e98" strokeweight="1.12pt">
                  <v:stroke miterlimit="83231f" joinstyle="miter" endcap="round"/>
                  <v:path arrowok="t" textboxrect="0,0,15926,2171"/>
                </v:shape>
                <v:shape id="Shape 6852" o:spid="_x0000_s1107" style="position:absolute;left:46359;top:2888;width:1306;height:1307;visibility:visible;mso-wrap-style:square;v-text-anchor:top" coordsize="130620,13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XicUA&#10;AADdAAAADwAAAGRycy9kb3ducmV2LnhtbESPQWvCQBSE70L/w/IK3nRTQQmpm1BKhVIQqgZ7fWRf&#10;s6HZtyG7asyv7wqCx2FmvmHWxWBbcabeN44VvMwTEMSV0w3XCsrDZpaC8AFZY+uYFFzJQ5E/TdaY&#10;aXfhHZ33oRYRwj5DBSaELpPSV4Ys+rnriKP363qLIcq+lrrHS4TbVi6SZCUtNhwXDHb0bqj625+s&#10;gqrE0n+N40doU3Okn/R7PG5rpabPw9sriEBDeITv7U+tYJUuF3B7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JeJxQAAAN0AAAAPAAAAAAAAAAAAAAAAAJgCAABkcnMv&#10;ZG93bnJldi54bWxQSwUGAAAAAAQABAD1AAAAigMAAAAA&#10;" path="m65303,v36081,,65317,29248,65317,65316c130620,101385,101384,130632,65303,130632,29235,130632,,101385,,65316,,29248,29235,,65303,xe" fillcolor="#eb9072" stroked="f" strokeweight="0">
                  <v:stroke miterlimit="83231f" joinstyle="miter" endcap="round"/>
                  <v:path arrowok="t" textboxrect="0,0,130620,130632"/>
                </v:shape>
                <v:shape id="Shape 6853" o:spid="_x0000_s1108" style="position:absolute;left:46718;top:3247;width:588;height:589;visibility:visible;mso-wrap-style:square;v-text-anchor:top" coordsize="58839,5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VpMYA&#10;AADdAAAADwAAAGRycy9kb3ducmV2LnhtbESPQWsCMRSE70L/Q3iF3jTrFkW2RpHSgtSTWkqPj81z&#10;s7h5WZJ03e2vN4LgcZiZb5jlureN6MiH2rGC6SQDQVw6XXOl4Pv4OV6ACBFZY+OYFAwUYL16Gi2x&#10;0O7Ce+oOsRIJwqFABSbGtpAylIYsholriZN3ct5iTNJXUnu8JLhtZJ5lc2mx5rRgsKV3Q+X58GcV&#10;uA3+fH3Mdvvf3GynQ5f/Dzt/VOrlud+8gYjUx0f43t5qBfPF7BV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zVpMYAAADdAAAADwAAAAAAAAAAAAAAAACYAgAAZHJz&#10;L2Rvd25yZXYueG1sUEsFBgAAAAAEAAQA9QAAAIsDAAAAAA==&#10;" path="m58839,l,58839e" filled="f" strokecolor="#fafafc" strokeweight=".32419mm">
                  <v:stroke endcap="round"/>
                  <v:path arrowok="t" textboxrect="0,0,58839,58839"/>
                </v:shape>
                <v:shape id="Shape 6854" o:spid="_x0000_s1109" style="position:absolute;left:46718;top:3247;width:588;height:589;visibility:visible;mso-wrap-style:square;v-text-anchor:top" coordsize="58839,5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N0MYA&#10;AADdAAAADwAAAGRycy9kb3ducmV2LnhtbESPQWsCMRSE70L/Q3iF3jTrUkW2RpHSgtSTWkqPj81z&#10;s7h5WZJ03e2vN4LgcZiZb5jlureN6MiH2rGC6SQDQVw6XXOl4Pv4OV6ACBFZY+OYFAwUYL16Gi2x&#10;0O7Ce+oOsRIJwqFABSbGtpAylIYsholriZN3ct5iTNJXUnu8JLhtZJ5lc2mx5rRgsKV3Q+X58GcV&#10;uA3+fH3Mdvvf3GynQ5f/Dzt/VOrlud+8gYjUx0f43t5qBfPF7BV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VN0MYAAADdAAAADwAAAAAAAAAAAAAAAACYAgAAZHJz&#10;L2Rvd25yZXYueG1sUEsFBgAAAAAEAAQA9QAAAIsDAAAAAA==&#10;" path="m58839,58839l,e" filled="f" strokecolor="#fafafc" strokeweight=".32419mm">
                  <v:stroke endcap="round"/>
                  <v:path arrowok="t" textboxrect="0,0,58839,58839"/>
                </v:shape>
                <v:shape id="Shape 6855" o:spid="_x0000_s1110" style="position:absolute;left:53441;top:331;width:8010;height:8010;visibility:visible;mso-wrap-style:square;v-text-anchor:top" coordsize="801002,8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2K8UA&#10;AADdAAAADwAAAGRycy9kb3ducmV2LnhtbESPwWrDMBBE74X8g9hAb42UFgfbjRJKodBcWuLkAxZr&#10;a5lYK0dSE+fvq0Khx2Fm3jDr7eQGcaEQe88algsFgrj1pudOw/Hw9lCCiAnZ4OCZNNwownYzu1tj&#10;bfyV93RpUicyhGONGmxKYy1lbC05jAs/EmfvyweHKcvQSRPwmuFukI9KraTDnvOCxZFeLbWn5ttp&#10;UPvl2X4WH6ioKXeHp2M1VqHS+n4+vTyDSDSl//Bf+91oWJVFAb9v8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zYrxQAAAN0AAAAPAAAAAAAAAAAAAAAAAJgCAABkcnMv&#10;ZG93bnJldi54bWxQSwUGAAAAAAQABAD1AAAAigMAAAAA&#10;" path="m801002,400494v,221184,-179312,400494,-400495,400494c179311,800988,,621678,,400494,,179298,179311,,400507,,621690,,801002,179298,801002,400494xe" filled="f" strokecolor="#181717" strokeweight=".5pt">
                  <v:stroke miterlimit="83231f" joinstyle="miter"/>
                  <v:path arrowok="t" textboxrect="0,0,801002,800988"/>
                </v:shape>
                <v:shape id="Shape 6856" o:spid="_x0000_s1111" style="position:absolute;left:54665;top:3144;width:1117;height:1118;visibility:visible;mso-wrap-style:square;v-text-anchor:top" coordsize="111747,11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dfsYA&#10;AADdAAAADwAAAGRycy9kb3ducmV2LnhtbESPQWvCQBSE74X+h+UVvNVNpS4huopYhELroSrq8Zl9&#10;JsHs25BdNf57tyB4HGbmG2Y87WwtLtT6yrGGj34Cgjh3puJCw2a9eE9B+IBssHZMGm7kYTp5fRlj&#10;ZtyV/+iyCoWIEPYZaihDaDIpfV6SRd93DXH0jq61GKJsC2lavEa4reUgSZS0WHFcKLGheUn5aXW2&#10;Gtzn/jedbxu1ve3WX8ujOixn9Y/WvbduNgIRqAvP8KP9bTSodKjg/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dfsYAAADdAAAADwAAAAAAAAAAAAAAAACYAgAAZHJz&#10;L2Rvd25yZXYueG1sUEsFBgAAAAAEAAQA9QAAAIsDAAAAAA==&#10;" path="m55868,v30860,,55879,25019,55879,55880c111747,86741,86728,111761,55868,111761,25007,111761,,86741,,55880,,25019,25007,,55868,xe" fillcolor="#3e7e98" stroked="f" strokeweight="0">
                  <v:stroke miterlimit="83231f" joinstyle="miter"/>
                  <v:path arrowok="t" textboxrect="0,0,111747,111761"/>
                </v:shape>
                <v:shape id="Shape 6857" o:spid="_x0000_s1112" style="position:absolute;left:54375;top:4262;width:1698;height:1265;visibility:visible;mso-wrap-style:square;v-text-anchor:top" coordsize="169799,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6xsgA&#10;AADdAAAADwAAAGRycy9kb3ducmV2LnhtbESPQUvDQBSE74L/YXlCL8VuLLbG2E2QQqlQqBgjeHxk&#10;n0k0+zbsbtvor3eFgsdhZr5hVsVoenEk5zvLCm5mCQji2uqOGwXV6+Y6BeEDssbeMin4Jg9Ffnmx&#10;wkzbE7/QsQyNiBD2GSpoQxgyKX3dkkE/swNx9D6sMxiidI3UDk8Rbno5T5KlNNhxXGhxoHVL9Vd5&#10;MAr6MP3ZvXG978pp9XxfudvPcvuu1ORqfHwAEWgM/+Fz+0krWKaLO/h7E5+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3rGyAAAAN0AAAAPAAAAAAAAAAAAAAAAAJgCAABk&#10;cnMvZG93bnJldi54bWxQSwUGAAAAAAQABAD1AAAAjQMAAAAA&#10;" path="m53962,v9183,5093,19723,8013,30937,8013c96126,8013,106655,5093,115837,v31572,12370,53962,43040,53962,79007l169799,126492,,126492,,79007c,43040,22390,12370,53962,xe" fillcolor="#3e7e98" stroked="f" strokeweight="0">
                  <v:stroke miterlimit="83231f" joinstyle="miter"/>
                  <v:path arrowok="t" textboxrect="0,0,169799,126492"/>
                </v:shape>
                <v:shape id="Shape 6858" o:spid="_x0000_s1113" style="position:absolute;left:59109;top:3144;width:1118;height:1118;visibility:visible;mso-wrap-style:square;v-text-anchor:top" coordsize="111747,11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sl8MA&#10;AADdAAAADwAAAGRycy9kb3ducmV2LnhtbERPy4rCMBTdD/gP4QruxtTBKaUaRZQBQV34QF1em2tb&#10;bG5KE7X+/WQhuDyc93jamko8qHGlZQWDfgSCOLO65FzBYf/3nYBwHlljZZkUvMjBdNL5GmOq7ZO3&#10;9Nj5XIQQdikqKLyvUyldVpBB17c1ceCutjHoA2xyqRt8hnBTyZ8oiqXBkkNDgTXNC8puu7tRYIfn&#10;dTI/1vHxddovNtf4splVK6V63XY2AuGp9R/x273UCuLkN8wNb8IT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Psl8MAAADdAAAADwAAAAAAAAAAAAAAAACYAgAAZHJzL2Rv&#10;d25yZXYueG1sUEsFBgAAAAAEAAQA9QAAAIgDAAAAAA==&#10;" path="m55867,v30862,,55880,25019,55880,55880c111747,86741,86729,111761,55867,111761,25006,111761,,86741,,55880,,25019,25006,,55867,xe" fillcolor="#3e7e98" stroked="f" strokeweight="0">
                  <v:stroke miterlimit="83231f" joinstyle="miter"/>
                  <v:path arrowok="t" textboxrect="0,0,111747,111761"/>
                </v:shape>
                <v:shape id="Shape 6859" o:spid="_x0000_s1114" style="position:absolute;left:58819;top:4262;width:1698;height:1265;visibility:visible;mso-wrap-style:square;v-text-anchor:top" coordsize="169799,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LL8cA&#10;AADdAAAADwAAAGRycy9kb3ducmV2LnhtbESPQWvCQBSE7wX/w/IEL1I3lVY0dRUpiILQYkyhx0f2&#10;mUSzb8Puqqm/vlso9DjMzDfMfNmZRlzJ+dqygqdRAoK4sLrmUkF+WD9OQfiArLGxTAq+ycNy0XuY&#10;Y6rtjfd0zUIpIoR9igqqENpUSl9UZNCPbEscvaN1BkOUrpTa4S3CTSPHSTKRBmuOCxW29FZRcc4u&#10;RkEThvfdJxfvdTbMP2a5ez5lmy+lBv1u9QoiUBf+w3/trVYwmb7M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kSy/HAAAA3QAAAA8AAAAAAAAAAAAAAAAAmAIAAGRy&#10;cy9kb3ducmV2LnhtbFBLBQYAAAAABAAEAPUAAACMAwAAAAA=&#10;" path="m53962,v9182,5093,19723,8013,30937,8013c96126,8013,106654,5093,115836,v31573,12370,53963,43040,53963,79007l169799,126492,,126492,,79007c,43040,22390,12370,53962,xe" fillcolor="#3e7e98" stroked="f" strokeweight="0">
                  <v:stroke miterlimit="83231f" joinstyle="miter"/>
                  <v:path arrowok="t" textboxrect="0,0,169799,126492"/>
                </v:shape>
                <v:shape id="Shape 6860" o:spid="_x0000_s1115" style="position:absolute;left:56275;top:4656;width:2324;height:0;visibility:visible;mso-wrap-style:square;v-text-anchor:top" coordsize="232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RjcEA&#10;AADdAAAADwAAAGRycy9kb3ducmV2LnhtbERPTYvCMBC9L/gfwgje1lSFqrWpiLrgbdFdPA/N2Bab&#10;SWlS2/XXm4Owx8f7TreDqcWDWldZVjCbRiCIc6srLhT8/nx9rkA4j6yxtkwK/sjBNht9pJho2/OZ&#10;HhdfiBDCLkEFpfdNIqXLSzLoprYhDtzNtgZ9gG0hdYt9CDe1nEdRLA1WHBpKbGhfUn6/dEbBs3f7&#10;I18Pi7hbrqtv07hrt8iVmoyH3QaEp8H/i9/uk1YQr+KwP7wJT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3UY3BAAAA3QAAAA8AAAAAAAAAAAAAAAAAmAIAAGRycy9kb3du&#10;cmV2LnhtbFBLBQYAAAAABAAEAPUAAACGAwAAAAA=&#10;" path="m,l232448,e" filled="f" strokecolor="#3e7e98" strokeweight="1.12pt">
                  <v:stroke endcap="round"/>
                  <v:path arrowok="t" textboxrect="0,0,232448,0"/>
                </v:shape>
                <v:shape id="Shape 6861" o:spid="_x0000_s1116" style="position:absolute;left:58337;top:4418;width:263;height:475;visibility:visible;mso-wrap-style:square;v-text-anchor:top" coordsize="26251,4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f8MA&#10;AADdAAAADwAAAGRycy9kb3ducmV2LnhtbESPT4vCMBTE78J+h/CEvdm0HqpUY5GCsODJPxdvz+Zt&#10;U7Z5KU2q9dtvFhY8DjPzG2ZbTrYTDxp861hBlqQgiGunW24UXC+HxRqED8gaO8ek4EUeyt3HbIuF&#10;dk8+0eMcGhEh7AtUYELoCyl9bciiT1xPHL1vN1gMUQ6N1AM+I9x2cpmmubTYclww2FNlqP45j1bB&#10;7eqsq6aTPnC3PGZ9GO8rMyr1OZ/2GxCBpvAO/7e/tIJ8nWfw9y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f8MAAADdAAAADwAAAAAAAAAAAAAAAACYAgAAZHJzL2Rv&#10;d25yZXYueG1sUEsFBgAAAAAEAAQA9QAAAIgDAAAAAA==&#10;" path="m,47472l26251,23736,,e" filled="f" strokecolor="#3e7e98" strokeweight="1.12pt">
                  <v:stroke endcap="round"/>
                  <v:path arrowok="t" textboxrect="0,0,26251,47472"/>
                </v:shape>
                <v:shape id="Shape 6862" o:spid="_x0000_s1117" style="position:absolute;left:56267;top:4418;width:262;height:475;visibility:visible;mso-wrap-style:square;v-text-anchor:top" coordsize="26251,4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gCMMA&#10;AADdAAAADwAAAGRycy9kb3ducmV2LnhtbESPT4vCMBTE78J+h/CEvdm0PVSpxiKCsODJPxdvz+Zt&#10;U7Z5KU2q9dtvFhY8DjPzG2ZTTbYTDxp861hBlqQgiGunW24UXC+HxQqED8gaO8ek4EUequ3HbIOl&#10;dk8+0eMcGhEh7EtUYELoSyl9bciiT1xPHL1vN1gMUQ6N1AM+I9x2Mk/TQlpsOS4Y7GlvqP45j1bB&#10;7eqs208nfeAuP2Z9GO9LMyr1OZ92axCBpvAO/7e/tIJiVeTw9y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KgCMMAAADdAAAADwAAAAAAAAAAAAAAAACYAgAAZHJzL2Rv&#10;d25yZXYueG1sUEsFBgAAAAAEAAQA9QAAAIgDAAAAAA==&#10;" path="m26251,47472l,23736,26251,e" filled="f" strokecolor="#3e7e98" strokeweight="1.12pt">
                  <v:stroke endcap="round"/>
                  <v:path arrowok="t" textboxrect="0,0,26251,47472"/>
                </v:shape>
                <w10:anchorlock/>
              </v:group>
            </w:pict>
          </mc:Fallback>
        </mc:AlternateContent>
      </w:r>
    </w:p>
    <w:p w:rsidR="0015669A" w:rsidRDefault="00820B64">
      <w:pPr>
        <w:numPr>
          <w:ilvl w:val="0"/>
          <w:numId w:val="5"/>
        </w:numPr>
        <w:ind w:right="279" w:hanging="360"/>
      </w:pPr>
      <w:r>
        <w:t>Τοποθετούνται ανακ</w:t>
      </w:r>
      <w:r>
        <w:t>οινώσεις και κατάλληλες σημάνσεις σε περίοπτα σημεία του σχολείου για την τήρηση της φυσικής και κοινωνικής αποστασιοποίησης.</w:t>
      </w:r>
    </w:p>
    <w:p w:rsidR="0015669A" w:rsidRDefault="00820B64">
      <w:pPr>
        <w:numPr>
          <w:ilvl w:val="0"/>
          <w:numId w:val="5"/>
        </w:numPr>
        <w:ind w:right="279" w:hanging="360"/>
      </w:pPr>
      <w:r>
        <w:t>Προγραμματίζεται και ελέγχεται συστηματικά ο καθαρισμός και η απολύμανση των υγειονομικών διευκολύνσεων. Η Διεύθυνση, σε συνεργασί</w:t>
      </w:r>
      <w:r>
        <w:t xml:space="preserve">α με τη Σχολική Εφορεία, μεριμνά για την επάρκεια όλων των αναλώσιμων υλικών που προβλέπονται (είδη καθαρισμού, υγρό σαπούνι, αντισηπτικά, χαρτοπετσέτες, σακούλες απορριμμάτων κ.ά.) και ελέγχει ότι αναπληρώνονται τακτικά οι χαρτοπετσέτες, το χαρτί υγείας, </w:t>
      </w:r>
      <w:r>
        <w:t>το σαπούνι και το αντισηπτικό.</w:t>
      </w:r>
    </w:p>
    <w:p w:rsidR="0015669A" w:rsidRDefault="00820B64">
      <w:pPr>
        <w:numPr>
          <w:ilvl w:val="0"/>
          <w:numId w:val="5"/>
        </w:numPr>
        <w:ind w:right="279" w:hanging="360"/>
      </w:pPr>
      <w:r>
        <w:t xml:space="preserve">Ελέγχεται ο συστηματικός φυσικός αερισμός των αιθουσών/χώρων διδασκαλίας και των χώρων εργασίας των εκπαιδευτικών. Συστήνεται κατά το εφικτό, συνεχής αερισμός του χώρου. Σε ό,τι αφορά τα κλιματιστικά και </w:t>
      </w:r>
      <w:r>
        <w:lastRenderedPageBreak/>
        <w:t>τους ανεμιστήρες να τ</w:t>
      </w:r>
      <w:r>
        <w:t>ηρούνται οι οδηγίες της Ηλεκτρομηχανολογικής Υπηρεσίας (Η.Μ.Υ.) και του Τμήματος Επιθεώρησης Εργασίας.</w:t>
      </w:r>
    </w:p>
    <w:p w:rsidR="0015669A" w:rsidRDefault="00820B64">
      <w:pPr>
        <w:numPr>
          <w:ilvl w:val="0"/>
          <w:numId w:val="5"/>
        </w:numPr>
        <w:ind w:right="279" w:hanging="360"/>
      </w:pPr>
      <w:r>
        <w:t xml:space="preserve">Δημιουργούνται μηχανισμοί συνεχούς ενημέρωσης και παρακολούθησης των οδηγιών του Υ.Π.Π.Α.Ν., του </w:t>
      </w:r>
    </w:p>
    <w:p w:rsidR="0015669A" w:rsidRDefault="00820B64">
      <w:pPr>
        <w:ind w:left="490" w:right="279"/>
      </w:pPr>
      <w:r>
        <w:t>Υπουργείου Υγείας και άλλων Αρμόδιων Αρχών σχετικά με τ</w:t>
      </w:r>
      <w:r>
        <w:t>ην πρόληψη και αντιμετώπιση κρουσμάτων COVID-19.</w:t>
      </w:r>
    </w:p>
    <w:p w:rsidR="0015669A" w:rsidRDefault="00820B64">
      <w:pPr>
        <w:numPr>
          <w:ilvl w:val="0"/>
          <w:numId w:val="5"/>
        </w:numPr>
        <w:ind w:right="279" w:hanging="360"/>
      </w:pPr>
      <w:r>
        <w:t>Επιδιώκεται στενή συνεργασία με τον/τη σχολίατρο ή/και την επισκέπτρια υγείας του σχολείου για ερωτήματα που πιθανόν να προκύπτουν σε καθημερινή βάση για τα θέματα της λοίμωξης από τον νέο κορωνοϊό.</w:t>
      </w:r>
    </w:p>
    <w:p w:rsidR="0015669A" w:rsidRDefault="00820B64">
      <w:pPr>
        <w:numPr>
          <w:ilvl w:val="0"/>
          <w:numId w:val="5"/>
        </w:numPr>
        <w:ind w:right="279" w:hanging="360"/>
      </w:pPr>
      <w:r>
        <w:t>Καθορίζε</w:t>
      </w:r>
      <w:r>
        <w:t>ται το σχέδιο δράσης της σχολικής μονάδας για την περίπτωση που ένας/μία μαθητής/ μαθήτρια ή ένα μέλος του διδακτικού ή μη διδακτικού προσωπικού παρουσιάσει ύποπτα συμπτώματα ή έχει επιβεβαιωθεί ότι έχει μολυνθεί ή έχει αναρρώσει από τον COVID-19.</w:t>
      </w:r>
    </w:p>
    <w:p w:rsidR="0015669A" w:rsidRDefault="00820B64">
      <w:pPr>
        <w:numPr>
          <w:ilvl w:val="0"/>
          <w:numId w:val="5"/>
        </w:numPr>
        <w:ind w:right="279" w:hanging="360"/>
      </w:pPr>
      <w:r>
        <w:t>Ετοιμάζε</w:t>
      </w:r>
      <w:r>
        <w:t>ται ειδικό δωμάτιο απομόνωσης για την περίπτωση που ένας/μία μαθητής/μαθήτρια ή μέλος του προσωπικού παρουσιάσει συμπτώματα κατά τη διάρκεια της παρουσίας του/της στο σχολείο. Τονίζεται ότι ο χώρος του σχολικού ιατρείου δεν πρέπει να χρησιμοποιείται ως δωμ</w:t>
      </w:r>
      <w:r>
        <w:t xml:space="preserve">άτιο απομόνωσης ώστε να μην διακόπτονται οι εργασίες της Σχολιατρικής Υπηρεσίας καθώς και για αποφυγή διασποράς του ιού.  </w:t>
      </w:r>
    </w:p>
    <w:p w:rsidR="0015669A" w:rsidRDefault="00820B64">
      <w:pPr>
        <w:numPr>
          <w:ilvl w:val="0"/>
          <w:numId w:val="5"/>
        </w:numPr>
        <w:ind w:right="279" w:hanging="360"/>
      </w:pPr>
      <w:r>
        <w:t xml:space="preserve">Επιδιώκεται επικοινωνία με τον/την εκπαιδευτικό/ή ψυχολόγο </w:t>
      </w:r>
      <w:r>
        <w:rPr>
          <w:u w:val="single" w:color="61C2AD"/>
        </w:rPr>
        <w:t>τ</w:t>
      </w:r>
      <w:r>
        <w:t xml:space="preserve">ου σχολείου για ψυχοκοινωνική υποστήριξη και διαχείριση άγχους, το οποίο ενδέχεται να παρουσιάσουν μαθητές/μαθήτριες ή/και μέλη του προσωπικού. </w:t>
      </w:r>
    </w:p>
    <w:p w:rsidR="0015669A" w:rsidRDefault="00820B64">
      <w:pPr>
        <w:numPr>
          <w:ilvl w:val="0"/>
          <w:numId w:val="5"/>
        </w:numPr>
        <w:ind w:right="279" w:hanging="360"/>
      </w:pPr>
      <w:r>
        <w:t>Αναπροσαρμόζεται η διαρρύθμιση των επίπλων στην αίθουσα του Διδασκαλικού Συλλόγου, ώστε να τηρούνται τα μέτρα α</w:t>
      </w:r>
      <w:r>
        <w:t>ποστασιοποίησης μεταξύ των μελών του προσωπικού.</w:t>
      </w:r>
    </w:p>
    <w:p w:rsidR="0015669A" w:rsidRDefault="00820B64">
      <w:pPr>
        <w:pStyle w:val="Heading1"/>
        <w:spacing w:after="125" w:line="259" w:lineRule="auto"/>
        <w:ind w:left="121" w:right="0" w:firstLine="0"/>
      </w:pPr>
      <w:r>
        <w:rPr>
          <w:color w:val="746A64"/>
        </w:rPr>
        <w:t>Βοήθεια/Υποστήριξη</w:t>
      </w:r>
    </w:p>
    <w:p w:rsidR="0015669A" w:rsidRDefault="00820B64">
      <w:pPr>
        <w:spacing w:after="152"/>
        <w:ind w:left="126" w:right="279"/>
      </w:pPr>
      <w:r>
        <w:t xml:space="preserve">Για υποστήριξη ή διευκρινίσεις μπορείτε να επικοινωνείτε με το Γραφείο Ασφάλειας και Υγείας του Υπουργείου </w:t>
      </w:r>
    </w:p>
    <w:p w:rsidR="0015669A" w:rsidRDefault="00820B64">
      <w:pPr>
        <w:spacing w:after="276"/>
        <w:ind w:left="126"/>
      </w:pPr>
      <w:r>
        <w:t>Παιδείας, Πολιτισμού, Αθλητισμού και Νεολαίας και με το Γραφείο του Διευθυντή Δημοτικής Εκπαίδευσης.</w:t>
      </w:r>
      <w:r>
        <w:rPr>
          <w:color w:val="FFFEFD"/>
          <w:sz w:val="36"/>
        </w:rPr>
        <w:t>δε</w:t>
      </w:r>
      <w:r>
        <w:rPr>
          <w:b/>
          <w:color w:val="FFFEFD"/>
          <w:sz w:val="36"/>
        </w:rPr>
        <w:t xml:space="preserve">υσης. </w:t>
      </w:r>
    </w:p>
    <w:p w:rsidR="0015669A" w:rsidRDefault="00820B64">
      <w:pPr>
        <w:spacing w:after="228"/>
        <w:ind w:left="126" w:right="279"/>
      </w:pPr>
      <w:r>
        <w:t>Τηλέφωνο.: 22800965/989 | Τηλεομοιότυπο.: 22809584</w:t>
      </w:r>
    </w:p>
    <w:p w:rsidR="0015669A" w:rsidRDefault="00820B64">
      <w:pPr>
        <w:ind w:left="126" w:right="279"/>
      </w:pPr>
      <w:r>
        <w:t>Ηλεκτρoνικό Ταχυδρομείο: asfaleia-ygeia@schools.ac.cy | Ιστότοπος: www.moec.gov.cy</w:t>
      </w:r>
    </w:p>
    <w:sectPr w:rsidR="0015669A">
      <w:headerReference w:type="even" r:id="rId11"/>
      <w:headerReference w:type="default" r:id="rId12"/>
      <w:footerReference w:type="even" r:id="rId13"/>
      <w:footerReference w:type="default" r:id="rId14"/>
      <w:headerReference w:type="first" r:id="rId15"/>
      <w:footerReference w:type="first" r:id="rId16"/>
      <w:pgSz w:w="11906" w:h="16838"/>
      <w:pgMar w:top="2896" w:right="490" w:bottom="518" w:left="8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B64" w:rsidRDefault="00820B64">
      <w:pPr>
        <w:spacing w:after="0" w:line="240" w:lineRule="auto"/>
      </w:pPr>
      <w:r>
        <w:separator/>
      </w:r>
    </w:p>
  </w:endnote>
  <w:endnote w:type="continuationSeparator" w:id="0">
    <w:p w:rsidR="00820B64" w:rsidRDefault="0082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69A" w:rsidRDefault="00820B64">
    <w:pPr>
      <w:spacing w:after="0" w:line="259" w:lineRule="auto"/>
      <w:ind w:left="-840" w:right="148" w:firstLine="0"/>
      <w:jc w:val="left"/>
    </w:pPr>
    <w:r>
      <w:rPr>
        <w:noProof/>
        <w:color w:val="000000"/>
      </w:rPr>
      <mc:AlternateContent>
        <mc:Choice Requires="wpg">
          <w:drawing>
            <wp:anchor distT="0" distB="0" distL="114300" distR="114300" simplePos="0" relativeHeight="251663360" behindDoc="0" locked="0" layoutInCell="1" allowOverlap="1">
              <wp:simplePos x="0" y="0"/>
              <wp:positionH relativeFrom="page">
                <wp:posOffset>6877818</wp:posOffset>
              </wp:positionH>
              <wp:positionV relativeFrom="page">
                <wp:posOffset>10166368</wp:posOffset>
              </wp:positionV>
              <wp:extent cx="276861" cy="276860"/>
              <wp:effectExtent l="0" t="0" r="0" b="0"/>
              <wp:wrapSquare wrapText="bothSides"/>
              <wp:docPr id="25150" name="Group 25150"/>
              <wp:cNvGraphicFramePr/>
              <a:graphic xmlns:a="http://schemas.openxmlformats.org/drawingml/2006/main">
                <a:graphicData uri="http://schemas.microsoft.com/office/word/2010/wordprocessingGroup">
                  <wpg:wgp>
                    <wpg:cNvGrpSpPr/>
                    <wpg:grpSpPr>
                      <a:xfrm>
                        <a:off x="0" y="0"/>
                        <a:ext cx="276861" cy="276860"/>
                        <a:chOff x="0" y="0"/>
                        <a:chExt cx="276861" cy="276860"/>
                      </a:xfrm>
                    </wpg:grpSpPr>
                    <wps:wsp>
                      <wps:cNvPr id="25151" name="Shape 25151"/>
                      <wps:cNvSpPr/>
                      <wps:spPr>
                        <a:xfrm>
                          <a:off x="0" y="0"/>
                          <a:ext cx="276861" cy="276860"/>
                        </a:xfrm>
                        <a:custGeom>
                          <a:avLst/>
                          <a:gdLst/>
                          <a:ahLst/>
                          <a:cxnLst/>
                          <a:rect l="0" t="0" r="0" b="0"/>
                          <a:pathLst>
                            <a:path w="276861" h="276860">
                              <a:moveTo>
                                <a:pt x="138430" y="276860"/>
                              </a:moveTo>
                              <a:cubicBezTo>
                                <a:pt x="214885" y="276860"/>
                                <a:pt x="276861" y="214884"/>
                                <a:pt x="276861" y="138430"/>
                              </a:cubicBezTo>
                              <a:cubicBezTo>
                                <a:pt x="276861" y="61976"/>
                                <a:pt x="214885" y="0"/>
                                <a:pt x="138430" y="0"/>
                              </a:cubicBezTo>
                              <a:cubicBezTo>
                                <a:pt x="61976" y="0"/>
                                <a:pt x="0" y="61976"/>
                                <a:pt x="0" y="138430"/>
                              </a:cubicBezTo>
                              <a:cubicBezTo>
                                <a:pt x="0" y="214884"/>
                                <a:pt x="61976" y="276860"/>
                                <a:pt x="138430" y="276860"/>
                              </a:cubicBezTo>
                              <a:close/>
                            </a:path>
                          </a:pathLst>
                        </a:custGeom>
                        <a:ln w="12700" cap="flat">
                          <a:miter lim="100000"/>
                        </a:ln>
                      </wps:spPr>
                      <wps:style>
                        <a:lnRef idx="1">
                          <a:srgbClr val="3B3838"/>
                        </a:lnRef>
                        <a:fillRef idx="0">
                          <a:srgbClr val="000000">
                            <a:alpha val="0"/>
                          </a:srgbClr>
                        </a:fillRef>
                        <a:effectRef idx="0">
                          <a:scrgbClr r="0" g="0" b="0"/>
                        </a:effectRef>
                        <a:fontRef idx="none"/>
                      </wps:style>
                      <wps:bodyPr/>
                    </wps:wsp>
                    <wps:wsp>
                      <wps:cNvPr id="25152" name="Rectangle 25152"/>
                      <wps:cNvSpPr/>
                      <wps:spPr>
                        <a:xfrm>
                          <a:off x="109272" y="87060"/>
                          <a:ext cx="77563" cy="129723"/>
                        </a:xfrm>
                        <a:prstGeom prst="rect">
                          <a:avLst/>
                        </a:prstGeom>
                        <a:ln>
                          <a:noFill/>
                        </a:ln>
                      </wps:spPr>
                      <wps:txbx>
                        <w:txbxContent>
                          <w:p w:rsidR="0015669A" w:rsidRDefault="00820B64">
                            <w:pPr>
                              <w:spacing w:after="160" w:line="259" w:lineRule="auto"/>
                              <w:ind w:left="0" w:firstLine="0"/>
                              <w:jc w:val="left"/>
                            </w:pPr>
                            <w:r>
                              <w:fldChar w:fldCharType="begin"/>
                            </w:r>
                            <w:r>
                              <w:instrText xml:space="preserve"> PAGE   \* MERGEFORMAT </w:instrText>
                            </w:r>
                            <w:r>
                              <w:fldChar w:fldCharType="separate"/>
                            </w:r>
                            <w:r>
                              <w:rPr>
                                <w:b/>
                                <w:sz w:val="16"/>
                              </w:rPr>
                              <w:t>2</w:t>
                            </w:r>
                            <w:r>
                              <w:rPr>
                                <w:b/>
                                <w:sz w:val="16"/>
                              </w:rPr>
                              <w:fldChar w:fldCharType="end"/>
                            </w:r>
                          </w:p>
                        </w:txbxContent>
                      </wps:txbx>
                      <wps:bodyPr horzOverflow="overflow" vert="horz" lIns="0" tIns="0" rIns="0" bIns="0" rtlCol="0">
                        <a:noAutofit/>
                      </wps:bodyPr>
                    </wps:wsp>
                  </wpg:wgp>
                </a:graphicData>
              </a:graphic>
            </wp:anchor>
          </w:drawing>
        </mc:Choice>
        <mc:Fallback>
          <w:pict>
            <v:group id="Group 25150" o:spid="_x0000_s1498" style="position:absolute;left:0;text-align:left;margin-left:541.55pt;margin-top:800.5pt;width:21.8pt;height:21.8pt;z-index:251663360;mso-position-horizontal-relative:page;mso-position-vertical-relative:page" coordsize="276861,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">
              <v:shape id="Shape 25151" o:spid="_x0000_s1499" style="position:absolute;width:276861;height:276860;visibility:visible;mso-wrap-style:square;v-text-anchor:top" coordsize="276861,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mjMQA&#10;AADeAAAADwAAAGRycy9kb3ducmV2LnhtbESPT4vCMBTE74LfIbwFb5pWqUrXKCIsePPPLp7fNs+2&#10;a/NSkqzWb28EweMwM79hFqvONOJKzteWFaSjBARxYXXNpYKf76/hHIQPyBoby6TgTh5Wy35vgbm2&#10;Nz7Q9RhKESHsc1RQhdDmUvqiIoN+ZFvi6J2tMxiidKXUDm8Rbho5TpKpNFhzXKiwpU1FxeX4bxRk&#10;u+nJzX/PvHfN5qL/wmRWHFipwUe3/gQRqAvv8Ku91QrGWZql8LwTr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ZozEAAAA3gAAAA8AAAAAAAAAAAAAAAAAmAIAAGRycy9k&#10;b3ducmV2LnhtbFBLBQYAAAAABAAEAPUAAACJAwAAAAA=&#10;" path="m138430,276860v76455,,138431,-61976,138431,-138430c276861,61976,214885,,138430,,61976,,,61976,,138430v,76454,61976,138430,138430,138430xe" filled="f" strokecolor="#3b3838" strokeweight="1pt">
                <v:stroke miterlimit="1" joinstyle="miter"/>
                <v:path arrowok="t" textboxrect="0,0,276861,276860"/>
              </v:shape>
              <v:rect id="Rectangle 25152" o:spid="_x0000_s1500" style="position:absolute;left:109272;top:87060;width:77563;height:129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8YA&#10;AADeAAAADwAAAGRycy9kb3ducmV2LnhtbESPT4vCMBTE7wv7HcJb8LamFhStRpFV0aN/FtTbo3m2&#10;ZZuX0kRb/fRGEPY4zMxvmMmsNaW4Ue0Kywp63QgEcWp1wZmC38PqewjCeWSNpWVScCcHs+nnxwQT&#10;bRve0W3vMxEg7BJUkHtfJVK6NCeDrmsr4uBdbG3QB1lnUtfYBLgpZRxFA2mw4LCQY0U/OaV/+6tR&#10;sB5W89PGPpqsXJ7Xx+1xtDiMvFKdr3Y+BuGp9f/hd3ujFcT9X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W8YAAADeAAAADwAAAAAAAAAAAAAAAACYAgAAZHJz&#10;L2Rvd25yZXYueG1sUEsFBgAAAAAEAAQA9QAAAIsDAAAAAA==&#10;" filled="f" stroked="f">
                <v:textbox inset="0,0,0,0">
                  <w:txbxContent>
                    <w:p w:rsidR="0015669A" w:rsidRDefault="00820B64">
                      <w:pPr>
                        <w:spacing w:after="160" w:line="259" w:lineRule="auto"/>
                        <w:ind w:left="0" w:firstLine="0"/>
                        <w:jc w:val="left"/>
                      </w:pPr>
                      <w:r>
                        <w:fldChar w:fldCharType="begin"/>
                      </w:r>
                      <w:r>
                        <w:instrText xml:space="preserve"> PAGE   \* MERGEFORMAT </w:instrText>
                      </w:r>
                      <w:r>
                        <w:fldChar w:fldCharType="separate"/>
                      </w:r>
                      <w:r>
                        <w:rPr>
                          <w:b/>
                          <w:sz w:val="16"/>
                        </w:rPr>
                        <w:t>2</w:t>
                      </w:r>
                      <w:r>
                        <w:rPr>
                          <w:b/>
                          <w:sz w:val="16"/>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69A" w:rsidRDefault="00820B64">
    <w:pPr>
      <w:spacing w:after="0" w:line="259" w:lineRule="auto"/>
      <w:ind w:left="-840" w:right="148" w:firstLine="0"/>
      <w:jc w:val="left"/>
    </w:pPr>
    <w:r>
      <w:rPr>
        <w:noProof/>
        <w:color w:val="000000"/>
      </w:rPr>
      <mc:AlternateContent>
        <mc:Choice Requires="wpg">
          <w:drawing>
            <wp:anchor distT="0" distB="0" distL="114300" distR="114300" simplePos="0" relativeHeight="251664384" behindDoc="0" locked="0" layoutInCell="1" allowOverlap="1">
              <wp:simplePos x="0" y="0"/>
              <wp:positionH relativeFrom="page">
                <wp:posOffset>6877818</wp:posOffset>
              </wp:positionH>
              <wp:positionV relativeFrom="page">
                <wp:posOffset>10166368</wp:posOffset>
              </wp:positionV>
              <wp:extent cx="276861" cy="276860"/>
              <wp:effectExtent l="0" t="0" r="0" b="0"/>
              <wp:wrapSquare wrapText="bothSides"/>
              <wp:docPr id="25129" name="Group 25129"/>
              <wp:cNvGraphicFramePr/>
              <a:graphic xmlns:a="http://schemas.openxmlformats.org/drawingml/2006/main">
                <a:graphicData uri="http://schemas.microsoft.com/office/word/2010/wordprocessingGroup">
                  <wpg:wgp>
                    <wpg:cNvGrpSpPr/>
                    <wpg:grpSpPr>
                      <a:xfrm>
                        <a:off x="0" y="0"/>
                        <a:ext cx="276861" cy="276860"/>
                        <a:chOff x="0" y="0"/>
                        <a:chExt cx="276861" cy="276860"/>
                      </a:xfrm>
                    </wpg:grpSpPr>
                    <wps:wsp>
                      <wps:cNvPr id="25130" name="Shape 25130"/>
                      <wps:cNvSpPr/>
                      <wps:spPr>
                        <a:xfrm>
                          <a:off x="0" y="0"/>
                          <a:ext cx="276861" cy="276860"/>
                        </a:xfrm>
                        <a:custGeom>
                          <a:avLst/>
                          <a:gdLst/>
                          <a:ahLst/>
                          <a:cxnLst/>
                          <a:rect l="0" t="0" r="0" b="0"/>
                          <a:pathLst>
                            <a:path w="276861" h="276860">
                              <a:moveTo>
                                <a:pt x="138430" y="276860"/>
                              </a:moveTo>
                              <a:cubicBezTo>
                                <a:pt x="214885" y="276860"/>
                                <a:pt x="276861" y="214884"/>
                                <a:pt x="276861" y="138430"/>
                              </a:cubicBezTo>
                              <a:cubicBezTo>
                                <a:pt x="276861" y="61976"/>
                                <a:pt x="214885" y="0"/>
                                <a:pt x="138430" y="0"/>
                              </a:cubicBezTo>
                              <a:cubicBezTo>
                                <a:pt x="61976" y="0"/>
                                <a:pt x="0" y="61976"/>
                                <a:pt x="0" y="138430"/>
                              </a:cubicBezTo>
                              <a:cubicBezTo>
                                <a:pt x="0" y="214884"/>
                                <a:pt x="61976" y="276860"/>
                                <a:pt x="138430" y="276860"/>
                              </a:cubicBezTo>
                              <a:close/>
                            </a:path>
                          </a:pathLst>
                        </a:custGeom>
                        <a:ln w="12700" cap="flat">
                          <a:miter lim="100000"/>
                        </a:ln>
                      </wps:spPr>
                      <wps:style>
                        <a:lnRef idx="1">
                          <a:srgbClr val="3B3838"/>
                        </a:lnRef>
                        <a:fillRef idx="0">
                          <a:srgbClr val="000000">
                            <a:alpha val="0"/>
                          </a:srgbClr>
                        </a:fillRef>
                        <a:effectRef idx="0">
                          <a:scrgbClr r="0" g="0" b="0"/>
                        </a:effectRef>
                        <a:fontRef idx="none"/>
                      </wps:style>
                      <wps:bodyPr/>
                    </wps:wsp>
                    <wps:wsp>
                      <wps:cNvPr id="25131" name="Rectangle 25131"/>
                      <wps:cNvSpPr/>
                      <wps:spPr>
                        <a:xfrm>
                          <a:off x="109272" y="87060"/>
                          <a:ext cx="77563" cy="129723"/>
                        </a:xfrm>
                        <a:prstGeom prst="rect">
                          <a:avLst/>
                        </a:prstGeom>
                        <a:ln>
                          <a:noFill/>
                        </a:ln>
                      </wps:spPr>
                      <wps:txbx>
                        <w:txbxContent>
                          <w:p w:rsidR="0015669A" w:rsidRDefault="00820B64">
                            <w:pPr>
                              <w:spacing w:after="160" w:line="259" w:lineRule="auto"/>
                              <w:ind w:left="0" w:firstLine="0"/>
                              <w:jc w:val="left"/>
                            </w:pPr>
                            <w:r>
                              <w:fldChar w:fldCharType="begin"/>
                            </w:r>
                            <w:r>
                              <w:instrText xml:space="preserve"> PAGE   \* MERGEFORMAT </w:instrText>
                            </w:r>
                            <w:r>
                              <w:fldChar w:fldCharType="separate"/>
                            </w:r>
                            <w:r w:rsidR="00F0150C" w:rsidRPr="00F0150C">
                              <w:rPr>
                                <w:b/>
                                <w:noProof/>
                                <w:sz w:val="16"/>
                              </w:rPr>
                              <w:t>1</w:t>
                            </w:r>
                            <w:r>
                              <w:rPr>
                                <w:b/>
                                <w:sz w:val="16"/>
                              </w:rPr>
                              <w:fldChar w:fldCharType="end"/>
                            </w:r>
                          </w:p>
                        </w:txbxContent>
                      </wps:txbx>
                      <wps:bodyPr horzOverflow="overflow" vert="horz" lIns="0" tIns="0" rIns="0" bIns="0" rtlCol="0">
                        <a:noAutofit/>
                      </wps:bodyPr>
                    </wps:wsp>
                  </wpg:wgp>
                </a:graphicData>
              </a:graphic>
            </wp:anchor>
          </w:drawing>
        </mc:Choice>
        <mc:Fallback>
          <w:pict>
            <v:group id="Group 25129" o:spid="_x0000_s1501" style="position:absolute;left:0;text-align:left;margin-left:541.55pt;margin-top:800.5pt;width:21.8pt;height:21.8pt;z-index:251664384;mso-position-horizontal-relative:page;mso-position-vertical-relative:page" coordsize="276861,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">
              <v:shape id="Shape 25130" o:spid="_x0000_s1502" style="position:absolute;width:276861;height:276860;visibility:visible;mso-wrap-style:square;v-text-anchor:top" coordsize="276861,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mt8IA&#10;AADeAAAADwAAAGRycy9kb3ducmV2LnhtbESPy4rCMBSG94LvEM6AO01VvNBpKiII7rzM4PpMc2w7&#10;NicliVrf3iwElz//jS9bdaYRd3K+tqxgPEpAEBdW11wq+P3ZDpcgfEDW2FgmBU/ysMr7vQxTbR98&#10;pPsplCKOsE9RQRVCm0rpi4oM+pFtiaN3sc5giNKVUjt8xHHTyEmSzKXBmuNDhS1tKiqup5tRMNvP&#10;z275d+GDazZX/R+mi+LISg2+uvU3iEBd+ITf7Z1WMJmNpxEg4kQU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Ca3wgAAAN4AAAAPAAAAAAAAAAAAAAAAAJgCAABkcnMvZG93&#10;bnJldi54bWxQSwUGAAAAAAQABAD1AAAAhwMAAAAA&#10;" path="m138430,276860v76455,,138431,-61976,138431,-138430c276861,61976,214885,,138430,,61976,,,61976,,138430v,76454,61976,138430,138430,138430xe" filled="f" strokecolor="#3b3838" strokeweight="1pt">
                <v:stroke miterlimit="1" joinstyle="miter"/>
                <v:path arrowok="t" textboxrect="0,0,276861,276860"/>
              </v:shape>
              <v:rect id="Rectangle 25131" o:spid="_x0000_s1503" style="position:absolute;left:109272;top:87060;width:77563;height:129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jMcA&#10;AADeAAAADwAAAGRycy9kb3ducmV2LnhtbESPT2vCQBTE70K/w/IK3nQTRYmpq0hV9Oifgu3tkX1N&#10;QrNvQ3Y1sZ++Kwg9DjPzG2a+7EwlbtS40rKCeBiBIM6sLjlX8HHeDhIQziNrrCyTgjs5WC5eenNM&#10;tW35SLeTz0WAsEtRQeF9nUrpsoIMuqGtiYP3bRuDPsgml7rBNsBNJUdRNJUGSw4LBdb0XlD2c7oa&#10;BbukXn3u7W+bV5uv3eVwma3PM69U/7VbvYHw1Pn/8LO91wpGk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l4zHAAAA3gAAAA8AAAAAAAAAAAAAAAAAmAIAAGRy&#10;cy9kb3ducmV2LnhtbFBLBQYAAAAABAAEAPUAAACMAwAAAAA=&#10;" filled="f" stroked="f">
                <v:textbox inset="0,0,0,0">
                  <w:txbxContent>
                    <w:p w:rsidR="0015669A" w:rsidRDefault="00820B64">
                      <w:pPr>
                        <w:spacing w:after="160" w:line="259" w:lineRule="auto"/>
                        <w:ind w:left="0" w:firstLine="0"/>
                        <w:jc w:val="left"/>
                      </w:pPr>
                      <w:r>
                        <w:fldChar w:fldCharType="begin"/>
                      </w:r>
                      <w:r>
                        <w:instrText xml:space="preserve"> PAGE   \* MERGEFORMAT </w:instrText>
                      </w:r>
                      <w:r>
                        <w:fldChar w:fldCharType="separate"/>
                      </w:r>
                      <w:r w:rsidR="00F0150C" w:rsidRPr="00F0150C">
                        <w:rPr>
                          <w:b/>
                          <w:noProof/>
                          <w:sz w:val="16"/>
                        </w:rPr>
                        <w:t>1</w:t>
                      </w:r>
                      <w:r>
                        <w:rPr>
                          <w:b/>
                          <w:sz w:val="16"/>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69A" w:rsidRDefault="0015669A">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B64" w:rsidRDefault="00820B64">
      <w:pPr>
        <w:spacing w:after="0" w:line="240" w:lineRule="auto"/>
      </w:pPr>
      <w:r>
        <w:separator/>
      </w:r>
    </w:p>
  </w:footnote>
  <w:footnote w:type="continuationSeparator" w:id="0">
    <w:p w:rsidR="00820B64" w:rsidRDefault="00820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69A" w:rsidRDefault="00820B64">
    <w:pPr>
      <w:spacing w:after="0" w:line="259" w:lineRule="auto"/>
      <w:ind w:left="-840" w:right="11415" w:firstLine="0"/>
      <w:jc w:val="left"/>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174606</wp:posOffset>
              </wp:positionV>
              <wp:extent cx="7559993" cy="1474553"/>
              <wp:effectExtent l="0" t="0" r="0" b="0"/>
              <wp:wrapSquare wrapText="bothSides"/>
              <wp:docPr id="25136" name="Group 25136"/>
              <wp:cNvGraphicFramePr/>
              <a:graphic xmlns:a="http://schemas.openxmlformats.org/drawingml/2006/main">
                <a:graphicData uri="http://schemas.microsoft.com/office/word/2010/wordprocessingGroup">
                  <wpg:wgp>
                    <wpg:cNvGrpSpPr/>
                    <wpg:grpSpPr>
                      <a:xfrm>
                        <a:off x="0" y="0"/>
                        <a:ext cx="7559993" cy="1474553"/>
                        <a:chOff x="0" y="0"/>
                        <a:chExt cx="7559993" cy="1474553"/>
                      </a:xfrm>
                    </wpg:grpSpPr>
                    <wps:wsp>
                      <wps:cNvPr id="26113" name="Shape 26113"/>
                      <wps:cNvSpPr/>
                      <wps:spPr>
                        <a:xfrm>
                          <a:off x="0" y="1332072"/>
                          <a:ext cx="7559993" cy="142481"/>
                        </a:xfrm>
                        <a:custGeom>
                          <a:avLst/>
                          <a:gdLst/>
                          <a:ahLst/>
                          <a:cxnLst/>
                          <a:rect l="0" t="0" r="0" b="0"/>
                          <a:pathLst>
                            <a:path w="7559993" h="142481">
                              <a:moveTo>
                                <a:pt x="0" y="0"/>
                              </a:moveTo>
                              <a:lnTo>
                                <a:pt x="7559993" y="0"/>
                              </a:lnTo>
                              <a:lnTo>
                                <a:pt x="7559993" y="142481"/>
                              </a:lnTo>
                              <a:lnTo>
                                <a:pt x="0" y="142481"/>
                              </a:lnTo>
                              <a:lnTo>
                                <a:pt x="0" y="0"/>
                              </a:lnTo>
                            </a:path>
                          </a:pathLst>
                        </a:custGeom>
                        <a:ln w="0" cap="flat">
                          <a:miter lim="127000"/>
                        </a:ln>
                      </wps:spPr>
                      <wps:style>
                        <a:lnRef idx="0">
                          <a:srgbClr val="000000">
                            <a:alpha val="0"/>
                          </a:srgbClr>
                        </a:lnRef>
                        <a:fillRef idx="1">
                          <a:srgbClr val="655D58"/>
                        </a:fillRef>
                        <a:effectRef idx="0">
                          <a:scrgbClr r="0" g="0" b="0"/>
                        </a:effectRef>
                        <a:fontRef idx="none"/>
                      </wps:style>
                      <wps:bodyPr/>
                    </wps:wsp>
                    <wps:wsp>
                      <wps:cNvPr id="25138" name="Shape 25138"/>
                      <wps:cNvSpPr/>
                      <wps:spPr>
                        <a:xfrm>
                          <a:off x="137538" y="0"/>
                          <a:ext cx="2438121" cy="1150328"/>
                        </a:xfrm>
                        <a:custGeom>
                          <a:avLst/>
                          <a:gdLst/>
                          <a:ahLst/>
                          <a:cxnLst/>
                          <a:rect l="0" t="0" r="0" b="0"/>
                          <a:pathLst>
                            <a:path w="2438121" h="1150328">
                              <a:moveTo>
                                <a:pt x="1071753" y="0"/>
                              </a:moveTo>
                              <a:lnTo>
                                <a:pt x="1615529" y="543763"/>
                              </a:lnTo>
                              <a:lnTo>
                                <a:pt x="1693761" y="543763"/>
                              </a:lnTo>
                              <a:lnTo>
                                <a:pt x="1693761" y="237846"/>
                              </a:lnTo>
                              <a:lnTo>
                                <a:pt x="2048485" y="237846"/>
                              </a:lnTo>
                              <a:lnTo>
                                <a:pt x="2048485" y="539242"/>
                              </a:lnTo>
                              <a:lnTo>
                                <a:pt x="2438121" y="539242"/>
                              </a:lnTo>
                              <a:lnTo>
                                <a:pt x="2438121" y="650367"/>
                              </a:lnTo>
                              <a:lnTo>
                                <a:pt x="1937360" y="650367"/>
                              </a:lnTo>
                              <a:lnTo>
                                <a:pt x="1937360" y="348971"/>
                              </a:lnTo>
                              <a:lnTo>
                                <a:pt x="1804886" y="348971"/>
                              </a:lnTo>
                              <a:lnTo>
                                <a:pt x="1804886" y="654888"/>
                              </a:lnTo>
                              <a:lnTo>
                                <a:pt x="1569491" y="654888"/>
                              </a:lnTo>
                              <a:lnTo>
                                <a:pt x="1071753" y="157150"/>
                              </a:lnTo>
                              <a:lnTo>
                                <a:pt x="78575" y="1150328"/>
                              </a:lnTo>
                              <a:lnTo>
                                <a:pt x="0" y="1071753"/>
                              </a:lnTo>
                              <a:lnTo>
                                <a:pt x="1071753" y="0"/>
                              </a:lnTo>
                              <a:close/>
                            </a:path>
                          </a:pathLst>
                        </a:custGeom>
                        <a:ln w="0" cap="flat">
                          <a:miter lim="127000"/>
                        </a:ln>
                      </wps:spPr>
                      <wps:style>
                        <a:lnRef idx="0">
                          <a:srgbClr val="000000">
                            <a:alpha val="0"/>
                          </a:srgbClr>
                        </a:lnRef>
                        <a:fillRef idx="1">
                          <a:srgbClr val="655E58"/>
                        </a:fillRef>
                        <a:effectRef idx="0">
                          <a:scrgbClr r="0" g="0" b="0"/>
                        </a:effectRef>
                        <a:fontRef idx="none"/>
                      </wps:style>
                      <wps:bodyPr/>
                    </wps:wsp>
                    <wps:wsp>
                      <wps:cNvPr id="25139" name="Shape 25139"/>
                      <wps:cNvSpPr/>
                      <wps:spPr>
                        <a:xfrm>
                          <a:off x="2384872" y="218038"/>
                          <a:ext cx="696151" cy="577050"/>
                        </a:xfrm>
                        <a:custGeom>
                          <a:avLst/>
                          <a:gdLst/>
                          <a:ahLst/>
                          <a:cxnLst/>
                          <a:rect l="0" t="0" r="0" b="0"/>
                          <a:pathLst>
                            <a:path w="696151" h="577050">
                              <a:moveTo>
                                <a:pt x="188658" y="0"/>
                              </a:moveTo>
                              <a:cubicBezTo>
                                <a:pt x="192710" y="0"/>
                                <a:pt x="196799" y="115"/>
                                <a:pt x="200939" y="343"/>
                              </a:cubicBezTo>
                              <a:cubicBezTo>
                                <a:pt x="290716" y="5321"/>
                                <a:pt x="349275" y="92177"/>
                                <a:pt x="349275" y="92177"/>
                              </a:cubicBezTo>
                              <a:cubicBezTo>
                                <a:pt x="349275" y="92177"/>
                                <a:pt x="409092" y="6185"/>
                                <a:pt x="498920" y="2515"/>
                              </a:cubicBezTo>
                              <a:cubicBezTo>
                                <a:pt x="501968" y="2387"/>
                                <a:pt x="505016" y="2324"/>
                                <a:pt x="508013" y="2324"/>
                              </a:cubicBezTo>
                              <a:cubicBezTo>
                                <a:pt x="615429" y="2324"/>
                                <a:pt x="686702" y="81128"/>
                                <a:pt x="691388" y="169164"/>
                              </a:cubicBezTo>
                              <a:cubicBezTo>
                                <a:pt x="696151" y="258597"/>
                                <a:pt x="632612" y="338772"/>
                                <a:pt x="581406" y="393205"/>
                              </a:cubicBezTo>
                              <a:cubicBezTo>
                                <a:pt x="511785" y="467195"/>
                                <a:pt x="406934" y="542265"/>
                                <a:pt x="345732" y="577050"/>
                              </a:cubicBezTo>
                              <a:cubicBezTo>
                                <a:pt x="285052" y="541389"/>
                                <a:pt x="181305" y="464795"/>
                                <a:pt x="112776" y="389789"/>
                              </a:cubicBezTo>
                              <a:cubicBezTo>
                                <a:pt x="62370" y="334620"/>
                                <a:pt x="0" y="253518"/>
                                <a:pt x="6071" y="164161"/>
                              </a:cubicBezTo>
                              <a:cubicBezTo>
                                <a:pt x="11963" y="77077"/>
                                <a:pt x="83033" y="0"/>
                                <a:pt x="188658" y="0"/>
                              </a:cubicBezTo>
                              <a:close/>
                            </a:path>
                          </a:pathLst>
                        </a:custGeom>
                        <a:ln w="0" cap="flat">
                          <a:miter lim="127000"/>
                        </a:ln>
                      </wps:spPr>
                      <wps:style>
                        <a:lnRef idx="0">
                          <a:srgbClr val="000000">
                            <a:alpha val="0"/>
                          </a:srgbClr>
                        </a:lnRef>
                        <a:fillRef idx="1">
                          <a:srgbClr val="655E58"/>
                        </a:fillRef>
                        <a:effectRef idx="0">
                          <a:scrgbClr r="0" g="0" b="0"/>
                        </a:effectRef>
                        <a:fontRef idx="none"/>
                      </wps:style>
                      <wps:bodyPr/>
                    </wps:wsp>
                    <wps:wsp>
                      <wps:cNvPr id="25140" name="Rectangle 25140"/>
                      <wps:cNvSpPr/>
                      <wps:spPr>
                        <a:xfrm>
                          <a:off x="470910" y="962756"/>
                          <a:ext cx="3037154" cy="275661"/>
                        </a:xfrm>
                        <a:prstGeom prst="rect">
                          <a:avLst/>
                        </a:prstGeom>
                        <a:ln>
                          <a:noFill/>
                        </a:ln>
                      </wps:spPr>
                      <wps:txbx>
                        <w:txbxContent>
                          <w:p w:rsidR="0015669A" w:rsidRDefault="00820B64">
                            <w:pPr>
                              <w:spacing w:after="160" w:line="259" w:lineRule="auto"/>
                              <w:ind w:left="0" w:firstLine="0"/>
                              <w:jc w:val="left"/>
                            </w:pPr>
                            <w:r>
                              <w:rPr>
                                <w:color w:val="3B3838"/>
                                <w:sz w:val="34"/>
                              </w:rPr>
                              <w:t>Υγειονομικό</w:t>
                            </w:r>
                            <w:r>
                              <w:rPr>
                                <w:color w:val="3B3838"/>
                                <w:spacing w:val="19"/>
                                <w:sz w:val="34"/>
                              </w:rPr>
                              <w:t xml:space="preserve"> </w:t>
                            </w:r>
                            <w:r>
                              <w:rPr>
                                <w:color w:val="3B3838"/>
                                <w:sz w:val="34"/>
                              </w:rPr>
                              <w:t>Πρωτόκολλο</w:t>
                            </w:r>
                          </w:p>
                        </w:txbxContent>
                      </wps:txbx>
                      <wps:bodyPr horzOverflow="overflow" vert="horz" lIns="0" tIns="0" rIns="0" bIns="0" rtlCol="0">
                        <a:noAutofit/>
                      </wps:bodyPr>
                    </wps:wsp>
                    <wps:wsp>
                      <wps:cNvPr id="25141" name="Rectangle 25141"/>
                      <wps:cNvSpPr/>
                      <wps:spPr>
                        <a:xfrm>
                          <a:off x="2754454" y="953231"/>
                          <a:ext cx="85435" cy="291877"/>
                        </a:xfrm>
                        <a:prstGeom prst="rect">
                          <a:avLst/>
                        </a:prstGeom>
                        <a:ln>
                          <a:noFill/>
                        </a:ln>
                      </wps:spPr>
                      <wps:txbx>
                        <w:txbxContent>
                          <w:p w:rsidR="0015669A" w:rsidRDefault="00820B64">
                            <w:pPr>
                              <w:spacing w:after="160" w:line="259" w:lineRule="auto"/>
                              <w:ind w:left="0" w:firstLine="0"/>
                              <w:jc w:val="left"/>
                            </w:pPr>
                            <w:r>
                              <w:rPr>
                                <w:color w:val="3B3838"/>
                                <w:sz w:val="36"/>
                              </w:rPr>
                              <w:t xml:space="preserve"> </w:t>
                            </w:r>
                          </w:p>
                        </w:txbxContent>
                      </wps:txbx>
                      <wps:bodyPr horzOverflow="overflow" vert="horz" lIns="0" tIns="0" rIns="0" bIns="0" rtlCol="0">
                        <a:noAutofit/>
                      </wps:bodyPr>
                    </wps:wsp>
                    <wps:wsp>
                      <wps:cNvPr id="25142" name="Rectangle 25142"/>
                      <wps:cNvSpPr/>
                      <wps:spPr>
                        <a:xfrm>
                          <a:off x="2818688" y="998495"/>
                          <a:ext cx="3297504" cy="213478"/>
                        </a:xfrm>
                        <a:prstGeom prst="rect">
                          <a:avLst/>
                        </a:prstGeom>
                        <a:ln>
                          <a:noFill/>
                        </a:ln>
                      </wps:spPr>
                      <wps:txbx>
                        <w:txbxContent>
                          <w:p w:rsidR="0015669A" w:rsidRDefault="00820B64">
                            <w:pPr>
                              <w:spacing w:after="160" w:line="259" w:lineRule="auto"/>
                              <w:ind w:left="0" w:firstLine="0"/>
                              <w:jc w:val="left"/>
                            </w:pPr>
                            <w:r>
                              <w:rPr>
                                <w:color w:val="3B3838"/>
                                <w:sz w:val="26"/>
                              </w:rPr>
                              <w:t>για</w:t>
                            </w:r>
                            <w:r>
                              <w:rPr>
                                <w:color w:val="3B3838"/>
                                <w:spacing w:val="6"/>
                                <w:sz w:val="26"/>
                              </w:rPr>
                              <w:t xml:space="preserve"> </w:t>
                            </w:r>
                            <w:r>
                              <w:rPr>
                                <w:color w:val="3B3838"/>
                                <w:sz w:val="26"/>
                              </w:rPr>
                              <w:t>τα</w:t>
                            </w:r>
                            <w:r>
                              <w:rPr>
                                <w:color w:val="3B3838"/>
                                <w:spacing w:val="6"/>
                                <w:sz w:val="26"/>
                              </w:rPr>
                              <w:t xml:space="preserve"> </w:t>
                            </w:r>
                            <w:r>
                              <w:rPr>
                                <w:color w:val="3B3838"/>
                                <w:sz w:val="26"/>
                              </w:rPr>
                              <w:t>σχολεία</w:t>
                            </w:r>
                            <w:r>
                              <w:rPr>
                                <w:color w:val="3B3838"/>
                                <w:spacing w:val="6"/>
                                <w:sz w:val="26"/>
                              </w:rPr>
                              <w:t xml:space="preserve"> </w:t>
                            </w:r>
                            <w:r>
                              <w:rPr>
                                <w:color w:val="3B3838"/>
                                <w:sz w:val="26"/>
                              </w:rPr>
                              <w:t>Δημοτικής</w:t>
                            </w:r>
                            <w:r>
                              <w:rPr>
                                <w:color w:val="3B3838"/>
                                <w:spacing w:val="6"/>
                                <w:sz w:val="26"/>
                              </w:rPr>
                              <w:t xml:space="preserve"> </w:t>
                            </w:r>
                            <w:r>
                              <w:rPr>
                                <w:color w:val="3B3838"/>
                                <w:sz w:val="26"/>
                              </w:rPr>
                              <w:t>Εκπαίδευσης</w:t>
                            </w:r>
                          </w:p>
                        </w:txbxContent>
                      </wps:txbx>
                      <wps:bodyPr horzOverflow="overflow" vert="horz" lIns="0" tIns="0" rIns="0" bIns="0" rtlCol="0">
                        <a:noAutofit/>
                      </wps:bodyPr>
                    </wps:wsp>
                  </wpg:wgp>
                </a:graphicData>
              </a:graphic>
            </wp:anchor>
          </w:drawing>
        </mc:Choice>
        <mc:Fallback>
          <w:pict>
            <v:group id="Group 25136" o:spid="_x0000_s1484" style="position:absolute;left:0;text-align:left;margin-left:0;margin-top:13.75pt;width:595.3pt;height:116.1pt;z-index:251658240;mso-position-horizontal-relative:page;mso-position-vertical-relative:page" coordsize="75599,1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">
              <v:shape id="Shape 26113" o:spid="_x0000_s1485" style="position:absolute;top:13320;width:75599;height:1425;visibility:visible;mso-wrap-style:square;v-text-anchor:top" coordsize="7559993,14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pDsUA&#10;AADeAAAADwAAAGRycy9kb3ducmV2LnhtbESPQWvCQBSE7wX/w/IEb3UTA1aiq4hS8CBoo94f2Wc2&#10;mn0bsltN/31XKPQ4zMw3zGLV20Y8qPO1YwXpOAFBXDpdc6XgfPp8n4HwAVlj45gU/JCH1XLwtsBc&#10;uyd/0aMIlYgQ9jkqMCG0uZS+NGTRj11LHL2r6yyGKLtK6g6fEW4bOUmSqbRYc1ww2NLGUHkvvq2C&#10;j3Zf9NnRZoejvO+2iW/MLb0oNRr26zmIQH34D/+1d1rBZJqmGbzux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KkOxQAAAN4AAAAPAAAAAAAAAAAAAAAAAJgCAABkcnMv&#10;ZG93bnJldi54bWxQSwUGAAAAAAQABAD1AAAAigMAAAAA&#10;" path="m,l7559993,r,142481l,142481,,e" fillcolor="#655d58" stroked="f" strokeweight="0">
                <v:stroke miterlimit="83231f" joinstyle="miter"/>
                <v:path arrowok="t" textboxrect="0,0,7559993,142481"/>
              </v:shape>
              <v:shape id="Shape 25138" o:spid="_x0000_s1486" style="position:absolute;left:1375;width:24381;height:11503;visibility:visible;mso-wrap-style:square;v-text-anchor:top" coordsize="2438121,115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hMgA&#10;AADeAAAADwAAAGRycy9kb3ducmV2LnhtbESPwWrCQBCG74W+wzKFXoputDaW1FXaQsHiSSt4HbLT&#10;bGh2Ns1uY/TpOwfB4/DP/818i9XgG9VTF+vABibjDBRxGWzNlYH918foGVRMyBabwGTgRBFWy9ub&#10;BRY2HHlL/S5VSiAcCzTgUmoLrWPpyGMch5ZYsu/QeUwydpW2HR4F7hs9zbJce6xZLjhs6d1R+bP7&#10;80L5/H178JvKrQ9tmffn2Tzf4saY+7vh9QVUoiFdly/ttTUwfZo8yr+iIyq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3+EyAAAAN4AAAAPAAAAAAAAAAAAAAAAAJgCAABk&#10;cnMvZG93bnJldi54bWxQSwUGAAAAAAQABAD1AAAAjQMAAAAA&#10;" path="m1071753,r543776,543763l1693761,543763r,-305917l2048485,237846r,301396l2438121,539242r,111125l1937360,650367r,-301396l1804886,348971r,305917l1569491,654888,1071753,157150,78575,1150328,,1071753,1071753,xe" fillcolor="#655e58" stroked="f" strokeweight="0">
                <v:stroke miterlimit="83231f" joinstyle="miter"/>
                <v:path arrowok="t" textboxrect="0,0,2438121,1150328"/>
              </v:shape>
              <v:shape id="Shape 25139" o:spid="_x0000_s1487" style="position:absolute;left:23848;top:2180;width:6962;height:5770;visibility:visible;mso-wrap-style:square;v-text-anchor:top" coordsize="696151,57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S4MgA&#10;AADeAAAADwAAAGRycy9kb3ducmV2LnhtbESP3WrCQBSE7wu+w3IK3hTdJP7Qpq6iLYVSRDD6AIfs&#10;aRKaPRuzaxLfvlsQejnMzDfMajOYWnTUusqygngagSDOra64UHA+fUyeQTiPrLG2TApu5GCzHj2s&#10;MNW25yN1mS9EgLBLUUHpfZNK6fKSDLqpbYiD921bgz7ItpC6xT7ATS2TKFpKgxWHhRIbeisp/8mu&#10;RsGTXszmOj7ckvevbZf1l122P++UGj8O21cQngb/H763P7WCZBHPXuDvTr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9LgyAAAAN4AAAAPAAAAAAAAAAAAAAAAAJgCAABk&#10;cnMvZG93bnJldi54bWxQSwUGAAAAAAQABAD1AAAAjQMAAAAA&#10;" path="m188658,v4052,,8141,115,12281,343c290716,5321,349275,92177,349275,92177v,,59817,-85992,149645,-89662c501968,2387,505016,2324,508013,2324v107416,,178689,78804,183375,166840c696151,258597,632612,338772,581406,393205,511785,467195,406934,542265,345732,577050,285052,541389,181305,464795,112776,389789,62370,334620,,253518,6071,164161,11963,77077,83033,,188658,xe" fillcolor="#655e58" stroked="f" strokeweight="0">
                <v:stroke miterlimit="83231f" joinstyle="miter"/>
                <v:path arrowok="t" textboxrect="0,0,696151,577050"/>
              </v:shape>
              <v:rect id="Rectangle 25140" o:spid="_x0000_s1488" style="position:absolute;left:4709;top:9627;width:30371;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BasUA&#10;AADeAAAADwAAAGRycy9kb3ducmV2LnhtbESPzYrCMBSF9wO+Q7iCuzFVRtFqFNERXWodcNxdmjtt&#10;meamNNFWn94sBJeH88c3X7amFDeqXWFZwaAfgSBOrS44U/Bz2n5OQDiPrLG0TAru5GC56HzMMda2&#10;4SPdEp+JMMIuRgW591UspUtzMuj6tiIO3p+tDfog60zqGpswbko5jKKxNFhweMixonVO6X9yNQp2&#10;k2r1u7ePJiu/L7vz4TzdnKZeqV63Xc1AeGr9O/xq77WC4Wjw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EFqxQAAAN4AAAAPAAAAAAAAAAAAAAAAAJgCAABkcnMv&#10;ZG93bnJldi54bWxQSwUGAAAAAAQABAD1AAAAigMAAAAA&#10;" filled="f" stroked="f">
                <v:textbox inset="0,0,0,0">
                  <w:txbxContent>
                    <w:p w:rsidR="0015669A" w:rsidRDefault="00820B64">
                      <w:pPr>
                        <w:spacing w:after="160" w:line="259" w:lineRule="auto"/>
                        <w:ind w:left="0" w:firstLine="0"/>
                        <w:jc w:val="left"/>
                      </w:pPr>
                      <w:r>
                        <w:rPr>
                          <w:color w:val="3B3838"/>
                          <w:sz w:val="34"/>
                        </w:rPr>
                        <w:t>Υγειονομικό</w:t>
                      </w:r>
                      <w:r>
                        <w:rPr>
                          <w:color w:val="3B3838"/>
                          <w:spacing w:val="19"/>
                          <w:sz w:val="34"/>
                        </w:rPr>
                        <w:t xml:space="preserve"> </w:t>
                      </w:r>
                      <w:r>
                        <w:rPr>
                          <w:color w:val="3B3838"/>
                          <w:sz w:val="34"/>
                        </w:rPr>
                        <w:t>Πρωτόκολλο</w:t>
                      </w:r>
                    </w:p>
                  </w:txbxContent>
                </v:textbox>
              </v:rect>
              <v:rect id="Rectangle 25141" o:spid="_x0000_s1489" style="position:absolute;left:27544;top:9532;width:854;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k8ccA&#10;AADeAAAADwAAAGRycy9kb3ducmV2LnhtbESPT2vCQBTE70K/w/IK3nQTUYmpq0hV9Oifgu3tkX1N&#10;QrNvQ3Y1sZ++Kwg9DjPzG2a+7EwlbtS40rKCeBiBIM6sLjlX8HHeDhIQziNrrCyTgjs5WC5eenNM&#10;tW35SLeTz0WAsEtRQeF9nUrpsoIMuqGtiYP3bRuDPsgml7rBNsBNJUdRNJUGSw4LBdb0XlD2c7oa&#10;BbukXn3u7W+bV5uv3eVwma3PM69U/7VbvYHw1Pn/8LO91wpGk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5PH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3B3838"/>
                          <w:sz w:val="36"/>
                        </w:rPr>
                        <w:t xml:space="preserve"> </w:t>
                      </w:r>
                    </w:p>
                  </w:txbxContent>
                </v:textbox>
              </v:rect>
              <v:rect id="Rectangle 25142" o:spid="_x0000_s1490" style="position:absolute;left:28186;top:9984;width:32975;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6hscA&#10;AADeAAAADwAAAGRycy9kb3ducmV2LnhtbESPT2vCQBTE70K/w/IK3nRjUNHoKtJW9Oifgnp7ZJ9J&#10;aPZtyK4m9tN3BaHHYWZ+w8yXrSnFnWpXWFYw6EcgiFOrC84UfB/XvQkI55E1lpZJwYMcLBdvnTkm&#10;2ja8p/vBZyJA2CWoIPe+SqR0aU4GXd9WxMG72tqgD7LOpK6xCXBTyjiKxtJgwWEhx4o+ckp/Djej&#10;YDOpVuet/W2y8uuyOe1O08/j1CvVfW9XMxCeWv8ffrW3WkE8Ggx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2eob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3B3838"/>
                          <w:sz w:val="26"/>
                        </w:rPr>
                        <w:t>για</w:t>
                      </w:r>
                      <w:r>
                        <w:rPr>
                          <w:color w:val="3B3838"/>
                          <w:spacing w:val="6"/>
                          <w:sz w:val="26"/>
                        </w:rPr>
                        <w:t xml:space="preserve"> </w:t>
                      </w:r>
                      <w:r>
                        <w:rPr>
                          <w:color w:val="3B3838"/>
                          <w:sz w:val="26"/>
                        </w:rPr>
                        <w:t>τα</w:t>
                      </w:r>
                      <w:r>
                        <w:rPr>
                          <w:color w:val="3B3838"/>
                          <w:spacing w:val="6"/>
                          <w:sz w:val="26"/>
                        </w:rPr>
                        <w:t xml:space="preserve"> </w:t>
                      </w:r>
                      <w:r>
                        <w:rPr>
                          <w:color w:val="3B3838"/>
                          <w:sz w:val="26"/>
                        </w:rPr>
                        <w:t>σχολεία</w:t>
                      </w:r>
                      <w:r>
                        <w:rPr>
                          <w:color w:val="3B3838"/>
                          <w:spacing w:val="6"/>
                          <w:sz w:val="26"/>
                        </w:rPr>
                        <w:t xml:space="preserve"> </w:t>
                      </w:r>
                      <w:r>
                        <w:rPr>
                          <w:color w:val="3B3838"/>
                          <w:sz w:val="26"/>
                        </w:rPr>
                        <w:t>Δημοτικής</w:t>
                      </w:r>
                      <w:r>
                        <w:rPr>
                          <w:color w:val="3B3838"/>
                          <w:spacing w:val="6"/>
                          <w:sz w:val="26"/>
                        </w:rPr>
                        <w:t xml:space="preserve"> </w:t>
                      </w:r>
                      <w:r>
                        <w:rPr>
                          <w:color w:val="3B3838"/>
                          <w:sz w:val="26"/>
                        </w:rPr>
                        <w:t>Εκπαίδευσης</w:t>
                      </w:r>
                    </w:p>
                  </w:txbxContent>
                </v:textbox>
              </v:rect>
              <w10:wrap type="square" anchorx="page" anchory="page"/>
            </v:group>
          </w:pict>
        </mc:Fallback>
      </mc:AlternateContent>
    </w:r>
  </w:p>
  <w:p w:rsidR="0015669A" w:rsidRDefault="00820B64">
    <w:r>
      <w:rPr>
        <w:noProof/>
        <w:color w:val="000000"/>
      </w:rPr>
      <mc:AlternateContent>
        <mc:Choice Requires="wpg">
          <w:drawing>
            <wp:anchor distT="0" distB="0" distL="114300" distR="114300" simplePos="0" relativeHeight="251659264" behindDoc="1" locked="0" layoutInCell="1" allowOverlap="1">
              <wp:simplePos x="0" y="0"/>
              <wp:positionH relativeFrom="page">
                <wp:posOffset>422631</wp:posOffset>
              </wp:positionH>
              <wp:positionV relativeFrom="page">
                <wp:posOffset>983285</wp:posOffset>
              </wp:positionV>
              <wp:extent cx="112103" cy="1400036"/>
              <wp:effectExtent l="0" t="0" r="0" b="0"/>
              <wp:wrapNone/>
              <wp:docPr id="25143" name="Group 25143"/>
              <wp:cNvGraphicFramePr/>
              <a:graphic xmlns:a="http://schemas.openxmlformats.org/drawingml/2006/main">
                <a:graphicData uri="http://schemas.microsoft.com/office/word/2010/wordprocessingGroup">
                  <wpg:wgp>
                    <wpg:cNvGrpSpPr/>
                    <wpg:grpSpPr>
                      <a:xfrm>
                        <a:off x="0" y="0"/>
                        <a:ext cx="112103" cy="1400036"/>
                        <a:chOff x="0" y="0"/>
                        <a:chExt cx="112103" cy="1400036"/>
                      </a:xfrm>
                    </wpg:grpSpPr>
                    <wps:wsp>
                      <wps:cNvPr id="26128" name="Shape 26128"/>
                      <wps:cNvSpPr/>
                      <wps:spPr>
                        <a:xfrm>
                          <a:off x="978" y="0"/>
                          <a:ext cx="111125" cy="1032459"/>
                        </a:xfrm>
                        <a:custGeom>
                          <a:avLst/>
                          <a:gdLst/>
                          <a:ahLst/>
                          <a:cxnLst/>
                          <a:rect l="0" t="0" r="0" b="0"/>
                          <a:pathLst>
                            <a:path w="111125" h="1032459">
                              <a:moveTo>
                                <a:pt x="0" y="0"/>
                              </a:moveTo>
                              <a:lnTo>
                                <a:pt x="111125" y="0"/>
                              </a:lnTo>
                              <a:lnTo>
                                <a:pt x="111125" y="1032459"/>
                              </a:lnTo>
                              <a:lnTo>
                                <a:pt x="0" y="10324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29" name="Shape 26129"/>
                      <wps:cNvSpPr/>
                      <wps:spPr>
                        <a:xfrm>
                          <a:off x="0" y="664896"/>
                          <a:ext cx="111252" cy="735140"/>
                        </a:xfrm>
                        <a:custGeom>
                          <a:avLst/>
                          <a:gdLst/>
                          <a:ahLst/>
                          <a:cxnLst/>
                          <a:rect l="0" t="0" r="0" b="0"/>
                          <a:pathLst>
                            <a:path w="111252" h="735140">
                              <a:moveTo>
                                <a:pt x="0" y="0"/>
                              </a:moveTo>
                              <a:lnTo>
                                <a:pt x="111252" y="0"/>
                              </a:lnTo>
                              <a:lnTo>
                                <a:pt x="111252" y="735140"/>
                              </a:lnTo>
                              <a:lnTo>
                                <a:pt x="0" y="735140"/>
                              </a:lnTo>
                              <a:lnTo>
                                <a:pt x="0" y="0"/>
                              </a:lnTo>
                            </a:path>
                          </a:pathLst>
                        </a:custGeom>
                        <a:ln w="0" cap="flat">
                          <a:miter lim="127000"/>
                        </a:ln>
                      </wps:spPr>
                      <wps:style>
                        <a:lnRef idx="0">
                          <a:srgbClr val="000000">
                            <a:alpha val="0"/>
                          </a:srgbClr>
                        </a:lnRef>
                        <a:fillRef idx="1">
                          <a:srgbClr val="655E58"/>
                        </a:fillRef>
                        <a:effectRef idx="0">
                          <a:scrgbClr r="0" g="0" b="0"/>
                        </a:effectRef>
                        <a:fontRef idx="none"/>
                      </wps:style>
                      <wps:bodyPr/>
                    </wps:wsp>
                  </wpg:wgp>
                </a:graphicData>
              </a:graphic>
            </wp:anchor>
          </w:drawing>
        </mc:Choice>
        <mc:Fallback>
          <w:pict>
            <v:group w14:anchorId="3FBBACA9" id="Group 25143" o:spid="_x0000_s1026" style="position:absolute;margin-left:33.3pt;margin-top:77.4pt;width:8.85pt;height:110.25pt;z-index:-251657216;mso-position-horizontal-relative:page;mso-position-vertical-relative:page" coordsize="112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">
              <v:shape id="Shape 26128" o:spid="_x0000_s1027" style="position:absolute;left:9;width:1112;height:10324;visibility:visible;mso-wrap-style:square;v-text-anchor:top" coordsize="111125,103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iUcMA&#10;AADeAAAADwAAAGRycy9kb3ducmV2LnhtbERPTWsCMRC9F/wPYQq91awLStkapSwWpNZD1fY8JNPN&#10;4maybFJd/33nUOjx8b6X6zF06kJDaiMbmE0LUMQ2upYbA6fj6+MTqJSRHXaRycCNEqxXk7slVi5e&#10;+YMuh9woCeFUoQGfc19pnayngGkae2LhvuMQMAscGu0GvEp46HRZFAsdsGVp8NhT7cmeDz9Ber/q&#10;uX8r5u/1/rS38fOcNrutNebhfnx5BpVpzP/iP/fWGSgXs1L2yh25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iUcMAAADeAAAADwAAAAAAAAAAAAAAAACYAgAAZHJzL2Rv&#10;d25yZXYueG1sUEsFBgAAAAAEAAQA9QAAAIgDAAAAAA==&#10;" path="m,l111125,r,1032459l,1032459,,e" stroked="f" strokeweight="0">
                <v:stroke miterlimit="83231f" joinstyle="miter"/>
                <v:path arrowok="t" textboxrect="0,0,111125,1032459"/>
              </v:shape>
              <v:shape id="Shape 26129" o:spid="_x0000_s1028" style="position:absolute;top:6648;width:1112;height:7352;visibility:visible;mso-wrap-style:square;v-text-anchor:top" coordsize="111252,7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niMYA&#10;AADeAAAADwAAAGRycy9kb3ducmV2LnhtbESPQWvCQBSE74X+h+UVvDWbBJQ2uoa2Ikh70VQ8P7LP&#10;JDT7NmTXmPjruwWhx2FmvmFW+WhaMVDvGssKkigGQVxa3XCl4Pi9fX4B4TyyxtYyKZjIQb5+fFhh&#10;pu2VDzQUvhIBwi5DBbX3XSalK2sy6CLbEQfvbHuDPsi+krrHa4CbVqZxvJAGGw4LNXb0UVP5U1yM&#10;gveh+ZrftrQpNqe9vnExjfg5KTV7Gt+WIDyN/j98b++0gnSRpK/wdy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niMYAAADeAAAADwAAAAAAAAAAAAAAAACYAgAAZHJz&#10;L2Rvd25yZXYueG1sUEsFBgAAAAAEAAQA9QAAAIsDAAAAAA==&#10;" path="m,l111252,r,735140l,735140,,e" fillcolor="#655e58" stroked="f" strokeweight="0">
                <v:stroke miterlimit="83231f" joinstyle="miter"/>
                <v:path arrowok="t" textboxrect="0,0,111252,73514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69A" w:rsidRDefault="00820B64">
    <w:pPr>
      <w:spacing w:after="0" w:line="259" w:lineRule="auto"/>
      <w:ind w:left="-840" w:right="11415" w:firstLine="0"/>
      <w:jc w:val="left"/>
    </w:pPr>
    <w:r>
      <w:rPr>
        <w:noProof/>
        <w:color w:val="000000"/>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174606</wp:posOffset>
              </wp:positionV>
              <wp:extent cx="7559993" cy="1474553"/>
              <wp:effectExtent l="0" t="0" r="0" b="0"/>
              <wp:wrapSquare wrapText="bothSides"/>
              <wp:docPr id="25115" name="Group 25115"/>
              <wp:cNvGraphicFramePr/>
              <a:graphic xmlns:a="http://schemas.openxmlformats.org/drawingml/2006/main">
                <a:graphicData uri="http://schemas.microsoft.com/office/word/2010/wordprocessingGroup">
                  <wpg:wgp>
                    <wpg:cNvGrpSpPr/>
                    <wpg:grpSpPr>
                      <a:xfrm>
                        <a:off x="0" y="0"/>
                        <a:ext cx="7559993" cy="1474553"/>
                        <a:chOff x="0" y="0"/>
                        <a:chExt cx="7559993" cy="1474553"/>
                      </a:xfrm>
                    </wpg:grpSpPr>
                    <wps:wsp>
                      <wps:cNvPr id="26096" name="Shape 26096"/>
                      <wps:cNvSpPr/>
                      <wps:spPr>
                        <a:xfrm>
                          <a:off x="0" y="1332072"/>
                          <a:ext cx="7559993" cy="142481"/>
                        </a:xfrm>
                        <a:custGeom>
                          <a:avLst/>
                          <a:gdLst/>
                          <a:ahLst/>
                          <a:cxnLst/>
                          <a:rect l="0" t="0" r="0" b="0"/>
                          <a:pathLst>
                            <a:path w="7559993" h="142481">
                              <a:moveTo>
                                <a:pt x="0" y="0"/>
                              </a:moveTo>
                              <a:lnTo>
                                <a:pt x="7559993" y="0"/>
                              </a:lnTo>
                              <a:lnTo>
                                <a:pt x="7559993" y="142481"/>
                              </a:lnTo>
                              <a:lnTo>
                                <a:pt x="0" y="142481"/>
                              </a:lnTo>
                              <a:lnTo>
                                <a:pt x="0" y="0"/>
                              </a:lnTo>
                            </a:path>
                          </a:pathLst>
                        </a:custGeom>
                        <a:ln w="0" cap="flat">
                          <a:miter lim="127000"/>
                        </a:ln>
                      </wps:spPr>
                      <wps:style>
                        <a:lnRef idx="0">
                          <a:srgbClr val="000000">
                            <a:alpha val="0"/>
                          </a:srgbClr>
                        </a:lnRef>
                        <a:fillRef idx="1">
                          <a:srgbClr val="655D58"/>
                        </a:fillRef>
                        <a:effectRef idx="0">
                          <a:scrgbClr r="0" g="0" b="0"/>
                        </a:effectRef>
                        <a:fontRef idx="none"/>
                      </wps:style>
                      <wps:bodyPr/>
                    </wps:wsp>
                    <wps:wsp>
                      <wps:cNvPr id="25117" name="Shape 25117"/>
                      <wps:cNvSpPr/>
                      <wps:spPr>
                        <a:xfrm>
                          <a:off x="137538" y="0"/>
                          <a:ext cx="2438121" cy="1150328"/>
                        </a:xfrm>
                        <a:custGeom>
                          <a:avLst/>
                          <a:gdLst/>
                          <a:ahLst/>
                          <a:cxnLst/>
                          <a:rect l="0" t="0" r="0" b="0"/>
                          <a:pathLst>
                            <a:path w="2438121" h="1150328">
                              <a:moveTo>
                                <a:pt x="1071753" y="0"/>
                              </a:moveTo>
                              <a:lnTo>
                                <a:pt x="1615529" y="543763"/>
                              </a:lnTo>
                              <a:lnTo>
                                <a:pt x="1693761" y="543763"/>
                              </a:lnTo>
                              <a:lnTo>
                                <a:pt x="1693761" y="237846"/>
                              </a:lnTo>
                              <a:lnTo>
                                <a:pt x="2048485" y="237846"/>
                              </a:lnTo>
                              <a:lnTo>
                                <a:pt x="2048485" y="539242"/>
                              </a:lnTo>
                              <a:lnTo>
                                <a:pt x="2438121" y="539242"/>
                              </a:lnTo>
                              <a:lnTo>
                                <a:pt x="2438121" y="650367"/>
                              </a:lnTo>
                              <a:lnTo>
                                <a:pt x="1937360" y="650367"/>
                              </a:lnTo>
                              <a:lnTo>
                                <a:pt x="1937360" y="348971"/>
                              </a:lnTo>
                              <a:lnTo>
                                <a:pt x="1804886" y="348971"/>
                              </a:lnTo>
                              <a:lnTo>
                                <a:pt x="1804886" y="654888"/>
                              </a:lnTo>
                              <a:lnTo>
                                <a:pt x="1569491" y="654888"/>
                              </a:lnTo>
                              <a:lnTo>
                                <a:pt x="1071753" y="157150"/>
                              </a:lnTo>
                              <a:lnTo>
                                <a:pt x="78575" y="1150328"/>
                              </a:lnTo>
                              <a:lnTo>
                                <a:pt x="0" y="1071753"/>
                              </a:lnTo>
                              <a:lnTo>
                                <a:pt x="1071753" y="0"/>
                              </a:lnTo>
                              <a:close/>
                            </a:path>
                          </a:pathLst>
                        </a:custGeom>
                        <a:ln w="0" cap="flat">
                          <a:miter lim="127000"/>
                        </a:ln>
                      </wps:spPr>
                      <wps:style>
                        <a:lnRef idx="0">
                          <a:srgbClr val="000000">
                            <a:alpha val="0"/>
                          </a:srgbClr>
                        </a:lnRef>
                        <a:fillRef idx="1">
                          <a:srgbClr val="655E58"/>
                        </a:fillRef>
                        <a:effectRef idx="0">
                          <a:scrgbClr r="0" g="0" b="0"/>
                        </a:effectRef>
                        <a:fontRef idx="none"/>
                      </wps:style>
                      <wps:bodyPr/>
                    </wps:wsp>
                    <wps:wsp>
                      <wps:cNvPr id="25118" name="Shape 25118"/>
                      <wps:cNvSpPr/>
                      <wps:spPr>
                        <a:xfrm>
                          <a:off x="2384872" y="218038"/>
                          <a:ext cx="696151" cy="577050"/>
                        </a:xfrm>
                        <a:custGeom>
                          <a:avLst/>
                          <a:gdLst/>
                          <a:ahLst/>
                          <a:cxnLst/>
                          <a:rect l="0" t="0" r="0" b="0"/>
                          <a:pathLst>
                            <a:path w="696151" h="577050">
                              <a:moveTo>
                                <a:pt x="188658" y="0"/>
                              </a:moveTo>
                              <a:cubicBezTo>
                                <a:pt x="192710" y="0"/>
                                <a:pt x="196799" y="115"/>
                                <a:pt x="200939" y="343"/>
                              </a:cubicBezTo>
                              <a:cubicBezTo>
                                <a:pt x="290716" y="5321"/>
                                <a:pt x="349275" y="92177"/>
                                <a:pt x="349275" y="92177"/>
                              </a:cubicBezTo>
                              <a:cubicBezTo>
                                <a:pt x="349275" y="92177"/>
                                <a:pt x="409092" y="6185"/>
                                <a:pt x="498920" y="2515"/>
                              </a:cubicBezTo>
                              <a:cubicBezTo>
                                <a:pt x="501968" y="2387"/>
                                <a:pt x="505016" y="2324"/>
                                <a:pt x="508013" y="2324"/>
                              </a:cubicBezTo>
                              <a:cubicBezTo>
                                <a:pt x="615429" y="2324"/>
                                <a:pt x="686702" y="81128"/>
                                <a:pt x="691388" y="169164"/>
                              </a:cubicBezTo>
                              <a:cubicBezTo>
                                <a:pt x="696151" y="258597"/>
                                <a:pt x="632612" y="338772"/>
                                <a:pt x="581406" y="393205"/>
                              </a:cubicBezTo>
                              <a:cubicBezTo>
                                <a:pt x="511785" y="467195"/>
                                <a:pt x="406934" y="542265"/>
                                <a:pt x="345732" y="577050"/>
                              </a:cubicBezTo>
                              <a:cubicBezTo>
                                <a:pt x="285052" y="541389"/>
                                <a:pt x="181305" y="464795"/>
                                <a:pt x="112776" y="389789"/>
                              </a:cubicBezTo>
                              <a:cubicBezTo>
                                <a:pt x="62370" y="334620"/>
                                <a:pt x="0" y="253518"/>
                                <a:pt x="6071" y="164161"/>
                              </a:cubicBezTo>
                              <a:cubicBezTo>
                                <a:pt x="11963" y="77077"/>
                                <a:pt x="83033" y="0"/>
                                <a:pt x="188658" y="0"/>
                              </a:cubicBezTo>
                              <a:close/>
                            </a:path>
                          </a:pathLst>
                        </a:custGeom>
                        <a:ln w="0" cap="flat">
                          <a:miter lim="127000"/>
                        </a:ln>
                      </wps:spPr>
                      <wps:style>
                        <a:lnRef idx="0">
                          <a:srgbClr val="000000">
                            <a:alpha val="0"/>
                          </a:srgbClr>
                        </a:lnRef>
                        <a:fillRef idx="1">
                          <a:srgbClr val="655E58"/>
                        </a:fillRef>
                        <a:effectRef idx="0">
                          <a:scrgbClr r="0" g="0" b="0"/>
                        </a:effectRef>
                        <a:fontRef idx="none"/>
                      </wps:style>
                      <wps:bodyPr/>
                    </wps:wsp>
                    <wps:wsp>
                      <wps:cNvPr id="25119" name="Rectangle 25119"/>
                      <wps:cNvSpPr/>
                      <wps:spPr>
                        <a:xfrm>
                          <a:off x="470910" y="962756"/>
                          <a:ext cx="3037154" cy="275661"/>
                        </a:xfrm>
                        <a:prstGeom prst="rect">
                          <a:avLst/>
                        </a:prstGeom>
                        <a:ln>
                          <a:noFill/>
                        </a:ln>
                      </wps:spPr>
                      <wps:txbx>
                        <w:txbxContent>
                          <w:p w:rsidR="0015669A" w:rsidRDefault="00820B64">
                            <w:pPr>
                              <w:spacing w:after="160" w:line="259" w:lineRule="auto"/>
                              <w:ind w:left="0" w:firstLine="0"/>
                              <w:jc w:val="left"/>
                            </w:pPr>
                            <w:r>
                              <w:rPr>
                                <w:color w:val="3B3838"/>
                                <w:sz w:val="34"/>
                              </w:rPr>
                              <w:t>Υγειονομικό</w:t>
                            </w:r>
                            <w:r>
                              <w:rPr>
                                <w:color w:val="3B3838"/>
                                <w:spacing w:val="19"/>
                                <w:sz w:val="34"/>
                              </w:rPr>
                              <w:t xml:space="preserve"> </w:t>
                            </w:r>
                            <w:r>
                              <w:rPr>
                                <w:color w:val="3B3838"/>
                                <w:sz w:val="34"/>
                              </w:rPr>
                              <w:t>Πρωτόκολλο</w:t>
                            </w:r>
                          </w:p>
                        </w:txbxContent>
                      </wps:txbx>
                      <wps:bodyPr horzOverflow="overflow" vert="horz" lIns="0" tIns="0" rIns="0" bIns="0" rtlCol="0">
                        <a:noAutofit/>
                      </wps:bodyPr>
                    </wps:wsp>
                    <wps:wsp>
                      <wps:cNvPr id="25120" name="Rectangle 25120"/>
                      <wps:cNvSpPr/>
                      <wps:spPr>
                        <a:xfrm>
                          <a:off x="2754454" y="953231"/>
                          <a:ext cx="85435" cy="291877"/>
                        </a:xfrm>
                        <a:prstGeom prst="rect">
                          <a:avLst/>
                        </a:prstGeom>
                        <a:ln>
                          <a:noFill/>
                        </a:ln>
                      </wps:spPr>
                      <wps:txbx>
                        <w:txbxContent>
                          <w:p w:rsidR="0015669A" w:rsidRDefault="00820B64">
                            <w:pPr>
                              <w:spacing w:after="160" w:line="259" w:lineRule="auto"/>
                              <w:ind w:left="0" w:firstLine="0"/>
                              <w:jc w:val="left"/>
                            </w:pPr>
                            <w:r>
                              <w:rPr>
                                <w:color w:val="3B3838"/>
                                <w:sz w:val="36"/>
                              </w:rPr>
                              <w:t xml:space="preserve"> </w:t>
                            </w:r>
                          </w:p>
                        </w:txbxContent>
                      </wps:txbx>
                      <wps:bodyPr horzOverflow="overflow" vert="horz" lIns="0" tIns="0" rIns="0" bIns="0" rtlCol="0">
                        <a:noAutofit/>
                      </wps:bodyPr>
                    </wps:wsp>
                    <wps:wsp>
                      <wps:cNvPr id="25121" name="Rectangle 25121"/>
                      <wps:cNvSpPr/>
                      <wps:spPr>
                        <a:xfrm>
                          <a:off x="2818688" y="998495"/>
                          <a:ext cx="3297504" cy="213478"/>
                        </a:xfrm>
                        <a:prstGeom prst="rect">
                          <a:avLst/>
                        </a:prstGeom>
                        <a:ln>
                          <a:noFill/>
                        </a:ln>
                      </wps:spPr>
                      <wps:txbx>
                        <w:txbxContent>
                          <w:p w:rsidR="0015669A" w:rsidRDefault="00820B64">
                            <w:pPr>
                              <w:spacing w:after="160" w:line="259" w:lineRule="auto"/>
                              <w:ind w:left="0" w:firstLine="0"/>
                              <w:jc w:val="left"/>
                            </w:pPr>
                            <w:r>
                              <w:rPr>
                                <w:color w:val="3B3838"/>
                                <w:sz w:val="26"/>
                              </w:rPr>
                              <w:t>για</w:t>
                            </w:r>
                            <w:r>
                              <w:rPr>
                                <w:color w:val="3B3838"/>
                                <w:spacing w:val="6"/>
                                <w:sz w:val="26"/>
                              </w:rPr>
                              <w:t xml:space="preserve"> </w:t>
                            </w:r>
                            <w:r>
                              <w:rPr>
                                <w:color w:val="3B3838"/>
                                <w:sz w:val="26"/>
                              </w:rPr>
                              <w:t>τα</w:t>
                            </w:r>
                            <w:r>
                              <w:rPr>
                                <w:color w:val="3B3838"/>
                                <w:spacing w:val="6"/>
                                <w:sz w:val="26"/>
                              </w:rPr>
                              <w:t xml:space="preserve"> </w:t>
                            </w:r>
                            <w:r>
                              <w:rPr>
                                <w:color w:val="3B3838"/>
                                <w:sz w:val="26"/>
                              </w:rPr>
                              <w:t>σχολεία</w:t>
                            </w:r>
                            <w:r>
                              <w:rPr>
                                <w:color w:val="3B3838"/>
                                <w:spacing w:val="6"/>
                                <w:sz w:val="26"/>
                              </w:rPr>
                              <w:t xml:space="preserve"> </w:t>
                            </w:r>
                            <w:r>
                              <w:rPr>
                                <w:color w:val="3B3838"/>
                                <w:sz w:val="26"/>
                              </w:rPr>
                              <w:t>Δημοτικής</w:t>
                            </w:r>
                            <w:r>
                              <w:rPr>
                                <w:color w:val="3B3838"/>
                                <w:spacing w:val="6"/>
                                <w:sz w:val="26"/>
                              </w:rPr>
                              <w:t xml:space="preserve"> </w:t>
                            </w:r>
                            <w:r>
                              <w:rPr>
                                <w:color w:val="3B3838"/>
                                <w:sz w:val="26"/>
                              </w:rPr>
                              <w:t>Εκπαίδευσης</w:t>
                            </w:r>
                          </w:p>
                        </w:txbxContent>
                      </wps:txbx>
                      <wps:bodyPr horzOverflow="overflow" vert="horz" lIns="0" tIns="0" rIns="0" bIns="0" rtlCol="0">
                        <a:noAutofit/>
                      </wps:bodyPr>
                    </wps:wsp>
                  </wpg:wgp>
                </a:graphicData>
              </a:graphic>
            </wp:anchor>
          </w:drawing>
        </mc:Choice>
        <mc:Fallback>
          <w:pict>
            <v:group id="Group 25115" o:spid="_x0000_s1491" style="position:absolute;left:0;text-align:left;margin-left:0;margin-top:13.75pt;width:595.3pt;height:116.1pt;z-index:251660288;mso-position-horizontal-relative:page;mso-position-vertical-relative:page" coordsize="75599,1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">
              <v:shape id="Shape 26096" o:spid="_x0000_s1492" style="position:absolute;top:13320;width:75599;height:1425;visibility:visible;mso-wrap-style:square;v-text-anchor:top" coordsize="7559993,14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GUcUA&#10;AADeAAAADwAAAGRycy9kb3ducmV2LnhtbESPQWsCMRSE74L/ITzBW01U2LZbo4gieBCq2/b+2Lxu&#10;tm5elk3U9d83hYLHYWa+YRar3jXiSl2oPWuYThQI4tKbmisNnx+7pxcQISIbbDyThjsFWC2HgwXm&#10;xt/4RNciViJBOOSowcbY5lKG0pLDMPEtcfK+fecwJtlV0nR4S3DXyJlSmXRYc1qw2NLGUnkuLk7D&#10;c3so+vnRzd+P8rzfqtDYn+mX1uNRv34DEamPj/B/e280zDL1msH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QZRxQAAAN4AAAAPAAAAAAAAAAAAAAAAAJgCAABkcnMv&#10;ZG93bnJldi54bWxQSwUGAAAAAAQABAD1AAAAigMAAAAA&#10;" path="m,l7559993,r,142481l,142481,,e" fillcolor="#655d58" stroked="f" strokeweight="0">
                <v:stroke miterlimit="83231f" joinstyle="miter"/>
                <v:path arrowok="t" textboxrect="0,0,7559993,142481"/>
              </v:shape>
              <v:shape id="Shape 25117" o:spid="_x0000_s1493" style="position:absolute;left:1375;width:24381;height:11503;visibility:visible;mso-wrap-style:square;v-text-anchor:top" coordsize="2438121,115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3lscA&#10;AADeAAAADwAAAGRycy9kb3ducmV2LnhtbESPT2vCQBTE70K/w/IKXkQ3kTaW1FWqICie/ANeH9nX&#10;bGj2bZpdY+yndwuFHoeZ+Q0zX/a2Fh21vnKsIJ0kIIgLpysuFZxPm/EbCB+QNdaOScGdPCwXT4M5&#10;5trd+EDdMZQiQtjnqMCE0ORS+sKQRT9xDXH0Pl1rMUTZllK3eItwW8tpkmTSYsVxwWBDa0PF1/Fq&#10;I2X3vRrZfWm2l6bIup+XWXbAvVLD5/7jHUSgPvyH/9pbrWD6mqYz+L0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lt5bHAAAA3gAAAA8AAAAAAAAAAAAAAAAAmAIAAGRy&#10;cy9kb3ducmV2LnhtbFBLBQYAAAAABAAEAPUAAACMAwAAAAA=&#10;" path="m1071753,r543776,543763l1693761,543763r,-305917l2048485,237846r,301396l2438121,539242r,111125l1937360,650367r,-301396l1804886,348971r,305917l1569491,654888,1071753,157150,78575,1150328,,1071753,1071753,xe" fillcolor="#655e58" stroked="f" strokeweight="0">
                <v:stroke miterlimit="83231f" joinstyle="miter"/>
                <v:path arrowok="t" textboxrect="0,0,2438121,1150328"/>
              </v:shape>
              <v:shape id="Shape 25118" o:spid="_x0000_s1494" style="position:absolute;left:23848;top:2180;width:6962;height:5770;visibility:visible;mso-wrap-style:square;v-text-anchor:top" coordsize="696151,57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rG8QA&#10;AADeAAAADwAAAGRycy9kb3ducmV2LnhtbERP3WrCMBS+H/gO4Qy8GTNtnUM6o6hDEBHB6gMcmrO2&#10;rDmpTdbWtzcXwi4/vv/FajC16Kh1lWUF8SQCQZxbXXGh4HrZvc9BOI+ssbZMCu7kYLUcvSww1bbn&#10;M3WZL0QIYZeigtL7JpXS5SUZdBPbEAfux7YGfYBtIXWLfQg3tUyi6FMarDg0lNjQtqT8N/szCt70&#10;bPqh49M9+T6su6y/bbLjdaPU+HVYf4HwNPh/8dO91wqSWRyHveFOu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xvEAAAA3gAAAA8AAAAAAAAAAAAAAAAAmAIAAGRycy9k&#10;b3ducmV2LnhtbFBLBQYAAAAABAAEAPUAAACJAwAAAAA=&#10;" path="m188658,v4052,,8141,115,12281,343c290716,5321,349275,92177,349275,92177v,,59817,-85992,149645,-89662c501968,2387,505016,2324,508013,2324v107416,,178689,78804,183375,166840c696151,258597,632612,338772,581406,393205,511785,467195,406934,542265,345732,577050,285052,541389,181305,464795,112776,389789,62370,334620,,253518,6071,164161,11963,77077,83033,,188658,xe" fillcolor="#655e58" stroked="f" strokeweight="0">
                <v:stroke miterlimit="83231f" joinstyle="miter"/>
                <v:path arrowok="t" textboxrect="0,0,696151,577050"/>
              </v:shape>
              <v:rect id="Rectangle 25119" o:spid="_x0000_s1495" style="position:absolute;left:4709;top:9627;width:30371;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H6scA&#10;AADeAAAADwAAAGRycy9kb3ducmV2LnhtbESPQWvCQBSE7wX/w/KE3uomgsVEVxGt6LEaQb09ss8k&#10;mH0bsluT9td3hUKPw8x8w8yXvanFg1pXWVYQjyIQxLnVFRcKTtn2bQrCeWSNtWVS8E0OlovByxxT&#10;bTs+0OPoCxEg7FJUUHrfpFK6vCSDbmQb4uDdbGvQB9kWUrfYBbip5TiK3qXBisNCiQ2tS8rvxy+j&#10;YDdtVpe9/emK+uO6O3+ek02WeKVeh/1qBsJT7//Df+29VjCexH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hx+rHAAAA3gAAAA8AAAAAAAAAAAAAAAAAmAIAAGRy&#10;cy9kb3ducmV2LnhtbFBLBQYAAAAABAAEAPUAAACMAwAAAAA=&#10;" filled="f" stroked="f">
                <v:textbox inset="0,0,0,0">
                  <w:txbxContent>
                    <w:p w:rsidR="0015669A" w:rsidRDefault="00820B64">
                      <w:pPr>
                        <w:spacing w:after="160" w:line="259" w:lineRule="auto"/>
                        <w:ind w:left="0" w:firstLine="0"/>
                        <w:jc w:val="left"/>
                      </w:pPr>
                      <w:r>
                        <w:rPr>
                          <w:color w:val="3B3838"/>
                          <w:sz w:val="34"/>
                        </w:rPr>
                        <w:t>Υγειονομικό</w:t>
                      </w:r>
                      <w:r>
                        <w:rPr>
                          <w:color w:val="3B3838"/>
                          <w:spacing w:val="19"/>
                          <w:sz w:val="34"/>
                        </w:rPr>
                        <w:t xml:space="preserve"> </w:t>
                      </w:r>
                      <w:r>
                        <w:rPr>
                          <w:color w:val="3B3838"/>
                          <w:sz w:val="34"/>
                        </w:rPr>
                        <w:t>Πρωτόκολλο</w:t>
                      </w:r>
                    </w:p>
                  </w:txbxContent>
                </v:textbox>
              </v:rect>
              <v:rect id="Rectangle 25120" o:spid="_x0000_s1496" style="position:absolute;left:27544;top:9532;width:854;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kysYA&#10;AADeAAAADwAAAGRycy9kb3ducmV2LnhtbESPy2qDQBSG94G+w3AK3cVRoSUaJyH0glnmUkizOzin&#10;KnXOiDONtk+fWQSy/PlvfMV6Mp240OBaywqSKAZBXFndcq3g8/gxX4BwHlljZ5kU/JGD9ephVmCu&#10;7ch7uhx8LcIIuxwVNN73uZSuasigi2xPHLxvOxj0QQ611AOOYdx0Mo3jF2mw5fDQYE+vDVU/h1+j&#10;oFz0m6+t/R/r7v1cnnan7O2YeaWeHqfNEoSnyd/Dt/ZWK0ifkz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ekysYAAADeAAAADwAAAAAAAAAAAAAAAACYAgAAZHJz&#10;L2Rvd25yZXYueG1sUEsFBgAAAAAEAAQA9QAAAIsDAAAAAA==&#10;" filled="f" stroked="f">
                <v:textbox inset="0,0,0,0">
                  <w:txbxContent>
                    <w:p w:rsidR="0015669A" w:rsidRDefault="00820B64">
                      <w:pPr>
                        <w:spacing w:after="160" w:line="259" w:lineRule="auto"/>
                        <w:ind w:left="0" w:firstLine="0"/>
                        <w:jc w:val="left"/>
                      </w:pPr>
                      <w:r>
                        <w:rPr>
                          <w:color w:val="3B3838"/>
                          <w:sz w:val="36"/>
                        </w:rPr>
                        <w:t xml:space="preserve"> </w:t>
                      </w:r>
                    </w:p>
                  </w:txbxContent>
                </v:textbox>
              </v:rect>
              <v:rect id="Rectangle 25121" o:spid="_x0000_s1497" style="position:absolute;left:28186;top:9984;width:32975;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BUcYA&#10;AADeAAAADwAAAGRycy9kb3ducmV2LnhtbESPQWvCQBSE7wX/w/IEb3WTgKLRVUQremxVUG+P7DMJ&#10;Zt+G7NZEf323UOhxmJlvmPmyM5V4UONKywriYQSCOLO65FzB6bh9n4BwHlljZZkUPMnBctF7m2Oq&#10;bctf9Dj4XAQIuxQVFN7XqZQuK8igG9qaOHg32xj0QTa51A22AW4qmUTRWBosOSwUWNO6oOx++DYK&#10;dpN6ddnbV5tXH9fd+fM83RynXqlBv1vNQHjq/H/4r73XCpJRn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BUcYAAADeAAAADwAAAAAAAAAAAAAAAACYAgAAZHJz&#10;L2Rvd25yZXYueG1sUEsFBgAAAAAEAAQA9QAAAIsDAAAAAA==&#10;" filled="f" stroked="f">
                <v:textbox inset="0,0,0,0">
                  <w:txbxContent>
                    <w:p w:rsidR="0015669A" w:rsidRDefault="00820B64">
                      <w:pPr>
                        <w:spacing w:after="160" w:line="259" w:lineRule="auto"/>
                        <w:ind w:left="0" w:firstLine="0"/>
                        <w:jc w:val="left"/>
                      </w:pPr>
                      <w:r>
                        <w:rPr>
                          <w:color w:val="3B3838"/>
                          <w:sz w:val="26"/>
                        </w:rPr>
                        <w:t>για</w:t>
                      </w:r>
                      <w:r>
                        <w:rPr>
                          <w:color w:val="3B3838"/>
                          <w:spacing w:val="6"/>
                          <w:sz w:val="26"/>
                        </w:rPr>
                        <w:t xml:space="preserve"> </w:t>
                      </w:r>
                      <w:r>
                        <w:rPr>
                          <w:color w:val="3B3838"/>
                          <w:sz w:val="26"/>
                        </w:rPr>
                        <w:t>τα</w:t>
                      </w:r>
                      <w:r>
                        <w:rPr>
                          <w:color w:val="3B3838"/>
                          <w:spacing w:val="6"/>
                          <w:sz w:val="26"/>
                        </w:rPr>
                        <w:t xml:space="preserve"> </w:t>
                      </w:r>
                      <w:r>
                        <w:rPr>
                          <w:color w:val="3B3838"/>
                          <w:sz w:val="26"/>
                        </w:rPr>
                        <w:t>σχολεία</w:t>
                      </w:r>
                      <w:r>
                        <w:rPr>
                          <w:color w:val="3B3838"/>
                          <w:spacing w:val="6"/>
                          <w:sz w:val="26"/>
                        </w:rPr>
                        <w:t xml:space="preserve"> </w:t>
                      </w:r>
                      <w:r>
                        <w:rPr>
                          <w:color w:val="3B3838"/>
                          <w:sz w:val="26"/>
                        </w:rPr>
                        <w:t>Δημοτικής</w:t>
                      </w:r>
                      <w:r>
                        <w:rPr>
                          <w:color w:val="3B3838"/>
                          <w:spacing w:val="6"/>
                          <w:sz w:val="26"/>
                        </w:rPr>
                        <w:t xml:space="preserve"> </w:t>
                      </w:r>
                      <w:r>
                        <w:rPr>
                          <w:color w:val="3B3838"/>
                          <w:sz w:val="26"/>
                        </w:rPr>
                        <w:t>Εκπαίδευσης</w:t>
                      </w:r>
                    </w:p>
                  </w:txbxContent>
                </v:textbox>
              </v:rect>
              <w10:wrap type="square" anchorx="page" anchory="page"/>
            </v:group>
          </w:pict>
        </mc:Fallback>
      </mc:AlternateContent>
    </w:r>
  </w:p>
  <w:p w:rsidR="0015669A" w:rsidRDefault="00820B64">
    <w:r>
      <w:rPr>
        <w:noProof/>
        <w:color w:val="000000"/>
      </w:rPr>
      <mc:AlternateContent>
        <mc:Choice Requires="wpg">
          <w:drawing>
            <wp:anchor distT="0" distB="0" distL="114300" distR="114300" simplePos="0" relativeHeight="251661312" behindDoc="1" locked="0" layoutInCell="1" allowOverlap="1">
              <wp:simplePos x="0" y="0"/>
              <wp:positionH relativeFrom="page">
                <wp:posOffset>422631</wp:posOffset>
              </wp:positionH>
              <wp:positionV relativeFrom="page">
                <wp:posOffset>983285</wp:posOffset>
              </wp:positionV>
              <wp:extent cx="112103" cy="1400036"/>
              <wp:effectExtent l="0" t="0" r="0" b="0"/>
              <wp:wrapNone/>
              <wp:docPr id="25122" name="Group 25122"/>
              <wp:cNvGraphicFramePr/>
              <a:graphic xmlns:a="http://schemas.openxmlformats.org/drawingml/2006/main">
                <a:graphicData uri="http://schemas.microsoft.com/office/word/2010/wordprocessingGroup">
                  <wpg:wgp>
                    <wpg:cNvGrpSpPr/>
                    <wpg:grpSpPr>
                      <a:xfrm>
                        <a:off x="0" y="0"/>
                        <a:ext cx="112103" cy="1400036"/>
                        <a:chOff x="0" y="0"/>
                        <a:chExt cx="112103" cy="1400036"/>
                      </a:xfrm>
                    </wpg:grpSpPr>
                    <wps:wsp>
                      <wps:cNvPr id="26111" name="Shape 26111"/>
                      <wps:cNvSpPr/>
                      <wps:spPr>
                        <a:xfrm>
                          <a:off x="978" y="0"/>
                          <a:ext cx="111125" cy="1032459"/>
                        </a:xfrm>
                        <a:custGeom>
                          <a:avLst/>
                          <a:gdLst/>
                          <a:ahLst/>
                          <a:cxnLst/>
                          <a:rect l="0" t="0" r="0" b="0"/>
                          <a:pathLst>
                            <a:path w="111125" h="1032459">
                              <a:moveTo>
                                <a:pt x="0" y="0"/>
                              </a:moveTo>
                              <a:lnTo>
                                <a:pt x="111125" y="0"/>
                              </a:lnTo>
                              <a:lnTo>
                                <a:pt x="111125" y="1032459"/>
                              </a:lnTo>
                              <a:lnTo>
                                <a:pt x="0" y="10324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12" name="Shape 26112"/>
                      <wps:cNvSpPr/>
                      <wps:spPr>
                        <a:xfrm>
                          <a:off x="0" y="664896"/>
                          <a:ext cx="111252" cy="735140"/>
                        </a:xfrm>
                        <a:custGeom>
                          <a:avLst/>
                          <a:gdLst/>
                          <a:ahLst/>
                          <a:cxnLst/>
                          <a:rect l="0" t="0" r="0" b="0"/>
                          <a:pathLst>
                            <a:path w="111252" h="735140">
                              <a:moveTo>
                                <a:pt x="0" y="0"/>
                              </a:moveTo>
                              <a:lnTo>
                                <a:pt x="111252" y="0"/>
                              </a:lnTo>
                              <a:lnTo>
                                <a:pt x="111252" y="735140"/>
                              </a:lnTo>
                              <a:lnTo>
                                <a:pt x="0" y="735140"/>
                              </a:lnTo>
                              <a:lnTo>
                                <a:pt x="0" y="0"/>
                              </a:lnTo>
                            </a:path>
                          </a:pathLst>
                        </a:custGeom>
                        <a:ln w="0" cap="flat">
                          <a:miter lim="127000"/>
                        </a:ln>
                      </wps:spPr>
                      <wps:style>
                        <a:lnRef idx="0">
                          <a:srgbClr val="000000">
                            <a:alpha val="0"/>
                          </a:srgbClr>
                        </a:lnRef>
                        <a:fillRef idx="1">
                          <a:srgbClr val="655E58"/>
                        </a:fillRef>
                        <a:effectRef idx="0">
                          <a:scrgbClr r="0" g="0" b="0"/>
                        </a:effectRef>
                        <a:fontRef idx="none"/>
                      </wps:style>
                      <wps:bodyPr/>
                    </wps:wsp>
                  </wpg:wgp>
                </a:graphicData>
              </a:graphic>
            </wp:anchor>
          </w:drawing>
        </mc:Choice>
        <mc:Fallback>
          <w:pict>
            <v:group w14:anchorId="28573104" id="Group 25122" o:spid="_x0000_s1026" style="position:absolute;margin-left:33.3pt;margin-top:77.4pt;width:8.85pt;height:110.25pt;z-index:-251655168;mso-position-horizontal-relative:page;mso-position-vertical-relative:page" coordsize="112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">
              <v:shape id="Shape 26111" o:spid="_x0000_s1027" style="position:absolute;left:9;width:1112;height:10324;visibility:visible;mso-wrap-style:square;v-text-anchor:top" coordsize="111125,103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BccUA&#10;AADeAAAADwAAAGRycy9kb3ducmV2LnhtbESPS2sCMRSF9wX/Q7iCu5oZQSlTo5RBQXwsam3Xl+R2&#10;Mji5GSZRx39vhEKXh/P4OPNl7xpxpS7UnhXk4wwEsfam5krB6Wv9+gYiRGSDjWdScKcAy8XgZY6F&#10;8Tf+pOsxViKNcChQgY2xLaQM2pLDMPYtcfJ+fecwJtlV0nR4S+OukZMsm0mHNSeCxZZKS/p8vLjE&#10;/SmndptN9+XhdND++xxWu41WajTsP95BROrjf/ivvTEKJrM8z+F5J1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kFxxQAAAN4AAAAPAAAAAAAAAAAAAAAAAJgCAABkcnMv&#10;ZG93bnJldi54bWxQSwUGAAAAAAQABAD1AAAAigMAAAAA&#10;" path="m,l111125,r,1032459l,1032459,,e" stroked="f" strokeweight="0">
                <v:stroke miterlimit="83231f" joinstyle="miter"/>
                <v:path arrowok="t" textboxrect="0,0,111125,1032459"/>
              </v:shape>
              <v:shape id="Shape 26112" o:spid="_x0000_s1028" style="position:absolute;top:6648;width:1112;height:7352;visibility:visible;mso-wrap-style:square;v-text-anchor:top" coordsize="111252,7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MYA&#10;AADeAAAADwAAAGRycy9kb3ducmV2LnhtbESPQWvCQBSE7wX/w/IEb3WTgFJS19A2CGIvNi09P7LP&#10;JJh9G7LbmPjru4LgcZiZb5hNNppWDNS7xrKCeBmBIC6tbrhS8PO9e34B4TyyxtYyKZjIQbadPW0w&#10;1fbCXzQUvhIBwi5FBbX3XSqlK2sy6Ja2Iw7eyfYGfZB9JXWPlwA3rUyiaC0NNhwWauzoo6byXPwZ&#10;Be9D87m67igv8t+jvnIxjXiYlFrMx7dXEJ5G/wjf23utIFnHcQK3O+E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RMYAAADeAAAADwAAAAAAAAAAAAAAAACYAgAAZHJz&#10;L2Rvd25yZXYueG1sUEsFBgAAAAAEAAQA9QAAAIsDAAAAAA==&#10;" path="m,l111252,r,735140l,735140,,e" fillcolor="#655e58" stroked="f" strokeweight="0">
                <v:stroke miterlimit="83231f" joinstyle="miter"/>
                <v:path arrowok="t" textboxrect="0,0,111252,73514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69A" w:rsidRDefault="00820B64">
    <w:r>
      <w:rPr>
        <w:noProof/>
        <w:color w:val="000000"/>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25109" name="Group 2510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1A10855" id="Group 25109"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VAXsDV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104E"/>
    <w:multiLevelType w:val="hybridMultilevel"/>
    <w:tmpl w:val="45FAD49A"/>
    <w:lvl w:ilvl="0" w:tplc="B2FAC28C">
      <w:start w:val="1"/>
      <w:numFmt w:val="bullet"/>
      <w:lvlText w:val="•"/>
      <w:lvlJc w:val="left"/>
      <w:pPr>
        <w:ind w:left="4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E8F6BDC8">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358DB3A">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648434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812DB1E">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8D8653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E461DE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E08F29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C188B3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1DF74589"/>
    <w:multiLevelType w:val="hybridMultilevel"/>
    <w:tmpl w:val="B80C28EA"/>
    <w:lvl w:ilvl="0" w:tplc="27A6920A">
      <w:start w:val="1"/>
      <w:numFmt w:val="bullet"/>
      <w:lvlText w:val="•"/>
      <w:lvlJc w:val="left"/>
      <w:pPr>
        <w:ind w:left="4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3AAB1D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2321DBE">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84BCBA50">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8A0DF66">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BAE509E">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80E28D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9AADDE4">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61499A6">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28D81103"/>
    <w:multiLevelType w:val="hybridMultilevel"/>
    <w:tmpl w:val="9DCADEBE"/>
    <w:lvl w:ilvl="0" w:tplc="CFCC4282">
      <w:start w:val="1"/>
      <w:numFmt w:val="bullet"/>
      <w:lvlText w:val="•"/>
      <w:lvlJc w:val="left"/>
      <w:pPr>
        <w:ind w:left="4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5FCB83C">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7D0FA80">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96C3CAA">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F544DD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FA492C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536BC9E">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09414F0">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97FE8276">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34CE0D73"/>
    <w:multiLevelType w:val="hybridMultilevel"/>
    <w:tmpl w:val="2E22300A"/>
    <w:lvl w:ilvl="0" w:tplc="7186BDD0">
      <w:start w:val="1"/>
      <w:numFmt w:val="bullet"/>
      <w:lvlText w:val="•"/>
      <w:lvlJc w:val="left"/>
      <w:pPr>
        <w:ind w:left="4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8F44BC6">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38E8750">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834763E">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F80A12E">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19E31C4">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EC0737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A968CBA">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36026F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48A5141C"/>
    <w:multiLevelType w:val="hybridMultilevel"/>
    <w:tmpl w:val="2FBA7EE0"/>
    <w:lvl w:ilvl="0" w:tplc="F58A6302">
      <w:start w:val="1"/>
      <w:numFmt w:val="bullet"/>
      <w:lvlText w:val="•"/>
      <w:lvlJc w:val="left"/>
      <w:pPr>
        <w:ind w:left="4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21C2B60">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560219BA">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EB8ED7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2CC0472">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DE059D0">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9589A24">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C916E746">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C8E99E8">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69A"/>
    <w:rsid w:val="0015669A"/>
    <w:rsid w:val="00820B64"/>
    <w:rsid w:val="00F0150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3E5D9E-6F3C-4784-9521-7469B76A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70" w:lineRule="auto"/>
      <w:ind w:left="10" w:hanging="10"/>
      <w:jc w:val="both"/>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231" w:line="255" w:lineRule="auto"/>
      <w:ind w:left="164" w:right="355" w:hanging="10"/>
      <w:outlineLvl w:val="0"/>
    </w:pPr>
    <w:rPr>
      <w:rFonts w:ascii="Calibri" w:eastAsia="Calibri" w:hAnsi="Calibri" w:cs="Calibri"/>
      <w:b/>
      <w:color w:val="387A6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87A64"/>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4500</Words>
  <Characters>24305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Teacher</cp:lastModifiedBy>
  <cp:revision>3</cp:revision>
  <dcterms:created xsi:type="dcterms:W3CDTF">2020-09-08T04:55:00Z</dcterms:created>
  <dcterms:modified xsi:type="dcterms:W3CDTF">2020-09-08T04:55:00Z</dcterms:modified>
</cp:coreProperties>
</file>