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5E0" w:rsidRDefault="00AB2212">
      <w:r w:rsidRPr="00AB2212">
        <w:rPr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-4.5pt;margin-top:-26.3pt;width:427.5pt;height:3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YYKQIAAFYEAAAOAAAAZHJzL2Uyb0RvYy54bWysVF1v2jAUfZ+0/2D5fQQYbAURKtaKaVLV&#10;VoKpz8ZxSKTE17MNCfv1O3YCZd2epr2Y+5Xre885ZnHb1hU7KutK0ikfDYacKS0pK/U+5d+36w83&#10;nDkvdCYq0irlJ+X47fL9u0Vj5mpMBVWZsgxNtJs3JuWF92aeJE4WqhZuQEZpJHOytfBw7T7JrGjQ&#10;va6S8XD4KWnIZsaSVM4het8l+TL2z3Ml/VOeO+VZlXLM5uNp47kLZ7JciPneClOUsh9D/MMUtSg1&#10;Lr20uhdesIMt/2hVl9KSo9wPJNUJ5XkpVdwB24yGb7bZFMKouAvAceYCk/t/beXj8dmyMgN3nGlR&#10;g6Ktaj37Qi0bBXQa4+Yo2hiU+RbhUNnHHYJh6Ta3dfjFOgx54Hy6YBuaSQSnk/FsPEVKIjeZTT8O&#10;I/jJ69fGOv9VUc2CkXIL7iKk4vjgPG5E6bkkXKZpXVZV5K/SvwVQ2EVUFED/dVikGzhYvt21/RY7&#10;yk5YzlInDmfkusQED8L5Z2GhBgwNhfsnHHlFTcqptzgryP78WzzUgyRkOWugrpS7HwdhFWfVNw36&#10;ZqPJJMgxOpPp5zEce53ZXWf0ob4jCBgUYbpohnpfnc3cUv2Ch7AKtyIltMTdKfdn8853msdDkmq1&#10;ikUQoBH+QW+MDK0DhAHfbfsirOlJ8KDvkc46FPM3XHS1Hfirg6e8jEQFgDtUwVpwIN7IX//Qwuu4&#10;9mPV69/B8hcAAAD//wMAUEsDBBQABgAIAAAAIQDY6kU03gAAAAkBAAAPAAAAZHJzL2Rvd25yZXYu&#10;eG1sTI/NTsMwEITvSH0Hayv11tpESdSGOBUCcS2i/Ejc3HibRMTrKHab8PYsJzitdmc0+025n10v&#10;rjiGzpOG240CgVR721Gj4e31ab0FEaIha3pPqOEbA+yrxU1pCusnesHrMTaCQygURkMb41BIGeoW&#10;nQkbPyCxdvajM5HXsZF2NBOHu14mSuXSmY74Q2sGfGix/jpenIb3w/nzI1XPzaPLhsnPSpLbSa1X&#10;y/n+DkTEOf6Z4Ref0aFippO/kA2i17DecZXIM0tyEGzYpjlfThqSLAVZlfJ/g+oHAAD//wMAUEsB&#10;Ai0AFAAGAAgAAAAhALaDOJL+AAAA4QEAABMAAAAAAAAAAAAAAAAAAAAAAFtDb250ZW50X1R5cGVz&#10;XS54bWxQSwECLQAUAAYACAAAACEAOP0h/9YAAACUAQAACwAAAAAAAAAAAAAAAAAvAQAAX3JlbHMv&#10;LnJlbHNQSwECLQAUAAYACAAAACEAZVG2GCkCAABWBAAADgAAAAAAAAAAAAAAAAAuAgAAZHJzL2Uy&#10;b0RvYy54bWxQSwECLQAUAAYACAAAACEA2OpFNN4AAAAJAQAADwAAAAAAAAAAAAAAAACDBAAAZHJz&#10;L2Rvd25yZXYueG1sUEsFBgAAAAAEAAQA8wAAAI4FAAAAAA==&#10;" filled="f" stroked="f">
            <v:textbox>
              <w:txbxContent>
                <w:p w:rsidR="005225E0" w:rsidRPr="005225E0" w:rsidRDefault="005225E0" w:rsidP="005225E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5225E0">
                    <w:rPr>
                      <w:b/>
                      <w:sz w:val="40"/>
                      <w:szCs w:val="40"/>
                    </w:rPr>
                    <w:t>Επαναληπτικές ασκήσεις</w:t>
                  </w:r>
                  <w:r>
                    <w:rPr>
                      <w:b/>
                      <w:sz w:val="72"/>
                      <w:szCs w:val="72"/>
                    </w:rPr>
                    <w:t xml:space="preserve"> </w:t>
                  </w:r>
                  <w:r w:rsidRPr="005225E0">
                    <w:rPr>
                      <w:b/>
                      <w:sz w:val="40"/>
                      <w:szCs w:val="40"/>
                    </w:rPr>
                    <w:t xml:space="preserve"> </w:t>
                  </w:r>
                </w:p>
              </w:txbxContent>
            </v:textbox>
          </v:shape>
        </w:pict>
      </w:r>
    </w:p>
    <w:p w:rsidR="009B040F" w:rsidRDefault="005225E0">
      <w:r>
        <w:t>Όνομα: ………………………………………………………………………………………………………………………………….</w:t>
      </w:r>
    </w:p>
    <w:p w:rsidR="005225E0" w:rsidRPr="005225E0" w:rsidRDefault="005225E0">
      <w:pPr>
        <w:rPr>
          <w:b/>
          <w:sz w:val="24"/>
          <w:szCs w:val="24"/>
        </w:rPr>
      </w:pPr>
      <w:r w:rsidRPr="005225E0">
        <w:rPr>
          <w:b/>
          <w:sz w:val="28"/>
          <w:szCs w:val="28"/>
          <w:u w:val="single"/>
        </w:rPr>
        <w:t>Άσκηση 1</w:t>
      </w:r>
      <w:r w:rsidRPr="005225E0">
        <w:rPr>
          <w:b/>
          <w:sz w:val="28"/>
          <w:szCs w:val="28"/>
        </w:rPr>
        <w:t xml:space="preserve">: </w:t>
      </w:r>
      <w:r w:rsidRPr="005225E0">
        <w:rPr>
          <w:b/>
          <w:sz w:val="24"/>
          <w:szCs w:val="24"/>
        </w:rPr>
        <w:t>Συμπλήρωσε τους  αριθμούς που λείπουν από τις πιο κάτω πράξεις :</w:t>
      </w:r>
    </w:p>
    <w:p w:rsidR="005225E0" w:rsidRDefault="005225E0">
      <w:pPr>
        <w:rPr>
          <w:sz w:val="28"/>
          <w:szCs w:val="28"/>
        </w:rPr>
      </w:pPr>
      <w:r w:rsidRPr="005225E0">
        <w:rPr>
          <w:sz w:val="28"/>
          <w:szCs w:val="28"/>
        </w:rPr>
        <w:t xml:space="preserve">…….Χ 4 = </w:t>
      </w:r>
      <w:r>
        <w:rPr>
          <w:sz w:val="28"/>
          <w:szCs w:val="28"/>
        </w:rPr>
        <w:t xml:space="preserve"> 32                6 Χ …..= 36               25 : …..= 5              4 Χ 9 =………</w:t>
      </w:r>
    </w:p>
    <w:p w:rsidR="005225E0" w:rsidRDefault="005225E0">
      <w:pPr>
        <w:rPr>
          <w:sz w:val="28"/>
          <w:szCs w:val="28"/>
        </w:rPr>
      </w:pPr>
      <w:r>
        <w:rPr>
          <w:sz w:val="28"/>
          <w:szCs w:val="28"/>
        </w:rPr>
        <w:t xml:space="preserve">20 : 5 = ………              18 : …..= 6                 16 : 4  = …….         </w:t>
      </w:r>
      <w:r w:rsidR="00CE21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28 : …..= 7</w:t>
      </w:r>
    </w:p>
    <w:p w:rsidR="005225E0" w:rsidRDefault="005225E0">
      <w:pPr>
        <w:rPr>
          <w:sz w:val="28"/>
          <w:szCs w:val="28"/>
        </w:rPr>
      </w:pPr>
      <w:r>
        <w:rPr>
          <w:sz w:val="28"/>
          <w:szCs w:val="28"/>
        </w:rPr>
        <w:t xml:space="preserve">6 Χ 4 = ………              21 : 3 = …….               48 : 6 = ……..         </w:t>
      </w:r>
      <w:r w:rsidR="00CE2177">
        <w:rPr>
          <w:sz w:val="28"/>
          <w:szCs w:val="28"/>
        </w:rPr>
        <w:t xml:space="preserve"> </w:t>
      </w:r>
      <w:r>
        <w:rPr>
          <w:sz w:val="28"/>
          <w:szCs w:val="28"/>
        </w:rPr>
        <w:t>…. Χ 5 = 40</w:t>
      </w:r>
    </w:p>
    <w:p w:rsidR="00CE2177" w:rsidRDefault="00AB2212">
      <w:pPr>
        <w:rPr>
          <w:sz w:val="28"/>
          <w:szCs w:val="28"/>
        </w:rPr>
      </w:pPr>
      <w:r w:rsidRPr="00AB2212">
        <w:rPr>
          <w:noProof/>
          <w:lang w:eastAsia="el-GR"/>
        </w:rPr>
        <w:pict>
          <v:shape id="Text Box 4" o:spid="_x0000_s1027" type="#_x0000_t202" style="position:absolute;margin-left:237pt;margin-top:26.2pt;width:135.75pt;height:68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arHKwIAAF0EAAAOAAAAZHJzL2Uyb0RvYy54bWysVE2P2jAQvVfqf7B8LwEUYBsRVnRXVJXQ&#10;7kpQ7dk4NrEUe1zbkNBf37EDLN32VPXizJfHfvOeM7/vdEOOwnkFpqSjwZASYThUyuxL+n27+nRH&#10;iQ/MVKwBI0p6Ep7eLz5+mLe2EGOooamEI9jE+KK1Ja1DsEWWeV4LzfwArDCYlOA0C+i6fVY51mJ3&#10;3WTj4XCateAq64AL7zH62CfpIvWXUvDwLKUXgTQlxbuFtLq07uKaLeas2Dtma8XP12D/cAvNlMFD&#10;r60eWWDk4NQfrbTiDjzIMOCgM5BScZEwIJrR8B2aTc2sSFhwON5ex+T/X1v+dHxxRFUlzSkxTCNF&#10;W9EF8gU6ksfptNYXWLSxWBY6DCPLl7jHYATdSafjF+EQzOOcT9fZxmY8bpqN8+F4QgnH3N10OptN&#10;Ypvsbbd1PnwVoEk0SuqQuzRSdlz70JdeSuJhBlaqaRJ/jfktgD37iEgCOO+OQPoLRyt0uy7BvoLZ&#10;QXVCjA56jXjLVwovsmY+vDCHokBYKPTwjItsoC0pnC1KanA//xaP9cgVZilpUWQl9T8OzAlKmm8G&#10;Wfw8yvOoyuTkk9kYHXeb2d1mzEE/AOp4hE/K8mTG+tBcTOlAv+J7WMZTMcUMx7NLGi7mQ+ilj++J&#10;i+UyFaEOLQtrs7E8to6TjGPedq/M2TMXAVl8goscWfGOkr6252B5CCBV4ivOuZ8q8hwd1HBi/Pze&#10;4iO59VPV219h8QsAAP//AwBQSwMEFAAGAAgAAAAhAMNNPIfeAAAACgEAAA8AAABkcnMvZG93bnJl&#10;di54bWxMj8FOwzAQRO9I/IO1SNyoTeXQNMSpEIgriAKVenPjbRIRr6PYbcLfs5zguNqnmTflZva9&#10;OOMYu0AGbhcKBFIdXEeNgY/355scREyWnO0DoYFvjLCpLi9KW7gw0Ruet6kRHEKxsAbalIZCyli3&#10;6G1chAGJf8cwepv4HBvpRjtxuO/lUqk76W1H3NDaAR9brL+2J2/g8+W432n12jz5bJjCrCT5tTTm&#10;+mp+uAeRcE5/MPzqszpU7HQIJ3JR9Ab0SvOWZCBbahAMrHSWgTgwmedrkFUp/0+ofgAAAP//AwBQ&#10;SwECLQAUAAYACAAAACEAtoM4kv4AAADhAQAAEwAAAAAAAAAAAAAAAAAAAAAAW0NvbnRlbnRfVHlw&#10;ZXNdLnhtbFBLAQItABQABgAIAAAAIQA4/SH/1gAAAJQBAAALAAAAAAAAAAAAAAAAAC8BAABfcmVs&#10;cy8ucmVsc1BLAQItABQABgAIAAAAIQAQJarHKwIAAF0EAAAOAAAAAAAAAAAAAAAAAC4CAABkcnMv&#10;ZTJvRG9jLnhtbFBLAQItABQABgAIAAAAIQDDTTyH3gAAAAoBAAAPAAAAAAAAAAAAAAAAAIUEAABk&#10;cnMvZG93bnJldi54bWxQSwUGAAAAAAQABADzAAAAkAUAAAAA&#10;" filled="f" stroked="f">
            <v:textbox>
              <w:txbxContent>
                <w:p w:rsidR="005225E0" w:rsidRPr="005225E0" w:rsidRDefault="005225E0" w:rsidP="005225E0">
                  <w:pPr>
                    <w:jc w:val="center"/>
                    <w:rPr>
                      <w:rFonts w:ascii="Arial" w:eastAsia="Times New Roman" w:hAnsi="Arial" w:cs="Arial"/>
                      <w:b/>
                      <w:noProof/>
                      <w:color w:val="0000FF"/>
                      <w:sz w:val="20"/>
                      <w:szCs w:val="20"/>
                    </w:rPr>
                  </w:pPr>
                  <w:r w:rsidRPr="005225E0">
                    <w:rPr>
                      <w:rFonts w:ascii="Arial" w:eastAsia="Times New Roman" w:hAnsi="Arial" w:cs="Arial"/>
                      <w:b/>
                      <w:noProof/>
                      <w:color w:val="0000FF"/>
                      <w:sz w:val="20"/>
                      <w:szCs w:val="20"/>
                    </w:rPr>
                    <w:t xml:space="preserve">Ας κάνω μία επαλήθευση </w:t>
                  </w:r>
                </w:p>
                <w:p w:rsidR="005225E0" w:rsidRPr="005225E0" w:rsidRDefault="005225E0" w:rsidP="005225E0">
                  <w:pPr>
                    <w:jc w:val="center"/>
                    <w:rPr>
                      <w:rFonts w:ascii="Arial" w:eastAsia="Times New Roman" w:hAnsi="Arial" w:cs="Arial"/>
                      <w:b/>
                      <w:noProof/>
                      <w:color w:val="0000FF"/>
                      <w:sz w:val="20"/>
                      <w:szCs w:val="20"/>
                    </w:rPr>
                  </w:pPr>
                  <w:r w:rsidRPr="005225E0">
                    <w:rPr>
                      <w:rFonts w:ascii="Arial" w:eastAsia="Times New Roman" w:hAnsi="Arial" w:cs="Arial"/>
                      <w:b/>
                      <w:noProof/>
                      <w:color w:val="0000FF"/>
                      <w:sz w:val="20"/>
                      <w:szCs w:val="20"/>
                    </w:rPr>
                    <w:t xml:space="preserve">για να βεβαιωθώ ότι </w:t>
                  </w:r>
                </w:p>
                <w:p w:rsidR="005225E0" w:rsidRPr="005225E0" w:rsidRDefault="005225E0" w:rsidP="005225E0">
                  <w:pPr>
                    <w:jc w:val="center"/>
                    <w:rPr>
                      <w:rFonts w:ascii="Arial" w:eastAsia="Times New Roman" w:hAnsi="Arial" w:cs="Arial"/>
                      <w:b/>
                      <w:noProof/>
                      <w:color w:val="0000FF"/>
                      <w:sz w:val="20"/>
                      <w:szCs w:val="20"/>
                    </w:rPr>
                  </w:pPr>
                  <w:r w:rsidRPr="005225E0">
                    <w:rPr>
                      <w:rFonts w:ascii="Arial" w:eastAsia="Times New Roman" w:hAnsi="Arial" w:cs="Arial"/>
                      <w:b/>
                      <w:noProof/>
                      <w:color w:val="0000FF"/>
                      <w:sz w:val="20"/>
                      <w:szCs w:val="20"/>
                    </w:rPr>
                    <w:t>είναι όλα σωστά!!</w:t>
                  </w:r>
                </w:p>
              </w:txbxContent>
            </v:textbox>
          </v:shape>
        </w:pict>
      </w:r>
      <w:r w:rsidRPr="00AB2212">
        <w:rPr>
          <w:rFonts w:ascii="Arial" w:eastAsia="Times New Roman" w:hAnsi="Arial" w:cs="Arial"/>
          <w:noProof/>
          <w:color w:val="0000FF"/>
          <w:sz w:val="24"/>
          <w:szCs w:val="24"/>
          <w:lang w:eastAsia="el-GR"/>
        </w:rPr>
        <w:pict>
          <v:shape id="Cloud 3" o:spid="_x0000_s1041" style="position:absolute;margin-left:210.75pt;margin-top:18.75pt;width:188.25pt;height:88.5pt;z-index:251661312;visibility:visible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CxJYQIAABAFAAAOAAAAZHJzL2Uyb0RvYy54bWysVN9P2zAQfp+0/8Hy+0hTYIyqKaqKmCYh&#10;qICJZ+PYbTTb553dpt1fv7OTBsb6NO3FufPdd7/ynadXO2vYVmFowFW8PBlxppyEunGrin9/uvn0&#10;hbMQhauFAacqvleBX80+fpi2fqLGsAZTK2QUxIVJ6yu+jtFPiiLItbIinIBXjowa0IpIKq6KGkVL&#10;0a0pxqPR56IFrD2CVCHQ7XVn5LMcX2sl473WQUVmKk61xXxiPl/SWcymYrJC4deN7MsQ/1CFFY2j&#10;pEOoaxEF22DzVyjbSIQAOp5IsAVo3UiVe6BuytG7bh7XwqvcCw0n+GFM4f+FlXfbJbKmrvgpZ05Y&#10;+kULA5uanabRtD5MyOPRL7HXAompz51Gm77UAdvlce6HcapdZJIux6eXo4uLc84k2cqS1PM88OIV&#10;7jHErwosS0LFZUqd5yi2tyFSTvI9+JCS6ukqyFLcG5WKMO5BaWoi5czoTB+1MMi2gn68kFK5WKaO&#10;KF72TjDdGDMAy2NAM4B63wRTmVYDcHQM+GfGAZGzgosD2DYO8FiA+sehXN35H7rvek7tv0C9p3+H&#10;0JE6eHnT0BRvRYhLgcRi4jttZrynQxtoKw69xNka8Nex++RP5CIrZy1tRcXDz41AxZn55oh2l+XZ&#10;WVqjrJydX4xJwbeWl7cWt7ELoPmX9AZ4mcXkH81B1Aj2mRZ4nrKSSThJuYkHEQ/KInbbSk+AVPN5&#10;dqPV8SLeukcvU/A01USSp92zQN9TKRIL7+CwQWLyjlCdb0I6mG8i6Caz7XWu/bxp7TJp+ici7fVb&#10;PXu9PmSz3wAAAP//AwBQSwMEFAAGAAgAAAAhAPN7qovjAAAACgEAAA8AAABkcnMvZG93bnJldi54&#10;bWxMj01Pg0AQhu8m/ofNmHhp7AJCP5ChMVZPJEbb6nkLUyCyu4TdttRf73jS02QyT9553mw16k6c&#10;aHCtNQjhNABBprRVa2qE3fblbgHCeWUq1VlDCBdysMqvrzKVVvZs3um08bXgEONShdB436dSurIh&#10;rdzU9mT4drCDVp7XoZbVoM4crjsZBcFMatUa/tConp4aKr82R42wnlyS4rAs1p/xdy2f32aTsfh4&#10;Rby9GR8fQHga/R8Mv/qsDjk77e3RVE50CHEUJowi3M95MjBfLrjcHiEK4wRknsn/FfIfAAAA//8D&#10;AFBLAQItABQABgAIAAAAIQC2gziS/gAAAOEBAAATAAAAAAAAAAAAAAAAAAAAAABbQ29udGVudF9U&#10;eXBlc10ueG1sUEsBAi0AFAAGAAgAAAAhADj9If/WAAAAlAEAAAsAAAAAAAAAAAAAAAAALwEAAF9y&#10;ZWxzLy5yZWxzUEsBAi0AFAAGAAgAAAAhAFzgLElhAgAAEAUAAA4AAAAAAAAAAAAAAAAALgIAAGRy&#10;cy9lMm9Eb2MueG1sUEsBAi0AFAAGAAgAAAAhAPN7qovjAAAACgEAAA8AAAAAAAAAAAAAAAAAuwQA&#10;AGRycy9kb3ducmV2LnhtbFBLBQYAAAAABAAEAPMAAADLBQAAAAA=&#10;" adj="0,,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#4f81bd [3204]" strokeweight="2pt">
            <v:stroke joinstyle="round"/>
            <v:formulas/>
            <v:path arrowok="t" o:connecttype="custom" o:connectlocs="259720,681056;119539,660321;383409,907980;322091,917893;911926,1017019;874957,971748;1595344,904129;1580568,953796;1888768,597203;2068684,782862;2313185,399471;2233050,469093;2120927,141170;2125133,174056;1609235,102821;1650299,60881;1225328,122802;1245195,86638;774788,135082;846733,170154;228396,410788;215834,373869" o:connectangles="0,0,0,0,0,0,0,0,0,0,0,0,0,0,0,0,0,0,0,0,0,0"/>
          </v:shape>
        </w:pict>
      </w:r>
      <w:r w:rsidR="00CE2177">
        <w:rPr>
          <w:sz w:val="28"/>
          <w:szCs w:val="28"/>
        </w:rPr>
        <w:t>32 : 8 = ………             ….. Χ  8 = 0                 12 : 4  = …….          35 : …..= 7</w:t>
      </w:r>
    </w:p>
    <w:p w:rsidR="005225E0" w:rsidRDefault="00CE2177">
      <w:pPr>
        <w:rPr>
          <w:sz w:val="28"/>
          <w:szCs w:val="28"/>
        </w:rPr>
      </w:pPr>
      <w:r w:rsidRPr="005225E0">
        <w:rPr>
          <w:rFonts w:ascii="Arial" w:eastAsia="Times New Roman" w:hAnsi="Arial" w:cs="Arial"/>
          <w:noProof/>
          <w:color w:val="0000FF"/>
          <w:sz w:val="24"/>
          <w:szCs w:val="24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44450</wp:posOffset>
            </wp:positionV>
            <wp:extent cx="1190625" cy="778510"/>
            <wp:effectExtent l="0" t="0" r="9525" b="2540"/>
            <wp:wrapSquare wrapText="bothSides"/>
            <wp:docPr id="2" name="irc_ilrp_mut" descr="https://encrypted-tbn3.gstatic.com/images?q=tbn:ANd9GcTSmueQdUsz22JpPCMG7wuvgTL85usI6O77HxTGuXPtZoy-UcP1B5wAXs9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TSmueQdUsz22JpPCMG7wuvgTL85usI6O77HxTGuXPtZoy-UcP1B5wAXs9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25E0">
        <w:rPr>
          <w:sz w:val="28"/>
          <w:szCs w:val="28"/>
        </w:rPr>
        <w:t xml:space="preserve"> </w:t>
      </w:r>
    </w:p>
    <w:p w:rsidR="005225E0" w:rsidRPr="005225E0" w:rsidRDefault="005225E0" w:rsidP="005225E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l-GR"/>
        </w:rPr>
      </w:pPr>
    </w:p>
    <w:p w:rsidR="005225E0" w:rsidRDefault="005225E0">
      <w:pPr>
        <w:rPr>
          <w:sz w:val="28"/>
          <w:szCs w:val="28"/>
        </w:rPr>
      </w:pPr>
    </w:p>
    <w:p w:rsidR="005225E0" w:rsidRDefault="00AB2212" w:rsidP="005225E0">
      <w:pPr>
        <w:rPr>
          <w:b/>
          <w:sz w:val="24"/>
          <w:szCs w:val="24"/>
        </w:rPr>
      </w:pPr>
      <w:r w:rsidRPr="00AB2212">
        <w:rPr>
          <w:b/>
          <w:noProof/>
          <w:sz w:val="24"/>
          <w:szCs w:val="24"/>
          <w:lang w:eastAsia="el-GR"/>
        </w:rPr>
        <w:pict>
          <v:shape id="Text Box 2" o:spid="_x0000_s1028" type="#_x0000_t202" style="position:absolute;margin-left:108pt;margin-top:19.15pt;width:22.5pt;height:25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AUJQIAAEwEAAAOAAAAZHJzL2Uyb0RvYy54bWysVNuO2yAQfa/Uf0C8N3acpJu14qy22aaq&#10;tL1Iu/0AjHGMCgwFEjv9+h1wNk1vL1X9gBhmOMycM+PVzaAVOQjnJZiKTic5JcJwaKTZVfTL4/bV&#10;khIfmGmYAiMqehSe3qxfvlj1thQFdKAa4QiCGF/2tqJdCLbMMs87oZmfgBUGnS04zQKabpc1jvWI&#10;rlVW5PnrrAfXWAdceI+nd6OTrhN+2woePrWtF4GoimJuIa0urXVcs/WKlTvHbCf5KQ32D1loJg0+&#10;eoa6Y4GRvZO/QWnJHXhow4SDzqBtJRepBqxmmv9SzUPHrEi1IDnenmny/w+Wfzx8dkQ2FZ3lV5QY&#10;plGkRzEE8gYGUkR+eutLDHuwGBgGPEadU63e3gP/6omBTcfMTtw6B30nWIP5TePN7OLqiOMjSN1/&#10;gAafYfsACWhonY7kIR0E0VGn41mbmArHw2K5uFqgh6NrVsyWuI8vsPL5snU+vBOgSdxU1KH0CZwd&#10;7n0YQ59D4lselGy2UqlkuF29UY4cGLbJNn0n9J/ClCF9Ra8XxWKs/68Qefr+BKFlwH5XUld0eQ5i&#10;ZWTtrWkwTVYGJtW4x+qUOdEYmRs5DEM9JMXO6tTQHJFXB2N74zjipgP3nZIeW7ui/tueOUGJem9Q&#10;m+vpfB5nIRnzxVWBhrv01JceZjhCVTRQMm43Ic1PTNXALWrYysRvFHvM5JQytmxS6DRecSYu7RT1&#10;4yewfgIAAP//AwBQSwMEFAAGAAgAAAAhAKZ6i/PfAAAACQEAAA8AAABkcnMvZG93bnJldi54bWxM&#10;j01PwzAMhu9I/IfISFwQSz9Q6UrTCSGB4AYDwTVrvLaicUqSdeXfY05wtP3q8fPWm8WOYkYfBkcK&#10;0lUCAql1ZqBOwdvr/WUJIkRNRo+OUME3Btg0pye1row70gvO29gJhlCotII+xqmSMrQ9Wh1WbkLi&#10;2955qyOPvpPG6yPD7SizJCmk1QPxh15PeNdj+7k9WAXl1eP8EZ7y5/e22I/reHE9P3x5pc7Pltsb&#10;EBGX+BeGX31Wh4addu5AJohRQZYW3CUqyMscBAeyIuXFjunrHGRTy/8Nmh8AAAD//wMAUEsBAi0A&#10;FAAGAAgAAAAhALaDOJL+AAAA4QEAABMAAAAAAAAAAAAAAAAAAAAAAFtDb250ZW50X1R5cGVzXS54&#10;bWxQSwECLQAUAAYACAAAACEAOP0h/9YAAACUAQAACwAAAAAAAAAAAAAAAAAvAQAAX3JlbHMvLnJl&#10;bHNQSwECLQAUAAYACAAAACEAQRdAFCUCAABMBAAADgAAAAAAAAAAAAAAAAAuAgAAZHJzL2Uyb0Rv&#10;Yy54bWxQSwECLQAUAAYACAAAACEApnqL898AAAAJAQAADwAAAAAAAAAAAAAAAAB/BAAAZHJzL2Rv&#10;d25yZXYueG1sUEsFBgAAAAAEAAQA8wAAAIsFAAAAAA==&#10;">
            <v:textbox>
              <w:txbxContent>
                <w:p w:rsidR="00726C59" w:rsidRPr="00726C59" w:rsidRDefault="00726C59">
                  <w:pPr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  <w:r w:rsidRPr="00726C59">
                    <w:rPr>
                      <w:color w:val="FF0000"/>
                      <w:sz w:val="40"/>
                      <w:szCs w:val="40"/>
                    </w:rPr>
                    <w:t>7</w:t>
                  </w:r>
                </w:p>
              </w:txbxContent>
            </v:textbox>
          </v:shape>
        </w:pict>
      </w:r>
      <w:r w:rsidR="005225E0">
        <w:rPr>
          <w:b/>
          <w:sz w:val="28"/>
          <w:szCs w:val="28"/>
          <w:u w:val="single"/>
        </w:rPr>
        <w:t>Άσκηση 2</w:t>
      </w:r>
      <w:r w:rsidR="005225E0" w:rsidRPr="005225E0">
        <w:rPr>
          <w:b/>
          <w:sz w:val="28"/>
          <w:szCs w:val="28"/>
        </w:rPr>
        <w:t xml:space="preserve">: </w:t>
      </w:r>
      <w:r w:rsidR="00726C59">
        <w:rPr>
          <w:b/>
          <w:sz w:val="24"/>
          <w:szCs w:val="24"/>
        </w:rPr>
        <w:t>Να συμπληρώσεις όπως στο παράδειγμα</w:t>
      </w:r>
      <w:r w:rsidR="005225E0" w:rsidRPr="005225E0">
        <w:rPr>
          <w:b/>
          <w:sz w:val="24"/>
          <w:szCs w:val="24"/>
        </w:rPr>
        <w:t xml:space="preserve"> :</w:t>
      </w:r>
    </w:p>
    <w:p w:rsidR="00726C59" w:rsidRDefault="00AB2212" w:rsidP="005225E0">
      <w:pPr>
        <w:rPr>
          <w:b/>
          <w:sz w:val="24"/>
          <w:szCs w:val="24"/>
        </w:rPr>
      </w:pPr>
      <w:r w:rsidRPr="00AB2212">
        <w:rPr>
          <w:b/>
          <w:noProof/>
          <w:sz w:val="24"/>
          <w:szCs w:val="24"/>
          <w:lang w:eastAsia="el-GR"/>
        </w:rPr>
        <w:pict>
          <v:shape id="_x0000_s1029" type="#_x0000_t202" style="position:absolute;margin-left:130.5pt;margin-top:15.75pt;width:22.5pt;height:25.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39hJAIAAEoEAAAOAAAAZHJzL2Uyb0RvYy54bWysVNtu2zAMfR+wfxD0vjhx4j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LSgxDCN&#10;LXoUQyBvYCB5ZKe3vkSnB4tuYcBr7HKq1Nt74F89MbDpmNmJW+eg7wRrMLtZfJldPB1xfASp+w/Q&#10;YBi2D5CAhtbpSB2SQRAdu3Q8dyamwvEyXxZXBVo4mub5fIlyjMDKp8fW+fBOgCZRqKjDxidwdrj3&#10;YXR9comxPCjZbKVSSXG7eqMcOTAckm36Tug/uSlD+opeF3kx1v9XiGn6/gShZcBpV1JXdHl2YmVk&#10;7a1pME1WBibVKGN1ypxojMyNHIahHlK/5jFApLiG5oi8OhiHG5cRhQ7cd0p6HOyK+m975gQl6r3B&#10;3lzPFou4CUlZFFc5Ku7SUl9amOEIVdFAyShuQtqemKqBW+xhKxO/z5mcUsaBTR06LVfciEs9eT3/&#10;AtY/AAAA//8DAFBLAwQUAAYACAAAACEATHa2GN8AAAAJAQAADwAAAGRycy9kb3ducmV2LnhtbEyP&#10;TU/DMAyG70j8h8hIXBBLP1gZpemEkEDsBgPBNWu8tqJxSpJ15d9jTnC0/erx81br2Q5iQh96RwrS&#10;RQICqXGmp1bB2+vD5QpEiJqMHhyhgm8MsK5PTypdGnekF5y2sRUMoVBqBV2MYyllaDq0OizciMS3&#10;vfNWRx59K43XR4bbQWZJUkire+IPnR7xvsPmc3uwClZXT9NH2OTP702xH27ixfX0+OWVOj+b725B&#10;RJzjXxh+9VkdanbauQOZIAYFWZFyl6ggT5cgOJAnBS92TM+WIOtK/m9Q/wAAAP//AwBQSwECLQAU&#10;AAYACAAAACEAtoM4kv4AAADhAQAAEwAAAAAAAAAAAAAAAAAAAAAAW0NvbnRlbnRfVHlwZXNdLnht&#10;bFBLAQItABQABgAIAAAAIQA4/SH/1gAAAJQBAAALAAAAAAAAAAAAAAAAAC8BAABfcmVscy8ucmVs&#10;c1BLAQItABQABgAIAAAAIQB7X39hJAIAAEoEAAAOAAAAAAAAAAAAAAAAAC4CAABkcnMvZTJvRG9j&#10;LnhtbFBLAQItABQABgAIAAAAIQBMdrYY3wAAAAkBAAAPAAAAAAAAAAAAAAAAAH4EAABkcnMvZG93&#10;bnJldi54bWxQSwUGAAAAAAQABADzAAAAigUAAAAA&#10;">
            <v:textbox>
              <w:txbxContent>
                <w:p w:rsidR="00726C59" w:rsidRPr="00726C59" w:rsidRDefault="00726C59" w:rsidP="00726C59">
                  <w:pPr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 w:rsidR="00726C59">
        <w:rPr>
          <w:b/>
          <w:sz w:val="24"/>
          <w:szCs w:val="24"/>
        </w:rPr>
        <w:t>Το ¼ του 28 είναι το                                            28 : 4 =  7</w:t>
      </w:r>
    </w:p>
    <w:p w:rsidR="00726C59" w:rsidRDefault="00AB2212" w:rsidP="005225E0">
      <w:pPr>
        <w:rPr>
          <w:b/>
          <w:sz w:val="24"/>
          <w:szCs w:val="24"/>
        </w:rPr>
      </w:pPr>
      <w:r w:rsidRPr="00AB2212">
        <w:rPr>
          <w:b/>
          <w:noProof/>
          <w:sz w:val="24"/>
          <w:szCs w:val="24"/>
          <w:lang w:eastAsia="el-GR"/>
        </w:rPr>
        <w:pict>
          <v:shape id="_x0000_s1030" type="#_x0000_t202" style="position:absolute;margin-left:151.5pt;margin-top:16.65pt;width:22.5pt;height:25.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8HtJAIAAEo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S85s2Co&#10;RY+yD+wt9iyP7HStL8jpoSW30NM1dTlV6tt7FN88s7hqwG7lrXPYNRIqym4SX2ZnTwccH0E23Ues&#10;KAzsAiagvnYmUkdkMEKnLh1OnYmpCLrM57OrGVkEmS7yiznJMQIUz49b58N7iYZFoeSOGp/AYX/v&#10;w+D67BJjedSqWiutk+K2m5V2bA80JOv0HdF/ctOWdSW/nuWzof6/QozT9ycIowJNu1am5POTExSR&#10;tXe2ojShCKD0IFN12h5pjMwNHIZ+06d+TWOASPEGqwPx6nAYblpGEhp0PzjraLBL7r/vwEnO9AdL&#10;vbmeTKdxE5IynV3lpLhzy+bcAlYQVMkDZ4O4Cml7YqoWb6mHtUr8vmRyTJkGNnXouFxxI8715PXy&#10;C1g+AQAA//8DAFBLAwQUAAYACAAAACEA6bmFY94AAAAJAQAADwAAAGRycy9kb3ducmV2LnhtbEyP&#10;QU/DMAyF70j8h8hIXNCWQqZRStMJIYHgNsYE16zx2orEKU3WlX+Pd4Kb7ff0/L1yNXknRhxiF0jD&#10;9TwDgVQH21GjYfv+NMtBxGTIGhcINfxghFV1flaawoYjveG4SY3gEIqF0dCm1BdSxrpFb+I89Eis&#10;7cPgTeJ1aKQdzJHDvZM3WbaU3nTEH1rT42OL9dfm4DXki5fxM76q9Ue93Lu7dHU7Pn8PWl9eTA/3&#10;IBJO6c8MJ3xGh4qZduFANgqnQWWKuyQelALBBrXI+bA7pSuQVSn/N6h+AQAA//8DAFBLAQItABQA&#10;BgAIAAAAIQC2gziS/gAAAOEBAAATAAAAAAAAAAAAAAAAAAAAAABbQ29udGVudF9UeXBlc10ueG1s&#10;UEsBAi0AFAAGAAgAAAAhADj9If/WAAAAlAEAAAsAAAAAAAAAAAAAAAAALwEAAF9yZWxzLy5yZWxz&#10;UEsBAi0AFAAGAAgAAAAhAGezwe0kAgAASgQAAA4AAAAAAAAAAAAAAAAALgIAAGRycy9lMm9Eb2Mu&#10;eG1sUEsBAi0AFAAGAAgAAAAhAOm5hWPeAAAACQEAAA8AAAAAAAAAAAAAAAAAfgQAAGRycy9kb3du&#10;cmV2LnhtbFBLBQYAAAAABAAEAPMAAACJBQAAAAA=&#10;">
            <v:textbox>
              <w:txbxContent>
                <w:p w:rsidR="00726C59" w:rsidRPr="00726C59" w:rsidRDefault="00726C59" w:rsidP="00726C59">
                  <w:pPr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 w:rsidR="00726C59">
        <w:rPr>
          <w:b/>
          <w:sz w:val="24"/>
          <w:szCs w:val="24"/>
        </w:rPr>
        <w:t>Α) Το  ¼  του 16 είναι το                                   ………………………..</w:t>
      </w:r>
    </w:p>
    <w:p w:rsidR="00726C59" w:rsidRDefault="00AB2212" w:rsidP="00726C59">
      <w:pPr>
        <w:rPr>
          <w:b/>
          <w:sz w:val="24"/>
          <w:szCs w:val="24"/>
        </w:rPr>
      </w:pPr>
      <w:r w:rsidRPr="00AB2212">
        <w:rPr>
          <w:b/>
          <w:noProof/>
          <w:sz w:val="24"/>
          <w:szCs w:val="24"/>
          <w:lang w:eastAsia="el-GR"/>
        </w:rPr>
        <w:pict>
          <v:shape id="_x0000_s1031" type="#_x0000_t202" style="position:absolute;margin-left:149.25pt;margin-top:18.3pt;width:22.5pt;height:25.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MFJAIAAEoEAAAOAAAAZHJzL2Uyb0RvYy54bWysVNtu2zAMfR+wfxD0vjhx4yU14hRdugwD&#10;ugvQ7gNkWY6FSaImKbGzrx8lp2l2exnmB4EUqUPykPTqZtCKHITzEkxFZ5MpJcJwaKTZVfTL4/bV&#10;khIfmGmYAiMqehSe3qxfvlj1thQ5dKAa4QiCGF/2tqJdCLbMMs87oZmfgBUGjS04zQKqbpc1jvWI&#10;rlWWT6evsx5cYx1w4T3e3o1Guk74bSt4+NS2XgSiKoq5hXS6dNbxzNYrVu4cs53kpzTYP2ShmTQY&#10;9Ax1xwIjeyd/g9KSO/DQhgkHnUHbSi5SDVjNbPpLNQ8dsyLVguR4e6bJ/z9Y/vHw2RHZVHRBiWEa&#10;W/QohkDewEDyyE5vfYlODxbdwoDX2OVUqbf3wL96YmDTMbMTt85B3wnWYHaz+DK7eDri+AhS9x+g&#10;wTBsHyABDa3TkTokgyA6dul47kxMheNlviwWBVo4mq7yqyXKMQIrnx5b58M7AZpEoaIOG5/A2eHe&#10;h9H1ySXG8qBks5VKJcXt6o1y5MBwSLbpO6H/5KYM6St6XeTFWP9fIabp+xOElgGnXUld0eXZiZWR&#10;tbemwTRZGZhUo4zVKXOiMTI3chiGekj9KmKASHENzRF5dTAONy4jCh2475T0ONgV9d/2zAlK1HuD&#10;vbmezedxE5IyLxY5Ku7SUl9amOEIVdFAyShuQtqemKqBW+xhKxO/z5mcUsaBTR06LVfciEs9eT3/&#10;AtY/AAAA//8DAFBLAwQUAAYACAAAACEAxJ0iTt8AAAAJAQAADwAAAGRycy9kb3ducmV2LnhtbEyP&#10;wU7DMAyG70i8Q2QkLoilrCPrStMJIYHgBtsE16zJ2orEKUnWlbfHnOBo+9fn76/Wk7NsNCH2HiXc&#10;zDJgBhuve2wl7LaP1wWwmBRqZT0aCd8mwro+P6tUqf0J38y4SS0jCMZSSehSGkrOY9MZp+LMDwbp&#10;dvDBqURjaLkO6kRwZ/k8ywR3qkf60KnBPHSm+dwcnYRi8Tx+xJf89b0RB7tKV8vx6StIeXkx3d8B&#10;S2ZKf2H41Sd1qMlp74+oI7MS5qvilqISciGAUSBf5LTYE30pgNcV/9+g/gEAAP//AwBQSwECLQAU&#10;AAYACAAAACEAtoM4kv4AAADhAQAAEwAAAAAAAAAAAAAAAAAAAAAAW0NvbnRlbnRfVHlwZXNdLnht&#10;bFBLAQItABQABgAIAAAAIQA4/SH/1gAAAJQBAAALAAAAAAAAAAAAAAAAAC8BAABfcmVscy8ucmVs&#10;c1BLAQItABQABgAIAAAAIQDqW7MFJAIAAEoEAAAOAAAAAAAAAAAAAAAAAC4CAABkcnMvZTJvRG9j&#10;LnhtbFBLAQItABQABgAIAAAAIQDEnSJO3wAAAAkBAAAPAAAAAAAAAAAAAAAAAH4EAABkcnMvZG93&#10;bnJldi54bWxQSwUGAAAAAAQABADzAAAAigUAAAAA&#10;">
            <v:textbox>
              <w:txbxContent>
                <w:p w:rsidR="00726C59" w:rsidRPr="00726C59" w:rsidRDefault="00726C59" w:rsidP="00726C59">
                  <w:pPr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 w:rsidR="00726C59">
        <w:rPr>
          <w:b/>
          <w:sz w:val="24"/>
          <w:szCs w:val="24"/>
        </w:rPr>
        <w:t>Β) Το  ½   του 30  είναι το                                   ………………………..</w:t>
      </w:r>
    </w:p>
    <w:p w:rsidR="00726C59" w:rsidRDefault="00AB2212" w:rsidP="00726C59">
      <w:pPr>
        <w:rPr>
          <w:b/>
          <w:sz w:val="24"/>
          <w:szCs w:val="24"/>
        </w:rPr>
      </w:pPr>
      <w:r w:rsidRPr="00AB2212">
        <w:rPr>
          <w:b/>
          <w:noProof/>
          <w:sz w:val="24"/>
          <w:szCs w:val="24"/>
          <w:lang w:eastAsia="el-GR"/>
        </w:rPr>
        <w:pict>
          <v:shape id="_x0000_s1032" type="#_x0000_t202" style="position:absolute;margin-left:141.75pt;margin-top:21.45pt;width:22.5pt;height:25.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8ZuIwIAAEoEAAAOAAAAZHJzL2Uyb0RvYy54bWysVNtu2zAMfR+wfxD0vjhxkzY14hRdugwD&#10;ugvQ7gMYWY6FSaInKbGzry8lp2l2exnmB4EUqUPykPTipjea7aXzCm3JJ6MxZ9IKrJTdlvzr4/rN&#10;nDMfwFag0cqSH6TnN8vXrxZdW8gcG9SVdIxArC+6tuRNCG2RZV400oAfYSstGWt0BgKpbptVDjpC&#10;NzrLx+PLrENXtQ6F9J5u7wYjXyb8upYifK5rLwPTJafcQjpdOjfxzJYLKLYO2kaJYxrwD1kYUJaC&#10;nqDuIADbOfUblFHCocc6jASaDOtaCZlqoGom41+qeWiglakWIse3J5r8/4MVn/ZfHFNVyalRFgy1&#10;6FH2gb3FnuWRna71BTk9tOQWerqmLqdKfXuP4ptnFlcN2K28dQ67RkJF2U3iy+zs6YDjI8im+4gV&#10;hYFdwATU185E6ogMRujUpcOpMzEVQZf5fHY1I4sg00V+MSc5RoDi+XHrfHgv0bAolNxR4xM47O99&#10;GFyfXWIsj1pVa6V1Utx2s9KO7YGGZJ2+I/pPbtqyruTXs3w21P9XiHH6/gRhVKBp18oQ3ScnKCJr&#10;72xFaUIRQOlBpuq0PdIYmRs4DP2mT/26jAEixRusDsSrw2G4aRlJaND94KyjwS65/74DJznTHyz1&#10;5noyncZNSMp0dpWT4s4tm3MLWEFQJQ+cDeIqpO2JqVq8pR7WKvH7kskxZRrY1KHjcsWNONeT18sv&#10;YPkEAAD//wMAUEsDBBQABgAIAAAAIQDu0WVK3wAAAAkBAAAPAAAAZHJzL2Rvd25yZXYueG1sTI/B&#10;TsMwDIbvSLxDZCQuiKW0Y7Sl6YSQQOwGA8E1a7y2onFKknXl7TEnONr+9Pv7q/VsBzGhD70jBVeL&#10;BARS40xPrYK314fLHESImoweHKGCbwywrk9PKl0ad6QXnLaxFRxCodQKuhjHUsrQdGh1WLgRiW97&#10;562OPPpWGq+PHG4HmSbJSlrdE3/o9Ij3HTaf24NVkC+fpo+wyZ7fm9V+KOLFzfT45ZU6P5vvbkFE&#10;nOMfDL/6rA41O+3cgUwQg4I0z64ZVbBMCxAMZGnOi52CIitA1pX836D+AQAA//8DAFBLAQItABQA&#10;BgAIAAAAIQC2gziS/gAAAOEBAAATAAAAAAAAAAAAAAAAAAAAAABbQ29udGVudF9UeXBlc10ueG1s&#10;UEsBAi0AFAAGAAgAAAAhADj9If/WAAAAlAEAAAsAAAAAAAAAAAAAAAAALwEAAF9yZWxzLy5yZWxz&#10;UEsBAi0AFAAGAAgAAAAhALjjxm4jAgAASgQAAA4AAAAAAAAAAAAAAAAALgIAAGRycy9lMm9Eb2Mu&#10;eG1sUEsBAi0AFAAGAAgAAAAhAO7RZUrfAAAACQEAAA8AAAAAAAAAAAAAAAAAfQQAAGRycy9kb3du&#10;cmV2LnhtbFBLBQYAAAAABAAEAPMAAACJBQAAAAA=&#10;">
            <v:textbox>
              <w:txbxContent>
                <w:p w:rsidR="00726C59" w:rsidRPr="00726C59" w:rsidRDefault="00726C59" w:rsidP="00726C59">
                  <w:pPr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 w:rsidR="00726C59">
        <w:rPr>
          <w:b/>
          <w:sz w:val="24"/>
          <w:szCs w:val="24"/>
        </w:rPr>
        <w:t>Γ) Το  1/5   του 45  είναι το                                 ………………………..</w:t>
      </w:r>
    </w:p>
    <w:p w:rsidR="00726C59" w:rsidRDefault="00726C59" w:rsidP="00726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Δ ) Το 1/6   του 48  είναι το                                ………………………..</w:t>
      </w:r>
    </w:p>
    <w:p w:rsidR="00726C59" w:rsidRDefault="00CE2177" w:rsidP="00726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Δ ) Το 1/3   του 24  είναι το                                ………………………..</w:t>
      </w:r>
    </w:p>
    <w:p w:rsidR="00CE2177" w:rsidRDefault="00CE2177" w:rsidP="00726C59">
      <w:pPr>
        <w:rPr>
          <w:b/>
          <w:sz w:val="24"/>
          <w:szCs w:val="24"/>
        </w:rPr>
      </w:pPr>
    </w:p>
    <w:p w:rsidR="00726C59" w:rsidRDefault="00726C59" w:rsidP="00726C59">
      <w:pPr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Άσκηση 3</w:t>
      </w:r>
      <w:r w:rsidRPr="005225E0">
        <w:rPr>
          <w:b/>
          <w:sz w:val="28"/>
          <w:szCs w:val="28"/>
        </w:rPr>
        <w:t xml:space="preserve">: </w:t>
      </w:r>
      <w:r>
        <w:rPr>
          <w:b/>
          <w:sz w:val="24"/>
          <w:szCs w:val="24"/>
        </w:rPr>
        <w:t>Να συμπληρώσεις τις απαντήσεις στα κουτάκια</w:t>
      </w:r>
      <w:r w:rsidRPr="005225E0">
        <w:rPr>
          <w:b/>
          <w:sz w:val="24"/>
          <w:szCs w:val="24"/>
        </w:rPr>
        <w:t xml:space="preserve"> :</w:t>
      </w:r>
      <w:r>
        <w:rPr>
          <w:b/>
          <w:sz w:val="24"/>
          <w:szCs w:val="24"/>
        </w:rPr>
        <w:t xml:space="preserve"> </w:t>
      </w:r>
    </w:p>
    <w:p w:rsidR="00726C59" w:rsidRPr="00CE2177" w:rsidRDefault="00AB2212" w:rsidP="00726C59">
      <w:pPr>
        <w:rPr>
          <w:b/>
          <w:sz w:val="28"/>
          <w:szCs w:val="28"/>
        </w:rPr>
      </w:pPr>
      <w:r w:rsidRPr="00AB2212">
        <w:rPr>
          <w:b/>
          <w:noProof/>
          <w:sz w:val="24"/>
          <w:szCs w:val="24"/>
          <w:lang w:eastAsia="el-GR"/>
        </w:rPr>
        <w:pict>
          <v:shape id="_x0000_s1033" type="#_x0000_t202" style="position:absolute;margin-left:162pt;margin-top:24.65pt;width:23.25pt;height:27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1ZfJAIAAEsEAAAOAAAAZHJzL2Uyb0RvYy54bWysVNuO0zAQfUfiHyy/06Shpduo6WrpUoS0&#10;XKRdPsBxnMbC9hjbbVK+nrHTlmqBF0QeLF/Gx2fOmcnqdtCKHITzEkxFp5OcEmE4NNLsKvr1afvq&#10;hhIfmGmYAiMqehSe3q5fvlj1thQFdKAa4QiCGF/2tqJdCLbMMs87oZmfgBUGD1twmgVcul3WONYj&#10;ulZZkedvsh5cYx1w4T3u3o+HdJ3w21bw8LltvQhEVRS5hTS6NNZxzNYrVu4cs53kJxrsH1hoJg0+&#10;eoG6Z4GRvZO/QWnJHXhow4SDzqBtJRcpB8xmmj/L5rFjVqRcUBxvLzL5/wfLPx2+OCIb9K6gxDCN&#10;Hj2JIZC3MJAiytNbX2LUo8W4MOA2hqZUvX0A/s0TA5uOmZ24cw76TrAG6U3jzezq6ojjI0jdf4QG&#10;n2H7AAloaJ2O2qEaBNHRpuPFmkiF42axnBeLOSUcj17PimWerMtYeb5snQ/vBWgSJxV16HwCZ4cH&#10;HyIZVp5D4lselGy2Uqm0cLt6oxw5MKySbfoS/2dhypC+okhkPub/V4g8fX+C0DJguSupK3pzCWJl&#10;VO2daVIxBibVOEfKypxkjMqNGoahHpJhi7M7NTRH1NXBWN3YjTjpwP2gpMfKrqj/vmdOUKI+GPRm&#10;OZ3NYiukxWy+KHDhrk/q6xNmOEJVNFAyTjchtU/UzcAdetjKpG80e2RyoowVm2Q/dVdsiet1ivr1&#10;D1j/BAAA//8DAFBLAwQUAAYACAAAACEAmeUBAOAAAAAKAQAADwAAAGRycy9kb3ducmV2LnhtbEyP&#10;y07DMBBF90j8gzVIbBC1qUMfIU6FkECwg4Jg68bTJMIeB9tNw99jVrAczdG951abyVk2Yoi9JwVX&#10;MwEMqfGmp1bB2+v95QpYTJqMtp5QwTdG2NSnJ5UujT/SC47b1LIcQrHUCrqUhpLz2HTodJz5ASn/&#10;9j44nfIZWm6CPuZwZ/lciAV3uqfc0OkB7zpsPrcHp2BVPI4f8Uk+vzeLvV2ni+X48BWUOj+bbm+A&#10;JZzSHwy/+lkd6uy08wcykVkFcl7kLUlBsZbAMiCX4hrYLpNCSuB1xf9PqH8AAAD//wMAUEsBAi0A&#10;FAAGAAgAAAAhALaDOJL+AAAA4QEAABMAAAAAAAAAAAAAAAAAAAAAAFtDb250ZW50X1R5cGVzXS54&#10;bWxQSwECLQAUAAYACAAAACEAOP0h/9YAAACUAQAACwAAAAAAAAAAAAAAAAAvAQAAX3JlbHMvLnJl&#10;bHNQSwECLQAUAAYACAAAACEA42NWXyQCAABLBAAADgAAAAAAAAAAAAAAAAAuAgAAZHJzL2Uyb0Rv&#10;Yy54bWxQSwECLQAUAAYACAAAACEAmeUBAOAAAAAKAQAADwAAAAAAAAAAAAAAAAB+BAAAZHJzL2Rv&#10;d25yZXYueG1sUEsFBgAAAAAEAAQA8wAAAIsFAAAAAA==&#10;">
            <v:textbox>
              <w:txbxContent>
                <w:p w:rsidR="00CE2177" w:rsidRPr="00726C59" w:rsidRDefault="00CE2177" w:rsidP="00CE2177">
                  <w:pPr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 w:rsidR="00726C59" w:rsidRPr="00CE2177">
        <w:rPr>
          <w:noProof/>
          <w:color w:val="0000FF"/>
          <w:sz w:val="28"/>
          <w:szCs w:val="28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175260</wp:posOffset>
            </wp:positionV>
            <wp:extent cx="962025" cy="1426210"/>
            <wp:effectExtent l="0" t="0" r="9525" b="2540"/>
            <wp:wrapSquare wrapText="bothSides"/>
            <wp:docPr id="11" name="irc_mi" descr="http://thumb9.shutterstock.com/display_pic_with_logo/979295/103767812/stock-vector-orange-vase-with-flowers-illustration-on-white-background-vector-10376781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9.shutterstock.com/display_pic_with_logo/979295/103767812/stock-vector-orange-vase-with-flowers-illustration-on-white-background-vector-10376781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26C59" w:rsidRPr="00CE2177">
        <w:rPr>
          <w:b/>
          <w:sz w:val="28"/>
          <w:szCs w:val="28"/>
        </w:rPr>
        <w:t xml:space="preserve">Μέσα στο βάζο μου έχω 24 λουλούδια </w:t>
      </w:r>
    </w:p>
    <w:p w:rsidR="00726C59" w:rsidRPr="00CE2177" w:rsidRDefault="00726C59" w:rsidP="00726C59">
      <w:pPr>
        <w:rPr>
          <w:b/>
          <w:sz w:val="28"/>
          <w:szCs w:val="28"/>
        </w:rPr>
      </w:pPr>
      <w:r w:rsidRPr="00CE2177">
        <w:rPr>
          <w:b/>
          <w:sz w:val="28"/>
          <w:szCs w:val="28"/>
        </w:rPr>
        <w:t xml:space="preserve">Το   ¼ είναι τριαντάφυλλα  </w:t>
      </w:r>
    </w:p>
    <w:p w:rsidR="00726C59" w:rsidRPr="00CE2177" w:rsidRDefault="00CE2177" w:rsidP="00726C59">
      <w:pPr>
        <w:rPr>
          <w:b/>
          <w:sz w:val="28"/>
          <w:szCs w:val="28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245745</wp:posOffset>
            </wp:positionV>
            <wp:extent cx="1214755" cy="1600200"/>
            <wp:effectExtent l="0" t="0" r="4445" b="0"/>
            <wp:wrapSquare wrapText="bothSides"/>
            <wp:docPr id="16" name="irc_mi" descr="http://sr.photos2.fotosearch.com/bthumb/CSP/CSP992/k12322380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r.photos2.fotosearch.com/bthumb/CSP/CSP992/k12322380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B2212" w:rsidRPr="00AB2212">
        <w:rPr>
          <w:b/>
          <w:noProof/>
          <w:sz w:val="24"/>
          <w:szCs w:val="24"/>
          <w:lang w:eastAsia="el-GR"/>
        </w:rPr>
        <w:pict>
          <v:shape id="_x0000_s1034" type="#_x0000_t202" style="position:absolute;margin-left:181.5pt;margin-top:26.1pt;width:27pt;height:30pt;z-index:2516807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b5KJgIAAEsEAAAOAAAAZHJzL2Uyb0RvYy54bWysVF1v2yAUfZ+0/4B4X+y4yZZYcaouXaZJ&#10;3YfU7gdgjGM04DIgsbtf3wtO0nTTXqb5AQH3cjj3HK5X14NW5CCcl2AqOp3klAjDoZFmV9HvD9s3&#10;C0p8YKZhCoyo6KPw9Hr9+tWqt6UooAPVCEcQxPiytxXtQrBllnneCc38BKwwGGzBaRZw6XZZ41iP&#10;6FplRZ6/zXpwjXXAhfe4ezsG6Trht63g4WvbehGIqihyC2l0aazjmK1XrNw5ZjvJjzTYP7DQTBq8&#10;9Ax1ywIjeyf/gNKSO/DQhgkHnUHbSi5SDVjNNP+tmvuOWZFqQXG8Pcvk/x8s/3L45ohs0LsZJYZp&#10;9OhBDIG8h4EUUZ7e+hKz7i3mhQG3MTWV6u0d8B+eGNh0zOzEjXPQd4I1SG8aT2YXR0ccH0Hq/jM0&#10;eA3bB0hAQ+t01A7VIIiONj2erYlUOG5ezYpljhGOoavFNMd5vIGVp8PW+fBRgCZxUlGHzidwdrjz&#10;YUw9pcS7PCjZbKVSaeF29UY5cmD4SrbpO6K/SFOG9BVdzov5WP9fIZDdM8EXEFoGfO5K6oouzkms&#10;jKp9MA3SZGVgUo1zrE6Zo4xRuVHDMNRDMmxxcqeG5hF1dTC+buxGnHTgflHS48uuqP+5Z05Qoj4Z&#10;9GY5nc1iK6TFbP6uwIW7jNSXEWY4QlU0UDJONyG1T6Rq4AY9bGXSN5o9MjlSxhebHDp2V2yJy3XK&#10;ev4HrJ8AAAD//wMAUEsDBBQABgAIAAAAIQDgBMeX3wAAAAoBAAAPAAAAZHJzL2Rvd25yZXYueG1s&#10;TI/LTsMwEEX3SPyDNUhsEHUeJS0hToWQQLCDgmDrxtMkIh4H203D3zOsYDl3ju6j2sx2EBP60DtS&#10;kC4SEEiNMz21Ct5e7y/XIELUZPTgCBV8Y4BNfXpS6dK4I73gtI2tYBMKpVbQxTiWUoamQ6vDwo1I&#10;/Ns7b3Xk07fSeH1kczvILEkKaXVPnNDpEe86bD63B6tgvXycPsJT/vzeFPvhOl6spocvr9T52Xx7&#10;AyLiHP9g+K3P1aHmTjt3IBPEoCAvct4SFVxlGQgGlumKhR2TKSuyruT/CfUPAAAA//8DAFBLAQIt&#10;ABQABgAIAAAAIQC2gziS/gAAAOEBAAATAAAAAAAAAAAAAAAAAAAAAABbQ29udGVudF9UeXBlc10u&#10;eG1sUEsBAi0AFAAGAAgAAAAhADj9If/WAAAAlAEAAAsAAAAAAAAAAAAAAAAALwEAAF9yZWxzLy5y&#10;ZWxzUEsBAi0AFAAGAAgAAAAhALG5vkomAgAASwQAAA4AAAAAAAAAAAAAAAAALgIAAGRycy9lMm9E&#10;b2MueG1sUEsBAi0AFAAGAAgAAAAhAOAEx5ffAAAACgEAAA8AAAAAAAAAAAAAAAAAgAQAAGRycy9k&#10;b3ducmV2LnhtbFBLBQYAAAAABAAEAPMAAACMBQAAAAA=&#10;">
            <v:textbox>
              <w:txbxContent>
                <w:p w:rsidR="00CE2177" w:rsidRPr="00726C59" w:rsidRDefault="00CE2177" w:rsidP="00CE2177">
                  <w:pPr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 w:rsidR="00AB2212" w:rsidRPr="00AB2212">
        <w:rPr>
          <w:b/>
          <w:noProof/>
          <w:sz w:val="24"/>
          <w:szCs w:val="24"/>
          <w:lang w:eastAsia="el-GR"/>
        </w:rPr>
        <w:pict>
          <v:shape id="_x0000_s1035" type="#_x0000_t202" style="position:absolute;margin-left:147.7pt;margin-top:.6pt;width:23.25pt;height:26.25pt;z-index:2516787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5o1IwIAAEsEAAAOAAAAZHJzL2Uyb0RvYy54bWysVNtu2zAMfR+wfxD0vjhxk7Ux4hRdugwD&#10;ugvQ7gNoWY6FSaInKbG7rx8lp2l2exnmB4EUqUPykPTqejCaHaTzCm3JZ5MpZ9IKrJXdlfzLw/bV&#10;FWc+gK1Bo5Ulf5SeX69fvlj1XSFzbFHX0jECsb7ou5K3IXRFlnnRSgN+gp20ZGzQGQikul1WO+gJ&#10;3egsn05fZz26unMopPd0ezsa+TrhN40U4VPTeBmYLjnlFtLp0lnFM1uvoNg56FoljmnAP2RhQFkK&#10;eoK6hQBs79RvUEYJhx6bMBFoMmwaJWSqgaqZTX+p5r6FTqZaiBzfnWjy/w9WfDx8dkzV1LsLziwY&#10;6tGDHAJ7gwPLIz195wvyuu/ILwx0Ta6pVN/dofjqmcVNC3Ynb5zDvpVQU3qz+DI7ezri+AhS9R+w&#10;pjCwD5iAhsaZyB2xwQid2vR4ak1MRdBlvlzklwvOBJku6CM5RoDi6XHnfHgn0bAolNxR5xM4HO58&#10;GF2fXGIsj1rVW6V1Utyu2mjHDkBTsk3fEf0nN21ZX3JKZDHW/1eIafr+BGFUoHHXypT86uQERWTt&#10;ra0pTSgCKD3KVJ22RxojcyOHYaiG1LBlDBAprrB+JF4djtNN20hCi+47Zz1Ndsn9tz04yZl+b6k3&#10;y9l8HlchKfPFZU6KO7dU5xawgqBKHjgbxU1I6xNTtXhDPWxU4vc5k2PKNLGpQ8ftiitxriev53/A&#10;+gcAAAD//wMAUEsDBBQABgAIAAAAIQAfDI213wAAAAgBAAAPAAAAZHJzL2Rvd25yZXYueG1sTI/L&#10;TsMwEEX3SPyDNUhsEHWapI+EOBVCAsEO2gq2buwmEfY42G4a/p5hBcvRubr3TLWZrGGj9qF3KGA+&#10;S4BpbJzqsRWw3z3eroGFKFFJ41AL+NYBNvXlRSVL5c74psdtbBmVYCilgC7GoeQ8NJ22MszcoJHY&#10;0XkrI52+5crLM5Vbw9MkWXIre6SFTg76odPN5/ZkBazz5/EjvGSv783yaIp4sxqfvrwQ11fT/R2w&#10;qKf4F4ZffVKHmpwO7oQqMCMgLRY5RQmkwIhn+bwAdhCwyFbA64r/f6D+AQAA//8DAFBLAQItABQA&#10;BgAIAAAAIQC2gziS/gAAAOEBAAATAAAAAAAAAAAAAAAAAAAAAABbQ29udGVudF9UeXBlc10ueG1s&#10;UEsBAi0AFAAGAAgAAAAhADj9If/WAAAAlAEAAAsAAAAAAAAAAAAAAAAALwEAAF9yZWxzLy5yZWxz&#10;UEsBAi0AFAAGAAgAAAAhAMdjmjUjAgAASwQAAA4AAAAAAAAAAAAAAAAALgIAAGRycy9lMm9Eb2Mu&#10;eG1sUEsBAi0AFAAGAAgAAAAhAB8MjbXfAAAACAEAAA8AAAAAAAAAAAAAAAAAfQQAAGRycy9kb3du&#10;cmV2LnhtbFBLBQYAAAAABAAEAPMAAACJBQAAAAA=&#10;">
            <v:textbox>
              <w:txbxContent>
                <w:p w:rsidR="00CE2177" w:rsidRPr="00726C59" w:rsidRDefault="00CE2177" w:rsidP="00CE2177">
                  <w:pPr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 w:rsidRPr="00CE2177">
        <w:rPr>
          <w:b/>
          <w:sz w:val="28"/>
          <w:szCs w:val="28"/>
        </w:rPr>
        <w:t xml:space="preserve">Το 1/3  είναι μαργαρίτες </w:t>
      </w:r>
    </w:p>
    <w:p w:rsidR="00CE2177" w:rsidRDefault="00AB2212" w:rsidP="00CE2177">
      <w:pPr>
        <w:rPr>
          <w:b/>
          <w:sz w:val="28"/>
          <w:szCs w:val="28"/>
        </w:rPr>
      </w:pPr>
      <w:r w:rsidRPr="00AB2212">
        <w:rPr>
          <w:b/>
          <w:noProof/>
          <w:sz w:val="24"/>
          <w:szCs w:val="24"/>
          <w:lang w:eastAsia="el-GR"/>
        </w:rPr>
        <w:pict>
          <v:shape id="_x0000_s1036" type="#_x0000_t202" style="position:absolute;margin-left:246.75pt;margin-top:19.7pt;width:24pt;height:31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+ErJQIAAEwEAAAOAAAAZHJzL2Uyb0RvYy54bWysVNtu2zAMfR+wfxD0vtjJkq014hRdugwD&#10;ugvQ7gMYWY6FSaImKbG7rx8lp2nQbS/D/CCIInV0eEh6eTUYzQ7SB4W25tNJyZm0AhtldzX/dr95&#10;dcFZiGAb0GhlzR9k4Ferly+WvavkDDvUjfSMQGyoelfzLkZXFUUQnTQQJuikJWeL3kAk0++KxkNP&#10;6EYXs7J8U/ToG+dRyBDo9GZ08lXGb1sp4pe2DTIyXXPiFvPq87pNa7FaQrXz4DoljjTgH1gYUJYe&#10;PUHdQAS29+o3KKOEx4BtnAg0BbatEjLnQNlMy2fZ3HXgZM6FxAnuJFP4f7Di8+GrZ6qh2i04s2Co&#10;RvdyiOwdDmyW5OldqCjqzlFcHOiYQnOqwd2i+B6YxXUHdievvce+k9AQvWm6WZxdHXFCAtn2n7Ch&#10;Z2AfMQMNrTdJO1KDETqV6eFUmkRF0OHrcn5RkkeQa16W5SKXroDq8bLzIX6QaFja1NxT5TM4HG5D&#10;TGSgegxJbwXUqtkorbPhd9u19uwA1CWb/GX+z8K0ZX3NLxezxZj/XyGIH31/gjAqUrtrZWpO6RyD&#10;oEqqvbdNbsYISo97oqztUcak3KhhHLbDWLD8QtJ4i80DCetxbG8aR9p06H9y1lNr1zz82IOXnOmP&#10;lopzOZ3P0yxkY754OyPDn3u25x6wgqBqHjkbt+uY5ycJZ/GaitiqLPATkyNnatms+3G80kyc2znq&#10;6Sew+gUAAP//AwBQSwMEFAAGAAgAAAAhAJkNtjrgAAAACgEAAA8AAABkcnMvZG93bnJldi54bWxM&#10;j8FOwzAMhu9IvENkJC6IpVuzsZamE0ICsRsMBNesydqKxClJ1pW3x5zgaPvT7++vNpOzbDQh9h4l&#10;zGcZMION1z22Et5eH67XwGJSqJX1aCR8mwib+vysUqX2J3wx4y61jEIwlkpCl9JQch6bzjgVZ34w&#10;SLeDD04lGkPLdVAnCneWL7JsxZ3qkT50ajD3nWk+d0cnYS2exo+4zZ/fm9XBFunqZnz8ClJeXkx3&#10;t8CSmdIfDL/6pA41Oe39EXVkVoIo8iWhEvJCACNgKea02BOZLQTwuuL/K9Q/AAAA//8DAFBLAQIt&#10;ABQABgAIAAAAIQC2gziS/gAAAOEBAAATAAAAAAAAAAAAAAAAAAAAAABbQ29udGVudF9UeXBlc10u&#10;eG1sUEsBAi0AFAAGAAgAAAAhADj9If/WAAAAlAEAAAsAAAAAAAAAAAAAAAAALwEAAF9yZWxzLy5y&#10;ZWxzUEsBAi0AFAAGAAgAAAAhAMyT4SslAgAATAQAAA4AAAAAAAAAAAAAAAAALgIAAGRycy9lMm9E&#10;b2MueG1sUEsBAi0AFAAGAAgAAAAhAJkNtjrgAAAACgEAAA8AAAAAAAAAAAAAAAAAfwQAAGRycy9k&#10;b3ducmV2LnhtbFBLBQYAAAAABAAEAPMAAACMBQAAAAA=&#10;">
            <v:textbox>
              <w:txbxContent>
                <w:p w:rsidR="00CE2177" w:rsidRPr="00726C59" w:rsidRDefault="00CE2177" w:rsidP="00CE2177">
                  <w:pPr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 w:rsidR="00CE2177">
        <w:rPr>
          <w:b/>
          <w:sz w:val="28"/>
          <w:szCs w:val="28"/>
        </w:rPr>
        <w:t xml:space="preserve">            </w:t>
      </w:r>
      <w:r w:rsidR="00CE2177" w:rsidRPr="00CE2177">
        <w:rPr>
          <w:b/>
          <w:sz w:val="28"/>
          <w:szCs w:val="28"/>
        </w:rPr>
        <w:t xml:space="preserve">Το </w:t>
      </w:r>
      <w:r w:rsidR="00CE2177">
        <w:rPr>
          <w:b/>
          <w:sz w:val="28"/>
          <w:szCs w:val="28"/>
        </w:rPr>
        <w:t>1/6</w:t>
      </w:r>
      <w:r w:rsidR="00CE2177" w:rsidRPr="00CE2177">
        <w:rPr>
          <w:b/>
          <w:sz w:val="28"/>
          <w:szCs w:val="28"/>
        </w:rPr>
        <w:t xml:space="preserve">  είναι </w:t>
      </w:r>
      <w:r w:rsidR="00CE2177">
        <w:rPr>
          <w:b/>
          <w:sz w:val="28"/>
          <w:szCs w:val="28"/>
        </w:rPr>
        <w:t xml:space="preserve">τουλίπες </w:t>
      </w:r>
      <w:r w:rsidR="00CE2177" w:rsidRPr="00CE2177">
        <w:rPr>
          <w:b/>
          <w:sz w:val="28"/>
          <w:szCs w:val="28"/>
        </w:rPr>
        <w:t xml:space="preserve"> </w:t>
      </w:r>
    </w:p>
    <w:p w:rsidR="00CE2177" w:rsidRPr="00CE2177" w:rsidRDefault="00CE2177" w:rsidP="00CE21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 w:rsidRPr="00CE2177">
        <w:rPr>
          <w:b/>
          <w:sz w:val="28"/>
          <w:szCs w:val="28"/>
        </w:rPr>
        <w:t xml:space="preserve">Το </w:t>
      </w:r>
      <w:r>
        <w:rPr>
          <w:b/>
          <w:sz w:val="28"/>
          <w:szCs w:val="28"/>
        </w:rPr>
        <w:t xml:space="preserve">½ </w:t>
      </w:r>
      <w:r w:rsidRPr="00CE217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έχουν κόκκινο χρώμα  </w:t>
      </w:r>
    </w:p>
    <w:p w:rsidR="00CE2177" w:rsidRPr="00CE2177" w:rsidRDefault="00CE2177" w:rsidP="00726C59">
      <w:pPr>
        <w:rPr>
          <w:b/>
          <w:sz w:val="28"/>
          <w:szCs w:val="28"/>
        </w:rPr>
      </w:pPr>
    </w:p>
    <w:p w:rsidR="00CE2177" w:rsidRDefault="00AB2212" w:rsidP="00CE2177">
      <w:pPr>
        <w:rPr>
          <w:b/>
          <w:sz w:val="24"/>
          <w:szCs w:val="24"/>
        </w:rPr>
      </w:pPr>
      <w:r w:rsidRPr="00AB2212">
        <w:rPr>
          <w:b/>
          <w:noProof/>
          <w:sz w:val="24"/>
          <w:szCs w:val="24"/>
          <w:lang w:eastAsia="el-GR"/>
        </w:rPr>
        <w:lastRenderedPageBreak/>
        <w:pict>
          <v:shape id="_x0000_s1037" type="#_x0000_t202" style="position:absolute;margin-left:315pt;margin-top:19.15pt;width:27pt;height:30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8MJJgIAAEwEAAAOAAAAZHJzL2Uyb0RvYy54bWysVNtu2zAMfR+wfxD0vthxkzUx4hRdugwD&#10;ugvQ7gNkWY6FSaImKbG7rx8lp0m6YS/D/CCIInV0eEh6dTNoRQ7CeQmmotNJTokwHBppdhX99rh9&#10;s6DEB2YapsCIij4JT2/Wr1+teluKAjpQjXAEQYwve1vRLgRbZpnnndDMT8AKg84WnGYBTbfLGsd6&#10;RNcqK/L8bdaDa6wDLrzH07vRSdcJv20FD1/a1otAVEWRW0irS2sd12y9YuXOMdtJfqTB/oGFZtLg&#10;oyeoOxYY2Tv5B5SW3IGHNkw46AzaVnKRcsBspvlv2Tx0zIqUC4rj7Ukm//9g+efDV0dkg7W7psQw&#10;jTV6FEMg72AgRZSnt77EqAeLcWHAYwxNqXp7D/y7JwY2HTM7cesc9J1gDdKbxpvZxdURx0eQuv8E&#10;DT7D9gES0NA6HbVDNQiiY5meTqWJVDgeXs2KZY4ejq6rxTTHfXyBlc+XrfPhgwBN4qaiDiufwNnh&#10;3ocx9DkkvuVByWYrlUqG29Ub5ciBYZds03dEfxGmDOkrupwX8zH/v0IguzPBFxBaBmx3JXVFF6cg&#10;VkbV3psGabIyMKnGPWanzFHGqNyoYRjqYSxYEjlqXEPzhMI6GNsbxxE3HbiflPTY2hX1P/bMCUrU&#10;R4PFWU5nszgLyZjNrws03KWnvvQwwxGqooGScbsJaX4iVwO3WMRWJoHPTI6csWVTiY7jFWfi0k5R&#10;55/A+hcAAAD//wMAUEsDBBQABgAIAAAAIQDVs/o+3gAAAAkBAAAPAAAAZHJzL2Rvd25yZXYueG1s&#10;TI/BTsMwEETvSPyDtUhcEHUgVUhDnAohgeBWCoKrG2+TCHsdbDcNf89yguPOjmbe1OvZWTFhiIMn&#10;BVeLDARS681AnYK314fLEkRMmoy2nlDBN0ZYN6cnta6MP9ILTtvUCQ6hWGkFfUpjJWVse3Q6LvyI&#10;xL+9D04nPkMnTdBHDndWXmdZIZ0eiBt6PeJ9j+3n9uAUlMun6SM+55v3ttjbVbq4mR6/glLnZ/Pd&#10;LYiEc/ozwy8+o0PDTDt/IBOFVVDkGW9JCvIyB8GGolyysFOwYkE2tfy/oPkBAAD//wMAUEsBAi0A&#10;FAAGAAgAAAAhALaDOJL+AAAA4QEAABMAAAAAAAAAAAAAAAAAAAAAAFtDb250ZW50X1R5cGVzXS54&#10;bWxQSwECLQAUAAYACAAAACEAOP0h/9YAAACUAQAACwAAAAAAAAAAAAAAAAAvAQAAX3JlbHMvLnJl&#10;bHNQSwECLQAUAAYACAAAACEAKRvDCSYCAABMBAAADgAAAAAAAAAAAAAAAAAuAgAAZHJzL2Uyb0Rv&#10;Yy54bWxQSwECLQAUAAYACAAAACEA1bP6Pt4AAAAJAQAADwAAAAAAAAAAAAAAAACABAAAZHJzL2Rv&#10;d25yZXYueG1sUEsFBgAAAAAEAAQA8wAAAIsFAAAAAA==&#10;">
            <v:textbox>
              <w:txbxContent>
                <w:p w:rsidR="00CE2177" w:rsidRPr="00726C59" w:rsidRDefault="00CE2177" w:rsidP="00CE2177">
                  <w:pPr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 w:rsidR="00CE2177">
        <w:rPr>
          <w:b/>
          <w:sz w:val="28"/>
          <w:szCs w:val="28"/>
          <w:u w:val="single"/>
        </w:rPr>
        <w:t>Άσκηση 4</w:t>
      </w:r>
      <w:r w:rsidR="00CE2177" w:rsidRPr="005225E0">
        <w:rPr>
          <w:b/>
          <w:sz w:val="28"/>
          <w:szCs w:val="28"/>
        </w:rPr>
        <w:t xml:space="preserve">: </w:t>
      </w:r>
      <w:r w:rsidR="00CE2177">
        <w:rPr>
          <w:b/>
          <w:sz w:val="24"/>
          <w:szCs w:val="24"/>
        </w:rPr>
        <w:t>Απάντησε προσεκτικά τις πιο κάτω ερωτήσεις :</w:t>
      </w:r>
    </w:p>
    <w:p w:rsidR="00CE2177" w:rsidRPr="00CE2177" w:rsidRDefault="00AB2212" w:rsidP="00CE2177">
      <w:pPr>
        <w:rPr>
          <w:sz w:val="28"/>
          <w:szCs w:val="28"/>
        </w:rPr>
      </w:pPr>
      <w:r w:rsidRPr="00AB2212">
        <w:rPr>
          <w:b/>
          <w:noProof/>
          <w:sz w:val="24"/>
          <w:szCs w:val="24"/>
          <w:lang w:eastAsia="el-GR"/>
        </w:rPr>
        <w:pict>
          <v:shape id="_x0000_s1038" type="#_x0000_t202" style="position:absolute;margin-left:190.5pt;margin-top:19.5pt;width:27pt;height:30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kOJQIAAEwEAAAOAAAAZHJzL2Uyb0RvYy54bWysVF1v2yAUfZ+0/4B4X+y4yZZYcaouXaZJ&#10;3YfU7gdgjGM04DIgsbNf3wtO03TTXqb5AQH3cjj3HK5X14NW5CCcl2AqOp3klAjDoZFmV9HvD9s3&#10;C0p8YKZhCoyo6FF4er1+/WrV21IU0IFqhCMIYnzZ24p2IdgyyzzvhGZ+AlYYDLbgNAu4dLuscaxH&#10;dK2yIs/fZj24xjrgwnvcvR2DdJ3w21bw8LVtvQhEVRS5hTS6NNZxzNYrVu4cs53kJxrsH1hoJg1e&#10;eoa6ZYGRvZN/QGnJHXhow4SDzqBtJRepBqxmmv9WzX3HrEi1oDjenmXy/w+Wfzl8c0Q26N2SEsM0&#10;evQghkDew0CKKE9vfYlZ9xbzwoDbmJpK9fYO+A9PDGw6ZnbixjnoO8EapDeNJ7OLoyOOjyB1/xka&#10;vIbtAySgoXU6aodqEERHm45nayIVjptXs2KZY4Rj6GoxzXEeb2Dl02HrfPgoQJM4qahD5xM4O9z5&#10;MKY+pcS7PCjZbKVSaeF29UY5cmD4SrbpO6G/SFOG9BVdzov5WP9fIZDdM8EXEFoGfO5K6oouzkms&#10;jKp9MA3SZGVgUo1zrE6Zk4xRuVHDMNTDaNjZnhqaIwrrYHze2I446cD9oqTHp11R/3PPnKBEfTJo&#10;znI6m8VeSIvZ/F2BC3cZqS8jzHCEqmigZJxuQuqfyNXADZrYyiRwdHtkcuKMTzZZdGqv2BOX65T1&#10;/BNYPwIAAP//AwBQSwMEFAAGAAgAAAAhAEuD9RLdAAAACQEAAA8AAABkcnMvZG93bnJldi54bWxM&#10;T01PwzAMvSPxHyIjcUFbOjpGW5pOCAnEbrAhuGat11YkTkmyrvx7zAlOfraf3ke5nqwRI/rQO1Kw&#10;mCcgkGrX9NQqeNs9zjIQIWpqtHGECr4xwLo6Pyt10bgTveK4ja1gEQqFVtDFOBRShrpDq8PcDUj8&#10;OzhvdeTVt7Lx+sTi1sjrJFlJq3tih04P+NBh/bk9WgXZ8nn8CJv05b1eHUwer27Hpy+v1OXFdH8H&#10;IuIU/8jwG5+jQ8WZ9u5ITRBGQZotuEtkkPNkwjK9YbBXkPNBVqX836D6AQAA//8DAFBLAQItABQA&#10;BgAIAAAAIQC2gziS/gAAAOEBAAATAAAAAAAAAAAAAAAAAAAAAABbQ29udGVudF9UeXBlc10ueG1s&#10;UEsBAi0AFAAGAAgAAAAhADj9If/WAAAAlAEAAAsAAAAAAAAAAAAAAAAALwEAAF9yZWxzLy5yZWxz&#10;UEsBAi0AFAAGAAgAAAAhAJW3uQ4lAgAATAQAAA4AAAAAAAAAAAAAAAAALgIAAGRycy9lMm9Eb2Mu&#10;eG1sUEsBAi0AFAAGAAgAAAAhAEuD9RLdAAAACQEAAA8AAAAAAAAAAAAAAAAAfwQAAGRycy9kb3du&#10;cmV2LnhtbFBLBQYAAAAABAAEAPMAAACJBQAAAAA=&#10;">
            <v:textbox>
              <w:txbxContent>
                <w:p w:rsidR="00CE2177" w:rsidRPr="00726C59" w:rsidRDefault="00CE2177" w:rsidP="00CE2177">
                  <w:pPr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 w:rsidR="00CE2177">
        <w:rPr>
          <w:b/>
          <w:sz w:val="24"/>
          <w:szCs w:val="24"/>
        </w:rPr>
        <w:t>Α</w:t>
      </w:r>
      <w:r w:rsidR="00CE2177" w:rsidRPr="00CE2177">
        <w:rPr>
          <w:sz w:val="28"/>
          <w:szCs w:val="28"/>
        </w:rPr>
        <w:t>) Πόσες τριάδες μπορούν να σχηματίσουν 21 παιδιά ;</w:t>
      </w:r>
      <w:r w:rsidR="00CE2177" w:rsidRPr="00CE2177">
        <w:rPr>
          <w:noProof/>
          <w:sz w:val="28"/>
          <w:szCs w:val="28"/>
          <w:lang w:eastAsia="el-GR"/>
        </w:rPr>
        <w:t xml:space="preserve"> </w:t>
      </w:r>
    </w:p>
    <w:p w:rsidR="00CE2177" w:rsidRPr="00CE2177" w:rsidRDefault="00AB2212" w:rsidP="00CE2177">
      <w:pPr>
        <w:rPr>
          <w:sz w:val="28"/>
          <w:szCs w:val="28"/>
        </w:rPr>
      </w:pPr>
      <w:r w:rsidRPr="00AB2212">
        <w:rPr>
          <w:noProof/>
          <w:sz w:val="28"/>
          <w:szCs w:val="28"/>
          <w:lang w:eastAsia="el-GR"/>
        </w:rPr>
        <w:pict>
          <v:shape id="_x0000_s1039" type="#_x0000_t202" style="position:absolute;margin-left:342pt;margin-top:16.65pt;width:27pt;height:30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uMgJwIAAEwEAAAOAAAAZHJzL2Uyb0RvYy54bWysVNuO2yAQfa/Uf0C8N74kaRMrzmqbbapK&#10;24u02w/AGMeomKFAYqdfvwNOstlWfanqBwTMcDhzDuPVzdApchDWSdAlzSYpJUJzqKXelfT74/bN&#10;ghLnma6ZAi1KehSO3qxfv1r1phA5tKBqYQmCaFf0pqSt96ZIEsdb0TE3ASM0BhuwHfO4tLuktqxH&#10;9E4leZq+TXqwtbHAhXO4ezcG6TriN43g/mvTOOGJKily83G0cazCmKxXrNhZZlrJTzTYP7DomNR4&#10;6QXqjnlG9lb+AdVJbsFB4yccugSaRnIRa8BqsvS3ah5aZkSsBcVx5iKT+3+w/MvhmyWyLmmO8mjW&#10;oUePYvDkPQwkD/L0xhWY9WAwzw+4jTbHUp25B/7DEQ2blumduLUW+lawGull4WRydXTEcQGk6j9D&#10;jdewvYcINDS2C9qhGgTRkcfxYk2gwnFzOsuXKUY4hqaLLMV5uIEV58PGOv9RQEfCpKQWnY/g7HDv&#10;/Jh6Tgl3OVCy3kql4sLuqo2y5MDwlWzjd0J/kaY06Uu6nOfzsf6/QiC7Z4IvIDrp8bkr2ZV0cUli&#10;RVDtg66RJis8k2qcY3VKn2QMyo0a+qEaomHZ9GxPBfURhbUwPm9sR5y0YH9R0uPTLqn7uWdWUKI+&#10;aTRnmc1moRfiYjZ/F5y315HqOsI0R6iSekrG6cbH/glcNdyiiY2MAge3RyYnzvhko0Wn9go9cb2O&#10;Wc8/gfUTAAAA//8DAFBLAwQUAAYACAAAACEAtTy8nd4AAAAJAQAADwAAAGRycy9kb3ducmV2Lnht&#10;bEyPwU7DMBBE70j8g7VIXBB1IFWahmwqhASCGxQEVzd2kwh7HWw3DX/PcoLjzo5m3tSb2VkxmRAH&#10;TwhXiwyEodbrgTqEt9f7yxJETIq0sp4MwreJsGlOT2pVaX+kFzNtUyc4hGKlEPqUxkrK2PbGqbjw&#10;oyH+7X1wKvEZOqmDOnK4s/I6ywrp1EDc0KvR3PWm/dweHEK5fJw+4lP+/N4We7tOF6vp4Ssgnp/N&#10;tzcgkpnTnxl+8RkdGmba+QPpKCxCUS55S0LI8xwEG1Z5ycIOYc2CbGr5f0HzAwAA//8DAFBLAQIt&#10;ABQABgAIAAAAIQC2gziS/gAAAOEBAAATAAAAAAAAAAAAAAAAAAAAAABbQ29udGVudF9UeXBlc10u&#10;eG1sUEsBAi0AFAAGAAgAAAAhADj9If/WAAAAlAEAAAsAAAAAAAAAAAAAAAAALwEAAF9yZWxzLy5y&#10;ZWxzUEsBAi0AFAAGAAgAAAAhAM764yAnAgAATAQAAA4AAAAAAAAAAAAAAAAALgIAAGRycy9lMm9E&#10;b2MueG1sUEsBAi0AFAAGAAgAAAAhALU8vJ3eAAAACQEAAA8AAAAAAAAAAAAAAAAAgQQAAGRycy9k&#10;b3ducmV2LnhtbFBLBQYAAAAABAAEAPMAAACMBQAAAAA=&#10;">
            <v:textbox>
              <w:txbxContent>
                <w:p w:rsidR="00CE2177" w:rsidRPr="00726C59" w:rsidRDefault="00CE2177" w:rsidP="00CE2177">
                  <w:pPr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 w:rsidR="00CE2177" w:rsidRPr="00CE2177">
        <w:rPr>
          <w:sz w:val="28"/>
          <w:szCs w:val="28"/>
        </w:rPr>
        <w:t xml:space="preserve">Πόσα παιδιά περισσεύουν;    </w:t>
      </w:r>
    </w:p>
    <w:p w:rsidR="00CE2177" w:rsidRPr="00CE2177" w:rsidRDefault="00AB2212" w:rsidP="00CE2177">
      <w:pPr>
        <w:rPr>
          <w:sz w:val="28"/>
          <w:szCs w:val="28"/>
        </w:rPr>
      </w:pPr>
      <w:r w:rsidRPr="00AB2212">
        <w:rPr>
          <w:b/>
          <w:noProof/>
          <w:sz w:val="28"/>
          <w:szCs w:val="28"/>
          <w:lang w:eastAsia="el-GR"/>
        </w:rPr>
        <w:pict>
          <v:shape id="_x0000_s1040" type="#_x0000_t202" style="position:absolute;margin-left:163.5pt;margin-top:23.55pt;width:27pt;height:30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N1JwIAAEwEAAAOAAAAZHJzL2Uyb0RvYy54bWysVNuO2yAQfa/Uf0C8N75s0iZWnNU221SV&#10;thdptx9AMI5RgaFAYm+/fgecZLOt+lLVDwiY4XDmHMbL60ErchDOSzA1LSY5JcJwaKTZ1fT7w+bN&#10;nBIfmGmYAiNq+ig8vV69frXsbSVK6EA1whEEMb7qbU27EGyVZZ53QjM/ASsMBltwmgVcul3WONYj&#10;ulZZmedvsx5cYx1w4T3u3o5Bukr4bSt4+Nq2XgSiaorcQhpdGrdxzFZLVu0cs53kRxrsH1hoJg1e&#10;eoa6ZYGRvZN/QGnJHXhow4SDzqBtJRepBqymyH+r5r5jVqRaUBxvzzL5/wfLvxy+OSKbmpYFJYZp&#10;9OhBDIG8h4GUUZ7e+gqz7i3mhQG30eZUqrd3wH94YmDdMbMTN85B3wnWIL0inswujo44PoJs+8/Q&#10;4DVsHyABDa3TUTtUgyA62vR4tiZS4bh5NS0XOUY4hq7mRY7zeAOrToet8+GjAE3ipKYOnU/g7HDn&#10;w5h6Sol3eVCy2Uil0sLttmvlyIHhK9mk74j+Ik0Z0td0MStnY/1/hUB2zwRfQGgZ8LkrqWs6Pyex&#10;Kqr2wTRIk1WBSTXOsTpljjJG5UYNw7AdkmHF9GTPFppHFNbB+LyxHXHSgftFSY9Pu6b+5545QYn6&#10;ZNCcRTGdxl5Ii+nsXYkLdxnZXkaY4QhV00DJOF2H1D+Rq4EbNLGVSeDo9sjkyBmfbLLo2F6xJy7X&#10;Kev5J7B6AgAA//8DAFBLAwQUAAYACAAAACEA1xETpd8AAAAKAQAADwAAAGRycy9kb3ducmV2Lnht&#10;bEyPy07DMBBF90j8gzVIbBB10lRNCHEqhASCXSkItm48TSLicbDdNPw9wwqWc+foPqrNbAcxoQ+9&#10;IwXpIgGB1DjTU6vg7fXhugARoiajB0eo4BsDbOrzs0qXxp3oBaddbAWbUCi1gi7GsZQyNB1aHRZu&#10;ROLfwXmrI5++lcbrE5vbQS6TZC2t7okTOj3ifYfN5+5oFRSrp+kjPGfb92Z9GG7iVT49fnmlLi/m&#10;u1sQEef4B8Nvfa4ONXfauyOZIAYF2TLnLVHBKk9BMJAVKQt7JhNWZF3J/xPqHwAAAP//AwBQSwEC&#10;LQAUAAYACAAAACEAtoM4kv4AAADhAQAAEwAAAAAAAAAAAAAAAAAAAAAAW0NvbnRlbnRfVHlwZXNd&#10;LnhtbFBLAQItABQABgAIAAAAIQA4/SH/1gAAAJQBAAALAAAAAAAAAAAAAAAAAC8BAABfcmVscy8u&#10;cmVsc1BLAQItABQABgAIAAAAIQAJp7N1JwIAAEwEAAAOAAAAAAAAAAAAAAAAAC4CAABkcnMvZTJv&#10;RG9jLnhtbFBLAQItABQABgAIAAAAIQDXEROl3wAAAAoBAAAPAAAAAAAAAAAAAAAAAIEEAABkcnMv&#10;ZG93bnJldi54bWxQSwUGAAAAAAQABADzAAAAjQUAAAAA&#10;">
            <v:textbox>
              <w:txbxContent>
                <w:p w:rsidR="00CE2177" w:rsidRPr="00726C59" w:rsidRDefault="00CE2177" w:rsidP="00CE2177">
                  <w:pPr>
                    <w:rPr>
                      <w:color w:val="FF0000"/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shape>
        </w:pict>
      </w:r>
      <w:r w:rsidR="00CE2177" w:rsidRPr="00CE2177">
        <w:rPr>
          <w:b/>
          <w:sz w:val="28"/>
          <w:szCs w:val="28"/>
        </w:rPr>
        <w:t>Β)</w:t>
      </w:r>
      <w:r w:rsidR="00CE2177" w:rsidRPr="00CE2177">
        <w:rPr>
          <w:sz w:val="28"/>
          <w:szCs w:val="28"/>
        </w:rPr>
        <w:t xml:space="preserve"> Πόσες πεντάδες μπορούν να σχηματίσουν 24 παιδιά ;</w:t>
      </w:r>
      <w:r w:rsidR="00CE2177" w:rsidRPr="00CE2177">
        <w:rPr>
          <w:sz w:val="28"/>
          <w:szCs w:val="28"/>
        </w:rPr>
        <w:tab/>
      </w:r>
    </w:p>
    <w:p w:rsidR="00CE2177" w:rsidRPr="00CE2177" w:rsidRDefault="00CE2177" w:rsidP="00CE2177">
      <w:pPr>
        <w:rPr>
          <w:sz w:val="28"/>
          <w:szCs w:val="28"/>
        </w:rPr>
      </w:pPr>
      <w:r w:rsidRPr="00CE2177">
        <w:rPr>
          <w:sz w:val="28"/>
          <w:szCs w:val="28"/>
        </w:rPr>
        <w:t xml:space="preserve">Πόσα παιδιά περισσεύουν ; </w:t>
      </w:r>
    </w:p>
    <w:p w:rsidR="00726C59" w:rsidRPr="00CE2177" w:rsidRDefault="00726C59" w:rsidP="00726C59">
      <w:pPr>
        <w:rPr>
          <w:b/>
          <w:sz w:val="28"/>
          <w:szCs w:val="28"/>
        </w:rPr>
      </w:pPr>
    </w:p>
    <w:p w:rsidR="00CE2177" w:rsidRDefault="00726C59" w:rsidP="00CE2177">
      <w:pPr>
        <w:rPr>
          <w:b/>
          <w:sz w:val="24"/>
          <w:szCs w:val="24"/>
        </w:rPr>
      </w:pPr>
      <w:r w:rsidRPr="00CE2177">
        <w:rPr>
          <w:rFonts w:cs="Vrinda"/>
          <w:b/>
          <w:sz w:val="28"/>
          <w:szCs w:val="28"/>
          <w:u w:val="single"/>
        </w:rPr>
        <w:t xml:space="preserve"> </w:t>
      </w:r>
      <w:r w:rsidR="00CE2177">
        <w:rPr>
          <w:b/>
          <w:sz w:val="28"/>
          <w:szCs w:val="28"/>
          <w:u w:val="single"/>
        </w:rPr>
        <w:t>Άσκηση 5</w:t>
      </w:r>
      <w:r w:rsidR="00CE2177" w:rsidRPr="005225E0">
        <w:rPr>
          <w:b/>
          <w:sz w:val="28"/>
          <w:szCs w:val="28"/>
        </w:rPr>
        <w:t xml:space="preserve">: </w:t>
      </w:r>
      <w:r w:rsidR="00CE2177">
        <w:rPr>
          <w:b/>
          <w:sz w:val="24"/>
          <w:szCs w:val="24"/>
        </w:rPr>
        <w:t xml:space="preserve">Να λύσεις προσεκτικά τα πιο κάτω προβλήματα : </w:t>
      </w:r>
    </w:p>
    <w:p w:rsidR="00FA21A8" w:rsidRDefault="00FA21A8" w:rsidP="00F90F90">
      <w:pPr>
        <w:jc w:val="both"/>
        <w:rPr>
          <w:b/>
          <w:sz w:val="28"/>
          <w:szCs w:val="28"/>
        </w:rPr>
      </w:pPr>
      <w:r w:rsidRPr="00FA21A8">
        <w:rPr>
          <w:rFonts w:ascii="Arial" w:eastAsia="Times New Roman" w:hAnsi="Arial" w:cs="Arial"/>
          <w:noProof/>
          <w:color w:val="0000FF"/>
          <w:sz w:val="27"/>
          <w:szCs w:val="27"/>
          <w:lang w:val="en-US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267335</wp:posOffset>
            </wp:positionV>
            <wp:extent cx="1123950" cy="1104900"/>
            <wp:effectExtent l="0" t="0" r="0" b="0"/>
            <wp:wrapSquare wrapText="bothSides"/>
            <wp:docPr id="23" name="Picture 23" descr="https://encrypted-tbn2.gstatic.com/images?q=tbn:ANd9GcQnqqj62queS4z4Q-T9Vzb-AJphgoR6IJOI0hEYk4VVhT-6vyh7d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Qnqqj62queS4z4Q-T9Vzb-AJphgoR6IJOI0hEYk4VVhT-6vyh7d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2177" w:rsidRPr="00CE2177">
        <w:rPr>
          <w:b/>
          <w:sz w:val="28"/>
          <w:szCs w:val="28"/>
        </w:rPr>
        <w:t>Α</w:t>
      </w:r>
      <w:r w:rsidR="00CE2177" w:rsidRPr="00FA21A8">
        <w:rPr>
          <w:sz w:val="28"/>
          <w:szCs w:val="28"/>
        </w:rPr>
        <w:t xml:space="preserve">) </w:t>
      </w:r>
      <w:r w:rsidRPr="00FA21A8">
        <w:rPr>
          <w:sz w:val="28"/>
          <w:szCs w:val="28"/>
        </w:rPr>
        <w:t xml:space="preserve"> Η Μαρίνα διαβάζει ένα βιβλίο που αποτελείται από 35 σελίδες. Διάβασε το 1/5 του βιβλίου αυτού. Πόσες σελίδες της</w:t>
      </w:r>
      <w:r>
        <w:rPr>
          <w:sz w:val="28"/>
          <w:szCs w:val="28"/>
        </w:rPr>
        <w:t xml:space="preserve"> έμειναν;</w:t>
      </w:r>
    </w:p>
    <w:p w:rsidR="00FA21A8" w:rsidRDefault="00FA21A8" w:rsidP="00CE2177">
      <w:pPr>
        <w:rPr>
          <w:b/>
          <w:sz w:val="28"/>
          <w:szCs w:val="28"/>
        </w:rPr>
      </w:pPr>
    </w:p>
    <w:p w:rsidR="00FA21A8" w:rsidRDefault="00FA21A8" w:rsidP="00CE2177">
      <w:pPr>
        <w:rPr>
          <w:b/>
          <w:sz w:val="28"/>
          <w:szCs w:val="28"/>
        </w:rPr>
      </w:pPr>
    </w:p>
    <w:p w:rsidR="00FA21A8" w:rsidRPr="00CE2177" w:rsidRDefault="00FA21A8" w:rsidP="00CE2177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Απάντηση:……………………………………………………………………………………………</w:t>
      </w:r>
    </w:p>
    <w:p w:rsidR="00FA21A8" w:rsidRPr="00FA21A8" w:rsidRDefault="00FA21A8" w:rsidP="00F90F90">
      <w:pPr>
        <w:spacing w:after="0" w:line="240" w:lineRule="auto"/>
        <w:jc w:val="both"/>
        <w:rPr>
          <w:b/>
          <w:sz w:val="28"/>
          <w:szCs w:val="28"/>
        </w:rPr>
      </w:pPr>
      <w:r w:rsidRPr="00FA21A8">
        <w:rPr>
          <w:b/>
          <w:sz w:val="28"/>
          <w:szCs w:val="28"/>
        </w:rPr>
        <w:t xml:space="preserve">Β </w:t>
      </w:r>
      <w:r w:rsidRPr="00FA21A8">
        <w:rPr>
          <w:sz w:val="28"/>
          <w:szCs w:val="28"/>
        </w:rPr>
        <w:t xml:space="preserve">)  Στο Δημοτικό Σχολείο Χολετριών φοιτούν 24 μαθητές. Το 1/6 των μαθητών πηγαίνουν στη Β’ τάξη. Πόσα παιδιά πηγαίνουν στη </w:t>
      </w:r>
      <w:proofErr w:type="spellStart"/>
      <w:r w:rsidRPr="00FA21A8">
        <w:rPr>
          <w:sz w:val="28"/>
          <w:szCs w:val="28"/>
        </w:rPr>
        <w:t>Β΄τάξη</w:t>
      </w:r>
      <w:proofErr w:type="spellEnd"/>
      <w:r w:rsidRPr="00FA21A8">
        <w:rPr>
          <w:sz w:val="28"/>
          <w:szCs w:val="28"/>
        </w:rPr>
        <w:t>;</w:t>
      </w:r>
      <w:r w:rsidRPr="00FA21A8">
        <w:rPr>
          <w:b/>
          <w:sz w:val="28"/>
          <w:szCs w:val="28"/>
        </w:rPr>
        <w:t xml:space="preserve"> </w:t>
      </w:r>
    </w:p>
    <w:p w:rsidR="00FA21A8" w:rsidRDefault="00FA21A8" w:rsidP="00FA21A8">
      <w:pPr>
        <w:spacing w:after="0" w:line="240" w:lineRule="auto"/>
        <w:rPr>
          <w:b/>
          <w:sz w:val="24"/>
          <w:szCs w:val="24"/>
        </w:rPr>
      </w:pPr>
    </w:p>
    <w:p w:rsidR="00FA21A8" w:rsidRDefault="00FA21A8" w:rsidP="00FA21A8">
      <w:pPr>
        <w:spacing w:after="0" w:line="240" w:lineRule="auto"/>
        <w:rPr>
          <w:b/>
          <w:sz w:val="24"/>
          <w:szCs w:val="24"/>
        </w:rPr>
      </w:pPr>
    </w:p>
    <w:p w:rsidR="00FA21A8" w:rsidRPr="00FA21A8" w:rsidRDefault="00FA21A8" w:rsidP="00FA21A8">
      <w:pPr>
        <w:spacing w:after="0" w:line="240" w:lineRule="auto"/>
        <w:rPr>
          <w:rFonts w:ascii="Arial" w:eastAsia="Times New Roman" w:hAnsi="Arial" w:cs="Arial"/>
          <w:color w:val="222222"/>
          <w:sz w:val="27"/>
          <w:szCs w:val="27"/>
          <w:lang w:eastAsia="el-GR"/>
        </w:rPr>
      </w:pPr>
    </w:p>
    <w:p w:rsidR="00FA21A8" w:rsidRDefault="00FA21A8" w:rsidP="00FA21A8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Απάντηση:……………………………………………………………………………………………</w:t>
      </w:r>
    </w:p>
    <w:p w:rsidR="00726C59" w:rsidRPr="00FA21A8" w:rsidRDefault="00FA21A8" w:rsidP="00F90F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Γ )</w:t>
      </w:r>
      <w:r w:rsidRPr="00FA21A8">
        <w:rPr>
          <w:sz w:val="28"/>
          <w:szCs w:val="28"/>
        </w:rPr>
        <w:t xml:space="preserve"> Από τα 24 παιδιά του Δημοτικού Σχολείου μόνο το 1/3 μένουν στα </w:t>
      </w:r>
      <w:proofErr w:type="spellStart"/>
      <w:r w:rsidRPr="00FA21A8">
        <w:rPr>
          <w:sz w:val="28"/>
          <w:szCs w:val="28"/>
        </w:rPr>
        <w:t>Χολέτρια</w:t>
      </w:r>
      <w:proofErr w:type="spellEnd"/>
      <w:r w:rsidRPr="00FA21A8">
        <w:rPr>
          <w:sz w:val="28"/>
          <w:szCs w:val="28"/>
        </w:rPr>
        <w:t>. Τα υπόλοιπα παιδιά μένουν σε γειτον</w:t>
      </w:r>
      <w:r w:rsidR="00F90F90">
        <w:rPr>
          <w:sz w:val="28"/>
          <w:szCs w:val="28"/>
        </w:rPr>
        <w:t>ικά χωριά και έρχονται με το λεωφο</w:t>
      </w:r>
      <w:r w:rsidRPr="00FA21A8">
        <w:rPr>
          <w:sz w:val="28"/>
          <w:szCs w:val="28"/>
        </w:rPr>
        <w:t xml:space="preserve">ρείο. Πόσα παιδιά μένουν στα </w:t>
      </w:r>
      <w:proofErr w:type="spellStart"/>
      <w:r w:rsidRPr="00FA21A8">
        <w:rPr>
          <w:sz w:val="28"/>
          <w:szCs w:val="28"/>
        </w:rPr>
        <w:t>Χολέτρια</w:t>
      </w:r>
      <w:proofErr w:type="spellEnd"/>
      <w:r w:rsidRPr="00FA21A8">
        <w:rPr>
          <w:sz w:val="28"/>
          <w:szCs w:val="28"/>
        </w:rPr>
        <w:t xml:space="preserve">;  </w:t>
      </w:r>
    </w:p>
    <w:p w:rsidR="005225E0" w:rsidRDefault="005225E0" w:rsidP="005225E0">
      <w:pPr>
        <w:rPr>
          <w:b/>
          <w:sz w:val="24"/>
          <w:szCs w:val="24"/>
        </w:rPr>
      </w:pPr>
    </w:p>
    <w:p w:rsidR="00FA21A8" w:rsidRPr="005225E0" w:rsidRDefault="00FA21A8" w:rsidP="005225E0">
      <w:pPr>
        <w:rPr>
          <w:b/>
          <w:sz w:val="24"/>
          <w:szCs w:val="24"/>
        </w:rPr>
      </w:pPr>
    </w:p>
    <w:p w:rsidR="00FA21A8" w:rsidRDefault="00FA21A8" w:rsidP="00FA21A8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Απάντηση:……………………………………………………………………………………………</w:t>
      </w:r>
    </w:p>
    <w:p w:rsidR="005225E0" w:rsidRDefault="00FA21A8">
      <w:pPr>
        <w:rPr>
          <w:sz w:val="28"/>
          <w:szCs w:val="28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115570</wp:posOffset>
            </wp:positionV>
            <wp:extent cx="1143000" cy="1195705"/>
            <wp:effectExtent l="0" t="0" r="0" b="4445"/>
            <wp:wrapSquare wrapText="bothSides"/>
            <wp:docPr id="24" name="irc_mi" descr="http://images.clipartpanda.com/bus-20clip-20art-60e7ef417740eb7af2019e7343d9ae5c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bus-20clip-20art-60e7ef417740eb7af2019e7343d9ae5c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1A8" w:rsidRPr="005225E0" w:rsidRDefault="00FA21A8">
      <w:pPr>
        <w:rPr>
          <w:sz w:val="28"/>
          <w:szCs w:val="28"/>
        </w:rPr>
      </w:pPr>
    </w:p>
    <w:sectPr w:rsidR="00FA21A8" w:rsidRPr="005225E0" w:rsidSect="005225E0">
      <w:headerReference w:type="default" r:id="rId18"/>
      <w:pgSz w:w="11906" w:h="16838"/>
      <w:pgMar w:top="1440" w:right="1800" w:bottom="1440" w:left="180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D7A" w:rsidRDefault="00B40D7A" w:rsidP="00495871">
      <w:pPr>
        <w:spacing w:after="0" w:line="240" w:lineRule="auto"/>
      </w:pPr>
      <w:r>
        <w:separator/>
      </w:r>
    </w:p>
  </w:endnote>
  <w:endnote w:type="continuationSeparator" w:id="0">
    <w:p w:rsidR="00B40D7A" w:rsidRDefault="00B40D7A" w:rsidP="0049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D7A" w:rsidRDefault="00B40D7A" w:rsidP="00495871">
      <w:pPr>
        <w:spacing w:after="0" w:line="240" w:lineRule="auto"/>
      </w:pPr>
      <w:r>
        <w:separator/>
      </w:r>
    </w:p>
  </w:footnote>
  <w:footnote w:type="continuationSeparator" w:id="0">
    <w:p w:rsidR="00B40D7A" w:rsidRDefault="00B40D7A" w:rsidP="0049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BF5" w:rsidRDefault="006A5BF5">
    <w:pPr>
      <w:pStyle w:val="Header"/>
    </w:pP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53899"/>
    <w:multiLevelType w:val="multilevel"/>
    <w:tmpl w:val="1B725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225E0"/>
    <w:rsid w:val="00146B78"/>
    <w:rsid w:val="003709F5"/>
    <w:rsid w:val="00495871"/>
    <w:rsid w:val="005225E0"/>
    <w:rsid w:val="00636838"/>
    <w:rsid w:val="00641B86"/>
    <w:rsid w:val="006A5BF5"/>
    <w:rsid w:val="006B5981"/>
    <w:rsid w:val="00726C59"/>
    <w:rsid w:val="0083151E"/>
    <w:rsid w:val="0083287F"/>
    <w:rsid w:val="009B040F"/>
    <w:rsid w:val="00A43F25"/>
    <w:rsid w:val="00AB2212"/>
    <w:rsid w:val="00B40D7A"/>
    <w:rsid w:val="00C429D6"/>
    <w:rsid w:val="00CE2177"/>
    <w:rsid w:val="00DC72DC"/>
    <w:rsid w:val="00F72F4B"/>
    <w:rsid w:val="00F90F90"/>
    <w:rsid w:val="00F91E99"/>
    <w:rsid w:val="00FA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71"/>
  </w:style>
  <w:style w:type="paragraph" w:styleId="Footer">
    <w:name w:val="footer"/>
    <w:basedOn w:val="Normal"/>
    <w:link w:val="FooterChar"/>
    <w:uiPriority w:val="99"/>
    <w:unhideWhenUsed/>
    <w:rsid w:val="00495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2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5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5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871"/>
  </w:style>
  <w:style w:type="paragraph" w:styleId="Footer">
    <w:name w:val="footer"/>
    <w:basedOn w:val="Normal"/>
    <w:link w:val="FooterChar"/>
    <w:uiPriority w:val="99"/>
    <w:unhideWhenUsed/>
    <w:rsid w:val="004958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8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8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5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06579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7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18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2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433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8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31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32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66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226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946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9162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049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710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71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491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h.phillipmartin.info/" TargetMode="External"/><Relationship Id="rId13" Type="http://schemas.openxmlformats.org/officeDocument/2006/relationships/image" Target="media/image3.jpeg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.cy/url?sa=i&amp;rct=j&amp;q=&amp;esrc=s&amp;frm=1&amp;source=images&amp;cd=&amp;cad=rja&amp;uact=8&amp;ved=0CAcQjRw&amp;url=http://www.fotosearch.com/illustration/thinking-kid.html&amp;ei=ASi-VNnKBIPUPbv9gJgC&amp;bvm=bv.83829542,d.bGQ&amp;psig=AFQjCNG8nNMBmdofcmFYmBWl6sb9rwlgWA&amp;ust=1421834576082000" TargetMode="Externa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://www.google.com.cy/url?sa=i&amp;rct=j&amp;q=&amp;esrc=s&amp;frm=1&amp;source=images&amp;cd=&amp;cad=rja&amp;uact=8&amp;ved=0CAcQjRw&amp;url=http://www.clipartpanda.com/categories/free-clip-art-school-bus&amp;ei=eCu-VPy9M4KwPJbPgagI&amp;bvm=bv.83829542,d.bGQ&amp;psig=AFQjCNEror66q9cLpoDz8Txh0qPq4VHX_g&amp;ust=142183550252030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google.com.cy/url?sa=i&amp;rct=j&amp;q=&amp;esrc=s&amp;frm=1&amp;source=images&amp;cd=&amp;cad=rja&amp;uact=8&amp;ved=0CAcQjRw&amp;url=http://www.shutterstock.com/similar-128259659/stock-vector-vase-vector.html&amp;ei=4ia-VM2ONcvAPKDngIAM&amp;bvm=bv.83829542,d.bGQ&amp;psig=AFQjCNGJlbunuDYdBDS6cBHhyEsMKN4DxA&amp;ust=1421834322819633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.cy/url?sa=i&amp;rct=j&amp;q=&amp;esrc=s&amp;frm=1&amp;source=images&amp;cd=&amp;cad=rja&amp;uact=8&amp;ved=0CAcQjRw&amp;url=http://www.mycutegraphics.com/graphics/reading/little-girl-reading-book.html&amp;ei=OSq-VL-lKcLAPO2BgcAP&amp;bvm=bv.83829542,d.bGQ&amp;psig=AFQjCNG9WV258prGZIBK-str6N7-DMBcvg&amp;ust=14218351554125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14BD9-948A-4F27-91A2-EDBF8DE7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4</cp:revision>
  <cp:lastPrinted>2015-01-20T10:19:00Z</cp:lastPrinted>
  <dcterms:created xsi:type="dcterms:W3CDTF">2020-03-17T20:17:00Z</dcterms:created>
  <dcterms:modified xsi:type="dcterms:W3CDTF">2020-03-25T08:30:00Z</dcterms:modified>
</cp:coreProperties>
</file>