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5" w:rsidRPr="00882238" w:rsidRDefault="00882238" w:rsidP="008D38C2">
      <w:pPr>
        <w:rPr>
          <w:rFonts w:asciiTheme="majorHAnsi" w:hAnsiTheme="majorHAnsi"/>
          <w:b/>
          <w:u w:val="single"/>
          <w:lang w:val="el-GR"/>
        </w:rPr>
      </w:pPr>
      <w:r>
        <w:rPr>
          <w:rFonts w:asciiTheme="majorHAnsi" w:hAnsiTheme="majorHAnsi"/>
          <w:b/>
          <w:lang w:val="el-GR"/>
        </w:rPr>
        <w:t xml:space="preserve">           </w:t>
      </w:r>
      <w:r w:rsidR="008D38C2" w:rsidRPr="00882238">
        <w:rPr>
          <w:rFonts w:asciiTheme="majorHAnsi" w:hAnsiTheme="majorHAnsi"/>
          <w:b/>
          <w:u w:val="single"/>
          <w:lang w:val="el-GR"/>
        </w:rPr>
        <w:t>Πρόσθεση και Αφαίρεση διψήφιων αριθμών μέχρι το 100</w:t>
      </w:r>
      <w:r>
        <w:rPr>
          <w:rFonts w:asciiTheme="majorHAnsi" w:hAnsiTheme="majorHAnsi"/>
          <w:b/>
          <w:lang w:val="el-GR"/>
        </w:rPr>
        <w:t xml:space="preserve">                                 </w:t>
      </w:r>
    </w:p>
    <w:p w:rsidR="008D38C2" w:rsidRPr="00882238" w:rsidRDefault="008D38C2" w:rsidP="008D38C2">
      <w:pPr>
        <w:rPr>
          <w:rFonts w:asciiTheme="majorHAnsi" w:hAnsiTheme="majorHAnsi"/>
          <w:b/>
          <w:lang w:val="el-GR"/>
        </w:rPr>
      </w:pPr>
      <w:r w:rsidRPr="00882238">
        <w:rPr>
          <w:rFonts w:asciiTheme="majorHAnsi" w:hAnsiTheme="majorHAnsi"/>
          <w:b/>
          <w:lang w:val="el-GR"/>
        </w:rPr>
        <w:t>Βρίσκω το άθροισμα των πιο κάτω πράξεων με τον πιο εύκολο</w:t>
      </w:r>
      <w:r w:rsidR="00882238">
        <w:rPr>
          <w:rFonts w:asciiTheme="majorHAnsi" w:hAnsiTheme="majorHAnsi"/>
          <w:b/>
          <w:lang w:val="el-GR"/>
        </w:rPr>
        <w:t xml:space="preserve"> τρόπο.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528"/>
        <w:gridCol w:w="3960"/>
      </w:tblGrid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Δείχνω πως εργάστηκα</w:t>
            </w:r>
          </w:p>
        </w:tc>
      </w:tr>
      <w:tr w:rsidR="008D38C2" w:rsidTr="008D38C2">
        <w:tc>
          <w:tcPr>
            <w:tcW w:w="3528" w:type="dxa"/>
          </w:tcPr>
          <w:p w:rsidR="008D38C2" w:rsidRP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l-GR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lang w:val="el-GR"/>
              </w:rPr>
              <w:t xml:space="preserve">      </w:t>
            </w: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π.χ.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19 + 25 = √</w:t>
            </w:r>
          </w:p>
          <w:p w:rsidR="00882238" w:rsidRDefault="002205B4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33655</wp:posOffset>
                  </wp:positionV>
                  <wp:extent cx="542925" cy="571500"/>
                  <wp:effectExtent l="19050" t="0" r="9525" b="0"/>
                  <wp:wrapNone/>
                  <wp:docPr id="1" name="Picture 1" descr="https://s-media-cache-ak0.pinimg.com/236x/25/88/ef/2588efa3123c9209b3936e1dd52d1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25/88/ef/2588efa3123c9209b3936e1dd52d1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8C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   </w:t>
            </w:r>
          </w:p>
          <w:p w:rsidR="00882238" w:rsidRPr="00882238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sz w:val="12"/>
                <w:szCs w:val="12"/>
                <w:lang w:val="el-GR"/>
              </w:rPr>
            </w:pPr>
          </w:p>
          <w:p w:rsid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   </w:t>
            </w:r>
            <w:r w:rsidR="008D38C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17 + 13 = √                                                   </w:t>
            </w: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20 + 25 = 45 – 1 = 44</w:t>
            </w: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:rsid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="004257B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(10 + 10) +  </w:t>
            </w:r>
            <w:r w:rsidR="008D38C2">
              <w:rPr>
                <w:rFonts w:asciiTheme="majorHAnsi" w:hAnsiTheme="majorHAnsi"/>
                <w:sz w:val="24"/>
                <w:szCs w:val="24"/>
                <w:lang w:val="el-GR"/>
              </w:rPr>
              <w:t>(7 + 3) = 30</w:t>
            </w: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       </w:t>
            </w: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1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34 + 19 =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2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25 + 27 =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3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32 + 28 =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:rsidR="008D38C2" w:rsidRP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4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59 + 16 = 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D38C2" w:rsidRP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5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29 + 28 = 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D38C2" w:rsidRPr="008D38C2" w:rsidRDefault="008D38C2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6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59 + 16 = </w:t>
            </w:r>
          </w:p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D38C2" w:rsidTr="008D38C2">
        <w:tc>
          <w:tcPr>
            <w:tcW w:w="3528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82238" w:rsidRP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7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34 + 46 = </w:t>
            </w:r>
          </w:p>
          <w:p w:rsidR="00882238" w:rsidRDefault="00882238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D38C2" w:rsidRDefault="008D38C2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882238" w:rsidTr="008D38C2">
        <w:tc>
          <w:tcPr>
            <w:tcW w:w="3528" w:type="dxa"/>
          </w:tcPr>
          <w:p w:rsidR="00882238" w:rsidRDefault="00882238" w:rsidP="00882238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:rsidR="00882238" w:rsidRPr="008D38C2" w:rsidRDefault="00882238" w:rsidP="008822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8</w:t>
            </w:r>
            <w:r w:rsidRPr="008D38C2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41 + 49 = </w:t>
            </w:r>
          </w:p>
          <w:p w:rsidR="00882238" w:rsidRDefault="00882238" w:rsidP="00882238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960" w:type="dxa"/>
          </w:tcPr>
          <w:p w:rsidR="00882238" w:rsidRDefault="00882238" w:rsidP="00882238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</w:tbl>
    <w:p w:rsidR="008D38C2" w:rsidRPr="008D38C2" w:rsidRDefault="008D38C2" w:rsidP="008D38C2">
      <w:pPr>
        <w:rPr>
          <w:rFonts w:asciiTheme="majorHAnsi" w:hAnsiTheme="majorHAnsi"/>
          <w:b/>
          <w:sz w:val="24"/>
          <w:szCs w:val="24"/>
          <w:lang w:val="el-GR"/>
        </w:rPr>
      </w:pPr>
    </w:p>
    <w:sectPr w:rsidR="008D38C2" w:rsidRPr="008D38C2" w:rsidSect="008633C9">
      <w:pgSz w:w="15840" w:h="12240" w:orient="landscape"/>
      <w:pgMar w:top="63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38C2"/>
    <w:rsid w:val="001655AF"/>
    <w:rsid w:val="002205B4"/>
    <w:rsid w:val="004257B4"/>
    <w:rsid w:val="005B0B95"/>
    <w:rsid w:val="006254CB"/>
    <w:rsid w:val="0077647A"/>
    <w:rsid w:val="007E10AD"/>
    <w:rsid w:val="008633C9"/>
    <w:rsid w:val="00882238"/>
    <w:rsid w:val="008D38C2"/>
    <w:rsid w:val="00F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2015-10-18T13:49:00Z</cp:lastPrinted>
  <dcterms:created xsi:type="dcterms:W3CDTF">2020-03-17T20:13:00Z</dcterms:created>
  <dcterms:modified xsi:type="dcterms:W3CDTF">2020-03-17T20:13:00Z</dcterms:modified>
</cp:coreProperties>
</file>